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F7D5" w14:textId="68B287E2" w:rsidR="001A42EC" w:rsidRDefault="001A42EC" w:rsidP="001A42EC">
      <w:pPr>
        <w:pStyle w:val="Title"/>
        <w:jc w:val="center"/>
        <w:rPr>
          <w:lang w:val="en-US"/>
        </w:rPr>
      </w:pPr>
      <w:r>
        <w:rPr>
          <w:lang w:val="en-US"/>
        </w:rPr>
        <w:t>Requirements</w:t>
      </w:r>
    </w:p>
    <w:p w14:paraId="7CEDFA27" w14:textId="77777777" w:rsidR="001A42EC" w:rsidRDefault="001A42EC" w:rsidP="001A42EC">
      <w:pPr>
        <w:rPr>
          <w:lang w:val="en-US"/>
        </w:rPr>
      </w:pPr>
    </w:p>
    <w:p w14:paraId="5C1514A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1.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Multi-Level User Dashboards</w:t>
      </w:r>
    </w:p>
    <w:p w14:paraId="2FC6653F" w14:textId="77777777" w:rsidR="001A42EC" w:rsidRPr="001A42EC" w:rsidRDefault="001A42EC" w:rsidP="001A42EC">
      <w:pPr>
        <w:rPr>
          <w:lang w:val="en-US"/>
        </w:rPr>
      </w:pPr>
    </w:p>
    <w:p w14:paraId="6926F12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Patient Dashboard</w:t>
      </w:r>
    </w:p>
    <w:p w14:paraId="15FE927B" w14:textId="77777777" w:rsidR="001A42EC" w:rsidRPr="001A42EC" w:rsidRDefault="001A42EC" w:rsidP="001A42EC">
      <w:pPr>
        <w:rPr>
          <w:lang w:val="en-US"/>
        </w:rPr>
      </w:pPr>
    </w:p>
    <w:p w14:paraId="6246315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View full medical history and all uploaded documents (reports, prescriptions, X-rays).</w:t>
      </w:r>
    </w:p>
    <w:p w14:paraId="39DF49A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See a full week schedule of doctors visiting their building, including doctor names, specialties, and timing.</w:t>
      </w:r>
    </w:p>
    <w:p w14:paraId="4619088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Access contact information for on-site paramedics available 24/7.</w:t>
      </w:r>
    </w:p>
    <w:p w14:paraId="4968BE6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Integrated SOS system:</w:t>
      </w:r>
    </w:p>
    <w:p w14:paraId="525CE7A1" w14:textId="77777777" w:rsidR="001A42EC" w:rsidRPr="001A42EC" w:rsidRDefault="001A42EC" w:rsidP="001A42EC">
      <w:pPr>
        <w:rPr>
          <w:lang w:val="en-US"/>
        </w:rPr>
      </w:pPr>
    </w:p>
    <w:p w14:paraId="512EFB81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 xml:space="preserve">  * SOS button can be linked to a physical bell in the house.</w:t>
      </w:r>
    </w:p>
    <w:p w14:paraId="127372E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 xml:space="preserve">  * Pressing it sends an immediate alert to the doctor currently present in the building (not all doctors in the system).</w:t>
      </w:r>
    </w:p>
    <w:p w14:paraId="720C0F7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 xml:space="preserve">  * Alerts appear on doctor laptops/PCs in the clubhouse and on their mobile devices with a distinct notification sound.</w:t>
      </w:r>
    </w:p>
    <w:p w14:paraId="53BA124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Upload and view documents with AI-generated summaries for quick review.</w:t>
      </w:r>
    </w:p>
    <w:p w14:paraId="245B598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Chatbot support for asking queries and guidance.</w:t>
      </w:r>
    </w:p>
    <w:p w14:paraId="5F855013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Optional teleconsultation for virtual doctor visits.</w:t>
      </w:r>
    </w:p>
    <w:p w14:paraId="185DDB2C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Family/dependent management to allow one account to manage multiple users.</w:t>
      </w:r>
    </w:p>
    <w:p w14:paraId="63ADDA8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Health timeline, reminders, and personalized AI-based health tips.</w:t>
      </w:r>
    </w:p>
    <w:p w14:paraId="1FA59269" w14:textId="77777777" w:rsidR="001A42EC" w:rsidRPr="001A42EC" w:rsidRDefault="001A42EC" w:rsidP="001A42EC">
      <w:pPr>
        <w:rPr>
          <w:lang w:val="en-US"/>
        </w:rPr>
      </w:pPr>
    </w:p>
    <w:p w14:paraId="2DEE9B6A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Doctor Dashboard</w:t>
      </w:r>
    </w:p>
    <w:p w14:paraId="35CD001C" w14:textId="77777777" w:rsidR="001A42EC" w:rsidRPr="001A42EC" w:rsidRDefault="001A42EC" w:rsidP="001A42EC">
      <w:pPr>
        <w:rPr>
          <w:lang w:val="en-US"/>
        </w:rPr>
      </w:pPr>
    </w:p>
    <w:p w14:paraId="1489FA6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Filtered view by assigned building and wing.</w:t>
      </w:r>
    </w:p>
    <w:p w14:paraId="0C581F2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Access only patients relevant to their assigned location.</w:t>
      </w:r>
    </w:p>
    <w:p w14:paraId="2BAFFDE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lastRenderedPageBreak/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Real-time schedule showing which wings/buildings they are visiting.</w:t>
      </w:r>
    </w:p>
    <w:p w14:paraId="19AD3003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Ability to view patient history, upload notes, and track daily visits.</w:t>
      </w:r>
    </w:p>
    <w:p w14:paraId="24179E6F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Receive SOS alerts triggered by patients in their assigned building.</w:t>
      </w:r>
    </w:p>
    <w:p w14:paraId="3925DCC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Shift management, offline access, and patient prioritization for urgent cases.</w:t>
      </w:r>
    </w:p>
    <w:p w14:paraId="7C93403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Analytics dashboard to track consultations, patient load, and response times.</w:t>
      </w:r>
    </w:p>
    <w:p w14:paraId="381459B9" w14:textId="77777777" w:rsidR="001A42EC" w:rsidRPr="001A42EC" w:rsidRDefault="001A42EC" w:rsidP="001A42EC">
      <w:pPr>
        <w:rPr>
          <w:lang w:val="en-US"/>
        </w:rPr>
      </w:pPr>
    </w:p>
    <w:p w14:paraId="7FC2E7E5" w14:textId="77777777" w:rsidR="001A42EC" w:rsidRPr="001A42EC" w:rsidRDefault="001A42EC" w:rsidP="001A42EC">
      <w:pPr>
        <w:rPr>
          <w:lang w:val="en-US"/>
        </w:rPr>
      </w:pPr>
    </w:p>
    <w:p w14:paraId="7347264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2.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Building &amp; Wing Segregation</w:t>
      </w:r>
    </w:p>
    <w:p w14:paraId="0B94C685" w14:textId="77777777" w:rsidR="001A42EC" w:rsidRPr="001A42EC" w:rsidRDefault="001A42EC" w:rsidP="001A42EC">
      <w:pPr>
        <w:rPr>
          <w:lang w:val="en-US"/>
        </w:rPr>
      </w:pPr>
    </w:p>
    <w:p w14:paraId="6590838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Each building is treated as a “unit” in the database; each wing/floor as a sub-unit.</w:t>
      </w:r>
    </w:p>
    <w:p w14:paraId="7411C5A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Patients, appointments, and documents are filtered based on building + wing.</w:t>
      </w:r>
    </w:p>
    <w:p w14:paraId="68D77C31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Doctors’ access is restricted to their assigned building/wing only.</w:t>
      </w:r>
    </w:p>
    <w:p w14:paraId="2DC44163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Real-time updates for doctor arrival, SOS alerts, and appointment changes.</w:t>
      </w:r>
    </w:p>
    <w:p w14:paraId="5D0D47C8" w14:textId="77777777" w:rsidR="001A42EC" w:rsidRPr="001A42EC" w:rsidRDefault="001A42EC" w:rsidP="001A42EC">
      <w:pPr>
        <w:rPr>
          <w:lang w:val="en-US"/>
        </w:rPr>
      </w:pPr>
    </w:p>
    <w:p w14:paraId="6187B52C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3.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Appointment &amp; Scheduling</w:t>
      </w:r>
    </w:p>
    <w:p w14:paraId="2E3E39F1" w14:textId="77777777" w:rsidR="001A42EC" w:rsidRPr="001A42EC" w:rsidRDefault="001A42EC" w:rsidP="001A42EC">
      <w:pPr>
        <w:rPr>
          <w:lang w:val="en-US"/>
        </w:rPr>
      </w:pPr>
    </w:p>
    <w:p w14:paraId="2441AE0A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Weekly calendar view per building showing which doctors are visiting.</w:t>
      </w:r>
    </w:p>
    <w:p w14:paraId="06BE872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Real-time check-in system to track doctor presence in buildings/wings.</w:t>
      </w:r>
    </w:p>
    <w:p w14:paraId="5653D4FC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Push notifications to patients for doctor arrivals or schedule changes.</w:t>
      </w:r>
    </w:p>
    <w:p w14:paraId="691E9E03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Support for multiple specialties in a single building per day.</w:t>
      </w:r>
    </w:p>
    <w:p w14:paraId="56A0CA7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Dynamic scheduling to reassign doctors as needed.</w:t>
      </w:r>
    </w:p>
    <w:p w14:paraId="7183BD8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Integration with external calendars (Google/Outlook) for doctors.</w:t>
      </w:r>
    </w:p>
    <w:p w14:paraId="660AA168" w14:textId="77777777" w:rsidR="001A42EC" w:rsidRPr="001A42EC" w:rsidRDefault="001A42EC" w:rsidP="001A42EC">
      <w:pPr>
        <w:rPr>
          <w:lang w:val="en-US"/>
        </w:rPr>
      </w:pPr>
    </w:p>
    <w:p w14:paraId="40DF09FE" w14:textId="77777777" w:rsidR="001A42EC" w:rsidRPr="001A42EC" w:rsidRDefault="001A42EC" w:rsidP="001A42EC">
      <w:pPr>
        <w:rPr>
          <w:lang w:val="en-US"/>
        </w:rPr>
      </w:pPr>
    </w:p>
    <w:p w14:paraId="478F2EBD" w14:textId="77777777" w:rsidR="001A42EC" w:rsidRPr="001A42EC" w:rsidRDefault="001A42EC" w:rsidP="001A42EC">
      <w:pPr>
        <w:rPr>
          <w:lang w:val="en-US"/>
        </w:rPr>
      </w:pPr>
    </w:p>
    <w:p w14:paraId="5B00DDDA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4.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Emergency/SOS System</w:t>
      </w:r>
    </w:p>
    <w:p w14:paraId="4B4BE231" w14:textId="77777777" w:rsidR="001A42EC" w:rsidRPr="001A42EC" w:rsidRDefault="001A42EC" w:rsidP="001A42EC">
      <w:pPr>
        <w:rPr>
          <w:lang w:val="en-US"/>
        </w:rPr>
      </w:pPr>
    </w:p>
    <w:p w14:paraId="39313E27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lastRenderedPageBreak/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One-button SOS in the patient app (or physical house bell integration).</w:t>
      </w:r>
    </w:p>
    <w:p w14:paraId="312A3B8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Sends instant notification to the doctor currently present in the building.</w:t>
      </w:r>
    </w:p>
    <w:p w14:paraId="3C3A905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Escalation rules if no doctor responds within a set time.</w:t>
      </w:r>
    </w:p>
    <w:p w14:paraId="2DBF714F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SOS alerts logged for reporting and audit purposes.</w:t>
      </w:r>
    </w:p>
    <w:p w14:paraId="246A9D2C" w14:textId="77777777" w:rsidR="001A42EC" w:rsidRPr="001A42EC" w:rsidRDefault="001A42EC" w:rsidP="001A42EC">
      <w:pPr>
        <w:rPr>
          <w:lang w:val="en-US"/>
        </w:rPr>
      </w:pPr>
    </w:p>
    <w:p w14:paraId="291C60A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5.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Document &amp; Medical Record </w:t>
      </w:r>
      <w:proofErr w:type="spellStart"/>
      <w:r w:rsidRPr="001A42EC">
        <w:rPr>
          <w:lang w:val="en-US"/>
        </w:rPr>
        <w:t>ManagemenT</w:t>
      </w:r>
      <w:proofErr w:type="spellEnd"/>
    </w:p>
    <w:p w14:paraId="40B58F76" w14:textId="77777777" w:rsidR="001A42EC" w:rsidRPr="001A42EC" w:rsidRDefault="001A42EC" w:rsidP="001A42EC">
      <w:pPr>
        <w:rPr>
          <w:lang w:val="en-US"/>
        </w:rPr>
      </w:pPr>
    </w:p>
    <w:p w14:paraId="104D67B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Each patient’s files stored in a building/wing hierarchy.</w:t>
      </w:r>
    </w:p>
    <w:p w14:paraId="049022F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Doctors can only access patients assigned to their location.</w:t>
      </w:r>
    </w:p>
    <w:p w14:paraId="2899DE2F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AI summarization of uploaded documents for faster review.</w:t>
      </w:r>
    </w:p>
    <w:p w14:paraId="31ED67FF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Document search, retrieval, and version control.</w:t>
      </w:r>
    </w:p>
    <w:p w14:paraId="7BBB80F1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OCR and smart tagging for automated data extraction.</w:t>
      </w:r>
    </w:p>
    <w:p w14:paraId="634E9F8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Secure sharing of documents with external healthcare providers if needed.</w:t>
      </w:r>
    </w:p>
    <w:p w14:paraId="5A4BC3C1" w14:textId="77777777" w:rsidR="001A42EC" w:rsidRPr="001A42EC" w:rsidRDefault="001A42EC" w:rsidP="001A42EC">
      <w:pPr>
        <w:rPr>
          <w:lang w:val="en-US"/>
        </w:rPr>
      </w:pPr>
    </w:p>
    <w:p w14:paraId="27A1B3A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6.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Notifications &amp; Alerts</w:t>
      </w:r>
    </w:p>
    <w:p w14:paraId="01760722" w14:textId="77777777" w:rsidR="001A42EC" w:rsidRPr="001A42EC" w:rsidRDefault="001A42EC" w:rsidP="001A42EC">
      <w:pPr>
        <w:rPr>
          <w:lang w:val="en-US"/>
        </w:rPr>
      </w:pPr>
    </w:p>
    <w:p w14:paraId="27FC4153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Push notifications for schedule updates, emergencies, and document uploads.</w:t>
      </w:r>
    </w:p>
    <w:p w14:paraId="1362D9CF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Custom notification sounds for different types of alerts (emergency vs routine).</w:t>
      </w:r>
    </w:p>
    <w:p w14:paraId="524A923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In-app secure messaging between patients, doctors, and admin.</w:t>
      </w:r>
    </w:p>
    <w:p w14:paraId="11D7DFB3" w14:textId="77777777" w:rsidR="001A42EC" w:rsidRPr="001A42EC" w:rsidRDefault="001A42EC" w:rsidP="001A42EC">
      <w:pPr>
        <w:rPr>
          <w:lang w:val="en-US"/>
        </w:rPr>
      </w:pPr>
    </w:p>
    <w:p w14:paraId="21AD8921" w14:textId="77777777" w:rsidR="001A42EC" w:rsidRPr="001A42EC" w:rsidRDefault="001A42EC" w:rsidP="001A42EC">
      <w:pPr>
        <w:rPr>
          <w:lang w:val="en-US"/>
        </w:rPr>
      </w:pPr>
    </w:p>
    <w:p w14:paraId="19728C2F" w14:textId="77777777" w:rsidR="001A42EC" w:rsidRPr="001A42EC" w:rsidRDefault="001A42EC" w:rsidP="001A42EC">
      <w:pPr>
        <w:rPr>
          <w:lang w:val="en-US"/>
        </w:rPr>
      </w:pPr>
    </w:p>
    <w:p w14:paraId="5A78AEB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7.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Admin &amp; Management Features</w:t>
      </w:r>
    </w:p>
    <w:p w14:paraId="62D3221B" w14:textId="77777777" w:rsidR="001A42EC" w:rsidRPr="001A42EC" w:rsidRDefault="001A42EC" w:rsidP="001A42EC">
      <w:pPr>
        <w:rPr>
          <w:lang w:val="en-US"/>
        </w:rPr>
      </w:pPr>
    </w:p>
    <w:p w14:paraId="58D0432B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Admin portal for building managers to oversee doctor allocation, patient engagement, and schedule management.</w:t>
      </w:r>
    </w:p>
    <w:p w14:paraId="48ADAEE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lastRenderedPageBreak/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Analytics and reporting dashboards for usage trends, patient engagement, and doctor efficiency.</w:t>
      </w:r>
    </w:p>
    <w:p w14:paraId="4A1B851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Multi-role authentication: Patient, Doctor, Admin, Paramedic.</w:t>
      </w:r>
    </w:p>
    <w:p w14:paraId="1CCCE36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Role-based UI customization to allow each user type to personalize their dashboard layout.</w:t>
      </w:r>
    </w:p>
    <w:p w14:paraId="7B3B9990" w14:textId="77777777" w:rsidR="001A42EC" w:rsidRPr="001A42EC" w:rsidRDefault="001A42EC" w:rsidP="001A42EC">
      <w:pPr>
        <w:rPr>
          <w:lang w:val="en-US"/>
        </w:rPr>
      </w:pPr>
    </w:p>
    <w:p w14:paraId="387F124A" w14:textId="77777777" w:rsidR="001A42EC" w:rsidRPr="001A42EC" w:rsidRDefault="001A42EC" w:rsidP="001A42EC">
      <w:pPr>
        <w:rPr>
          <w:lang w:val="en-US"/>
        </w:rPr>
      </w:pPr>
    </w:p>
    <w:p w14:paraId="7DED66CA" w14:textId="77777777" w:rsidR="001A42EC" w:rsidRPr="001A42EC" w:rsidRDefault="001A42EC" w:rsidP="001A42EC">
      <w:pPr>
        <w:rPr>
          <w:lang w:val="en-US"/>
        </w:rPr>
      </w:pPr>
    </w:p>
    <w:p w14:paraId="178D3F4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8.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Optional Enhancements</w:t>
      </w:r>
    </w:p>
    <w:p w14:paraId="20C17637" w14:textId="77777777" w:rsidR="001A42EC" w:rsidRPr="001A42EC" w:rsidRDefault="001A42EC" w:rsidP="001A42EC">
      <w:pPr>
        <w:rPr>
          <w:lang w:val="en-US"/>
        </w:rPr>
      </w:pPr>
    </w:p>
    <w:p w14:paraId="38E0D347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Integration with wearable health devices for real-time monitoring.</w:t>
      </w:r>
    </w:p>
    <w:p w14:paraId="2416269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Gamification elements for wellness program participation.</w:t>
      </w:r>
    </w:p>
    <w:p w14:paraId="00D2E92A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Multi-language support for diverse residential or corporate complexes.</w:t>
      </w:r>
    </w:p>
    <w:p w14:paraId="0CEA3F31" w14:textId="0582AC22" w:rsidR="001A42EC" w:rsidRDefault="001A42EC" w:rsidP="001A42EC">
      <w:pPr>
        <w:rPr>
          <w:lang w:val="en-US"/>
        </w:rPr>
      </w:pPr>
      <w:r w:rsidRPr="001A42EC">
        <w:rPr>
          <w:lang w:val="en-US"/>
        </w:rPr>
        <w:t>•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 xml:space="preserve">  </w:t>
      </w:r>
      <w:r w:rsidRPr="001A42EC">
        <w:rPr>
          <w:rFonts w:ascii="Segoe UI Symbol" w:hAnsi="Segoe UI Symbol" w:cs="Segoe UI Symbol"/>
          <w:lang w:val="en-US"/>
        </w:rPr>
        <w:t>⁠</w:t>
      </w:r>
      <w:r w:rsidRPr="001A42EC">
        <w:rPr>
          <w:lang w:val="en-US"/>
        </w:rPr>
        <w:t>Teleconsultation and video call support for remote care.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--------------------------------------------</w:t>
      </w:r>
      <w:r>
        <w:rPr>
          <w:lang w:val="en-US"/>
        </w:rPr>
        <w:t>-----------------------------------------------------------------</w:t>
      </w:r>
    </w:p>
    <w:p w14:paraId="377109A2" w14:textId="77777777" w:rsidR="001A42EC" w:rsidRDefault="001A42EC" w:rsidP="001A42EC">
      <w:pPr>
        <w:rPr>
          <w:lang w:val="en-US"/>
        </w:rPr>
      </w:pPr>
    </w:p>
    <w:p w14:paraId="52BCAD6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1. Multi-Sector Start</w:t>
      </w:r>
    </w:p>
    <w:p w14:paraId="2B5578A7" w14:textId="77777777" w:rsidR="001A42EC" w:rsidRPr="001A42EC" w:rsidRDefault="001A42EC" w:rsidP="001A42EC">
      <w:pPr>
        <w:rPr>
          <w:lang w:val="en-US"/>
        </w:rPr>
      </w:pPr>
    </w:p>
    <w:p w14:paraId="09025A8A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On first login or setup, the user selects their sector:</w:t>
      </w:r>
    </w:p>
    <w:p w14:paraId="3A5818A1" w14:textId="77777777" w:rsidR="001A42EC" w:rsidRPr="001A42EC" w:rsidRDefault="001A42EC" w:rsidP="001A42EC">
      <w:pPr>
        <w:rPr>
          <w:lang w:val="en-US"/>
        </w:rPr>
      </w:pPr>
    </w:p>
    <w:p w14:paraId="60B5B0A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Residential / Builder</w:t>
      </w:r>
    </w:p>
    <w:p w14:paraId="3547D509" w14:textId="77777777" w:rsidR="001A42EC" w:rsidRPr="001A42EC" w:rsidRDefault="001A42EC" w:rsidP="001A42EC">
      <w:pPr>
        <w:rPr>
          <w:lang w:val="en-US"/>
        </w:rPr>
      </w:pPr>
    </w:p>
    <w:p w14:paraId="1FC47B3C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Corporate Park</w:t>
      </w:r>
    </w:p>
    <w:p w14:paraId="4FB872C7" w14:textId="77777777" w:rsidR="001A42EC" w:rsidRPr="001A42EC" w:rsidRDefault="001A42EC" w:rsidP="001A42EC">
      <w:pPr>
        <w:rPr>
          <w:lang w:val="en-US"/>
        </w:rPr>
      </w:pPr>
    </w:p>
    <w:p w14:paraId="72182F2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Hospitality</w:t>
      </w:r>
    </w:p>
    <w:p w14:paraId="24D5FCD5" w14:textId="77777777" w:rsidR="001A42EC" w:rsidRPr="001A42EC" w:rsidRDefault="001A42EC" w:rsidP="001A42EC">
      <w:pPr>
        <w:rPr>
          <w:lang w:val="en-US"/>
        </w:rPr>
      </w:pPr>
    </w:p>
    <w:p w14:paraId="40512F0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lastRenderedPageBreak/>
        <w:t>This selection customizes workflows, dashboards, and available modules.</w:t>
      </w:r>
    </w:p>
    <w:p w14:paraId="0586DDFE" w14:textId="77777777" w:rsidR="001A42EC" w:rsidRPr="001A42EC" w:rsidRDefault="001A42EC" w:rsidP="001A42EC">
      <w:pPr>
        <w:rPr>
          <w:lang w:val="en-US"/>
        </w:rPr>
      </w:pPr>
    </w:p>
    <w:p w14:paraId="21FF0BB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2. Sector-Specific Dashboards</w:t>
      </w:r>
    </w:p>
    <w:p w14:paraId="5070B53B" w14:textId="77777777" w:rsidR="001A42EC" w:rsidRPr="001A42EC" w:rsidRDefault="001A42EC" w:rsidP="001A42EC">
      <w:pPr>
        <w:rPr>
          <w:lang w:val="en-US"/>
        </w:rPr>
      </w:pPr>
    </w:p>
    <w:p w14:paraId="0EE5852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Patient / Resident Dashboard (Residential)</w:t>
      </w:r>
    </w:p>
    <w:p w14:paraId="16321884" w14:textId="77777777" w:rsidR="001A42EC" w:rsidRPr="001A42EC" w:rsidRDefault="001A42EC" w:rsidP="001A42EC">
      <w:pPr>
        <w:rPr>
          <w:lang w:val="en-US"/>
        </w:rPr>
      </w:pPr>
    </w:p>
    <w:p w14:paraId="1AE3304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Health history and uploaded documents (AI summaries).</w:t>
      </w:r>
    </w:p>
    <w:p w14:paraId="18C01A11" w14:textId="77777777" w:rsidR="001A42EC" w:rsidRPr="001A42EC" w:rsidRDefault="001A42EC" w:rsidP="001A42EC">
      <w:pPr>
        <w:rPr>
          <w:lang w:val="en-US"/>
        </w:rPr>
      </w:pPr>
    </w:p>
    <w:p w14:paraId="1CB4C4D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Weekly schedule of doctors visiting their building.</w:t>
      </w:r>
    </w:p>
    <w:p w14:paraId="5DF0043B" w14:textId="77777777" w:rsidR="001A42EC" w:rsidRPr="001A42EC" w:rsidRDefault="001A42EC" w:rsidP="001A42EC">
      <w:pPr>
        <w:rPr>
          <w:lang w:val="en-US"/>
        </w:rPr>
      </w:pPr>
    </w:p>
    <w:p w14:paraId="5BDF3801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Contact info of paramedics and emergency/SOS button.</w:t>
      </w:r>
    </w:p>
    <w:p w14:paraId="1D745FC6" w14:textId="77777777" w:rsidR="001A42EC" w:rsidRPr="001A42EC" w:rsidRDefault="001A42EC" w:rsidP="001A42EC">
      <w:pPr>
        <w:rPr>
          <w:lang w:val="en-US"/>
        </w:rPr>
      </w:pPr>
    </w:p>
    <w:p w14:paraId="148AE781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Chatbot for queries and teleconsultation support.</w:t>
      </w:r>
    </w:p>
    <w:p w14:paraId="2FDFF8A9" w14:textId="77777777" w:rsidR="001A42EC" w:rsidRPr="001A42EC" w:rsidRDefault="001A42EC" w:rsidP="001A42EC">
      <w:pPr>
        <w:rPr>
          <w:lang w:val="en-US"/>
        </w:rPr>
      </w:pPr>
    </w:p>
    <w:p w14:paraId="3E53391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Family/dependent management.</w:t>
      </w:r>
    </w:p>
    <w:p w14:paraId="19C2356C" w14:textId="77777777" w:rsidR="001A42EC" w:rsidRPr="001A42EC" w:rsidRDefault="001A42EC" w:rsidP="001A42EC">
      <w:pPr>
        <w:rPr>
          <w:lang w:val="en-US"/>
        </w:rPr>
      </w:pPr>
    </w:p>
    <w:p w14:paraId="4A8832B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Doctor Dashboard</w:t>
      </w:r>
    </w:p>
    <w:p w14:paraId="660DB4EC" w14:textId="77777777" w:rsidR="001A42EC" w:rsidRPr="001A42EC" w:rsidRDefault="001A42EC" w:rsidP="001A42EC">
      <w:pPr>
        <w:rPr>
          <w:lang w:val="en-US"/>
        </w:rPr>
      </w:pPr>
    </w:p>
    <w:p w14:paraId="36E2AEE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Filtered by assigned building + wing.</w:t>
      </w:r>
    </w:p>
    <w:p w14:paraId="315CC6B6" w14:textId="77777777" w:rsidR="001A42EC" w:rsidRPr="001A42EC" w:rsidRDefault="001A42EC" w:rsidP="001A42EC">
      <w:pPr>
        <w:rPr>
          <w:lang w:val="en-US"/>
        </w:rPr>
      </w:pPr>
    </w:p>
    <w:p w14:paraId="4F3FF215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Access only relevant patients in that location.</w:t>
      </w:r>
    </w:p>
    <w:p w14:paraId="6336F1C8" w14:textId="77777777" w:rsidR="001A42EC" w:rsidRPr="001A42EC" w:rsidRDefault="001A42EC" w:rsidP="001A42EC">
      <w:pPr>
        <w:rPr>
          <w:lang w:val="en-US"/>
        </w:rPr>
      </w:pPr>
    </w:p>
    <w:p w14:paraId="4DE683E9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Real-time schedule per building/wing.</w:t>
      </w:r>
    </w:p>
    <w:p w14:paraId="1F5F5DF5" w14:textId="77777777" w:rsidR="001A42EC" w:rsidRPr="001A42EC" w:rsidRDefault="001A42EC" w:rsidP="001A42EC">
      <w:pPr>
        <w:rPr>
          <w:lang w:val="en-US"/>
        </w:rPr>
      </w:pPr>
    </w:p>
    <w:p w14:paraId="28A45174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Upload patient notes, track daily visits.</w:t>
      </w:r>
    </w:p>
    <w:p w14:paraId="42D593A0" w14:textId="77777777" w:rsidR="001A42EC" w:rsidRPr="001A42EC" w:rsidRDefault="001A42EC" w:rsidP="001A42EC">
      <w:pPr>
        <w:rPr>
          <w:lang w:val="en-US"/>
        </w:rPr>
      </w:pPr>
    </w:p>
    <w:p w14:paraId="168D3BB7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Receive SOS alerts triggered by patients.</w:t>
      </w:r>
    </w:p>
    <w:p w14:paraId="4338A61C" w14:textId="77777777" w:rsidR="001A42EC" w:rsidRPr="001A42EC" w:rsidRDefault="001A42EC" w:rsidP="001A42EC">
      <w:pPr>
        <w:rPr>
          <w:lang w:val="en-US"/>
        </w:rPr>
      </w:pPr>
    </w:p>
    <w:p w14:paraId="6F4956B6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lastRenderedPageBreak/>
        <w:t>Offline access for critical patient data.</w:t>
      </w:r>
    </w:p>
    <w:p w14:paraId="6B907C73" w14:textId="77777777" w:rsidR="001A42EC" w:rsidRPr="001A42EC" w:rsidRDefault="001A42EC" w:rsidP="001A42EC">
      <w:pPr>
        <w:rPr>
          <w:lang w:val="en-US"/>
        </w:rPr>
      </w:pPr>
    </w:p>
    <w:p w14:paraId="21033D0B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 xml:space="preserve">New: View buildings they are assigned </w:t>
      </w:r>
      <w:proofErr w:type="gramStart"/>
      <w:r w:rsidRPr="001A42EC">
        <w:rPr>
          <w:lang w:val="en-US"/>
        </w:rPr>
        <w:t>to</w:t>
      </w:r>
      <w:proofErr w:type="gramEnd"/>
      <w:r w:rsidRPr="001A42EC">
        <w:rPr>
          <w:lang w:val="en-US"/>
        </w:rPr>
        <w:t xml:space="preserve"> and which doctors are scheduled in each building.</w:t>
      </w:r>
    </w:p>
    <w:p w14:paraId="14498CD1" w14:textId="77777777" w:rsidR="001A42EC" w:rsidRPr="001A42EC" w:rsidRDefault="001A42EC" w:rsidP="001A42EC">
      <w:pPr>
        <w:rPr>
          <w:lang w:val="en-US"/>
        </w:rPr>
      </w:pPr>
    </w:p>
    <w:p w14:paraId="64ABDBC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Service Provider / Admin Dashboard</w:t>
      </w:r>
    </w:p>
    <w:p w14:paraId="301B67CA" w14:textId="77777777" w:rsidR="001A42EC" w:rsidRPr="001A42EC" w:rsidRDefault="001A42EC" w:rsidP="001A42EC">
      <w:pPr>
        <w:rPr>
          <w:lang w:val="en-US"/>
        </w:rPr>
      </w:pPr>
    </w:p>
    <w:p w14:paraId="26698BF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Central view of all buildings / projects being served.</w:t>
      </w:r>
    </w:p>
    <w:p w14:paraId="3A2A9B68" w14:textId="77777777" w:rsidR="001A42EC" w:rsidRPr="001A42EC" w:rsidRDefault="001A42EC" w:rsidP="001A42EC">
      <w:pPr>
        <w:rPr>
          <w:lang w:val="en-US"/>
        </w:rPr>
      </w:pPr>
    </w:p>
    <w:p w14:paraId="0F98AC1E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Filter by sector: Residential, Corporate, Hospitality.</w:t>
      </w:r>
    </w:p>
    <w:p w14:paraId="6F0FAB60" w14:textId="77777777" w:rsidR="001A42EC" w:rsidRPr="001A42EC" w:rsidRDefault="001A42EC" w:rsidP="001A42EC">
      <w:pPr>
        <w:rPr>
          <w:lang w:val="en-US"/>
        </w:rPr>
      </w:pPr>
    </w:p>
    <w:p w14:paraId="472E6FB8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For each building:</w:t>
      </w:r>
    </w:p>
    <w:p w14:paraId="5B80CA9F" w14:textId="77777777" w:rsidR="001A42EC" w:rsidRPr="001A42EC" w:rsidRDefault="001A42EC" w:rsidP="001A42EC">
      <w:pPr>
        <w:rPr>
          <w:lang w:val="en-US"/>
        </w:rPr>
      </w:pPr>
    </w:p>
    <w:p w14:paraId="76EA1B5D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List of assigned doctors, paramedics, and schedules.</w:t>
      </w:r>
    </w:p>
    <w:p w14:paraId="0E28A451" w14:textId="77777777" w:rsidR="001A42EC" w:rsidRPr="001A42EC" w:rsidRDefault="001A42EC" w:rsidP="001A42EC">
      <w:pPr>
        <w:rPr>
          <w:lang w:val="en-US"/>
        </w:rPr>
      </w:pPr>
    </w:p>
    <w:p w14:paraId="48346FB2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Daily/weekly appointments.</w:t>
      </w:r>
    </w:p>
    <w:p w14:paraId="1EADE951" w14:textId="77777777" w:rsidR="001A42EC" w:rsidRPr="001A42EC" w:rsidRDefault="001A42EC" w:rsidP="001A42EC">
      <w:pPr>
        <w:rPr>
          <w:lang w:val="en-US"/>
        </w:rPr>
      </w:pPr>
    </w:p>
    <w:p w14:paraId="10DC804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Emergency/SOS logs.</w:t>
      </w:r>
    </w:p>
    <w:p w14:paraId="7630D716" w14:textId="77777777" w:rsidR="001A42EC" w:rsidRPr="001A42EC" w:rsidRDefault="001A42EC" w:rsidP="001A42EC">
      <w:pPr>
        <w:rPr>
          <w:lang w:val="en-US"/>
        </w:rPr>
      </w:pPr>
    </w:p>
    <w:p w14:paraId="4AB85DE7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Ability to add/edit buildings and assign doctors per building.</w:t>
      </w:r>
    </w:p>
    <w:p w14:paraId="1DF74AF3" w14:textId="77777777" w:rsidR="001A42EC" w:rsidRPr="001A42EC" w:rsidRDefault="001A42EC" w:rsidP="001A42EC">
      <w:pPr>
        <w:rPr>
          <w:lang w:val="en-US"/>
        </w:rPr>
      </w:pPr>
    </w:p>
    <w:p w14:paraId="33031290" w14:textId="77777777" w:rsidR="001A42EC" w:rsidRPr="001A42EC" w:rsidRDefault="001A42EC" w:rsidP="001A42EC">
      <w:pPr>
        <w:rPr>
          <w:lang w:val="en-US"/>
        </w:rPr>
      </w:pPr>
      <w:r w:rsidRPr="001A42EC">
        <w:rPr>
          <w:lang w:val="en-US"/>
        </w:rPr>
        <w:t>Track active sites (number of buildings and parks currently under service).</w:t>
      </w:r>
    </w:p>
    <w:p w14:paraId="17EBE054" w14:textId="77777777" w:rsidR="001A42EC" w:rsidRPr="001A42EC" w:rsidRDefault="001A42EC" w:rsidP="001A42EC">
      <w:pPr>
        <w:rPr>
          <w:lang w:val="en-US"/>
        </w:rPr>
      </w:pPr>
    </w:p>
    <w:p w14:paraId="2CD493EC" w14:textId="4F09AAF7" w:rsidR="001A42EC" w:rsidRDefault="001A42EC" w:rsidP="001A42EC">
      <w:pPr>
        <w:rPr>
          <w:lang w:val="en-US"/>
        </w:rPr>
      </w:pPr>
      <w:r w:rsidRPr="001A42EC">
        <w:rPr>
          <w:lang w:val="en-US"/>
        </w:rPr>
        <w:t>Analytics on building usage, doctor load, and patient engagement</w:t>
      </w:r>
    </w:p>
    <w:p w14:paraId="59692F93" w14:textId="77777777" w:rsidR="001A42EC" w:rsidRPr="001A42EC" w:rsidRDefault="001A42EC" w:rsidP="001A42EC">
      <w:pPr>
        <w:rPr>
          <w:lang w:val="en-US"/>
        </w:rPr>
      </w:pPr>
    </w:p>
    <w:p w14:paraId="0FAD48FE" w14:textId="77777777" w:rsidR="001A42EC" w:rsidRDefault="001A42EC" w:rsidP="001A42EC">
      <w:pPr>
        <w:pBdr>
          <w:bottom w:val="single" w:sz="6" w:space="1" w:color="auto"/>
        </w:pBdr>
        <w:rPr>
          <w:lang w:val="en-US"/>
        </w:rPr>
      </w:pPr>
    </w:p>
    <w:p w14:paraId="5D12F0C1" w14:textId="77777777" w:rsidR="001A42EC" w:rsidRDefault="001A42EC" w:rsidP="001A42EC">
      <w:pPr>
        <w:jc w:val="center"/>
        <w:rPr>
          <w:lang w:val="en-US"/>
        </w:rPr>
      </w:pPr>
    </w:p>
    <w:p w14:paraId="7AF07CAE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rFonts w:ascii="Apple Color Emoji" w:hAnsi="Apple Color Emoji" w:cs="Apple Color Emoji"/>
          <w:lang w:val="en-US"/>
        </w:rPr>
        <w:t>🔹</w:t>
      </w:r>
      <w:r w:rsidRPr="001A42EC">
        <w:rPr>
          <w:lang w:val="en-US"/>
        </w:rPr>
        <w:t xml:space="preserve"> Core App Structure</w:t>
      </w:r>
    </w:p>
    <w:p w14:paraId="76EC0962" w14:textId="77777777" w:rsidR="001A42EC" w:rsidRPr="001A42EC" w:rsidRDefault="001A42EC" w:rsidP="001A42EC">
      <w:pPr>
        <w:jc w:val="center"/>
        <w:rPr>
          <w:lang w:val="en-US"/>
        </w:rPr>
      </w:pPr>
    </w:p>
    <w:p w14:paraId="5830DD46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When someone logs into the app, there will be three main systems (verticals):</w:t>
      </w:r>
    </w:p>
    <w:p w14:paraId="65A5BD30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1.</w:t>
      </w:r>
      <w:r w:rsidRPr="001A42EC">
        <w:rPr>
          <w:lang w:val="en-US"/>
        </w:rPr>
        <w:tab/>
        <w:t>Corporate Parks</w:t>
      </w:r>
    </w:p>
    <w:p w14:paraId="2257D6D2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2.</w:t>
      </w:r>
      <w:r w:rsidRPr="001A42EC">
        <w:rPr>
          <w:lang w:val="en-US"/>
        </w:rPr>
        <w:tab/>
        <w:t>Developers (Residential Buildings)</w:t>
      </w:r>
    </w:p>
    <w:p w14:paraId="1ED8FDD9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3.</w:t>
      </w:r>
      <w:r w:rsidRPr="001A42EC">
        <w:rPr>
          <w:lang w:val="en-US"/>
        </w:rPr>
        <w:tab/>
        <w:t>Hospitality (Hotels / Resorts)</w:t>
      </w:r>
    </w:p>
    <w:p w14:paraId="058F3338" w14:textId="77777777" w:rsidR="001A42EC" w:rsidRPr="001A42EC" w:rsidRDefault="001A42EC" w:rsidP="001A42EC">
      <w:pPr>
        <w:jc w:val="center"/>
        <w:rPr>
          <w:lang w:val="en-US"/>
        </w:rPr>
      </w:pPr>
    </w:p>
    <w:p w14:paraId="61ACA676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After selecting one of these → they enter that ecosystem.</w:t>
      </w:r>
    </w:p>
    <w:p w14:paraId="377AE2C5" w14:textId="77777777" w:rsidR="001A42EC" w:rsidRPr="001A42EC" w:rsidRDefault="001A42EC" w:rsidP="001A42EC">
      <w:pPr>
        <w:jc w:val="center"/>
        <w:rPr>
          <w:lang w:val="en-US"/>
        </w:rPr>
      </w:pPr>
    </w:p>
    <w:p w14:paraId="005A7A9C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⸻</w:t>
      </w:r>
    </w:p>
    <w:p w14:paraId="2A1E5A63" w14:textId="77777777" w:rsidR="001A42EC" w:rsidRPr="001A42EC" w:rsidRDefault="001A42EC" w:rsidP="001A42EC">
      <w:pPr>
        <w:jc w:val="center"/>
        <w:rPr>
          <w:lang w:val="en-US"/>
        </w:rPr>
      </w:pPr>
    </w:p>
    <w:p w14:paraId="697E45C8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rFonts w:ascii="Apple Color Emoji" w:hAnsi="Apple Color Emoji" w:cs="Apple Color Emoji"/>
          <w:lang w:val="en-US"/>
        </w:rPr>
        <w:t>🔹</w:t>
      </w:r>
      <w:r w:rsidRPr="001A42EC">
        <w:rPr>
          <w:lang w:val="en-US"/>
        </w:rPr>
        <w:t xml:space="preserve"> Inside Each System</w:t>
      </w:r>
    </w:p>
    <w:p w14:paraId="2C47EC43" w14:textId="77777777" w:rsidR="001A42EC" w:rsidRPr="001A42EC" w:rsidRDefault="001A42EC" w:rsidP="001A42EC">
      <w:pPr>
        <w:jc w:val="center"/>
        <w:rPr>
          <w:lang w:val="en-US"/>
        </w:rPr>
      </w:pPr>
    </w:p>
    <w:p w14:paraId="5E3FA1AD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Within each vertical, there will be:</w:t>
      </w:r>
    </w:p>
    <w:p w14:paraId="4A2A53CC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Doctor Dashboard</w:t>
      </w:r>
    </w:p>
    <w:p w14:paraId="54DD8CCE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Patient Dashboard</w:t>
      </w:r>
    </w:p>
    <w:p w14:paraId="526F908E" w14:textId="77777777" w:rsidR="001A42EC" w:rsidRPr="001A42EC" w:rsidRDefault="001A42EC" w:rsidP="001A42EC">
      <w:pPr>
        <w:jc w:val="center"/>
        <w:rPr>
          <w:lang w:val="en-US"/>
        </w:rPr>
      </w:pPr>
    </w:p>
    <w:p w14:paraId="1D0969A3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So technically:</w:t>
      </w:r>
    </w:p>
    <w:p w14:paraId="0D2641B9" w14:textId="77777777" w:rsidR="001A42EC" w:rsidRPr="001A42EC" w:rsidRDefault="001A42EC" w:rsidP="001A42EC">
      <w:pPr>
        <w:jc w:val="center"/>
        <w:rPr>
          <w:lang w:val="en-US"/>
        </w:rPr>
      </w:pPr>
    </w:p>
    <w:p w14:paraId="0FB40FD5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Login → Select Vertical → Select Role (Doctor / Patient) → Access Dashboard</w:t>
      </w:r>
    </w:p>
    <w:p w14:paraId="09D005A5" w14:textId="77777777" w:rsidR="001A42EC" w:rsidRPr="001A42EC" w:rsidRDefault="001A42EC" w:rsidP="001A42EC">
      <w:pPr>
        <w:jc w:val="center"/>
        <w:rPr>
          <w:lang w:val="en-US"/>
        </w:rPr>
      </w:pPr>
    </w:p>
    <w:p w14:paraId="0C754550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Same structure for:</w:t>
      </w:r>
    </w:p>
    <w:p w14:paraId="09F0D4A6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Corporate Parks</w:t>
      </w:r>
    </w:p>
    <w:p w14:paraId="771A9BD3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Developers</w:t>
      </w:r>
    </w:p>
    <w:p w14:paraId="52D8DE58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Hospitality</w:t>
      </w:r>
    </w:p>
    <w:p w14:paraId="64D6B700" w14:textId="77777777" w:rsidR="001A42EC" w:rsidRPr="001A42EC" w:rsidRDefault="001A42EC" w:rsidP="001A42EC">
      <w:pPr>
        <w:jc w:val="center"/>
        <w:rPr>
          <w:lang w:val="en-US"/>
        </w:rPr>
      </w:pPr>
    </w:p>
    <w:p w14:paraId="1C375D75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Except hospitality will have expanded service layers.</w:t>
      </w:r>
    </w:p>
    <w:p w14:paraId="13091EE8" w14:textId="77777777" w:rsidR="001A42EC" w:rsidRPr="001A42EC" w:rsidRDefault="001A42EC" w:rsidP="001A42EC">
      <w:pPr>
        <w:jc w:val="center"/>
        <w:rPr>
          <w:lang w:val="en-US"/>
        </w:rPr>
      </w:pPr>
    </w:p>
    <w:p w14:paraId="5FF3761B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⸻</w:t>
      </w:r>
    </w:p>
    <w:p w14:paraId="1A06E31F" w14:textId="77777777" w:rsidR="001A42EC" w:rsidRPr="001A42EC" w:rsidRDefault="001A42EC" w:rsidP="001A42EC">
      <w:pPr>
        <w:jc w:val="center"/>
        <w:rPr>
          <w:lang w:val="en-US"/>
        </w:rPr>
      </w:pPr>
    </w:p>
    <w:p w14:paraId="1543D2AA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rFonts w:ascii="Apple Color Emoji" w:hAnsi="Apple Color Emoji" w:cs="Apple Color Emoji"/>
          <w:lang w:val="en-US"/>
        </w:rPr>
        <w:t>🔹</w:t>
      </w:r>
      <w:r w:rsidRPr="001A42EC">
        <w:rPr>
          <w:lang w:val="en-US"/>
        </w:rPr>
        <w:t xml:space="preserve"> Important Feature: Building-Based Service Configuration</w:t>
      </w:r>
    </w:p>
    <w:p w14:paraId="65F57249" w14:textId="77777777" w:rsidR="001A42EC" w:rsidRPr="001A42EC" w:rsidRDefault="001A42EC" w:rsidP="001A42EC">
      <w:pPr>
        <w:jc w:val="center"/>
        <w:rPr>
          <w:lang w:val="en-US"/>
        </w:rPr>
      </w:pPr>
    </w:p>
    <w:p w14:paraId="142E5302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This is the key part you must explain clearly.</w:t>
      </w:r>
    </w:p>
    <w:p w14:paraId="50332A33" w14:textId="77777777" w:rsidR="001A42EC" w:rsidRPr="001A42EC" w:rsidRDefault="001A42EC" w:rsidP="001A42EC">
      <w:pPr>
        <w:jc w:val="center"/>
        <w:rPr>
          <w:lang w:val="en-US"/>
        </w:rPr>
      </w:pPr>
    </w:p>
    <w:p w14:paraId="55E6C263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Not every building will have the same services.</w:t>
      </w:r>
    </w:p>
    <w:p w14:paraId="10BC4455" w14:textId="77777777" w:rsidR="001A42EC" w:rsidRPr="001A42EC" w:rsidRDefault="001A42EC" w:rsidP="001A42EC">
      <w:pPr>
        <w:jc w:val="center"/>
        <w:rPr>
          <w:lang w:val="en-US"/>
        </w:rPr>
      </w:pPr>
    </w:p>
    <w:p w14:paraId="219627BB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Example:</w:t>
      </w:r>
    </w:p>
    <w:p w14:paraId="187EE2EA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Building A → Has GP + Physiotherapy</w:t>
      </w:r>
    </w:p>
    <w:p w14:paraId="56D3E467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Building B → Has GP + Psychology + Nutrition</w:t>
      </w:r>
    </w:p>
    <w:p w14:paraId="19EE2281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Hotel A → Has Full Health Desk + Spa + On-call Specialist</w:t>
      </w:r>
    </w:p>
    <w:p w14:paraId="5FAE7598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Hotel B → Only Emergency Response</w:t>
      </w:r>
    </w:p>
    <w:p w14:paraId="42E2340A" w14:textId="77777777" w:rsidR="001A42EC" w:rsidRPr="001A42EC" w:rsidRDefault="001A42EC" w:rsidP="001A42EC">
      <w:pPr>
        <w:jc w:val="center"/>
        <w:rPr>
          <w:lang w:val="en-US"/>
        </w:rPr>
      </w:pPr>
    </w:p>
    <w:p w14:paraId="7AF34C14" w14:textId="77777777" w:rsidR="001A42EC" w:rsidRPr="001A42EC" w:rsidRDefault="001A42EC" w:rsidP="001A42EC">
      <w:pPr>
        <w:jc w:val="center"/>
        <w:rPr>
          <w:lang w:val="en-US"/>
        </w:rPr>
      </w:pPr>
      <w:proofErr w:type="gramStart"/>
      <w:r w:rsidRPr="001A42EC">
        <w:rPr>
          <w:lang w:val="en-US"/>
        </w:rPr>
        <w:t>So</w:t>
      </w:r>
      <w:proofErr w:type="gramEnd"/>
      <w:r w:rsidRPr="001A42EC">
        <w:rPr>
          <w:lang w:val="en-US"/>
        </w:rPr>
        <w:t xml:space="preserve"> what you need is:</w:t>
      </w:r>
    </w:p>
    <w:p w14:paraId="62BAA369" w14:textId="77777777" w:rsidR="001A42EC" w:rsidRPr="001A42EC" w:rsidRDefault="001A42EC" w:rsidP="001A42EC">
      <w:pPr>
        <w:jc w:val="center"/>
        <w:rPr>
          <w:lang w:val="en-US"/>
        </w:rPr>
      </w:pPr>
    </w:p>
    <w:p w14:paraId="2D1BCEA2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rFonts w:ascii="Apple Color Emoji" w:hAnsi="Apple Color Emoji" w:cs="Apple Color Emoji"/>
          <w:lang w:val="en-US"/>
        </w:rPr>
        <w:t>👉</w:t>
      </w:r>
      <w:r w:rsidRPr="001A42EC">
        <w:rPr>
          <w:lang w:val="en-US"/>
        </w:rPr>
        <w:t xml:space="preserve"> A Service Configuration Menu (Admin Panel Controlled)</w:t>
      </w:r>
    </w:p>
    <w:p w14:paraId="1ED2EE60" w14:textId="77777777" w:rsidR="001A42EC" w:rsidRPr="001A42EC" w:rsidRDefault="001A42EC" w:rsidP="001A42EC">
      <w:pPr>
        <w:jc w:val="center"/>
        <w:rPr>
          <w:lang w:val="en-US"/>
        </w:rPr>
      </w:pPr>
    </w:p>
    <w:p w14:paraId="1D0FA455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Meaning:</w:t>
      </w:r>
    </w:p>
    <w:p w14:paraId="7C2000FB" w14:textId="77777777" w:rsidR="001A42EC" w:rsidRPr="001A42EC" w:rsidRDefault="001A42EC" w:rsidP="001A42EC">
      <w:pPr>
        <w:jc w:val="center"/>
        <w:rPr>
          <w:lang w:val="en-US"/>
        </w:rPr>
      </w:pPr>
    </w:p>
    <w:p w14:paraId="72D28E8C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>For each building/project:</w:t>
      </w:r>
    </w:p>
    <w:p w14:paraId="12B38A52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There should be a backend admin panel</w:t>
      </w:r>
    </w:p>
    <w:p w14:paraId="0CCE3034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Where you can toggle ON/OFF:</w:t>
      </w:r>
    </w:p>
    <w:p w14:paraId="5D1BE825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Available doctors</w:t>
      </w:r>
    </w:p>
    <w:p w14:paraId="12A5C88F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Available services</w:t>
      </w:r>
    </w:p>
    <w:p w14:paraId="7D0BC5C0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Operational hours</w:t>
      </w:r>
    </w:p>
    <w:p w14:paraId="47AE529B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Emergency services</w:t>
      </w:r>
    </w:p>
    <w:p w14:paraId="05A3E7E4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tab/>
        <w:t>•</w:t>
      </w:r>
      <w:r w:rsidRPr="001A42EC">
        <w:rPr>
          <w:lang w:val="en-US"/>
        </w:rPr>
        <w:tab/>
        <w:t>Add-on services</w:t>
      </w:r>
    </w:p>
    <w:p w14:paraId="7C03D8A9" w14:textId="77777777" w:rsidR="001A42EC" w:rsidRPr="001A42EC" w:rsidRDefault="001A42EC" w:rsidP="001A42EC">
      <w:pPr>
        <w:jc w:val="center"/>
        <w:rPr>
          <w:lang w:val="en-US"/>
        </w:rPr>
      </w:pPr>
    </w:p>
    <w:p w14:paraId="3A9BCC7F" w14:textId="77777777" w:rsidR="001A42EC" w:rsidRPr="001A42EC" w:rsidRDefault="001A42EC" w:rsidP="001A42EC">
      <w:pPr>
        <w:jc w:val="center"/>
        <w:rPr>
          <w:lang w:val="en-US"/>
        </w:rPr>
      </w:pPr>
      <w:r w:rsidRPr="001A42EC">
        <w:rPr>
          <w:lang w:val="en-US"/>
        </w:rPr>
        <w:lastRenderedPageBreak/>
        <w:t>This is called:</w:t>
      </w:r>
    </w:p>
    <w:p w14:paraId="0600FCC8" w14:textId="77777777" w:rsidR="001A42EC" w:rsidRPr="001A42EC" w:rsidRDefault="001A42EC" w:rsidP="001A42EC">
      <w:pPr>
        <w:jc w:val="center"/>
        <w:rPr>
          <w:lang w:val="en-US"/>
        </w:rPr>
      </w:pPr>
    </w:p>
    <w:p w14:paraId="4D4E106E" w14:textId="6EEE338F" w:rsidR="001A42EC" w:rsidRPr="00B90D72" w:rsidRDefault="001A42EC" w:rsidP="001A42EC">
      <w:pPr>
        <w:jc w:val="center"/>
        <w:rPr>
          <w:u w:val="words"/>
          <w:lang w:val="en-US"/>
        </w:rPr>
      </w:pPr>
      <w:r w:rsidRPr="001A42EC">
        <w:rPr>
          <w:lang w:val="en-US"/>
        </w:rPr>
        <w:t>Service-Based Modular Access</w:t>
      </w:r>
    </w:p>
    <w:sectPr w:rsidR="001A42EC" w:rsidRPr="00B90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EC"/>
    <w:rsid w:val="001A42EC"/>
    <w:rsid w:val="00B90D72"/>
    <w:rsid w:val="00C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40F38"/>
  <w15:chartTrackingRefBased/>
  <w15:docId w15:val="{3C22622A-BD36-3445-9D42-815C8332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JOSHI - 70022300514</dc:creator>
  <cp:keywords/>
  <dc:description/>
  <cp:lastModifiedBy>JAY JOSHI - 70022300514</cp:lastModifiedBy>
  <cp:revision>2</cp:revision>
  <dcterms:created xsi:type="dcterms:W3CDTF">2026-02-14T09:57:00Z</dcterms:created>
  <dcterms:modified xsi:type="dcterms:W3CDTF">2026-02-14T09:59:00Z</dcterms:modified>
</cp:coreProperties>
</file>