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5E385" w14:textId="77777777" w:rsidR="003C0BEA" w:rsidRDefault="003C0BEA" w:rsidP="003C0BEA">
      <w:pPr>
        <w:pStyle w:val="NoSpacing"/>
      </w:pPr>
    </w:p>
    <w:p w14:paraId="38773708" w14:textId="77777777" w:rsidR="003C0BEA" w:rsidRDefault="003C0BEA" w:rsidP="003C0BEA">
      <w:pPr>
        <w:pStyle w:val="NoSpacing"/>
      </w:pPr>
    </w:p>
    <w:p w14:paraId="66412791" w14:textId="0100B835" w:rsidR="003C0BEA" w:rsidRDefault="00A4517B" w:rsidP="003C0BEA">
      <w:pPr>
        <w:pStyle w:val="NoSpacing"/>
      </w:pPr>
      <w:r>
        <w:t>October 11, 2024</w:t>
      </w:r>
    </w:p>
    <w:p w14:paraId="1BF89D25" w14:textId="77777777" w:rsidR="00A4517B" w:rsidRDefault="00A4517B" w:rsidP="003C0BEA">
      <w:pPr>
        <w:pStyle w:val="NoSpacing"/>
      </w:pPr>
    </w:p>
    <w:p w14:paraId="637B4172" w14:textId="50870113" w:rsidR="003C0BEA" w:rsidRDefault="003C0BEA" w:rsidP="003C0BEA">
      <w:pPr>
        <w:pStyle w:val="NoSpacing"/>
      </w:pPr>
      <w:r>
        <w:t xml:space="preserve">Republic of the Philippines </w:t>
      </w:r>
      <w:r w:rsidRPr="00BD263D">
        <w:br/>
      </w:r>
      <w:r w:rsidRPr="00C9311E">
        <w:rPr>
          <w:b/>
          <w:bCs/>
        </w:rPr>
        <w:t>Nueva Ecija University of Science and Technology (NEUST)</w:t>
      </w:r>
    </w:p>
    <w:p w14:paraId="0A8AA1C3" w14:textId="77777777" w:rsidR="003C0BEA" w:rsidRDefault="003C0BEA" w:rsidP="003C0BEA">
      <w:pPr>
        <w:pStyle w:val="NoSpacing"/>
      </w:pPr>
      <w:r>
        <w:t>Cabanatuan City, Nueva Ecija</w:t>
      </w:r>
    </w:p>
    <w:p w14:paraId="036C662C" w14:textId="77777777" w:rsidR="003C0BEA" w:rsidRPr="00C9311E" w:rsidRDefault="003C0BEA" w:rsidP="003C0BEA">
      <w:pPr>
        <w:pStyle w:val="NoSpacing"/>
        <w:rPr>
          <w:b/>
          <w:bCs/>
        </w:rPr>
      </w:pPr>
      <w:r w:rsidRPr="00BD263D">
        <w:br/>
      </w:r>
      <w:r w:rsidRPr="00C9311E">
        <w:rPr>
          <w:b/>
          <w:bCs/>
        </w:rPr>
        <w:t>Dr. Rhodora R. Jugo</w:t>
      </w:r>
    </w:p>
    <w:p w14:paraId="70985F87" w14:textId="77777777" w:rsidR="003C0BEA" w:rsidRDefault="003C0BEA" w:rsidP="003C0BEA">
      <w:pPr>
        <w:pStyle w:val="NoSpacing"/>
      </w:pPr>
      <w:r>
        <w:t>University President</w:t>
      </w:r>
    </w:p>
    <w:p w14:paraId="2095AB11" w14:textId="77777777" w:rsidR="003C0BEA" w:rsidRPr="00BD263D" w:rsidRDefault="003C0BEA" w:rsidP="003C0BEA">
      <w:pPr>
        <w:pStyle w:val="NoSpacing"/>
      </w:pPr>
    </w:p>
    <w:p w14:paraId="28D069BE" w14:textId="77777777" w:rsidR="003C0BEA" w:rsidRPr="00BD263D" w:rsidRDefault="003C0BEA" w:rsidP="003C0BEA">
      <w:r w:rsidRPr="00BD263D">
        <w:t>Dear Madam,</w:t>
      </w:r>
    </w:p>
    <w:p w14:paraId="5E756B33" w14:textId="77777777" w:rsidR="003C0BEA" w:rsidRDefault="003C0BEA" w:rsidP="003C0BEA">
      <w:r w:rsidRPr="00BD263D">
        <w:t>Subject: Request for Refund of Overpayment for On-the-Job Training (OJT) Fees</w:t>
      </w:r>
    </w:p>
    <w:p w14:paraId="370D093D" w14:textId="77777777" w:rsidR="00AF486A" w:rsidRPr="00AF486A" w:rsidRDefault="00AF486A" w:rsidP="00AF486A">
      <w:r w:rsidRPr="00AF486A">
        <w:t>I hope this letter finds you well. I am writing to bring to your attention an overpayment made towards the fees for the On-the-Job Training (OJT) program. After reviewing the payment records and the fee breakdown provided by the university, I realized that the payment was not aligned with the guidelines under the UNIFAST program.</w:t>
      </w:r>
    </w:p>
    <w:p w14:paraId="0A2834C4" w14:textId="4E8C98E8" w:rsidR="00AF486A" w:rsidRPr="00AF486A" w:rsidRDefault="00AF486A" w:rsidP="00AF486A">
      <w:r w:rsidRPr="00AF486A">
        <w:t>As per the program's policy, the student is only required to pay the OJT fee of 300 PHP and not the full tuition fee as indicated in the assessment. I kindly request a review of this overpayment and seek assistance in processing a refund for the excess amount paid</w:t>
      </w:r>
      <w:r w:rsidR="00A4517B">
        <w:t xml:space="preserve"> to students</w:t>
      </w:r>
    </w:p>
    <w:p w14:paraId="2BF4EADF" w14:textId="77777777" w:rsidR="003C0BEA" w:rsidRPr="00BD263D" w:rsidRDefault="003C0BEA" w:rsidP="003C0BEA">
      <w:r w:rsidRPr="00BD263D">
        <w:t>Details of the payment are as follows: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3775"/>
        <w:gridCol w:w="3150"/>
        <w:gridCol w:w="1620"/>
        <w:gridCol w:w="2340"/>
      </w:tblGrid>
      <w:tr w:rsidR="00A4517B" w:rsidRPr="00A4517B" w14:paraId="2F0EA5ED" w14:textId="77777777" w:rsidTr="00A4517B">
        <w:tc>
          <w:tcPr>
            <w:tcW w:w="3775" w:type="dxa"/>
          </w:tcPr>
          <w:p w14:paraId="6DE348A6" w14:textId="77777777" w:rsidR="00A4517B" w:rsidRPr="00A4517B" w:rsidRDefault="00A4517B" w:rsidP="00107C4E">
            <w:r w:rsidRPr="00A4517B">
              <w:t>Name</w:t>
            </w:r>
          </w:p>
        </w:tc>
        <w:tc>
          <w:tcPr>
            <w:tcW w:w="3150" w:type="dxa"/>
          </w:tcPr>
          <w:p w14:paraId="4366E7C3" w14:textId="77777777" w:rsidR="00A4517B" w:rsidRPr="00A4517B" w:rsidRDefault="00A4517B" w:rsidP="00107C4E">
            <w:r w:rsidRPr="00A4517B">
              <w:t>Student No.</w:t>
            </w:r>
          </w:p>
        </w:tc>
        <w:tc>
          <w:tcPr>
            <w:tcW w:w="1620" w:type="dxa"/>
          </w:tcPr>
          <w:p w14:paraId="5DD60D90" w14:textId="77777777" w:rsidR="00A4517B" w:rsidRPr="00A4517B" w:rsidRDefault="00A4517B" w:rsidP="00107C4E">
            <w:r w:rsidRPr="00A4517B">
              <w:t>Course</w:t>
            </w:r>
          </w:p>
        </w:tc>
        <w:tc>
          <w:tcPr>
            <w:tcW w:w="2340" w:type="dxa"/>
          </w:tcPr>
          <w:p w14:paraId="77D33276" w14:textId="77777777" w:rsidR="00A4517B" w:rsidRPr="00A4517B" w:rsidRDefault="00A4517B" w:rsidP="00107C4E">
            <w:r w:rsidRPr="00A4517B">
              <w:t>Amount to Refund</w:t>
            </w:r>
          </w:p>
        </w:tc>
      </w:tr>
      <w:tr w:rsidR="00A4517B" w:rsidRPr="00A4517B" w14:paraId="37318374" w14:textId="77777777" w:rsidTr="00A4517B">
        <w:tc>
          <w:tcPr>
            <w:tcW w:w="3775" w:type="dxa"/>
          </w:tcPr>
          <w:p w14:paraId="60004904" w14:textId="77777777" w:rsidR="00A4517B" w:rsidRPr="00A4517B" w:rsidRDefault="00A4517B" w:rsidP="00107C4E">
            <w:r w:rsidRPr="00A4517B">
              <w:t>Camella Joy Santos</w:t>
            </w:r>
          </w:p>
        </w:tc>
        <w:tc>
          <w:tcPr>
            <w:tcW w:w="3150" w:type="dxa"/>
          </w:tcPr>
          <w:p w14:paraId="05FE0914" w14:textId="77777777" w:rsidR="00A4517B" w:rsidRPr="00A4517B" w:rsidRDefault="00A4517B" w:rsidP="00107C4E"/>
        </w:tc>
        <w:tc>
          <w:tcPr>
            <w:tcW w:w="1620" w:type="dxa"/>
          </w:tcPr>
          <w:p w14:paraId="7DAF09F2" w14:textId="7777777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3F1D8645" w14:textId="77777777" w:rsidR="00A4517B" w:rsidRPr="00A4517B" w:rsidRDefault="00A4517B" w:rsidP="00107C4E">
            <w:r w:rsidRPr="00A4517B">
              <w:t>1,200.00</w:t>
            </w:r>
          </w:p>
        </w:tc>
      </w:tr>
      <w:tr w:rsidR="00A4517B" w:rsidRPr="00A4517B" w14:paraId="71C10AFC" w14:textId="77777777" w:rsidTr="00A4517B">
        <w:tc>
          <w:tcPr>
            <w:tcW w:w="3775" w:type="dxa"/>
          </w:tcPr>
          <w:p w14:paraId="018CDB60" w14:textId="77777777" w:rsidR="00A4517B" w:rsidRPr="00A4517B" w:rsidRDefault="00A4517B" w:rsidP="00107C4E">
            <w:r w:rsidRPr="00A4517B">
              <w:t>Dannielle Tolentino</w:t>
            </w:r>
          </w:p>
        </w:tc>
        <w:tc>
          <w:tcPr>
            <w:tcW w:w="3150" w:type="dxa"/>
          </w:tcPr>
          <w:p w14:paraId="13C8AA60" w14:textId="77777777" w:rsidR="00A4517B" w:rsidRPr="00A4517B" w:rsidRDefault="00A4517B" w:rsidP="00107C4E">
            <w:r w:rsidRPr="00A4517B">
              <w:t>SUM2020-01808</w:t>
            </w:r>
          </w:p>
          <w:p w14:paraId="143CD6B5" w14:textId="77777777" w:rsidR="00A4517B" w:rsidRPr="00A4517B" w:rsidRDefault="00A4517B" w:rsidP="00107C4E"/>
        </w:tc>
        <w:tc>
          <w:tcPr>
            <w:tcW w:w="1620" w:type="dxa"/>
          </w:tcPr>
          <w:p w14:paraId="7D0594B6" w14:textId="7777777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5A270017" w14:textId="77777777" w:rsidR="00A4517B" w:rsidRPr="00A4517B" w:rsidRDefault="00A4517B" w:rsidP="00107C4E">
            <w:r w:rsidRPr="00A4517B">
              <w:t>1,700.00</w:t>
            </w:r>
          </w:p>
        </w:tc>
      </w:tr>
      <w:tr w:rsidR="00A4517B" w:rsidRPr="00A4517B" w14:paraId="4F7F4558" w14:textId="77777777" w:rsidTr="00A4517B">
        <w:tc>
          <w:tcPr>
            <w:tcW w:w="3775" w:type="dxa"/>
          </w:tcPr>
          <w:p w14:paraId="15CF5A5D" w14:textId="77777777" w:rsidR="00A4517B" w:rsidRPr="00A4517B" w:rsidRDefault="00A4517B" w:rsidP="00107C4E">
            <w:r w:rsidRPr="00A4517B">
              <w:t>Jonathan Delecruz</w:t>
            </w:r>
          </w:p>
        </w:tc>
        <w:tc>
          <w:tcPr>
            <w:tcW w:w="3150" w:type="dxa"/>
          </w:tcPr>
          <w:p w14:paraId="4ECA5C27" w14:textId="7BBAECFE" w:rsidR="00A4517B" w:rsidRPr="00A4517B" w:rsidRDefault="00A4517B" w:rsidP="00107C4E">
            <w:r w:rsidRPr="00A4517B">
              <w:t>SUM2020-02389</w:t>
            </w:r>
          </w:p>
        </w:tc>
        <w:tc>
          <w:tcPr>
            <w:tcW w:w="1620" w:type="dxa"/>
          </w:tcPr>
          <w:p w14:paraId="443E311D" w14:textId="7777777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20EF036C" w14:textId="0E8BB688" w:rsidR="00A4517B" w:rsidRPr="00A4517B" w:rsidRDefault="00A4517B" w:rsidP="00107C4E">
            <w:r w:rsidRPr="00A4517B">
              <w:t>1.700.00</w:t>
            </w:r>
          </w:p>
        </w:tc>
      </w:tr>
      <w:tr w:rsidR="00A4517B" w:rsidRPr="00A4517B" w14:paraId="2B4258F5" w14:textId="77777777" w:rsidTr="00A4517B">
        <w:tc>
          <w:tcPr>
            <w:tcW w:w="3775" w:type="dxa"/>
          </w:tcPr>
          <w:p w14:paraId="425165FF" w14:textId="787DB1C3" w:rsidR="00A4517B" w:rsidRPr="00A4517B" w:rsidRDefault="00A4517B" w:rsidP="00107C4E">
            <w:r w:rsidRPr="00A4517B">
              <w:t>John Lloyd Gabriel</w:t>
            </w:r>
          </w:p>
        </w:tc>
        <w:tc>
          <w:tcPr>
            <w:tcW w:w="3150" w:type="dxa"/>
          </w:tcPr>
          <w:p w14:paraId="47C2B809" w14:textId="7DA240EA" w:rsidR="00A4517B" w:rsidRPr="00A4517B" w:rsidRDefault="00A4517B" w:rsidP="00107C4E">
            <w:r w:rsidRPr="00A4517B">
              <w:t>2018102481</w:t>
            </w:r>
          </w:p>
        </w:tc>
        <w:tc>
          <w:tcPr>
            <w:tcW w:w="1620" w:type="dxa"/>
          </w:tcPr>
          <w:p w14:paraId="141B074A" w14:textId="55AFF9F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6BF36970" w14:textId="2085857D" w:rsidR="00A4517B" w:rsidRPr="00A4517B" w:rsidRDefault="00A4517B" w:rsidP="00107C4E">
            <w:r w:rsidRPr="00A4517B">
              <w:t>1,700.00</w:t>
            </w:r>
          </w:p>
        </w:tc>
      </w:tr>
      <w:tr w:rsidR="00A4517B" w:rsidRPr="00A4517B" w14:paraId="06AC47A1" w14:textId="77777777" w:rsidTr="00A4517B">
        <w:tc>
          <w:tcPr>
            <w:tcW w:w="3775" w:type="dxa"/>
          </w:tcPr>
          <w:p w14:paraId="1BEF283A" w14:textId="77777777" w:rsidR="00A4517B" w:rsidRPr="00A4517B" w:rsidRDefault="00A4517B" w:rsidP="00107C4E">
            <w:r w:rsidRPr="00A4517B">
              <w:t>John Melvin Zaballero</w:t>
            </w:r>
          </w:p>
        </w:tc>
        <w:tc>
          <w:tcPr>
            <w:tcW w:w="3150" w:type="dxa"/>
          </w:tcPr>
          <w:p w14:paraId="40E6EF8B" w14:textId="66D6DAAE" w:rsidR="00A4517B" w:rsidRPr="00A4517B" w:rsidRDefault="00A4517B" w:rsidP="00107C4E">
            <w:r w:rsidRPr="00A4517B">
              <w:t>2019110295</w:t>
            </w:r>
          </w:p>
        </w:tc>
        <w:tc>
          <w:tcPr>
            <w:tcW w:w="1620" w:type="dxa"/>
          </w:tcPr>
          <w:p w14:paraId="7680835B" w14:textId="7777777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3B3C2E6C" w14:textId="707674D6" w:rsidR="00A4517B" w:rsidRPr="00A4517B" w:rsidRDefault="00A4517B" w:rsidP="00107C4E">
            <w:r w:rsidRPr="00A4517B">
              <w:t>3,300.00</w:t>
            </w:r>
          </w:p>
        </w:tc>
      </w:tr>
      <w:tr w:rsidR="00A4517B" w:rsidRPr="00A4517B" w14:paraId="2018C96E" w14:textId="77777777" w:rsidTr="00A4517B">
        <w:tc>
          <w:tcPr>
            <w:tcW w:w="3775" w:type="dxa"/>
          </w:tcPr>
          <w:p w14:paraId="1A44A0C4" w14:textId="77777777" w:rsidR="00A4517B" w:rsidRPr="00A4517B" w:rsidRDefault="00A4517B" w:rsidP="00107C4E">
            <w:r w:rsidRPr="00A4517B">
              <w:t>John Rome Cruz</w:t>
            </w:r>
          </w:p>
        </w:tc>
        <w:tc>
          <w:tcPr>
            <w:tcW w:w="3150" w:type="dxa"/>
          </w:tcPr>
          <w:p w14:paraId="5948233A" w14:textId="77777777" w:rsidR="00A4517B" w:rsidRPr="00A4517B" w:rsidRDefault="00A4517B" w:rsidP="00DA0C48">
            <w:r w:rsidRPr="00A4517B">
              <w:t>SUM2020-02717</w:t>
            </w:r>
          </w:p>
          <w:p w14:paraId="55D8384C" w14:textId="77777777" w:rsidR="00A4517B" w:rsidRPr="00A4517B" w:rsidRDefault="00A4517B" w:rsidP="00107C4E"/>
        </w:tc>
        <w:tc>
          <w:tcPr>
            <w:tcW w:w="1620" w:type="dxa"/>
          </w:tcPr>
          <w:p w14:paraId="62F4A52E" w14:textId="77777777" w:rsidR="00A4517B" w:rsidRPr="00A4517B" w:rsidRDefault="00A4517B" w:rsidP="00107C4E">
            <w:r w:rsidRPr="00A4517B">
              <w:t>BSIT</w:t>
            </w:r>
          </w:p>
        </w:tc>
        <w:tc>
          <w:tcPr>
            <w:tcW w:w="2340" w:type="dxa"/>
          </w:tcPr>
          <w:p w14:paraId="5E71D34A" w14:textId="71ED52A6" w:rsidR="00A4517B" w:rsidRPr="00A4517B" w:rsidRDefault="00A4517B" w:rsidP="00107C4E">
            <w:r w:rsidRPr="00A4517B">
              <w:t>1,700.00</w:t>
            </w:r>
          </w:p>
        </w:tc>
      </w:tr>
      <w:tr w:rsidR="00A4517B" w:rsidRPr="00A4517B" w14:paraId="3FC651AA" w14:textId="77777777" w:rsidTr="00A4517B">
        <w:tc>
          <w:tcPr>
            <w:tcW w:w="3775" w:type="dxa"/>
          </w:tcPr>
          <w:p w14:paraId="71F44212" w14:textId="77777777" w:rsidR="00A4517B" w:rsidRPr="00A4517B" w:rsidRDefault="00A4517B" w:rsidP="00107C4E">
            <w:r w:rsidRPr="00A4517B">
              <w:t>Edgardo D.Agnes Jr</w:t>
            </w:r>
          </w:p>
        </w:tc>
        <w:tc>
          <w:tcPr>
            <w:tcW w:w="3150" w:type="dxa"/>
          </w:tcPr>
          <w:p w14:paraId="0163DC26" w14:textId="77777777" w:rsidR="00A4517B" w:rsidRPr="00A4517B" w:rsidRDefault="00A4517B" w:rsidP="00DA0C48">
            <w:r w:rsidRPr="00A4517B">
              <w:t>2019101060</w:t>
            </w:r>
          </w:p>
          <w:p w14:paraId="4297A6D2" w14:textId="77777777" w:rsidR="00A4517B" w:rsidRPr="00A4517B" w:rsidRDefault="00A4517B" w:rsidP="00107C4E"/>
        </w:tc>
        <w:tc>
          <w:tcPr>
            <w:tcW w:w="1620" w:type="dxa"/>
          </w:tcPr>
          <w:p w14:paraId="4EE7B0E9" w14:textId="77777777" w:rsidR="00A4517B" w:rsidRPr="00A4517B" w:rsidRDefault="00A4517B" w:rsidP="00107C4E">
            <w:r w:rsidRPr="00A4517B">
              <w:t>BSBA</w:t>
            </w:r>
          </w:p>
        </w:tc>
        <w:tc>
          <w:tcPr>
            <w:tcW w:w="2340" w:type="dxa"/>
          </w:tcPr>
          <w:p w14:paraId="297AC6B1" w14:textId="3381F5AF" w:rsidR="00A4517B" w:rsidRPr="00A4517B" w:rsidRDefault="00A4517B" w:rsidP="00107C4E">
            <w:r w:rsidRPr="00A4517B">
              <w:t>3,420.00</w:t>
            </w:r>
          </w:p>
        </w:tc>
      </w:tr>
      <w:tr w:rsidR="00A4517B" w:rsidRPr="00A4517B" w14:paraId="6FC90747" w14:textId="77777777" w:rsidTr="00A4517B">
        <w:trPr>
          <w:trHeight w:val="352"/>
        </w:trPr>
        <w:tc>
          <w:tcPr>
            <w:tcW w:w="3775" w:type="dxa"/>
          </w:tcPr>
          <w:p w14:paraId="3637C34C" w14:textId="77777777" w:rsidR="00A4517B" w:rsidRPr="00A4517B" w:rsidRDefault="00A4517B" w:rsidP="00107C4E">
            <w:r w:rsidRPr="00A4517B">
              <w:t>Rhen Kenneth C. Dela Mercedes</w:t>
            </w:r>
          </w:p>
        </w:tc>
        <w:tc>
          <w:tcPr>
            <w:tcW w:w="3150" w:type="dxa"/>
          </w:tcPr>
          <w:p w14:paraId="144BFA9A" w14:textId="77777777" w:rsidR="00A4517B" w:rsidRPr="00A4517B" w:rsidRDefault="00A4517B" w:rsidP="00107C4E"/>
        </w:tc>
        <w:tc>
          <w:tcPr>
            <w:tcW w:w="1620" w:type="dxa"/>
          </w:tcPr>
          <w:p w14:paraId="41D99E11" w14:textId="77777777" w:rsidR="00A4517B" w:rsidRPr="00A4517B" w:rsidRDefault="00A4517B" w:rsidP="00107C4E">
            <w:r w:rsidRPr="00A4517B">
              <w:t>BSBA</w:t>
            </w:r>
          </w:p>
        </w:tc>
        <w:tc>
          <w:tcPr>
            <w:tcW w:w="2340" w:type="dxa"/>
          </w:tcPr>
          <w:p w14:paraId="5491CDE3" w14:textId="3D591DDC" w:rsidR="00A4517B" w:rsidRPr="00A4517B" w:rsidRDefault="00A4517B" w:rsidP="00107C4E">
            <w:r w:rsidRPr="00A4517B">
              <w:t>1,620.00</w:t>
            </w:r>
          </w:p>
        </w:tc>
      </w:tr>
    </w:tbl>
    <w:p w14:paraId="5CAC4201" w14:textId="77777777" w:rsidR="003C0BEA" w:rsidRPr="00A4517B" w:rsidRDefault="003C0BEA" w:rsidP="003C0BEA"/>
    <w:p w14:paraId="134F9486" w14:textId="77777777" w:rsidR="00AF486A" w:rsidRPr="00AF486A" w:rsidRDefault="00AF486A" w:rsidP="00AF486A">
      <w:r w:rsidRPr="00AF486A">
        <w:t>Please note that the additional requirements and supporting documents are provided on a separate page for your reference.</w:t>
      </w:r>
    </w:p>
    <w:p w14:paraId="399FB6BB" w14:textId="1BD6BD73" w:rsidR="00DB740E" w:rsidRPr="00AF486A" w:rsidRDefault="00AF486A" w:rsidP="003C0BEA">
      <w:r w:rsidRPr="00AF486A">
        <w:t>Thank you for your attention to this matter, and I look forward to your prompt response.</w:t>
      </w:r>
      <w:r w:rsidR="003C0BEA">
        <w:br/>
      </w:r>
    </w:p>
    <w:p w14:paraId="5134578E" w14:textId="14E1BE9E" w:rsidR="00DA0C48" w:rsidRDefault="00DB740E" w:rsidP="003C0BEA">
      <w:pPr>
        <w:rPr>
          <w:b/>
          <w:bCs/>
        </w:rPr>
      </w:pPr>
      <w:r w:rsidRPr="00DB740E">
        <w:rPr>
          <w:b/>
          <w:bCs/>
        </w:rPr>
        <w:t>Rey John P. Aguilar</w:t>
      </w:r>
      <w:r w:rsidRPr="00DB740E">
        <w:rPr>
          <w:b/>
          <w:bCs/>
        </w:rPr>
        <w:br/>
      </w:r>
      <w:r w:rsidRPr="00DB740E">
        <w:t>MIS/OAR Enrollment Staff</w:t>
      </w:r>
    </w:p>
    <w:p w14:paraId="4F7A916B" w14:textId="5C149653" w:rsidR="00DB740E" w:rsidRDefault="00DB740E" w:rsidP="003C0BEA">
      <w:pPr>
        <w:rPr>
          <w:b/>
          <w:bCs/>
        </w:rPr>
      </w:pPr>
      <w:r>
        <w:rPr>
          <w:b/>
          <w:bCs/>
        </w:rPr>
        <w:t>Recommending Approval</w:t>
      </w:r>
    </w:p>
    <w:p w14:paraId="328719C1" w14:textId="3995755B" w:rsidR="00DB740E" w:rsidRPr="00DB740E" w:rsidRDefault="00DB740E" w:rsidP="00DB740E">
      <w:pPr>
        <w:pStyle w:val="NoSpacing"/>
        <w:rPr>
          <w:b/>
          <w:bCs/>
        </w:rPr>
      </w:pPr>
      <w:r w:rsidRPr="00DB740E">
        <w:rPr>
          <w:b/>
          <w:bCs/>
        </w:rPr>
        <w:t>Dr. Marlon I. Torres</w:t>
      </w:r>
    </w:p>
    <w:p w14:paraId="382B40A3" w14:textId="6392ABB4" w:rsidR="00DB740E" w:rsidRPr="00DB740E" w:rsidRDefault="00DB740E" w:rsidP="00DB740E">
      <w:pPr>
        <w:pStyle w:val="NoSpacing"/>
      </w:pPr>
      <w:r>
        <w:t>Director, Management Information System</w:t>
      </w:r>
    </w:p>
    <w:p w14:paraId="5E0AB442" w14:textId="77777777" w:rsidR="00DB740E" w:rsidRDefault="00DB740E" w:rsidP="003C0BEA"/>
    <w:p w14:paraId="1D98960B" w14:textId="5947E913" w:rsidR="003C0BEA" w:rsidRPr="00A4517B" w:rsidRDefault="00A4517B" w:rsidP="00A4517B">
      <w:pPr>
        <w:pStyle w:val="NoSpacing"/>
        <w:rPr>
          <w:b/>
          <w:bCs/>
        </w:rPr>
      </w:pPr>
      <w:r w:rsidRPr="00A4517B">
        <w:rPr>
          <w:b/>
          <w:bCs/>
        </w:rPr>
        <w:t>Dr. Melissa Belinda P. Faronilo</w:t>
      </w:r>
      <w:r w:rsidR="003C0BEA" w:rsidRPr="00A4517B">
        <w:rPr>
          <w:b/>
          <w:bCs/>
        </w:rPr>
        <w:tab/>
      </w:r>
    </w:p>
    <w:p w14:paraId="4AAFF21C" w14:textId="2EBCA985" w:rsidR="00A4517B" w:rsidRDefault="00A4517B" w:rsidP="00A4517B">
      <w:pPr>
        <w:pStyle w:val="NoSpacing"/>
      </w:pPr>
      <w:r w:rsidRPr="00A4517B">
        <w:t>Director, Office of Admission and Registration</w:t>
      </w:r>
    </w:p>
    <w:p w14:paraId="5DEDAF80" w14:textId="77777777" w:rsidR="00A4517B" w:rsidRDefault="00A4517B" w:rsidP="00A4517B">
      <w:pPr>
        <w:pStyle w:val="NoSpacing"/>
      </w:pPr>
    </w:p>
    <w:p w14:paraId="05B20839" w14:textId="2A897A75" w:rsidR="00A4517B" w:rsidRDefault="00A4517B" w:rsidP="00A4517B">
      <w:pPr>
        <w:pStyle w:val="NoSpacing"/>
        <w:rPr>
          <w:b/>
          <w:bCs/>
          <w:lang w:val="en-PH"/>
        </w:rPr>
      </w:pPr>
      <w:r w:rsidRPr="00A4517B">
        <w:rPr>
          <w:b/>
          <w:bCs/>
          <w:lang w:val="en-PH"/>
        </w:rPr>
        <w:t>Ms. Mariel Angela Bueno</w:t>
      </w:r>
      <w:r>
        <w:rPr>
          <w:b/>
          <w:bCs/>
          <w:lang w:val="en-PH"/>
        </w:rPr>
        <w:t>-Miranda</w:t>
      </w:r>
    </w:p>
    <w:p w14:paraId="52F107C0" w14:textId="464D318E" w:rsidR="003C0BEA" w:rsidRDefault="00A4517B" w:rsidP="003C0BEA">
      <w:r w:rsidRPr="00A4517B">
        <w:rPr>
          <w:lang w:val="en-US"/>
        </w:rPr>
        <w:t>Head, Accounting Office</w:t>
      </w:r>
    </w:p>
    <w:p w14:paraId="03C34112" w14:textId="77777777" w:rsidR="003C0BEA" w:rsidRPr="00BD263D" w:rsidRDefault="003C0BEA" w:rsidP="003C0BEA"/>
    <w:p w14:paraId="74A40DBA" w14:textId="77777777" w:rsidR="003C0BEA" w:rsidRDefault="003C0BEA" w:rsidP="003C0BEA"/>
    <w:p w14:paraId="75D92551" w14:textId="54AF8FA1" w:rsidR="006F1E69" w:rsidRPr="003C0BEA" w:rsidRDefault="006F1E69" w:rsidP="003C0BEA"/>
    <w:sectPr w:rsidR="006F1E69" w:rsidRPr="003C0BEA" w:rsidSect="00DB740E">
      <w:headerReference w:type="default" r:id="rId8"/>
      <w:footerReference w:type="default" r:id="rId9"/>
      <w:pgSz w:w="12242" w:h="18722" w:code="14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2A3F8" w14:textId="77777777" w:rsidR="00973238" w:rsidRDefault="00973238" w:rsidP="00807EBA">
      <w:pPr>
        <w:spacing w:after="0" w:line="240" w:lineRule="auto"/>
      </w:pPr>
      <w:r>
        <w:separator/>
      </w:r>
    </w:p>
  </w:endnote>
  <w:endnote w:type="continuationSeparator" w:id="0">
    <w:p w14:paraId="5CDE2B96" w14:textId="77777777" w:rsidR="00973238" w:rsidRDefault="00973238" w:rsidP="0080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A5557" w14:textId="0069DF2E" w:rsidR="0060291B" w:rsidRDefault="00D318A0" w:rsidP="0060291B">
    <w:pPr>
      <w:pStyle w:val="Footer"/>
    </w:pPr>
    <w:r>
      <w:rPr>
        <w:rFonts w:cs="Tahoma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E488625" wp14:editId="769DC989">
              <wp:simplePos x="0" y="0"/>
              <wp:positionH relativeFrom="column">
                <wp:posOffset>-966158</wp:posOffset>
              </wp:positionH>
              <wp:positionV relativeFrom="paragraph">
                <wp:posOffset>10783</wp:posOffset>
              </wp:positionV>
              <wp:extent cx="8258498" cy="172085"/>
              <wp:effectExtent l="0" t="0" r="28575" b="18415"/>
              <wp:wrapNone/>
              <wp:docPr id="18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58498" cy="17208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solidFill>
                          <a:srgbClr val="FF99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A9FE7E" id="Rectangle 18" o:spid="_x0000_s1026" style="position:absolute;margin-left:-76.1pt;margin-top:.85pt;width:650.3pt;height:13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" fillcolor="#f90" strokecolor="#f90"/>
          </w:pict>
        </mc:Fallback>
      </mc:AlternateContent>
    </w:r>
    <w:r w:rsidR="0060291B">
      <w:rPr>
        <w:rFonts w:cs="Tahoma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BEFD880" wp14:editId="7B09B277">
              <wp:simplePos x="0" y="0"/>
              <wp:positionH relativeFrom="column">
                <wp:posOffset>-939800</wp:posOffset>
              </wp:positionH>
              <wp:positionV relativeFrom="paragraph">
                <wp:posOffset>86360</wp:posOffset>
              </wp:positionV>
              <wp:extent cx="8195310" cy="112395"/>
              <wp:effectExtent l="0" t="0" r="15240" b="20955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95310" cy="11239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 w="9525">
                        <a:solidFill>
                          <a:srgbClr val="FF99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2B9345" id="Rectangle 10" o:spid="_x0000_s1026" style="position:absolute;margin-left:-74pt;margin-top:6.8pt;width:645.3pt;height:8.8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" fillcolor="#036" strokecolor="#f90"/>
          </w:pict>
        </mc:Fallback>
      </mc:AlternateContent>
    </w:r>
    <w:r w:rsidR="0060291B">
      <w:rPr>
        <w:rFonts w:ascii="Verdana" w:hAnsi="Verdana" w:cs="Times New Roman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C7F695" wp14:editId="0D04A0F2">
              <wp:simplePos x="0" y="0"/>
              <wp:positionH relativeFrom="column">
                <wp:posOffset>-1096010</wp:posOffset>
              </wp:positionH>
              <wp:positionV relativeFrom="paragraph">
                <wp:posOffset>85725</wp:posOffset>
              </wp:positionV>
              <wp:extent cx="9973945" cy="635"/>
              <wp:effectExtent l="0" t="0" r="27305" b="3746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97394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E71C4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" o:spid="_x0000_s1026" type="#_x0000_t32" style="position:absolute;margin-left:-86.3pt;margin-top:6.75pt;width:785.3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" strokecolor="black [3213]"/>
          </w:pict>
        </mc:Fallback>
      </mc:AlternateContent>
    </w:r>
  </w:p>
  <w:p w14:paraId="1CFC4C94" w14:textId="142B5C2B" w:rsidR="00D318A0" w:rsidRDefault="00D318A0" w:rsidP="0060291B">
    <w:pPr>
      <w:pStyle w:val="Footer"/>
      <w:rPr>
        <w:sz w:val="18"/>
        <w:szCs w:val="18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98C523" wp14:editId="7300135E">
              <wp:simplePos x="0" y="0"/>
              <wp:positionH relativeFrom="margin">
                <wp:posOffset>3563620</wp:posOffset>
              </wp:positionH>
              <wp:positionV relativeFrom="paragraph">
                <wp:posOffset>8147</wp:posOffset>
              </wp:positionV>
              <wp:extent cx="3563620" cy="552091"/>
              <wp:effectExtent l="0" t="0" r="0" b="63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552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20029" w14:textId="42D5A8E3" w:rsidR="0060291B" w:rsidRDefault="0060291B" w:rsidP="0060291B">
                          <w:pPr>
                            <w:pStyle w:val="NoSpacing"/>
                            <w:rPr>
                              <w:rFonts w:asciiTheme="majorHAnsi" w:hAnsiTheme="majorHAnsi" w:cs="Times New Roman"/>
                              <w:b/>
                              <w:i/>
                              <w:color w:val="002060"/>
                            </w:rPr>
                          </w:pPr>
                          <w:r w:rsidRPr="00A96437">
                            <w:rPr>
                              <w:rFonts w:ascii="Times New Roman" w:hAnsi="Times New Roman" w:cs="Times New Roman"/>
                              <w:b/>
                              <w:i/>
                              <w:color w:val="002060"/>
                            </w:rPr>
                            <w:br/>
                          </w:r>
                          <w:r w:rsidRPr="004946DC">
                            <w:rPr>
                              <w:rFonts w:asciiTheme="majorHAnsi" w:hAnsiTheme="majorHAnsi" w:cs="Times New Roman"/>
                              <w:b/>
                              <w:i/>
                              <w:color w:val="002060"/>
                            </w:rPr>
                            <w:t xml:space="preserve">Transforming Communities through Science and Technology </w:t>
                          </w:r>
                        </w:p>
                        <w:p w14:paraId="19BCF764" w14:textId="77777777" w:rsidR="003A32FE" w:rsidRPr="00A96437" w:rsidRDefault="003A32FE" w:rsidP="0060291B">
                          <w:pPr>
                            <w:pStyle w:val="NoSpacing"/>
                            <w:rPr>
                              <w:rFonts w:asciiTheme="majorHAnsi" w:hAnsiTheme="majorHAnsi" w:cs="Times New Roman"/>
                              <w:b/>
                              <w:i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98C5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80.6pt;margin-top:.65pt;width:280.6pt;height:43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" filled="f" stroked="f">
              <v:textbox>
                <w:txbxContent>
                  <w:p w14:paraId="0D320029" w14:textId="42D5A8E3" w:rsidR="0060291B" w:rsidRDefault="0060291B" w:rsidP="0060291B">
                    <w:pPr>
                      <w:pStyle w:val="NoSpacing"/>
                      <w:rPr>
                        <w:rFonts w:asciiTheme="majorHAnsi" w:hAnsiTheme="majorHAnsi" w:cs="Times New Roman"/>
                        <w:b/>
                        <w:i/>
                        <w:color w:val="002060"/>
                      </w:rPr>
                    </w:pPr>
                    <w:r w:rsidRPr="00A96437">
                      <w:rPr>
                        <w:rFonts w:ascii="Times New Roman" w:hAnsi="Times New Roman" w:cs="Times New Roman"/>
                        <w:b/>
                        <w:i/>
                        <w:color w:val="002060"/>
                      </w:rPr>
                      <w:br/>
                    </w:r>
                    <w:r w:rsidRPr="004946DC">
                      <w:rPr>
                        <w:rFonts w:asciiTheme="majorHAnsi" w:hAnsiTheme="majorHAnsi" w:cs="Times New Roman"/>
                        <w:b/>
                        <w:i/>
                        <w:color w:val="002060"/>
                      </w:rPr>
                      <w:t xml:space="preserve">Transforming Communities through Science and Technology </w:t>
                    </w:r>
                  </w:p>
                  <w:p w14:paraId="19BCF764" w14:textId="77777777" w:rsidR="003A32FE" w:rsidRPr="00A96437" w:rsidRDefault="003A32FE" w:rsidP="0060291B">
                    <w:pPr>
                      <w:pStyle w:val="NoSpacing"/>
                      <w:rPr>
                        <w:rFonts w:asciiTheme="majorHAnsi" w:hAnsiTheme="majorHAnsi" w:cs="Times New Roman"/>
                        <w:b/>
                        <w:i/>
                        <w:color w:val="00206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3E3578D" w14:textId="411F706F" w:rsidR="009B6338" w:rsidRPr="00D318A0" w:rsidRDefault="0060291B">
    <w:pPr>
      <w:pStyle w:val="Footer"/>
      <w:rPr>
        <w:rFonts w:ascii="Times New Roman" w:hAnsi="Times New Roman" w:cs="Times New Roman"/>
        <w:sz w:val="18"/>
        <w:szCs w:val="18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C613B8" wp14:editId="3605394D">
              <wp:simplePos x="0" y="0"/>
              <wp:positionH relativeFrom="column">
                <wp:posOffset>8559800</wp:posOffset>
              </wp:positionH>
              <wp:positionV relativeFrom="paragraph">
                <wp:posOffset>5715</wp:posOffset>
              </wp:positionV>
              <wp:extent cx="2022475" cy="942975"/>
              <wp:effectExtent l="0" t="0" r="0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2475" cy="942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BE6C9" w14:textId="77777777" w:rsidR="0060291B" w:rsidRDefault="0060291B" w:rsidP="0060291B">
                          <w:pPr>
                            <w:rPr>
                              <w:rFonts w:cs="Times New Roman"/>
                              <w:b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b/>
                              <w:sz w:val="20"/>
                              <w:szCs w:val="24"/>
                            </w:rPr>
                            <w:br/>
                          </w:r>
                          <w:r>
                            <w:rPr>
                              <w:rFonts w:cs="Times New Roman"/>
                              <w:b/>
                              <w:sz w:val="20"/>
                              <w:szCs w:val="24"/>
                            </w:rPr>
                            <w:br/>
                            <w:t>Email: vpaa@neust.edu.ph</w:t>
                          </w:r>
                          <w:r>
                            <w:rPr>
                              <w:rFonts w:cs="Times New Roman"/>
                              <w:b/>
                              <w:sz w:val="20"/>
                              <w:szCs w:val="24"/>
                            </w:rPr>
                            <w:br/>
                          </w:r>
                          <w:hyperlink r:id="rId1" w:history="1">
                            <w:r>
                              <w:rPr>
                                <w:rStyle w:val="Hyperlink"/>
                                <w:rFonts w:cs="Times New Roman"/>
                                <w:b/>
                                <w:sz w:val="20"/>
                                <w:szCs w:val="24"/>
                              </w:rPr>
                              <w:t>www.neust.edu.ph</w:t>
                            </w:r>
                          </w:hyperlink>
                        </w:p>
                        <w:p w14:paraId="400175A0" w14:textId="77777777" w:rsidR="0060291B" w:rsidRDefault="0060291B" w:rsidP="0060291B">
                          <w:pPr>
                            <w:rPr>
                              <w:rFonts w:cs="Times New Roman"/>
                              <w:b/>
                              <w:sz w:val="2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C613B8" id="Text Box 16" o:spid="_x0000_s1030" type="#_x0000_t202" style="position:absolute;margin-left:674pt;margin-top:.45pt;width:159.2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" filled="f" stroked="f">
              <v:textbox>
                <w:txbxContent>
                  <w:p w14:paraId="47EBE6C9" w14:textId="77777777" w:rsidR="0060291B" w:rsidRDefault="0060291B" w:rsidP="0060291B">
                    <w:pPr>
                      <w:rPr>
                        <w:rFonts w:cs="Times New Roman"/>
                        <w:b/>
                        <w:sz w:val="20"/>
                        <w:szCs w:val="24"/>
                      </w:rPr>
                    </w:pPr>
                    <w:r>
                      <w:rPr>
                        <w:rFonts w:cs="Times New Roman"/>
                        <w:b/>
                        <w:sz w:val="20"/>
                        <w:szCs w:val="24"/>
                      </w:rPr>
                      <w:br/>
                    </w:r>
                    <w:r>
                      <w:rPr>
                        <w:rFonts w:cs="Times New Roman"/>
                        <w:b/>
                        <w:sz w:val="20"/>
                        <w:szCs w:val="24"/>
                      </w:rPr>
                      <w:br/>
                      <w:t>Email: vpaa@neust.edu.ph</w:t>
                    </w:r>
                    <w:r>
                      <w:rPr>
                        <w:rFonts w:cs="Times New Roman"/>
                        <w:b/>
                        <w:sz w:val="20"/>
                        <w:szCs w:val="24"/>
                      </w:rPr>
                      <w:br/>
                    </w:r>
                    <w:hyperlink r:id="rId2" w:history="1">
                      <w:r>
                        <w:rPr>
                          <w:rStyle w:val="Hyperlink"/>
                          <w:rFonts w:cs="Times New Roman"/>
                          <w:b/>
                          <w:sz w:val="20"/>
                          <w:szCs w:val="24"/>
                        </w:rPr>
                        <w:t>www.neust.edu.ph</w:t>
                      </w:r>
                    </w:hyperlink>
                  </w:p>
                  <w:p w14:paraId="400175A0" w14:textId="77777777" w:rsidR="0060291B" w:rsidRDefault="0060291B" w:rsidP="0060291B">
                    <w:pPr>
                      <w:rPr>
                        <w:rFonts w:cs="Times New Roman"/>
                        <w:b/>
                        <w:sz w:val="20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A8A07" w14:textId="77777777" w:rsidR="00973238" w:rsidRDefault="00973238" w:rsidP="00807EBA">
      <w:pPr>
        <w:spacing w:after="0" w:line="240" w:lineRule="auto"/>
      </w:pPr>
      <w:r>
        <w:separator/>
      </w:r>
    </w:p>
  </w:footnote>
  <w:footnote w:type="continuationSeparator" w:id="0">
    <w:p w14:paraId="58904A2D" w14:textId="77777777" w:rsidR="00973238" w:rsidRDefault="00973238" w:rsidP="00807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DD96D" w14:textId="23DF928A" w:rsidR="00807EBA" w:rsidRDefault="005A10BC" w:rsidP="00807EBA">
    <w:pPr>
      <w:pStyle w:val="NoSpacing"/>
      <w:rPr>
        <w:rFonts w:cs="Tahoma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ED8CDC6" wp14:editId="569DE78E">
              <wp:simplePos x="0" y="0"/>
              <wp:positionH relativeFrom="margin">
                <wp:align>center</wp:align>
              </wp:positionH>
              <wp:positionV relativeFrom="paragraph">
                <wp:posOffset>-93980</wp:posOffset>
              </wp:positionV>
              <wp:extent cx="4800600" cy="583894"/>
              <wp:effectExtent l="0" t="0" r="0" b="6985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0" cy="5838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1377A" w14:textId="77777777" w:rsidR="00807EBA" w:rsidRDefault="00807EBA" w:rsidP="00807EBA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color w:val="002060"/>
                            </w:rPr>
                          </w:pPr>
                        </w:p>
                        <w:p w14:paraId="2BBA2DA5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Cabanatuan City, Nueva Ecija, Philippines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/>
                            <w:t>ISO 9001:2015 CERTIFIED</w:t>
                          </w:r>
                        </w:p>
                        <w:p w14:paraId="2075E31E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</w:p>
                        <w:p w14:paraId="6596B702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</w:p>
                        <w:p w14:paraId="61F7C202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</w:p>
                        <w:p w14:paraId="78DAB159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</w:p>
                        <w:p w14:paraId="78D28F60" w14:textId="77777777" w:rsidR="00807EBA" w:rsidRDefault="00807EBA" w:rsidP="00807EBA">
                          <w:pPr>
                            <w:pStyle w:val="NoSpacing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/>
                          </w:r>
                        </w:p>
                        <w:p w14:paraId="40D35361" w14:textId="77777777" w:rsidR="00807EBA" w:rsidRDefault="00807EBA" w:rsidP="00807EBA">
                          <w:pPr>
                            <w:rPr>
                              <w:rFonts w:cs="Times New Roman"/>
                              <w:i/>
                              <w:color w:val="002060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D8CDC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0;margin-top:-7.4pt;width:378pt;height:46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" filled="f" stroked="f">
              <v:textbox>
                <w:txbxContent>
                  <w:p w14:paraId="4A01377A" w14:textId="77777777" w:rsidR="00807EBA" w:rsidRDefault="00807EBA" w:rsidP="00807EBA">
                    <w:pPr>
                      <w:pStyle w:val="NoSpacing"/>
                      <w:rPr>
                        <w:rFonts w:ascii="Times New Roman" w:hAnsi="Times New Roman" w:cs="Times New Roman"/>
                        <w:i/>
                        <w:color w:val="002060"/>
                      </w:rPr>
                    </w:pPr>
                  </w:p>
                  <w:p w14:paraId="2BBA2DA5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  <w:r>
                      <w:rPr>
                        <w:rFonts w:cs="Times New Roman"/>
                        <w:b/>
                        <w:color w:val="002060"/>
                      </w:rPr>
                      <w:t>Cabanatuan City, Nueva Ecija, Philippines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/>
                      <w:t>ISO 9001:2015 CERTIFIED</w:t>
                    </w:r>
                  </w:p>
                  <w:p w14:paraId="2075E31E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</w:p>
                  <w:p w14:paraId="6596B702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</w:p>
                  <w:p w14:paraId="61F7C202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</w:p>
                  <w:p w14:paraId="78DAB159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</w:p>
                  <w:p w14:paraId="78D28F60" w14:textId="77777777" w:rsidR="00807EBA" w:rsidRDefault="00807EBA" w:rsidP="00807EBA">
                    <w:pPr>
                      <w:pStyle w:val="NoSpacing"/>
                      <w:rPr>
                        <w:rFonts w:cs="Times New Roman"/>
                        <w:b/>
                        <w:color w:val="002060"/>
                      </w:rPr>
                    </w:pPr>
                    <w:r>
                      <w:rPr>
                        <w:rFonts w:cs="Times New Roman"/>
                        <w:b/>
                        <w:color w:val="002060"/>
                      </w:rPr>
                      <w:br/>
                    </w:r>
                  </w:p>
                  <w:p w14:paraId="40D35361" w14:textId="77777777" w:rsidR="00807EBA" w:rsidRDefault="00807EBA" w:rsidP="00807EBA">
                    <w:pPr>
                      <w:rPr>
                        <w:rFonts w:cs="Times New Roman"/>
                        <w:i/>
                        <w:color w:val="00206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E5AFDCC" wp14:editId="6600FEB2">
              <wp:simplePos x="0" y="0"/>
              <wp:positionH relativeFrom="margin">
                <wp:align>center</wp:align>
              </wp:positionH>
              <wp:positionV relativeFrom="paragraph">
                <wp:posOffset>-342073</wp:posOffset>
              </wp:positionV>
              <wp:extent cx="4892040" cy="490220"/>
              <wp:effectExtent l="0" t="0" r="0" b="508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2040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57E262" w14:textId="77777777" w:rsidR="00807EBA" w:rsidRDefault="00807EBA" w:rsidP="00807EBA">
                          <w:pPr>
                            <w:rPr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t>Republic of the Philippines</w:t>
                          </w: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br/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t>NUEVA ECIJA UNIVERSITY OF SCIENCE AND TECHNOLOGY</w:t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br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5AFDCC" id="Text Box 12" o:spid="_x0000_s1027" type="#_x0000_t202" style="position:absolute;margin-left:0;margin-top:-26.95pt;width:385.2pt;height:38.6pt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" filled="f" stroked="f">
              <v:textbox>
                <w:txbxContent>
                  <w:p w14:paraId="5D57E262" w14:textId="77777777" w:rsidR="00807EBA" w:rsidRDefault="00807EBA" w:rsidP="00807EBA">
                    <w:pPr>
                      <w:rPr>
                        <w:b/>
                        <w:color w:val="002060"/>
                      </w:rPr>
                    </w:pP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t>Republic of the Philippines</w:t>
                    </w: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br/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t>NUEVA ECIJA UNIVERSITY OF SCIENCE AND TECHNOLOGY</w:t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br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07EBA">
      <w:rPr>
        <w:noProof/>
      </w:rPr>
      <w:drawing>
        <wp:anchor distT="0" distB="0" distL="114300" distR="114300" simplePos="0" relativeHeight="251651072" behindDoc="0" locked="0" layoutInCell="1" allowOverlap="1" wp14:anchorId="058F205A" wp14:editId="53056F21">
          <wp:simplePos x="0" y="0"/>
          <wp:positionH relativeFrom="margin">
            <wp:posOffset>-220980</wp:posOffset>
          </wp:positionH>
          <wp:positionV relativeFrom="paragraph">
            <wp:posOffset>-320040</wp:posOffset>
          </wp:positionV>
          <wp:extent cx="863600" cy="782955"/>
          <wp:effectExtent l="0" t="0" r="0" b="0"/>
          <wp:wrapNone/>
          <wp:docPr id="1" name="Picture 1" descr="NEUST LOGO HIGH RESOLUT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UST LOGO HIGH RESOLUTIO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78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7EBA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3C73EEB" wp14:editId="42FBE371">
              <wp:simplePos x="0" y="0"/>
              <wp:positionH relativeFrom="margin">
                <wp:align>center</wp:align>
              </wp:positionH>
              <wp:positionV relativeFrom="paragraph">
                <wp:posOffset>125095</wp:posOffset>
              </wp:positionV>
              <wp:extent cx="4617085" cy="0"/>
              <wp:effectExtent l="0" t="0" r="0" b="0"/>
              <wp:wrapNone/>
              <wp:docPr id="11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708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1D969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0;margin-top:9.85pt;width:363.55pt;height:0;z-index: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" strokecolor="#002060">
              <w10:wrap anchorx="margin"/>
            </v:shape>
          </w:pict>
        </mc:Fallback>
      </mc:AlternateContent>
    </w:r>
  </w:p>
  <w:p w14:paraId="54FAD9BA" w14:textId="77777777" w:rsidR="00807EBA" w:rsidRDefault="00807EBA" w:rsidP="00807EBA">
    <w:pPr>
      <w:pStyle w:val="NoSpacing"/>
      <w:rPr>
        <w:rFonts w:ascii="Verdana" w:hAnsi="Verdana" w:cs="Tahoma"/>
        <w:color w:val="FFFFFF" w:themeColor="background1"/>
        <w:szCs w:val="24"/>
      </w:rPr>
    </w:pPr>
    <w:r>
      <w:rPr>
        <w:rFonts w:cs="Tahoma"/>
        <w:sz w:val="24"/>
        <w:szCs w:val="24"/>
      </w:rPr>
      <w:tab/>
    </w:r>
    <w:r>
      <w:rPr>
        <w:rFonts w:cs="Tahoma"/>
        <w:sz w:val="24"/>
        <w:szCs w:val="24"/>
      </w:rPr>
      <w:tab/>
    </w:r>
    <w:r>
      <w:rPr>
        <w:rFonts w:cs="Tahoma"/>
        <w:sz w:val="24"/>
        <w:szCs w:val="24"/>
      </w:rPr>
      <w:tab/>
      <w:t xml:space="preserve">  </w:t>
    </w:r>
  </w:p>
  <w:p w14:paraId="367F9813" w14:textId="5E8146CA" w:rsidR="00807EBA" w:rsidRDefault="00807EBA" w:rsidP="00807EBA">
    <w:pPr>
      <w:pStyle w:val="NoSpacing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DC5A5F8" wp14:editId="46F291B7">
              <wp:simplePos x="0" y="0"/>
              <wp:positionH relativeFrom="page">
                <wp:posOffset>-3112963</wp:posOffset>
              </wp:positionH>
              <wp:positionV relativeFrom="paragraph">
                <wp:posOffset>359438</wp:posOffset>
              </wp:positionV>
              <wp:extent cx="12534900" cy="169545"/>
              <wp:effectExtent l="0" t="0" r="19050" b="20955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34900" cy="16954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solidFill>
                          <a:srgbClr val="FF9900"/>
                        </a:solidFill>
                        <a:miter lim="800000"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BDF8B8" id="Rectangle 7" o:spid="_x0000_s1026" style="position:absolute;margin-left:-245.1pt;margin-top:28.3pt;width:987pt;height:13.3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" fillcolor="#f90" strokecolor="#f90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214A0BD" wp14:editId="6B9A4FF1">
              <wp:simplePos x="0" y="0"/>
              <wp:positionH relativeFrom="page">
                <wp:posOffset>-152400</wp:posOffset>
              </wp:positionH>
              <wp:positionV relativeFrom="paragraph">
                <wp:posOffset>222250</wp:posOffset>
              </wp:positionV>
              <wp:extent cx="12614275" cy="133985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614275" cy="13398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99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BD32C0" id="Rectangle 8" o:spid="_x0000_s1026" style="position:absolute;margin-left:-12pt;margin-top:17.5pt;width:993.25pt;height:10.5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" fillcolor="#036" stroked="f" strokecolor="#f90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C671799" wp14:editId="6DED9F24">
              <wp:simplePos x="0" y="0"/>
              <wp:positionH relativeFrom="page">
                <wp:align>left</wp:align>
              </wp:positionH>
              <wp:positionV relativeFrom="paragraph">
                <wp:posOffset>311785</wp:posOffset>
              </wp:positionV>
              <wp:extent cx="774954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9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9046E4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4.55pt" to="610.2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" strokecolor="black [3200]" strokeweight=".5pt">
              <v:stroke joinstyle="miter"/>
              <w10:wrap anchorx="page"/>
            </v:line>
          </w:pict>
        </mc:Fallback>
      </mc:AlternateContent>
    </w:r>
    <w:r>
      <w:tab/>
    </w:r>
  </w:p>
  <w:p w14:paraId="5EB96F93" w14:textId="2085953E" w:rsidR="00807EBA" w:rsidRDefault="00D400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7D0AD0" wp14:editId="4F93EFCE">
              <wp:simplePos x="0" y="0"/>
              <wp:positionH relativeFrom="page">
                <wp:posOffset>1774798</wp:posOffset>
              </wp:positionH>
              <wp:positionV relativeFrom="paragraph">
                <wp:posOffset>128242</wp:posOffset>
              </wp:positionV>
              <wp:extent cx="4091940" cy="342265"/>
              <wp:effectExtent l="0" t="0" r="0" b="63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1940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6D7FA" w14:textId="39768C43" w:rsidR="00807EBA" w:rsidRDefault="00807EBA" w:rsidP="00807EBA">
                          <w:pPr>
                            <w:jc w:val="center"/>
                          </w:pPr>
                        </w:p>
                        <w:p w14:paraId="0EED1CCD" w14:textId="77777777" w:rsidR="003C0BEA" w:rsidRDefault="003C0BEA" w:rsidP="003C0BEA"/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7D0AD0" id="Text Box 9" o:spid="_x0000_s1028" type="#_x0000_t202" style="position:absolute;margin-left:139.75pt;margin-top:10.1pt;width:322.2pt;height:26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" filled="f" stroked="f">
              <v:textbox>
                <w:txbxContent>
                  <w:p w14:paraId="0DB6D7FA" w14:textId="39768C43" w:rsidR="00807EBA" w:rsidRDefault="00807EBA" w:rsidP="00807EBA">
                    <w:pPr>
                      <w:jc w:val="center"/>
                    </w:pPr>
                  </w:p>
                  <w:p w14:paraId="0EED1CCD" w14:textId="77777777" w:rsidR="003C0BEA" w:rsidRDefault="003C0BEA" w:rsidP="003C0BEA"/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D614A"/>
    <w:multiLevelType w:val="multilevel"/>
    <w:tmpl w:val="6B3A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61001"/>
    <w:multiLevelType w:val="multilevel"/>
    <w:tmpl w:val="6B9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0CF5"/>
    <w:multiLevelType w:val="multilevel"/>
    <w:tmpl w:val="6B3A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40F44"/>
    <w:multiLevelType w:val="multilevel"/>
    <w:tmpl w:val="A6E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50922"/>
    <w:multiLevelType w:val="hybridMultilevel"/>
    <w:tmpl w:val="F9106A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12647"/>
    <w:multiLevelType w:val="hybridMultilevel"/>
    <w:tmpl w:val="586E0C2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280AAD"/>
    <w:multiLevelType w:val="hybridMultilevel"/>
    <w:tmpl w:val="642A16A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52ABF"/>
    <w:multiLevelType w:val="multilevel"/>
    <w:tmpl w:val="3E2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00903">
    <w:abstractNumId w:val="6"/>
  </w:num>
  <w:num w:numId="2" w16cid:durableId="73167406">
    <w:abstractNumId w:val="4"/>
  </w:num>
  <w:num w:numId="3" w16cid:durableId="2056850463">
    <w:abstractNumId w:val="5"/>
  </w:num>
  <w:num w:numId="4" w16cid:durableId="1797749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3465421">
    <w:abstractNumId w:val="3"/>
  </w:num>
  <w:num w:numId="6" w16cid:durableId="898133984">
    <w:abstractNumId w:val="1"/>
  </w:num>
  <w:num w:numId="7" w16cid:durableId="901676483">
    <w:abstractNumId w:val="7"/>
  </w:num>
  <w:num w:numId="8" w16cid:durableId="167643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BA"/>
    <w:rsid w:val="00005FF4"/>
    <w:rsid w:val="00016BCD"/>
    <w:rsid w:val="00034807"/>
    <w:rsid w:val="0003673E"/>
    <w:rsid w:val="000507E1"/>
    <w:rsid w:val="00075B73"/>
    <w:rsid w:val="00080172"/>
    <w:rsid w:val="000A0450"/>
    <w:rsid w:val="000A2993"/>
    <w:rsid w:val="000A328B"/>
    <w:rsid w:val="000A3F45"/>
    <w:rsid w:val="000C2F97"/>
    <w:rsid w:val="000D6CC2"/>
    <w:rsid w:val="000E37BD"/>
    <w:rsid w:val="000E5F77"/>
    <w:rsid w:val="000E6000"/>
    <w:rsid w:val="000F3468"/>
    <w:rsid w:val="000F6FBC"/>
    <w:rsid w:val="001049D9"/>
    <w:rsid w:val="00131AA8"/>
    <w:rsid w:val="001520AF"/>
    <w:rsid w:val="00152334"/>
    <w:rsid w:val="001555EA"/>
    <w:rsid w:val="00166176"/>
    <w:rsid w:val="001726AA"/>
    <w:rsid w:val="00180726"/>
    <w:rsid w:val="0018307A"/>
    <w:rsid w:val="001A1A85"/>
    <w:rsid w:val="001D1800"/>
    <w:rsid w:val="001D2223"/>
    <w:rsid w:val="001D4C4D"/>
    <w:rsid w:val="00212FDE"/>
    <w:rsid w:val="00240DDE"/>
    <w:rsid w:val="002437E2"/>
    <w:rsid w:val="002469A7"/>
    <w:rsid w:val="0025064D"/>
    <w:rsid w:val="00256794"/>
    <w:rsid w:val="0025724B"/>
    <w:rsid w:val="00257597"/>
    <w:rsid w:val="002731FC"/>
    <w:rsid w:val="00284314"/>
    <w:rsid w:val="002A2005"/>
    <w:rsid w:val="002A5752"/>
    <w:rsid w:val="002F6CF5"/>
    <w:rsid w:val="003149F6"/>
    <w:rsid w:val="00324D75"/>
    <w:rsid w:val="00325962"/>
    <w:rsid w:val="00345D1A"/>
    <w:rsid w:val="00347131"/>
    <w:rsid w:val="00350ADD"/>
    <w:rsid w:val="00355B07"/>
    <w:rsid w:val="003605C7"/>
    <w:rsid w:val="00387A7D"/>
    <w:rsid w:val="003A32FE"/>
    <w:rsid w:val="003B10A2"/>
    <w:rsid w:val="003B67BB"/>
    <w:rsid w:val="003C0BEA"/>
    <w:rsid w:val="003D1EA8"/>
    <w:rsid w:val="003E0E64"/>
    <w:rsid w:val="003F306F"/>
    <w:rsid w:val="00403A22"/>
    <w:rsid w:val="004061A9"/>
    <w:rsid w:val="004136E0"/>
    <w:rsid w:val="00415062"/>
    <w:rsid w:val="00437221"/>
    <w:rsid w:val="0044026C"/>
    <w:rsid w:val="004639FC"/>
    <w:rsid w:val="00484F7B"/>
    <w:rsid w:val="004C7ED4"/>
    <w:rsid w:val="004D51B9"/>
    <w:rsid w:val="004D5D66"/>
    <w:rsid w:val="004E0DC8"/>
    <w:rsid w:val="004F0670"/>
    <w:rsid w:val="004F06F1"/>
    <w:rsid w:val="00506555"/>
    <w:rsid w:val="00512236"/>
    <w:rsid w:val="00522B1D"/>
    <w:rsid w:val="00524E74"/>
    <w:rsid w:val="005360B3"/>
    <w:rsid w:val="00537481"/>
    <w:rsid w:val="00552297"/>
    <w:rsid w:val="00553092"/>
    <w:rsid w:val="0057088C"/>
    <w:rsid w:val="005A1026"/>
    <w:rsid w:val="005A10BC"/>
    <w:rsid w:val="005A5AC6"/>
    <w:rsid w:val="005A7D41"/>
    <w:rsid w:val="005B0116"/>
    <w:rsid w:val="005D098B"/>
    <w:rsid w:val="005D3A65"/>
    <w:rsid w:val="005E1373"/>
    <w:rsid w:val="005F33A0"/>
    <w:rsid w:val="0060291B"/>
    <w:rsid w:val="00602DB0"/>
    <w:rsid w:val="00624FCF"/>
    <w:rsid w:val="0064357B"/>
    <w:rsid w:val="006455B2"/>
    <w:rsid w:val="00665BB9"/>
    <w:rsid w:val="00673F14"/>
    <w:rsid w:val="00686275"/>
    <w:rsid w:val="006907B2"/>
    <w:rsid w:val="00692196"/>
    <w:rsid w:val="006B69B0"/>
    <w:rsid w:val="006B7CF6"/>
    <w:rsid w:val="006C6696"/>
    <w:rsid w:val="006E04FC"/>
    <w:rsid w:val="006E6A0D"/>
    <w:rsid w:val="006F1E69"/>
    <w:rsid w:val="006F5C8C"/>
    <w:rsid w:val="00722687"/>
    <w:rsid w:val="007317B5"/>
    <w:rsid w:val="00735A59"/>
    <w:rsid w:val="00735D4A"/>
    <w:rsid w:val="00742553"/>
    <w:rsid w:val="00744C4D"/>
    <w:rsid w:val="00746620"/>
    <w:rsid w:val="00750A85"/>
    <w:rsid w:val="00755A5F"/>
    <w:rsid w:val="007611D6"/>
    <w:rsid w:val="00781FE6"/>
    <w:rsid w:val="00784D47"/>
    <w:rsid w:val="00786DDC"/>
    <w:rsid w:val="007945D4"/>
    <w:rsid w:val="00796E11"/>
    <w:rsid w:val="007A27BA"/>
    <w:rsid w:val="007B3119"/>
    <w:rsid w:val="007B510C"/>
    <w:rsid w:val="007D3DA2"/>
    <w:rsid w:val="007E162C"/>
    <w:rsid w:val="007F4950"/>
    <w:rsid w:val="007F5310"/>
    <w:rsid w:val="0080722D"/>
    <w:rsid w:val="00807EBA"/>
    <w:rsid w:val="008127F8"/>
    <w:rsid w:val="00832760"/>
    <w:rsid w:val="00860113"/>
    <w:rsid w:val="00877484"/>
    <w:rsid w:val="00880C6F"/>
    <w:rsid w:val="00884C68"/>
    <w:rsid w:val="00885F52"/>
    <w:rsid w:val="008D20CF"/>
    <w:rsid w:val="009240BE"/>
    <w:rsid w:val="009254F4"/>
    <w:rsid w:val="00933DEA"/>
    <w:rsid w:val="00973238"/>
    <w:rsid w:val="009744B0"/>
    <w:rsid w:val="00984B3D"/>
    <w:rsid w:val="009A3AE2"/>
    <w:rsid w:val="009B4830"/>
    <w:rsid w:val="009B6338"/>
    <w:rsid w:val="009D1FE6"/>
    <w:rsid w:val="009F0C49"/>
    <w:rsid w:val="00A27728"/>
    <w:rsid w:val="00A438D6"/>
    <w:rsid w:val="00A4517B"/>
    <w:rsid w:val="00A503F5"/>
    <w:rsid w:val="00A61412"/>
    <w:rsid w:val="00A66BF0"/>
    <w:rsid w:val="00A67362"/>
    <w:rsid w:val="00A67C1F"/>
    <w:rsid w:val="00A71A48"/>
    <w:rsid w:val="00A731A6"/>
    <w:rsid w:val="00A745FE"/>
    <w:rsid w:val="00A91978"/>
    <w:rsid w:val="00AA1460"/>
    <w:rsid w:val="00AC547F"/>
    <w:rsid w:val="00AC6318"/>
    <w:rsid w:val="00AE009D"/>
    <w:rsid w:val="00AE0826"/>
    <w:rsid w:val="00AF30C0"/>
    <w:rsid w:val="00AF486A"/>
    <w:rsid w:val="00B142F7"/>
    <w:rsid w:val="00B1746B"/>
    <w:rsid w:val="00B208AD"/>
    <w:rsid w:val="00B360C7"/>
    <w:rsid w:val="00B37377"/>
    <w:rsid w:val="00B4067C"/>
    <w:rsid w:val="00B4271C"/>
    <w:rsid w:val="00B56954"/>
    <w:rsid w:val="00B72F23"/>
    <w:rsid w:val="00B918C4"/>
    <w:rsid w:val="00BB3BE5"/>
    <w:rsid w:val="00BE0842"/>
    <w:rsid w:val="00C26A3F"/>
    <w:rsid w:val="00C30DCB"/>
    <w:rsid w:val="00C35C10"/>
    <w:rsid w:val="00C4791C"/>
    <w:rsid w:val="00C641AB"/>
    <w:rsid w:val="00C66103"/>
    <w:rsid w:val="00CB67AB"/>
    <w:rsid w:val="00CF1DB7"/>
    <w:rsid w:val="00CF29A7"/>
    <w:rsid w:val="00D12A78"/>
    <w:rsid w:val="00D318A0"/>
    <w:rsid w:val="00D400C7"/>
    <w:rsid w:val="00D61D38"/>
    <w:rsid w:val="00D635EE"/>
    <w:rsid w:val="00D65A32"/>
    <w:rsid w:val="00D73381"/>
    <w:rsid w:val="00D8076D"/>
    <w:rsid w:val="00D94D05"/>
    <w:rsid w:val="00DA0C48"/>
    <w:rsid w:val="00DB0A27"/>
    <w:rsid w:val="00DB740E"/>
    <w:rsid w:val="00E23BB7"/>
    <w:rsid w:val="00E27CD1"/>
    <w:rsid w:val="00E31D9E"/>
    <w:rsid w:val="00E56FAD"/>
    <w:rsid w:val="00E919F6"/>
    <w:rsid w:val="00E959D4"/>
    <w:rsid w:val="00EB00FD"/>
    <w:rsid w:val="00EC4BA3"/>
    <w:rsid w:val="00ED20AB"/>
    <w:rsid w:val="00ED279E"/>
    <w:rsid w:val="00F00CE8"/>
    <w:rsid w:val="00F05B98"/>
    <w:rsid w:val="00F12CF8"/>
    <w:rsid w:val="00F16A9B"/>
    <w:rsid w:val="00F23F26"/>
    <w:rsid w:val="00F27074"/>
    <w:rsid w:val="00F330F3"/>
    <w:rsid w:val="00F33852"/>
    <w:rsid w:val="00F34508"/>
    <w:rsid w:val="00F45353"/>
    <w:rsid w:val="00F550A7"/>
    <w:rsid w:val="00F56609"/>
    <w:rsid w:val="00F56D6E"/>
    <w:rsid w:val="00F6169E"/>
    <w:rsid w:val="00F62DD5"/>
    <w:rsid w:val="00F75E36"/>
    <w:rsid w:val="00F9533D"/>
    <w:rsid w:val="00FD693E"/>
    <w:rsid w:val="00FF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4E5AB"/>
  <w15:chartTrackingRefBased/>
  <w15:docId w15:val="{F47F151D-17D7-47D2-ADE9-4A33CBBB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EBA"/>
  </w:style>
  <w:style w:type="paragraph" w:styleId="Footer">
    <w:name w:val="footer"/>
    <w:basedOn w:val="Normal"/>
    <w:link w:val="FooterChar"/>
    <w:uiPriority w:val="99"/>
    <w:unhideWhenUsed/>
    <w:rsid w:val="00807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EBA"/>
  </w:style>
  <w:style w:type="paragraph" w:styleId="NoSpacing">
    <w:name w:val="No Spacing"/>
    <w:uiPriority w:val="1"/>
    <w:qFormat/>
    <w:rsid w:val="00807EBA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807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91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27B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F3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295336143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963389613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9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ust.edu.ph" TargetMode="External"/><Relationship Id="rId1" Type="http://schemas.openxmlformats.org/officeDocument/2006/relationships/hyperlink" Target="http://www.neust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DC0C9-D1AC-47F6-8B47-AE00A58CE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IPED Neust</dc:creator>
  <cp:keywords/>
  <dc:description/>
  <cp:lastModifiedBy>MIS_ REY JOHN</cp:lastModifiedBy>
  <cp:revision>7</cp:revision>
  <cp:lastPrinted>2024-08-08T03:39:00Z</cp:lastPrinted>
  <dcterms:created xsi:type="dcterms:W3CDTF">2024-09-20T01:17:00Z</dcterms:created>
  <dcterms:modified xsi:type="dcterms:W3CDTF">2024-10-09T03:59:00Z</dcterms:modified>
</cp:coreProperties>
</file>