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15619" w14:textId="77777777" w:rsidR="00514712" w:rsidRDefault="00514712" w:rsidP="00514712">
      <w:r>
        <w:t>составь список ключевых слов для сайта по аренде спецтехники: аренда автовышки, аренда автокрана, аренда крана манипулятора, аренда экскаватора</w:t>
      </w:r>
    </w:p>
    <w:p w14:paraId="54D0DD10" w14:textId="77777777" w:rsidR="00514712" w:rsidRDefault="00514712" w:rsidP="00514712"/>
    <w:p w14:paraId="6BBDA2CD" w14:textId="77777777" w:rsidR="00514712" w:rsidRDefault="00514712" w:rsidP="00514712">
      <w:r>
        <w:t xml:space="preserve">Для сайта по аренде спецтехники важно собирать семантическое ядро (список ключевых слов), закрывающее все этапы спроса: общие запросы, запросы по конкретным единицам техники, по назначению и по </w:t>
      </w:r>
      <w:proofErr w:type="spellStart"/>
      <w:r>
        <w:t>гео</w:t>
      </w:r>
      <w:proofErr w:type="spellEnd"/>
      <w:r>
        <w:t>.</w:t>
      </w:r>
    </w:p>
    <w:p w14:paraId="651B7334" w14:textId="77777777" w:rsidR="00514712" w:rsidRDefault="00514712" w:rsidP="00514712"/>
    <w:p w14:paraId="691F7EE9" w14:textId="77777777" w:rsidR="00514712" w:rsidRDefault="00514712" w:rsidP="00514712">
      <w:r>
        <w:t>Вот структурированный список ключевых слов, разбитый по категориям. Вы можете использовать их для наполнения страниц, статей в блог и настройки контекстной рекламы (</w:t>
      </w:r>
      <w:proofErr w:type="spellStart"/>
      <w:r>
        <w:t>Яндекс.Директ</w:t>
      </w:r>
      <w:proofErr w:type="spellEnd"/>
      <w:r>
        <w:t xml:space="preserve"> / Google </w:t>
      </w:r>
      <w:proofErr w:type="spellStart"/>
      <w:r>
        <w:t>Ads</w:t>
      </w:r>
      <w:proofErr w:type="spellEnd"/>
      <w:r>
        <w:t>).</w:t>
      </w:r>
    </w:p>
    <w:p w14:paraId="7854957F" w14:textId="77777777" w:rsidR="00514712" w:rsidRDefault="00514712" w:rsidP="00514712"/>
    <w:p w14:paraId="5FF815B5" w14:textId="77777777" w:rsidR="00514712" w:rsidRDefault="00514712" w:rsidP="00514712">
      <w:r>
        <w:t>1. Основные (Высокочастотные) запросы</w:t>
      </w:r>
    </w:p>
    <w:p w14:paraId="4B65A23C" w14:textId="77777777" w:rsidR="00514712" w:rsidRDefault="00514712" w:rsidP="00514712"/>
    <w:p w14:paraId="150DBDB4" w14:textId="77777777" w:rsidR="00514712" w:rsidRDefault="00514712" w:rsidP="00514712">
      <w:r>
        <w:t>Эти слова лучше всего подходят для главной страницы или раздела «Услуги».</w:t>
      </w:r>
    </w:p>
    <w:p w14:paraId="4B335711" w14:textId="77777777" w:rsidR="00514712" w:rsidRDefault="00514712" w:rsidP="00514712"/>
    <w:p w14:paraId="0B9FF541" w14:textId="77777777" w:rsidR="00514712" w:rsidRDefault="00514712" w:rsidP="00514712">
      <w:r>
        <w:t>· аренда спецтехники</w:t>
      </w:r>
    </w:p>
    <w:p w14:paraId="12907C6F" w14:textId="77777777" w:rsidR="00514712" w:rsidRDefault="00514712" w:rsidP="00514712">
      <w:r>
        <w:t>· услуги спецтехники</w:t>
      </w:r>
    </w:p>
    <w:p w14:paraId="4C025C2E" w14:textId="77777777" w:rsidR="00514712" w:rsidRDefault="00514712" w:rsidP="00514712">
      <w:r>
        <w:t>· заказать спецтехнику</w:t>
      </w:r>
    </w:p>
    <w:p w14:paraId="119730D9" w14:textId="77777777" w:rsidR="00514712" w:rsidRDefault="00514712" w:rsidP="00514712">
      <w:r>
        <w:t>· аренда строительной техники</w:t>
      </w:r>
    </w:p>
    <w:p w14:paraId="7039AA07" w14:textId="77777777" w:rsidR="00514712" w:rsidRDefault="00514712" w:rsidP="00514712">
      <w:r>
        <w:t>· прокат спецтехники</w:t>
      </w:r>
    </w:p>
    <w:p w14:paraId="6F3CCD65" w14:textId="77777777" w:rsidR="00514712" w:rsidRDefault="00514712" w:rsidP="00514712">
      <w:r>
        <w:t>· нанять спецтехнику</w:t>
      </w:r>
    </w:p>
    <w:p w14:paraId="0AA08977" w14:textId="77777777" w:rsidR="00514712" w:rsidRDefault="00514712" w:rsidP="00514712">
      <w:r>
        <w:t>· спецтехника в аренду цена</w:t>
      </w:r>
    </w:p>
    <w:p w14:paraId="4BC651C0" w14:textId="77777777" w:rsidR="00514712" w:rsidRDefault="00514712" w:rsidP="00514712">
      <w:r>
        <w:t>· аренда спецтехники [Название вашего города]</w:t>
      </w:r>
    </w:p>
    <w:p w14:paraId="123B2372" w14:textId="77777777" w:rsidR="00514712" w:rsidRDefault="00514712" w:rsidP="00514712"/>
    <w:p w14:paraId="01CB8716" w14:textId="77777777" w:rsidR="00514712" w:rsidRDefault="00514712" w:rsidP="00514712">
      <w:r>
        <w:t>2. По категориям техники (Среднечастотные)</w:t>
      </w:r>
    </w:p>
    <w:p w14:paraId="780A1315" w14:textId="77777777" w:rsidR="00514712" w:rsidRDefault="00514712" w:rsidP="00514712"/>
    <w:p w14:paraId="358B0065" w14:textId="77777777" w:rsidR="00514712" w:rsidRDefault="00514712" w:rsidP="00514712">
      <w:r>
        <w:t>Автовышки (гидроподъемники):</w:t>
      </w:r>
    </w:p>
    <w:p w14:paraId="309B0586" w14:textId="77777777" w:rsidR="00514712" w:rsidRDefault="00514712" w:rsidP="00514712"/>
    <w:p w14:paraId="462FAF8F" w14:textId="77777777" w:rsidR="00514712" w:rsidRDefault="00514712" w:rsidP="00514712">
      <w:r>
        <w:t>· аренда автовышки</w:t>
      </w:r>
    </w:p>
    <w:p w14:paraId="2E6EDE89" w14:textId="77777777" w:rsidR="00514712" w:rsidRDefault="00514712" w:rsidP="00514712">
      <w:r>
        <w:t>· аренда гидроподъемника</w:t>
      </w:r>
    </w:p>
    <w:p w14:paraId="6E5C0296" w14:textId="77777777" w:rsidR="00514712" w:rsidRDefault="00514712" w:rsidP="00514712">
      <w:r>
        <w:t>· заказать автовышку</w:t>
      </w:r>
    </w:p>
    <w:p w14:paraId="5ADC2602" w14:textId="77777777" w:rsidR="00514712" w:rsidRDefault="00514712" w:rsidP="00514712">
      <w:r>
        <w:lastRenderedPageBreak/>
        <w:t>· аренда автовышки [высота, например: 12 м, 16 м, 18 м, 20 м, 22 м, 25 м, 28 м]</w:t>
      </w:r>
    </w:p>
    <w:p w14:paraId="4AAAFBC2" w14:textId="77777777" w:rsidR="00514712" w:rsidRDefault="00514712" w:rsidP="00514712">
      <w:r>
        <w:t>· автовышка в аренду цена</w:t>
      </w:r>
    </w:p>
    <w:p w14:paraId="1C8923EF" w14:textId="77777777" w:rsidR="00514712" w:rsidRDefault="00514712" w:rsidP="00514712">
      <w:r>
        <w:t>· услуги автовышки</w:t>
      </w:r>
    </w:p>
    <w:p w14:paraId="54345539" w14:textId="77777777" w:rsidR="00514712" w:rsidRDefault="00514712" w:rsidP="00514712">
      <w:r>
        <w:t>· автовышка для монтажа</w:t>
      </w:r>
    </w:p>
    <w:p w14:paraId="76B65DE5" w14:textId="77777777" w:rsidR="00514712" w:rsidRDefault="00514712" w:rsidP="00514712">
      <w:r>
        <w:t>· автовышка для подсветки</w:t>
      </w:r>
    </w:p>
    <w:p w14:paraId="4D3D1380" w14:textId="77777777" w:rsidR="00514712" w:rsidRDefault="00514712" w:rsidP="00514712">
      <w:r>
        <w:t>· аренда коленчатой автовышки</w:t>
      </w:r>
    </w:p>
    <w:p w14:paraId="3B21F256" w14:textId="77777777" w:rsidR="00514712" w:rsidRDefault="00514712" w:rsidP="00514712">
      <w:r>
        <w:t>· аренда телескопической автовышки</w:t>
      </w:r>
    </w:p>
    <w:p w14:paraId="205AA91B" w14:textId="77777777" w:rsidR="00514712" w:rsidRDefault="00514712" w:rsidP="00514712"/>
    <w:p w14:paraId="51163ECF" w14:textId="77777777" w:rsidR="00514712" w:rsidRDefault="00514712" w:rsidP="00514712">
      <w:r>
        <w:t>Автокраны:</w:t>
      </w:r>
    </w:p>
    <w:p w14:paraId="5D746869" w14:textId="77777777" w:rsidR="00514712" w:rsidRDefault="00514712" w:rsidP="00514712"/>
    <w:p w14:paraId="55D65C7C" w14:textId="77777777" w:rsidR="00514712" w:rsidRDefault="00514712" w:rsidP="00514712">
      <w:r>
        <w:t>· аренда автокрана</w:t>
      </w:r>
    </w:p>
    <w:p w14:paraId="1BA6E0CF" w14:textId="77777777" w:rsidR="00514712" w:rsidRDefault="00514712" w:rsidP="00514712">
      <w:r>
        <w:t>· заказать автокран</w:t>
      </w:r>
    </w:p>
    <w:p w14:paraId="6C0B1DEB" w14:textId="77777777" w:rsidR="00514712" w:rsidRDefault="00514712" w:rsidP="00514712">
      <w:r>
        <w:t>· аренда автокрана [грузоподъемность, например: 16 т, 20 т, 25 т, 32 т, 40 т, 50 т]</w:t>
      </w:r>
    </w:p>
    <w:p w14:paraId="0187AD79" w14:textId="77777777" w:rsidR="00514712" w:rsidRDefault="00514712" w:rsidP="00514712">
      <w:r>
        <w:t>· автокран в аренду цена</w:t>
      </w:r>
    </w:p>
    <w:p w14:paraId="4D169A0D" w14:textId="77777777" w:rsidR="00514712" w:rsidRDefault="00514712" w:rsidP="00514712">
      <w:r>
        <w:t>· работа автокрана</w:t>
      </w:r>
    </w:p>
    <w:p w14:paraId="7720CD2C" w14:textId="77777777" w:rsidR="00514712" w:rsidRDefault="00514712" w:rsidP="00514712">
      <w:r>
        <w:t>· услуги автокрана</w:t>
      </w:r>
    </w:p>
    <w:p w14:paraId="406BFE3B" w14:textId="77777777" w:rsidR="00514712" w:rsidRDefault="00514712" w:rsidP="00514712">
      <w:r>
        <w:t>· аренда автокрана с водителем</w:t>
      </w:r>
    </w:p>
    <w:p w14:paraId="0A04F0FB" w14:textId="77777777" w:rsidR="00514712" w:rsidRDefault="00514712" w:rsidP="00514712">
      <w:r>
        <w:t>· автокран для погрузки</w:t>
      </w:r>
    </w:p>
    <w:p w14:paraId="7A9D94F6" w14:textId="77777777" w:rsidR="00514712" w:rsidRDefault="00514712" w:rsidP="00514712"/>
    <w:p w14:paraId="0A68A206" w14:textId="77777777" w:rsidR="00514712" w:rsidRDefault="00514712" w:rsidP="00514712">
      <w:r>
        <w:t>Краны-манипуляторы:</w:t>
      </w:r>
    </w:p>
    <w:p w14:paraId="6B1C6F02" w14:textId="77777777" w:rsidR="00514712" w:rsidRDefault="00514712" w:rsidP="00514712"/>
    <w:p w14:paraId="3CDB8DB9" w14:textId="77777777" w:rsidR="00514712" w:rsidRDefault="00514712" w:rsidP="00514712">
      <w:r>
        <w:t>· аренда крана манипулятора</w:t>
      </w:r>
    </w:p>
    <w:p w14:paraId="4DD8BE8F" w14:textId="77777777" w:rsidR="00514712" w:rsidRDefault="00514712" w:rsidP="00514712">
      <w:r>
        <w:t>· заказать манипулятор</w:t>
      </w:r>
    </w:p>
    <w:p w14:paraId="0F135150" w14:textId="77777777" w:rsidR="00514712" w:rsidRDefault="00514712" w:rsidP="00514712">
      <w:r>
        <w:t>· аренда манипулятора</w:t>
      </w:r>
    </w:p>
    <w:p w14:paraId="732329F9" w14:textId="77777777" w:rsidR="00514712" w:rsidRDefault="00514712" w:rsidP="00514712">
      <w:r>
        <w:t>· услуги манипулятора</w:t>
      </w:r>
    </w:p>
    <w:p w14:paraId="270E3357" w14:textId="77777777" w:rsidR="00514712" w:rsidRDefault="00514712" w:rsidP="00514712">
      <w:r>
        <w:t>· манипулятор в аренду цена</w:t>
      </w:r>
    </w:p>
    <w:p w14:paraId="66D44A13" w14:textId="77777777" w:rsidR="00514712" w:rsidRDefault="00514712" w:rsidP="00514712">
      <w:r>
        <w:t>· аренда манипулятора [длина стрелы, например: 8 м, 10 м, 12 м]</w:t>
      </w:r>
    </w:p>
    <w:p w14:paraId="792AA0F4" w14:textId="77777777" w:rsidR="00514712" w:rsidRDefault="00514712" w:rsidP="00514712">
      <w:r>
        <w:t>· аренда манипулятора [грузоподъемность, например: 3 т, 5 т, 7 т, 10 т]</w:t>
      </w:r>
    </w:p>
    <w:p w14:paraId="736D999D" w14:textId="77777777" w:rsidR="00514712" w:rsidRDefault="00514712" w:rsidP="00514712">
      <w:r>
        <w:t>· манипулятор с длинномером</w:t>
      </w:r>
    </w:p>
    <w:p w14:paraId="4EAB084E" w14:textId="77777777" w:rsidR="00514712" w:rsidRDefault="00514712" w:rsidP="00514712">
      <w:r>
        <w:lastRenderedPageBreak/>
        <w:t>· манипулятор с роспуском</w:t>
      </w:r>
    </w:p>
    <w:p w14:paraId="126A8450" w14:textId="77777777" w:rsidR="00514712" w:rsidRDefault="00514712" w:rsidP="00514712">
      <w:r>
        <w:t>· перевозка грузов манипулятором</w:t>
      </w:r>
    </w:p>
    <w:p w14:paraId="1B629ABA" w14:textId="77777777" w:rsidR="00514712" w:rsidRDefault="00514712" w:rsidP="00514712"/>
    <w:p w14:paraId="30D684BF" w14:textId="77777777" w:rsidR="00514712" w:rsidRDefault="00514712" w:rsidP="00514712">
      <w:r>
        <w:t>Экскаваторы:</w:t>
      </w:r>
    </w:p>
    <w:p w14:paraId="30AF6F8D" w14:textId="77777777" w:rsidR="00514712" w:rsidRDefault="00514712" w:rsidP="00514712"/>
    <w:p w14:paraId="555737BB" w14:textId="77777777" w:rsidR="00514712" w:rsidRDefault="00514712" w:rsidP="00514712">
      <w:r>
        <w:t>· аренда экскаватора</w:t>
      </w:r>
    </w:p>
    <w:p w14:paraId="0E01F407" w14:textId="77777777" w:rsidR="00514712" w:rsidRDefault="00514712" w:rsidP="00514712">
      <w:r>
        <w:t>· заказать экскаватор</w:t>
      </w:r>
    </w:p>
    <w:p w14:paraId="7BFB6404" w14:textId="77777777" w:rsidR="00514712" w:rsidRDefault="00514712" w:rsidP="00514712">
      <w:r>
        <w:t>· услуги экскаватора</w:t>
      </w:r>
    </w:p>
    <w:p w14:paraId="7638E57C" w14:textId="77777777" w:rsidR="00514712" w:rsidRDefault="00514712" w:rsidP="00514712">
      <w:r>
        <w:t>· экскаватор в аренду цена</w:t>
      </w:r>
    </w:p>
    <w:p w14:paraId="7FC8C5F2" w14:textId="77777777" w:rsidR="00514712" w:rsidRDefault="00514712" w:rsidP="00514712">
      <w:r>
        <w:t>· аренда экскаватора-погрузчика</w:t>
      </w:r>
    </w:p>
    <w:p w14:paraId="545ED783" w14:textId="77777777" w:rsidR="00514712" w:rsidRDefault="00514712" w:rsidP="00514712">
      <w:r>
        <w:t>· аренда колесного экскаватора</w:t>
      </w:r>
    </w:p>
    <w:p w14:paraId="557EAD81" w14:textId="77777777" w:rsidR="00514712" w:rsidRDefault="00514712" w:rsidP="00514712">
      <w:r>
        <w:t>· аренда гусеничного экскаватора</w:t>
      </w:r>
    </w:p>
    <w:p w14:paraId="77D323CC" w14:textId="77777777" w:rsidR="00514712" w:rsidRDefault="00514712" w:rsidP="00514712">
      <w:r>
        <w:t>· аренда мини экскаватора</w:t>
      </w:r>
    </w:p>
    <w:p w14:paraId="7A114590" w14:textId="77777777" w:rsidR="00514712" w:rsidRDefault="00514712" w:rsidP="00514712">
      <w:r>
        <w:t>· аренда экскаватора [объем ковша, например: 0.5 м3]</w:t>
      </w:r>
    </w:p>
    <w:p w14:paraId="03A69A48" w14:textId="77777777" w:rsidR="00514712" w:rsidRDefault="00514712" w:rsidP="00514712">
      <w:r>
        <w:t>· услуги экскаватора-погрузчика</w:t>
      </w:r>
    </w:p>
    <w:p w14:paraId="29795E1A" w14:textId="77777777" w:rsidR="00514712" w:rsidRDefault="00514712" w:rsidP="00514712"/>
    <w:p w14:paraId="301BC9C9" w14:textId="77777777" w:rsidR="00514712" w:rsidRDefault="00514712" w:rsidP="00514712">
      <w:r>
        <w:t>3. По типу работ (Низкочастотные и Информационные)</w:t>
      </w:r>
    </w:p>
    <w:p w14:paraId="351902A8" w14:textId="77777777" w:rsidR="00514712" w:rsidRDefault="00514712" w:rsidP="00514712"/>
    <w:p w14:paraId="1B87AA52" w14:textId="77777777" w:rsidR="00514712" w:rsidRDefault="00514712" w:rsidP="00514712">
      <w:r>
        <w:t>Идеально подходят для статей в блог или описания услуг на отдельных посадочных страницах.</w:t>
      </w:r>
    </w:p>
    <w:p w14:paraId="3E9DC39C" w14:textId="77777777" w:rsidR="00514712" w:rsidRDefault="00514712" w:rsidP="00514712"/>
    <w:p w14:paraId="45661DE0" w14:textId="77777777" w:rsidR="00514712" w:rsidRDefault="00514712" w:rsidP="00514712">
      <w:r>
        <w:t>· рытье траншеи экскаватором</w:t>
      </w:r>
    </w:p>
    <w:p w14:paraId="7994EAEB" w14:textId="77777777" w:rsidR="00514712" w:rsidRDefault="00514712" w:rsidP="00514712">
      <w:r>
        <w:t>· разработка котлована</w:t>
      </w:r>
    </w:p>
    <w:p w14:paraId="610543B0" w14:textId="77777777" w:rsidR="00514712" w:rsidRDefault="00514712" w:rsidP="00514712">
      <w:r>
        <w:t>· снос зданий</w:t>
      </w:r>
    </w:p>
    <w:p w14:paraId="22029CC4" w14:textId="77777777" w:rsidR="00514712" w:rsidRDefault="00514712" w:rsidP="00514712">
      <w:r>
        <w:t>· планировка участка</w:t>
      </w:r>
    </w:p>
    <w:p w14:paraId="5944DF45" w14:textId="77777777" w:rsidR="00514712" w:rsidRDefault="00514712" w:rsidP="00514712">
      <w:r>
        <w:t>· погрузочно-разгрузочные работы</w:t>
      </w:r>
    </w:p>
    <w:p w14:paraId="423652A0" w14:textId="77777777" w:rsidR="00514712" w:rsidRDefault="00514712" w:rsidP="00514712">
      <w:r>
        <w:t>· установка опор ЛЭП</w:t>
      </w:r>
    </w:p>
    <w:p w14:paraId="390CA7EE" w14:textId="77777777" w:rsidR="00514712" w:rsidRDefault="00514712" w:rsidP="00514712">
      <w:r>
        <w:t>· обрезка деревьев (автовышка)</w:t>
      </w:r>
    </w:p>
    <w:p w14:paraId="35932D34" w14:textId="77777777" w:rsidR="00514712" w:rsidRDefault="00514712" w:rsidP="00514712">
      <w:r>
        <w:t>· мойка окон (автовышка)</w:t>
      </w:r>
    </w:p>
    <w:p w14:paraId="6A39F243" w14:textId="77777777" w:rsidR="00514712" w:rsidRDefault="00514712" w:rsidP="00514712">
      <w:r>
        <w:lastRenderedPageBreak/>
        <w:t>· фасадные работы</w:t>
      </w:r>
    </w:p>
    <w:p w14:paraId="4C0FF464" w14:textId="77777777" w:rsidR="00514712" w:rsidRDefault="00514712" w:rsidP="00514712">
      <w:r>
        <w:t>· вывоз мусора (контейнер манипулятора)</w:t>
      </w:r>
    </w:p>
    <w:p w14:paraId="1B1F8A6E" w14:textId="77777777" w:rsidR="00514712" w:rsidRDefault="00514712" w:rsidP="00514712">
      <w:r>
        <w:t>· заливка фундамента</w:t>
      </w:r>
    </w:p>
    <w:p w14:paraId="240E593B" w14:textId="77777777" w:rsidR="00514712" w:rsidRDefault="00514712" w:rsidP="00514712">
      <w:r>
        <w:t>· дорожные работы</w:t>
      </w:r>
    </w:p>
    <w:p w14:paraId="5581F9E9" w14:textId="77777777" w:rsidR="00514712" w:rsidRDefault="00514712" w:rsidP="00514712">
      <w:r>
        <w:t>· бурение ям под столбы</w:t>
      </w:r>
    </w:p>
    <w:p w14:paraId="765D3270" w14:textId="77777777" w:rsidR="00514712" w:rsidRDefault="00514712" w:rsidP="00514712"/>
    <w:p w14:paraId="7064E7DF" w14:textId="77777777" w:rsidR="00514712" w:rsidRDefault="00514712" w:rsidP="00514712">
      <w:r>
        <w:t xml:space="preserve">4. </w:t>
      </w:r>
      <w:proofErr w:type="spellStart"/>
      <w:r>
        <w:t>Геозависимые</w:t>
      </w:r>
      <w:proofErr w:type="spellEnd"/>
      <w:r>
        <w:t xml:space="preserve"> запросы (Самые конверсионные)</w:t>
      </w:r>
    </w:p>
    <w:p w14:paraId="6A205982" w14:textId="77777777" w:rsidR="00514712" w:rsidRDefault="00514712" w:rsidP="00514712"/>
    <w:p w14:paraId="7616C809" w14:textId="77777777" w:rsidR="00514712" w:rsidRDefault="00514712" w:rsidP="00514712">
      <w:r>
        <w:t>Обязательно добавьте названия районов, микрорайонов или направлений (шоссе), где вы работаете.</w:t>
      </w:r>
    </w:p>
    <w:p w14:paraId="6304EC1E" w14:textId="77777777" w:rsidR="00514712" w:rsidRDefault="00514712" w:rsidP="00514712"/>
    <w:p w14:paraId="4EE315A3" w14:textId="77777777" w:rsidR="00514712" w:rsidRDefault="00514712" w:rsidP="00514712">
      <w:r>
        <w:t>· аренда автовышки [Район города]</w:t>
      </w:r>
    </w:p>
    <w:p w14:paraId="78C1E6C7" w14:textId="77777777" w:rsidR="00514712" w:rsidRDefault="00514712" w:rsidP="00514712">
      <w:r>
        <w:t>· аренда экскаватора [Направление, например: по Минскому шоссе]</w:t>
      </w:r>
    </w:p>
    <w:p w14:paraId="41BF54F5" w14:textId="77777777" w:rsidR="00514712" w:rsidRDefault="00514712" w:rsidP="00514712">
      <w:r>
        <w:t>· [Город] аренда автокрана</w:t>
      </w:r>
    </w:p>
    <w:p w14:paraId="642B0DCC" w14:textId="77777777" w:rsidR="00514712" w:rsidRDefault="00514712" w:rsidP="00514712">
      <w:r>
        <w:t>· срочная аренда манипулятора [Город]</w:t>
      </w:r>
    </w:p>
    <w:p w14:paraId="62BD404C" w14:textId="77777777" w:rsidR="00514712" w:rsidRDefault="00514712" w:rsidP="00514712">
      <w:r>
        <w:t>· услуги спецтехники [Город] цены</w:t>
      </w:r>
    </w:p>
    <w:p w14:paraId="115880C0" w14:textId="77777777" w:rsidR="00514712" w:rsidRDefault="00514712" w:rsidP="00514712"/>
    <w:p w14:paraId="0B4FF0C3" w14:textId="77777777" w:rsidR="00514712" w:rsidRDefault="00514712" w:rsidP="00514712">
      <w:r>
        <w:t>5. Коммерческие триггерные запросы (С намерением купить/заказать)</w:t>
      </w:r>
    </w:p>
    <w:p w14:paraId="14D4265C" w14:textId="77777777" w:rsidR="00514712" w:rsidRDefault="00514712" w:rsidP="00514712"/>
    <w:p w14:paraId="29D04FC5" w14:textId="77777777" w:rsidR="00514712" w:rsidRDefault="00514712" w:rsidP="00514712">
      <w:r>
        <w:t>· аренда спецтехники цена за смену</w:t>
      </w:r>
    </w:p>
    <w:p w14:paraId="379102D2" w14:textId="77777777" w:rsidR="00514712" w:rsidRDefault="00514712" w:rsidP="00514712">
      <w:r>
        <w:t>· аренда автокрана стоимость часа</w:t>
      </w:r>
    </w:p>
    <w:p w14:paraId="51260C5A" w14:textId="77777777" w:rsidR="00514712" w:rsidRDefault="00514712" w:rsidP="00514712">
      <w:r>
        <w:t>· прайс лист на спецтехнику</w:t>
      </w:r>
    </w:p>
    <w:p w14:paraId="3BB4BF46" w14:textId="77777777" w:rsidR="00514712" w:rsidRDefault="00514712" w:rsidP="00514712">
      <w:r>
        <w:t>· спецтехника дешево</w:t>
      </w:r>
    </w:p>
    <w:p w14:paraId="201AAD75" w14:textId="77777777" w:rsidR="00514712" w:rsidRDefault="00514712" w:rsidP="00514712">
      <w:r>
        <w:t>· аренда спецтехники без выходных</w:t>
      </w:r>
    </w:p>
    <w:p w14:paraId="3A7D30DB" w14:textId="77777777" w:rsidR="00514712" w:rsidRDefault="00514712" w:rsidP="00514712">
      <w:r>
        <w:t>· заказать автовышку недорого</w:t>
      </w:r>
    </w:p>
    <w:p w14:paraId="6FC802BE" w14:textId="77777777" w:rsidR="00514712" w:rsidRDefault="00514712" w:rsidP="00514712"/>
    <w:p w14:paraId="671E3446" w14:textId="77777777" w:rsidR="00514712" w:rsidRDefault="00514712" w:rsidP="00514712">
      <w:r>
        <w:t>Совет по кластеризации (распределению по страницам):</w:t>
      </w:r>
    </w:p>
    <w:p w14:paraId="0CC84803" w14:textId="77777777" w:rsidR="00514712" w:rsidRDefault="00514712" w:rsidP="00514712"/>
    <w:p w14:paraId="7A7F41C0" w14:textId="77777777" w:rsidR="00514712" w:rsidRDefault="00514712" w:rsidP="00514712">
      <w:r>
        <w:t xml:space="preserve">1. Главная страница: Аренда спецтехники (общие слова), услуги, </w:t>
      </w:r>
      <w:proofErr w:type="spellStart"/>
      <w:r>
        <w:t>гео</w:t>
      </w:r>
      <w:proofErr w:type="spellEnd"/>
      <w:r>
        <w:t xml:space="preserve"> (город).</w:t>
      </w:r>
    </w:p>
    <w:p w14:paraId="7F0A5875" w14:textId="77777777" w:rsidR="00514712" w:rsidRDefault="00514712" w:rsidP="00514712">
      <w:r>
        <w:lastRenderedPageBreak/>
        <w:t>2. Отдельные страницы категорий:</w:t>
      </w:r>
    </w:p>
    <w:p w14:paraId="4AF08E7E" w14:textId="77777777" w:rsidR="00514712" w:rsidRDefault="00514712" w:rsidP="00514712">
      <w:r>
        <w:t>   · Страница «Аренда автовышки» (все об автовышках, модели, цены).</w:t>
      </w:r>
    </w:p>
    <w:p w14:paraId="099759B5" w14:textId="77777777" w:rsidR="00514712" w:rsidRDefault="00514712" w:rsidP="00514712">
      <w:r>
        <w:t>   · Страница «Аренда автокрана» (все об автокранах).</w:t>
      </w:r>
    </w:p>
    <w:p w14:paraId="0E5937BE" w14:textId="77777777" w:rsidR="00514712" w:rsidRDefault="00514712" w:rsidP="00514712">
      <w:r>
        <w:t>   · Страница «Аренда крана манипулятора» (все о манипуляторах).</w:t>
      </w:r>
    </w:p>
    <w:p w14:paraId="0FBC3657" w14:textId="77777777" w:rsidR="00514712" w:rsidRDefault="00514712" w:rsidP="00514712">
      <w:r>
        <w:t>   · Страница «Аренда экскаватора» (все об экскаваторах).</w:t>
      </w:r>
    </w:p>
    <w:p w14:paraId="427D5191" w14:textId="77777777" w:rsidR="00514712" w:rsidRDefault="00514712" w:rsidP="00514712">
      <w:r>
        <w:t xml:space="preserve">3. Страницы услуг (подкатегории): внутри категорий можно сделать </w:t>
      </w:r>
      <w:proofErr w:type="spellStart"/>
      <w:r>
        <w:t>подстраницы</w:t>
      </w:r>
      <w:proofErr w:type="spellEnd"/>
      <w:r>
        <w:t xml:space="preserve"> по характеристикам (высота, тоннаж) или по типу работ (аренда экскаватора для рытья траншей).</w:t>
      </w:r>
    </w:p>
    <w:p w14:paraId="037E6AF9" w14:textId="5CAEF6B9" w:rsidR="004F58D0" w:rsidRDefault="00514712" w:rsidP="00514712">
      <w:r>
        <w:t>4. Блог/Статьи: информационные запросы (как выбрать автовышку, расчет стоимости разработки котлована и т.д.).</w:t>
      </w:r>
    </w:p>
    <w:sectPr w:rsidR="004F58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F82"/>
    <w:rsid w:val="002279AD"/>
    <w:rsid w:val="004F58D0"/>
    <w:rsid w:val="00514712"/>
    <w:rsid w:val="008D1297"/>
    <w:rsid w:val="00DA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1EA040-33A7-40BA-9EF9-AC5536863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0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0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0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0F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0F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0F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0F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0F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0F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0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0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0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0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0F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0F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0F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0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0F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0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Компании Менеджер</dc:creator>
  <cp:keywords/>
  <dc:description/>
  <cp:lastModifiedBy>Компании Менеджер</cp:lastModifiedBy>
  <cp:revision>2</cp:revision>
  <dcterms:created xsi:type="dcterms:W3CDTF">2026-02-17T15:39:00Z</dcterms:created>
  <dcterms:modified xsi:type="dcterms:W3CDTF">2026-02-17T15:39:00Z</dcterms:modified>
</cp:coreProperties>
</file>