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522D2" w14:textId="77777777" w:rsidR="00105659" w:rsidRDefault="00DF7C06">
      <w:r>
        <w:t xml:space="preserve">ТЗ. По сайту  </w:t>
      </w:r>
      <w:proofErr w:type="spellStart"/>
      <w:r>
        <w:t>Яковка.рф</w:t>
      </w:r>
      <w:proofErr w:type="spellEnd"/>
    </w:p>
    <w:p w14:paraId="05E59654" w14:textId="77777777" w:rsidR="00DF7C06" w:rsidRDefault="00DF7C06">
      <w:r>
        <w:t xml:space="preserve">Использовать сайт  </w:t>
      </w:r>
      <w:hyperlink r:id="rId6" w:history="1">
        <w:r w:rsidRPr="0097211B">
          <w:rPr>
            <w:rStyle w:val="a3"/>
          </w:rPr>
          <w:t>https://www.weisshorn.ch/</w:t>
        </w:r>
      </w:hyperlink>
      <w:r w:rsidR="00F92508">
        <w:t xml:space="preserve"> и сайт </w:t>
      </w:r>
      <w:r w:rsidR="00F92508" w:rsidRPr="00F92508">
        <w:t>https://www.schloss-anras.com/</w:t>
      </w:r>
      <w:r>
        <w:t xml:space="preserve"> Как образец дизайнерского решения</w:t>
      </w:r>
      <w:r w:rsidR="00F92508">
        <w:t>.</w:t>
      </w:r>
    </w:p>
    <w:p w14:paraId="53C4C54B" w14:textId="77777777" w:rsidR="00F92508" w:rsidRDefault="00F92508">
      <w:r>
        <w:t xml:space="preserve">После создания сайта использовать сайт </w:t>
      </w:r>
      <w:r w:rsidRPr="00F92508">
        <w:t>https://pagespeed.web.dev/</w:t>
      </w:r>
      <w:r>
        <w:t xml:space="preserve"> для устранения ошибок и корректной работы сайта. </w:t>
      </w:r>
    </w:p>
    <w:p w14:paraId="3ED1B19A" w14:textId="77777777" w:rsidR="00DB6F93" w:rsidRDefault="00DB6F93">
      <w:r>
        <w:t xml:space="preserve">Адаптировать для сотовых телефонов. </w:t>
      </w:r>
    </w:p>
    <w:p w14:paraId="0D97353E" w14:textId="77777777" w:rsidR="00F92508" w:rsidRDefault="00F92508">
      <w:r>
        <w:t xml:space="preserve">Изменения дизайна </w:t>
      </w:r>
    </w:p>
    <w:p w14:paraId="7CE24C42" w14:textId="77777777" w:rsidR="00F92508" w:rsidRDefault="00DB6F93" w:rsidP="00DB6F93">
      <w:pPr>
        <w:pStyle w:val="a6"/>
        <w:numPr>
          <w:ilvl w:val="0"/>
          <w:numId w:val="2"/>
        </w:numPr>
      </w:pPr>
      <w:r>
        <w:t xml:space="preserve">Главная страница </w:t>
      </w:r>
    </w:p>
    <w:p w14:paraId="10947DC9" w14:textId="77777777" w:rsidR="00F92508" w:rsidRDefault="00F92508">
      <w:r>
        <w:rPr>
          <w:noProof/>
          <w:lang w:eastAsia="ru-RU"/>
        </w:rPr>
        <w:drawing>
          <wp:inline distT="0" distB="0" distL="0" distR="0" wp14:anchorId="77ED219A" wp14:editId="5F2F1160">
            <wp:extent cx="4544695" cy="2156604"/>
            <wp:effectExtent l="1905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193" cy="2159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AA3A99" w14:textId="77777777" w:rsidR="00F67618" w:rsidRDefault="00F67618"/>
    <w:p w14:paraId="3C96CA5C" w14:textId="77777777" w:rsidR="00F67618" w:rsidRDefault="00F67618">
      <w:r>
        <w:t>Главную страницу сделать такого вида.</w:t>
      </w:r>
    </w:p>
    <w:p w14:paraId="7FDE0FE6" w14:textId="77777777" w:rsidR="00F67618" w:rsidRDefault="00F67618" w:rsidP="00F67618">
      <w:pPr>
        <w:pStyle w:val="a6"/>
        <w:numPr>
          <w:ilvl w:val="0"/>
          <w:numId w:val="1"/>
        </w:numPr>
      </w:pPr>
      <w:r>
        <w:t>Вставить лого компании.</w:t>
      </w:r>
    </w:p>
    <w:p w14:paraId="0514DAA7" w14:textId="77777777" w:rsidR="00F67618" w:rsidRDefault="00F67618" w:rsidP="00F67618">
      <w:pPr>
        <w:pStyle w:val="a6"/>
        <w:numPr>
          <w:ilvl w:val="0"/>
          <w:numId w:val="1"/>
        </w:numPr>
      </w:pPr>
      <w:r>
        <w:t>Сделать настройку меню как на этом сайте.</w:t>
      </w:r>
    </w:p>
    <w:p w14:paraId="0C14E1F5" w14:textId="77777777" w:rsidR="00F67618" w:rsidRDefault="00F67618" w:rsidP="00F67618">
      <w:pPr>
        <w:pStyle w:val="a6"/>
        <w:numPr>
          <w:ilvl w:val="0"/>
          <w:numId w:val="1"/>
        </w:numPr>
      </w:pPr>
      <w:r>
        <w:t xml:space="preserve">Сделать место для надписей </w:t>
      </w:r>
    </w:p>
    <w:p w14:paraId="182D2AB4" w14:textId="77777777" w:rsidR="00F67618" w:rsidRDefault="00DB6F93" w:rsidP="00F67618">
      <w:pPr>
        <w:pStyle w:val="a6"/>
        <w:numPr>
          <w:ilvl w:val="0"/>
          <w:numId w:val="1"/>
        </w:numPr>
      </w:pPr>
      <w:r>
        <w:t>Кнопку Бронирования</w:t>
      </w:r>
    </w:p>
    <w:p w14:paraId="17CC05CC" w14:textId="77777777" w:rsidR="00DB6F93" w:rsidRDefault="00DB6F93" w:rsidP="00F67618">
      <w:pPr>
        <w:pStyle w:val="a6"/>
        <w:numPr>
          <w:ilvl w:val="0"/>
          <w:numId w:val="1"/>
        </w:numPr>
      </w:pPr>
      <w:r>
        <w:t xml:space="preserve">Контуры горы </w:t>
      </w:r>
      <w:proofErr w:type="spellStart"/>
      <w:r>
        <w:t>яковка</w:t>
      </w:r>
      <w:proofErr w:type="spellEnd"/>
      <w:r>
        <w:t xml:space="preserve"> сделать.</w:t>
      </w:r>
    </w:p>
    <w:p w14:paraId="090724C0" w14:textId="77777777" w:rsidR="003254F7" w:rsidRDefault="003254F7" w:rsidP="003254F7">
      <w:pPr>
        <w:ind w:left="360"/>
      </w:pPr>
      <w:r>
        <w:t>2. Часть следующее за главной страницей</w:t>
      </w:r>
    </w:p>
    <w:p w14:paraId="721991B8" w14:textId="77777777" w:rsidR="003254F7" w:rsidRDefault="003254F7" w:rsidP="003254F7">
      <w:pPr>
        <w:pStyle w:val="a6"/>
      </w:pPr>
    </w:p>
    <w:p w14:paraId="59F833FB" w14:textId="77777777" w:rsidR="003254F7" w:rsidRDefault="003254F7" w:rsidP="003254F7">
      <w:pPr>
        <w:pStyle w:val="a6"/>
      </w:pPr>
    </w:p>
    <w:p w14:paraId="21EF1301" w14:textId="77777777" w:rsidR="003254F7" w:rsidRDefault="003254F7" w:rsidP="003254F7">
      <w:pPr>
        <w:pStyle w:val="a6"/>
      </w:pPr>
      <w:r>
        <w:rPr>
          <w:noProof/>
          <w:lang w:eastAsia="ru-RU"/>
        </w:rPr>
        <w:drawing>
          <wp:inline distT="0" distB="0" distL="0" distR="0" wp14:anchorId="2BBA672B" wp14:editId="2914A78D">
            <wp:extent cx="3989585" cy="178203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585" cy="1782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B8D9A3" w14:textId="77777777" w:rsidR="003254F7" w:rsidRDefault="003254F7" w:rsidP="003254F7">
      <w:pPr>
        <w:pStyle w:val="a6"/>
      </w:pPr>
    </w:p>
    <w:p w14:paraId="2D823EF9" w14:textId="77777777" w:rsidR="003254F7" w:rsidRDefault="003254F7" w:rsidP="003254F7">
      <w:pPr>
        <w:pStyle w:val="a6"/>
        <w:numPr>
          <w:ilvl w:val="0"/>
          <w:numId w:val="3"/>
        </w:numPr>
      </w:pPr>
      <w:r>
        <w:lastRenderedPageBreak/>
        <w:t>Вставить контейнер Надпись.</w:t>
      </w:r>
    </w:p>
    <w:p w14:paraId="78B69A90" w14:textId="77777777" w:rsidR="003254F7" w:rsidRDefault="003254F7" w:rsidP="003254F7">
      <w:pPr>
        <w:pStyle w:val="a6"/>
        <w:numPr>
          <w:ilvl w:val="0"/>
          <w:numId w:val="3"/>
        </w:numPr>
      </w:pPr>
      <w:r>
        <w:t xml:space="preserve">Лого компании </w:t>
      </w:r>
    </w:p>
    <w:p w14:paraId="10548ACA" w14:textId="77777777" w:rsidR="003254F7" w:rsidRDefault="003254F7" w:rsidP="003254F7">
      <w:pPr>
        <w:pStyle w:val="a6"/>
        <w:numPr>
          <w:ilvl w:val="0"/>
          <w:numId w:val="3"/>
        </w:numPr>
      </w:pPr>
      <w:r>
        <w:t>Вставить текст с действующего сайта</w:t>
      </w:r>
    </w:p>
    <w:p w14:paraId="165D2042" w14:textId="77777777" w:rsidR="003254F7" w:rsidRDefault="003254F7" w:rsidP="003254F7">
      <w:pPr>
        <w:pStyle w:val="a6"/>
        <w:numPr>
          <w:ilvl w:val="0"/>
          <w:numId w:val="3"/>
        </w:numPr>
      </w:pPr>
      <w:r>
        <w:t>Сделать фон прозрачную фотографию природы.</w:t>
      </w:r>
    </w:p>
    <w:p w14:paraId="796F66FF" w14:textId="77777777" w:rsidR="00D36452" w:rsidRDefault="00D36452" w:rsidP="00D36452">
      <w:pPr>
        <w:pStyle w:val="a6"/>
        <w:ind w:left="1080"/>
      </w:pPr>
    </w:p>
    <w:p w14:paraId="3F474A29" w14:textId="77777777" w:rsidR="00D36452" w:rsidRDefault="00D36452" w:rsidP="00D36452">
      <w:pPr>
        <w:pStyle w:val="a6"/>
        <w:ind w:left="1080"/>
      </w:pPr>
    </w:p>
    <w:p w14:paraId="0DAB3249" w14:textId="51CD421D" w:rsidR="003254F7" w:rsidRPr="00D36452" w:rsidRDefault="00D36452" w:rsidP="003254F7">
      <w:r>
        <w:t>3 Блок номер</w:t>
      </w:r>
      <w:r w:rsidR="003254F7">
        <w:t xml:space="preserve"> блок главной страницы </w:t>
      </w:r>
      <w:r>
        <w:t xml:space="preserve">оформить в таком формате и будет называться Действующие Акции </w:t>
      </w:r>
    </w:p>
    <w:p w14:paraId="7BB4D7BC" w14:textId="77777777" w:rsidR="003254F7" w:rsidRDefault="003254F7" w:rsidP="003254F7">
      <w:r>
        <w:rPr>
          <w:noProof/>
          <w:lang w:eastAsia="ru-RU"/>
        </w:rPr>
        <w:drawing>
          <wp:inline distT="0" distB="0" distL="0" distR="0" wp14:anchorId="186C9847" wp14:editId="191A9D48">
            <wp:extent cx="3828331" cy="1966823"/>
            <wp:effectExtent l="19050" t="0" r="719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08" cy="196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252E1" w14:textId="7012DBA5" w:rsidR="003254F7" w:rsidRDefault="00973EF7" w:rsidP="003254F7">
      <w:r>
        <w:t>4</w:t>
      </w:r>
      <w:r w:rsidR="003254F7">
        <w:t xml:space="preserve"> блок </w:t>
      </w:r>
      <w:r>
        <w:t xml:space="preserve">Разделить его на два контейнера будет размещены фото гостиниц и при нажатии будет переводиться в раздел номера.  </w:t>
      </w:r>
    </w:p>
    <w:p w14:paraId="33810616" w14:textId="77777777" w:rsidR="00973EF7" w:rsidRDefault="00973EF7" w:rsidP="003254F7"/>
    <w:p w14:paraId="7F1EDCC0" w14:textId="535E098A" w:rsidR="00973EF7" w:rsidRDefault="00973EF7" w:rsidP="003254F7">
      <w:r>
        <w:rPr>
          <w:noProof/>
        </w:rPr>
        <w:drawing>
          <wp:inline distT="0" distB="0" distL="0" distR="0" wp14:anchorId="59A0C82D" wp14:editId="08836E37">
            <wp:extent cx="5940425" cy="3341370"/>
            <wp:effectExtent l="0" t="0" r="0" b="0"/>
            <wp:docPr id="25437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72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33F0" w14:textId="0CF4D6E6" w:rsidR="003254F7" w:rsidRDefault="003254F7" w:rsidP="003254F7"/>
    <w:p w14:paraId="62DF72D9" w14:textId="77777777" w:rsidR="000D5CA0" w:rsidRDefault="000D5CA0" w:rsidP="003254F7"/>
    <w:p w14:paraId="61E1CA19" w14:textId="16603616" w:rsidR="000D5CA0" w:rsidRDefault="000D5CA0" w:rsidP="003254F7"/>
    <w:p w14:paraId="2E12FE38" w14:textId="77777777" w:rsidR="000D5CA0" w:rsidRPr="000D5CA0" w:rsidRDefault="000D5CA0" w:rsidP="003254F7"/>
    <w:p w14:paraId="29AF7BB8" w14:textId="77777777" w:rsidR="003254F7" w:rsidRDefault="003254F7" w:rsidP="003254F7">
      <w:r>
        <w:t xml:space="preserve"> </w:t>
      </w:r>
    </w:p>
    <w:p w14:paraId="4C29FF5C" w14:textId="77777777" w:rsidR="003254F7" w:rsidRDefault="003254F7" w:rsidP="003254F7"/>
    <w:p w14:paraId="02364B23" w14:textId="77777777" w:rsidR="003254F7" w:rsidRDefault="003254F7" w:rsidP="003254F7">
      <w:r>
        <w:t xml:space="preserve"> </w:t>
      </w:r>
    </w:p>
    <w:sectPr w:rsidR="003254F7" w:rsidSect="00105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9558A6"/>
    <w:multiLevelType w:val="hybridMultilevel"/>
    <w:tmpl w:val="73260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A7D08"/>
    <w:multiLevelType w:val="hybridMultilevel"/>
    <w:tmpl w:val="227C67E4"/>
    <w:lvl w:ilvl="0" w:tplc="E15E75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9E4F2B"/>
    <w:multiLevelType w:val="hybridMultilevel"/>
    <w:tmpl w:val="41A22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687858">
    <w:abstractNumId w:val="2"/>
  </w:num>
  <w:num w:numId="2" w16cid:durableId="599266026">
    <w:abstractNumId w:val="0"/>
  </w:num>
  <w:num w:numId="3" w16cid:durableId="735395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C06"/>
    <w:rsid w:val="000D5CA0"/>
    <w:rsid w:val="00105659"/>
    <w:rsid w:val="003254F7"/>
    <w:rsid w:val="00397948"/>
    <w:rsid w:val="00973EF7"/>
    <w:rsid w:val="00B92167"/>
    <w:rsid w:val="00D36452"/>
    <w:rsid w:val="00DB6F93"/>
    <w:rsid w:val="00DF7C06"/>
    <w:rsid w:val="00F67618"/>
    <w:rsid w:val="00F9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3D9E4"/>
  <w15:docId w15:val="{A7D52C16-9F85-4371-ABA1-F1720D4B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6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F7C06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92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250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F67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eisshorn.ch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AC0E4-250C-4E75-80D2-849C44C39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3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Валынкин</dc:creator>
  <cp:lastModifiedBy>Валынкин Григорий</cp:lastModifiedBy>
  <cp:revision>3</cp:revision>
  <dcterms:created xsi:type="dcterms:W3CDTF">2024-11-30T09:24:00Z</dcterms:created>
  <dcterms:modified xsi:type="dcterms:W3CDTF">2024-12-14T20:19:00Z</dcterms:modified>
</cp:coreProperties>
</file>