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B4418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  <w:r w:rsidRPr="00DE66FD">
        <w:rPr>
          <w:rFonts w:eastAsia="Calibri" w:cs="Times New Roman"/>
          <w:b/>
        </w:rPr>
        <w:t>МИНИСТЕРСТВО СЕЛЬСКОГО ХОЗЯЙСТВА РОССИЙСКОЙ</w:t>
      </w:r>
    </w:p>
    <w:p w14:paraId="4E600B0F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  <w:r w:rsidRPr="00DE66FD">
        <w:rPr>
          <w:rFonts w:eastAsia="Calibri" w:cs="Times New Roman"/>
          <w:b/>
        </w:rPr>
        <w:t>ФЕДЕРАЦИИ</w:t>
      </w:r>
    </w:p>
    <w:p w14:paraId="55951D15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</w:rPr>
      </w:pPr>
      <w:r w:rsidRPr="00DE66FD">
        <w:rPr>
          <w:rFonts w:eastAsia="Calibri" w:cs="Times New Roman"/>
        </w:rPr>
        <w:t>Федеральное государственное бюджетное образовательное учреждение</w:t>
      </w:r>
    </w:p>
    <w:p w14:paraId="54899847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</w:rPr>
      </w:pPr>
      <w:r w:rsidRPr="00DE66FD">
        <w:rPr>
          <w:rFonts w:eastAsia="Calibri" w:cs="Times New Roman"/>
        </w:rPr>
        <w:t>высшего образования</w:t>
      </w:r>
    </w:p>
    <w:p w14:paraId="3DA3B9FA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  <w:r w:rsidRPr="00DE66FD">
        <w:rPr>
          <w:rFonts w:eastAsia="Calibri" w:cs="Times New Roman"/>
          <w:b/>
        </w:rPr>
        <w:t>«КУБАНСКИЙ ГОСУДАРСТВЕННЫЙ АГРАРНЫЙ УНИВЕРСИТЕТ</w:t>
      </w:r>
    </w:p>
    <w:p w14:paraId="4D229206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  <w:r w:rsidRPr="00DE66FD">
        <w:rPr>
          <w:rFonts w:eastAsia="Calibri" w:cs="Times New Roman"/>
          <w:b/>
        </w:rPr>
        <w:t>имени И.Т.ТРУБИЛИНА»</w:t>
      </w:r>
    </w:p>
    <w:p w14:paraId="4248C0BA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</w:p>
    <w:p w14:paraId="7C168385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Факультет прикладной и</w:t>
      </w:r>
      <w:r w:rsidRPr="00DE66FD">
        <w:rPr>
          <w:rFonts w:eastAsia="Calibri" w:cs="Times New Roman"/>
          <w:b/>
        </w:rPr>
        <w:t>нформатики</w:t>
      </w:r>
    </w:p>
    <w:p w14:paraId="06C0915C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  <w:r w:rsidRPr="00DE66FD">
        <w:rPr>
          <w:rFonts w:eastAsia="Calibri" w:cs="Times New Roman"/>
          <w:b/>
        </w:rPr>
        <w:t>Кафедра компьютерных технологий и систем</w:t>
      </w:r>
    </w:p>
    <w:p w14:paraId="24953CA2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</w:p>
    <w:p w14:paraId="0C43CDE6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</w:p>
    <w:p w14:paraId="203EA921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  <w:r w:rsidRPr="00DE66FD">
        <w:rPr>
          <w:rFonts w:eastAsia="Calibri" w:cs="Times New Roman"/>
          <w:b/>
        </w:rPr>
        <w:t>КУРСОВОЙ ПРОЕКТ</w:t>
      </w:r>
    </w:p>
    <w:p w14:paraId="1EEB0FC9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</w:p>
    <w:p w14:paraId="3AC95FB9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b/>
        </w:rPr>
      </w:pPr>
    </w:p>
    <w:p w14:paraId="2F30A652" w14:textId="68536F31" w:rsidR="00F73920" w:rsidRPr="00F73920" w:rsidRDefault="00F73920" w:rsidP="00F73920">
      <w:pPr>
        <w:spacing w:line="240" w:lineRule="auto"/>
        <w:contextualSpacing/>
        <w:jc w:val="center"/>
        <w:rPr>
          <w:rFonts w:eastAsia="Calibri" w:cs="Times New Roman"/>
          <w:u w:val="single"/>
        </w:rPr>
      </w:pPr>
      <w:r w:rsidRPr="00F73920">
        <w:rPr>
          <w:u w:val="single"/>
        </w:rPr>
        <w:t>РАЗРАБОТКА СЕРВИСА ETL ДЛЯ МИГРАЦИИ ДАННЫХ МЕЖДУ БД</w:t>
      </w:r>
    </w:p>
    <w:p w14:paraId="7869760C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  <w:u w:val="single"/>
        </w:rPr>
      </w:pPr>
    </w:p>
    <w:p w14:paraId="00E29789" w14:textId="62045499" w:rsidR="00F73920" w:rsidRPr="00F73920" w:rsidRDefault="00F73920" w:rsidP="00F73920">
      <w:pPr>
        <w:spacing w:line="240" w:lineRule="auto"/>
        <w:contextualSpacing/>
        <w:rPr>
          <w:rFonts w:eastAsia="Calibri" w:cs="Times New Roman"/>
          <w:u w:val="single"/>
        </w:rPr>
      </w:pPr>
      <w:r w:rsidRPr="00DE66FD">
        <w:rPr>
          <w:rFonts w:eastAsia="Calibri" w:cs="Times New Roman"/>
        </w:rPr>
        <w:t xml:space="preserve">по дисциплине: </w:t>
      </w:r>
      <w:r w:rsidRPr="00F73920">
        <w:rPr>
          <w:u w:val="single"/>
        </w:rPr>
        <w:t>Программирование и разработка Web-приложений</w:t>
      </w:r>
    </w:p>
    <w:p w14:paraId="65766FA4" w14:textId="409DFAB2" w:rsidR="00F73920" w:rsidRDefault="00F73920" w:rsidP="00F73920">
      <w:pPr>
        <w:spacing w:line="240" w:lineRule="auto"/>
        <w:contextualSpacing/>
      </w:pPr>
      <w:r w:rsidRPr="00DE66FD">
        <w:rPr>
          <w:rFonts w:eastAsia="Calibri" w:cs="Times New Roman"/>
        </w:rPr>
        <w:t xml:space="preserve">Направление подготовки: </w:t>
      </w:r>
      <w:r w:rsidRPr="00F73920">
        <w:rPr>
          <w:u w:val="single"/>
        </w:rPr>
        <w:t xml:space="preserve">09.03.02 Информационные системы и </w:t>
      </w:r>
      <w:r w:rsidRPr="00F73920">
        <w:t>технологии</w:t>
      </w:r>
      <w:r>
        <w:t xml:space="preserve"> </w:t>
      </w:r>
    </w:p>
    <w:p w14:paraId="6D19F24D" w14:textId="07A75369" w:rsidR="00F73920" w:rsidRPr="00F73920" w:rsidRDefault="00F73920" w:rsidP="00F73920">
      <w:pPr>
        <w:spacing w:line="240" w:lineRule="auto"/>
        <w:ind w:firstLine="4678"/>
        <w:contextualSpacing/>
        <w:rPr>
          <w:rFonts w:eastAsia="Calibri" w:cs="Times New Roman"/>
          <w:i/>
          <w:sz w:val="24"/>
        </w:rPr>
      </w:pPr>
      <w:r w:rsidRPr="00F73920">
        <w:rPr>
          <w:rFonts w:eastAsia="Calibri" w:cs="Times New Roman"/>
          <w:i/>
          <w:sz w:val="24"/>
        </w:rPr>
        <w:t>шифр</w:t>
      </w:r>
      <w:r w:rsidRPr="00DE66FD">
        <w:rPr>
          <w:rFonts w:eastAsia="Calibri" w:cs="Times New Roman"/>
          <w:i/>
          <w:sz w:val="24"/>
        </w:rPr>
        <w:t xml:space="preserve"> и наименование направления</w:t>
      </w:r>
    </w:p>
    <w:p w14:paraId="2D5E2F8A" w14:textId="77777777" w:rsidR="00F73920" w:rsidRPr="00F73920" w:rsidRDefault="00F73920" w:rsidP="00F73920">
      <w:pPr>
        <w:spacing w:line="240" w:lineRule="auto"/>
        <w:contextualSpacing/>
        <w:rPr>
          <w:u w:val="single"/>
        </w:rPr>
      </w:pPr>
      <w:r w:rsidRPr="00DE66FD">
        <w:rPr>
          <w:rFonts w:eastAsia="Calibri" w:cs="Times New Roman"/>
        </w:rPr>
        <w:t xml:space="preserve">Направленность: </w:t>
      </w:r>
      <w:r w:rsidRPr="00DE66FD">
        <w:rPr>
          <w:rFonts w:eastAsia="Calibri" w:cs="Times New Roman"/>
          <w:u w:val="single"/>
        </w:rPr>
        <w:t>«</w:t>
      </w:r>
      <w:r w:rsidRPr="00F73920">
        <w:rPr>
          <w:u w:val="single"/>
        </w:rPr>
        <w:t xml:space="preserve">Разработка и модификация информационных систем и </w:t>
      </w:r>
    </w:p>
    <w:p w14:paraId="72B88FB4" w14:textId="1FC03FD9" w:rsidR="00F73920" w:rsidRPr="00DE66FD" w:rsidRDefault="00F73920" w:rsidP="00F73920">
      <w:pPr>
        <w:spacing w:line="240" w:lineRule="auto"/>
        <w:ind w:firstLine="1560"/>
        <w:contextualSpacing/>
        <w:rPr>
          <w:rFonts w:eastAsia="Calibri" w:cs="Times New Roman"/>
          <w:u w:val="single"/>
        </w:rPr>
      </w:pPr>
      <w:r w:rsidRPr="00F73920">
        <w:rPr>
          <w:u w:val="single"/>
        </w:rPr>
        <w:t>баз данных</w:t>
      </w:r>
      <w:r w:rsidRPr="00DE66FD">
        <w:rPr>
          <w:rFonts w:eastAsia="Calibri" w:cs="Times New Roman"/>
          <w:u w:val="single"/>
        </w:rPr>
        <w:t>»</w:t>
      </w:r>
    </w:p>
    <w:p w14:paraId="2D6DD30B" w14:textId="77777777" w:rsidR="00F73920" w:rsidRPr="00DE66FD" w:rsidRDefault="00F73920" w:rsidP="00F73920">
      <w:pPr>
        <w:spacing w:line="240" w:lineRule="auto"/>
        <w:contextualSpacing/>
        <w:rPr>
          <w:rFonts w:eastAsia="Calibri" w:cs="Times New Roman"/>
        </w:rPr>
      </w:pPr>
    </w:p>
    <w:p w14:paraId="69462123" w14:textId="77777777" w:rsidR="00F73920" w:rsidRPr="00DE66FD" w:rsidRDefault="00F73920" w:rsidP="00F73920">
      <w:pPr>
        <w:spacing w:line="240" w:lineRule="auto"/>
        <w:contextualSpacing/>
        <w:rPr>
          <w:rFonts w:eastAsia="Calibri" w:cs="Times New Roman"/>
        </w:rPr>
      </w:pPr>
    </w:p>
    <w:p w14:paraId="42723B3E" w14:textId="77777777" w:rsidR="00F73920" w:rsidRPr="00DE66FD" w:rsidRDefault="00F73920" w:rsidP="00F73920">
      <w:pPr>
        <w:spacing w:line="240" w:lineRule="auto"/>
        <w:contextualSpacing/>
        <w:rPr>
          <w:rFonts w:eastAsia="Calibri" w:cs="Times New Roman"/>
        </w:rPr>
      </w:pPr>
    </w:p>
    <w:p w14:paraId="33579935" w14:textId="77777777" w:rsidR="00F73920" w:rsidRPr="00DE66FD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  <w:r w:rsidRPr="00DE66FD">
        <w:rPr>
          <w:rFonts w:eastAsia="Calibri" w:cs="Times New Roman"/>
        </w:rPr>
        <w:t>Выполнил:</w:t>
      </w:r>
    </w:p>
    <w:p w14:paraId="429D5E5F" w14:textId="7BD63591" w:rsidR="00F73920" w:rsidRPr="004D7FD0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  <w:proofErr w:type="spellStart"/>
      <w:r>
        <w:rPr>
          <w:rFonts w:eastAsia="Calibri" w:cs="Times New Roman"/>
        </w:rPr>
        <w:t>Ужва</w:t>
      </w:r>
      <w:proofErr w:type="spellEnd"/>
      <w:r>
        <w:rPr>
          <w:rFonts w:eastAsia="Calibri" w:cs="Times New Roman"/>
        </w:rPr>
        <w:t xml:space="preserve"> Д.А</w:t>
      </w:r>
      <w:r w:rsidRPr="004D7FD0">
        <w:rPr>
          <w:rFonts w:eastAsia="Calibri" w:cs="Times New Roman"/>
        </w:rPr>
        <w:t>.</w:t>
      </w:r>
    </w:p>
    <w:p w14:paraId="2A3A2D5E" w14:textId="5D44053A" w:rsidR="00F73920" w:rsidRPr="00DE66FD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  <w:r w:rsidRPr="004D7FD0">
        <w:rPr>
          <w:rFonts w:eastAsia="Calibri" w:cs="Times New Roman"/>
        </w:rPr>
        <w:t>Группа ИТ2</w:t>
      </w:r>
      <w:r>
        <w:rPr>
          <w:rFonts w:eastAsia="Calibri" w:cs="Times New Roman"/>
        </w:rPr>
        <w:t>303</w:t>
      </w:r>
    </w:p>
    <w:p w14:paraId="14EB343C" w14:textId="77777777" w:rsidR="00F73920" w:rsidRPr="00DE66FD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  <w:r w:rsidRPr="00DE66FD">
        <w:rPr>
          <w:rFonts w:eastAsia="Calibri" w:cs="Times New Roman"/>
        </w:rPr>
        <w:t>Руководитель:</w:t>
      </w:r>
    </w:p>
    <w:p w14:paraId="1E3FA768" w14:textId="45EEB421" w:rsidR="00F73920" w:rsidRPr="00DE66FD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  <w:r>
        <w:rPr>
          <w:rFonts w:eastAsia="Calibri" w:cs="Times New Roman"/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375AF4CB" wp14:editId="3F1F0030">
            <wp:simplePos x="0" y="0"/>
            <wp:positionH relativeFrom="column">
              <wp:posOffset>4101465</wp:posOffset>
            </wp:positionH>
            <wp:positionV relativeFrom="paragraph">
              <wp:posOffset>146050</wp:posOffset>
            </wp:positionV>
            <wp:extent cx="647700" cy="280670"/>
            <wp:effectExtent l="0" t="0" r="0" b="508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28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E66FD">
        <w:rPr>
          <w:rFonts w:eastAsia="Calibri" w:cs="Times New Roman"/>
        </w:rPr>
        <w:t>к</w:t>
      </w:r>
      <w:r>
        <w:rPr>
          <w:rFonts w:eastAsia="Calibri" w:cs="Times New Roman"/>
        </w:rPr>
        <w:t>анд</w:t>
      </w:r>
      <w:r w:rsidRPr="00DE66FD">
        <w:rPr>
          <w:rFonts w:eastAsia="Calibri" w:cs="Times New Roman"/>
        </w:rPr>
        <w:t>.</w:t>
      </w:r>
      <w:r>
        <w:rPr>
          <w:rFonts w:eastAsia="Calibri" w:cs="Times New Roman"/>
        </w:rPr>
        <w:t xml:space="preserve"> </w:t>
      </w:r>
      <w:r w:rsidRPr="00DE66FD">
        <w:rPr>
          <w:rFonts w:eastAsia="Calibri" w:cs="Times New Roman"/>
        </w:rPr>
        <w:t>т</w:t>
      </w:r>
      <w:r>
        <w:rPr>
          <w:rFonts w:eastAsia="Calibri" w:cs="Times New Roman"/>
        </w:rPr>
        <w:t>ехн</w:t>
      </w:r>
      <w:r w:rsidRPr="00DE66FD">
        <w:rPr>
          <w:rFonts w:eastAsia="Calibri" w:cs="Times New Roman"/>
        </w:rPr>
        <w:t>.</w:t>
      </w:r>
      <w:r>
        <w:rPr>
          <w:rFonts w:eastAsia="Calibri" w:cs="Times New Roman"/>
        </w:rPr>
        <w:t xml:space="preserve"> </w:t>
      </w:r>
      <w:r w:rsidRPr="00DE66FD">
        <w:rPr>
          <w:rFonts w:eastAsia="Calibri" w:cs="Times New Roman"/>
        </w:rPr>
        <w:t>н</w:t>
      </w:r>
      <w:r>
        <w:rPr>
          <w:rFonts w:eastAsia="Calibri" w:cs="Times New Roman"/>
        </w:rPr>
        <w:t>аук</w:t>
      </w:r>
      <w:r w:rsidRPr="00DE66FD">
        <w:rPr>
          <w:rFonts w:eastAsia="Calibri" w:cs="Times New Roman"/>
        </w:rPr>
        <w:t>, доцент</w:t>
      </w:r>
    </w:p>
    <w:p w14:paraId="0B0610CF" w14:textId="69037D66" w:rsidR="00F73920" w:rsidRPr="00F73920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  <w:r w:rsidRPr="00F73920">
        <w:rPr>
          <w:rFonts w:eastAsia="Calibri" w:cs="Times New Roman"/>
        </w:rPr>
        <w:t>_____________</w:t>
      </w:r>
      <w:r w:rsidRPr="00F73920">
        <w:rPr>
          <w:rFonts w:eastAsia="Calibri" w:cs="Times New Roman"/>
        </w:rPr>
        <w:t xml:space="preserve"> </w:t>
      </w:r>
      <w:proofErr w:type="spellStart"/>
      <w:r>
        <w:rPr>
          <w:rFonts w:eastAsia="Calibri" w:cs="Times New Roman"/>
        </w:rPr>
        <w:t>Аврахам</w:t>
      </w:r>
      <w:proofErr w:type="spellEnd"/>
      <w:r w:rsidRPr="00F73920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Е</w:t>
      </w:r>
      <w:r w:rsidRPr="00F73920">
        <w:rPr>
          <w:rFonts w:eastAsia="Calibri" w:cs="Times New Roman"/>
        </w:rPr>
        <w:t>.</w:t>
      </w:r>
      <w:r>
        <w:rPr>
          <w:rFonts w:eastAsia="Calibri" w:cs="Times New Roman"/>
        </w:rPr>
        <w:t>М</w:t>
      </w:r>
      <w:r w:rsidRPr="00F73920">
        <w:rPr>
          <w:rFonts w:eastAsia="Calibri" w:cs="Times New Roman"/>
        </w:rPr>
        <w:t>.</w:t>
      </w:r>
    </w:p>
    <w:p w14:paraId="02BF8861" w14:textId="77777777" w:rsidR="00F73920" w:rsidRPr="00DE66FD" w:rsidRDefault="00F73920" w:rsidP="00F73920">
      <w:pPr>
        <w:spacing w:line="240" w:lineRule="auto"/>
        <w:ind w:left="3540" w:firstLine="708"/>
        <w:contextualSpacing/>
        <w:jc w:val="center"/>
        <w:rPr>
          <w:rFonts w:eastAsia="Calibri" w:cs="Times New Roman"/>
          <w:i/>
          <w:sz w:val="22"/>
        </w:rPr>
      </w:pPr>
      <w:r w:rsidRPr="00DE66FD">
        <w:rPr>
          <w:rFonts w:eastAsia="Calibri" w:cs="Times New Roman"/>
          <w:i/>
          <w:sz w:val="22"/>
        </w:rPr>
        <w:t>подпись</w:t>
      </w:r>
    </w:p>
    <w:p w14:paraId="08DFA70A" w14:textId="77777777" w:rsidR="00F73920" w:rsidRPr="006054EE" w:rsidRDefault="00F73920" w:rsidP="00F73920">
      <w:pPr>
        <w:spacing w:line="240" w:lineRule="auto"/>
        <w:contextualSpacing/>
        <w:jc w:val="right"/>
        <w:rPr>
          <w:rFonts w:eastAsia="Calibri" w:cs="Times New Roman"/>
          <w:lang w:val="en-US"/>
        </w:rPr>
      </w:pPr>
    </w:p>
    <w:p w14:paraId="0717EE26" w14:textId="77777777" w:rsidR="00F73920" w:rsidRPr="00DE66FD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</w:p>
    <w:p w14:paraId="3C17E52A" w14:textId="74322C67" w:rsidR="00F73920" w:rsidRPr="00DE66FD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  <w:r w:rsidRPr="00DE66FD">
        <w:rPr>
          <w:rFonts w:eastAsia="Calibri" w:cs="Times New Roman"/>
          <w:b/>
        </w:rPr>
        <w:t>Дата защиты</w:t>
      </w:r>
      <w:r>
        <w:rPr>
          <w:u w:val="single"/>
        </w:rPr>
        <w:t xml:space="preserve">      </w:t>
      </w:r>
      <w:r w:rsidRPr="000E695A">
        <w:rPr>
          <w:u w:val="single"/>
        </w:rPr>
        <w:t>15.5.2026</w:t>
      </w:r>
      <w:r w:rsidRPr="00DE66FD">
        <w:rPr>
          <w:rFonts w:eastAsia="Calibri" w:cs="Times New Roman"/>
        </w:rPr>
        <w:t>____</w:t>
      </w:r>
    </w:p>
    <w:p w14:paraId="7BBF3DC5" w14:textId="43DE7224" w:rsidR="00F73920" w:rsidRPr="00DE66FD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  <w:r w:rsidRPr="00DE66FD">
        <w:rPr>
          <w:rFonts w:eastAsia="Calibri" w:cs="Times New Roman"/>
        </w:rPr>
        <w:t>________</w:t>
      </w:r>
      <w:r>
        <w:rPr>
          <w:rFonts w:eastAsia="Calibri" w:cs="Times New Roman"/>
          <w:u w:val="single"/>
        </w:rPr>
        <w:t>5</w:t>
      </w:r>
      <w:r w:rsidRPr="00DE66FD">
        <w:rPr>
          <w:rFonts w:eastAsia="Calibri" w:cs="Times New Roman"/>
        </w:rPr>
        <w:t>______</w:t>
      </w:r>
    </w:p>
    <w:p w14:paraId="72B1ACBE" w14:textId="1C2F9208" w:rsidR="00F73920" w:rsidRPr="00DE66FD" w:rsidRDefault="006054EE" w:rsidP="00F73920">
      <w:pPr>
        <w:spacing w:line="240" w:lineRule="auto"/>
        <w:contextualSpacing/>
        <w:jc w:val="right"/>
        <w:rPr>
          <w:rFonts w:eastAsia="Calibri" w:cs="Times New Roman"/>
          <w:b/>
        </w:rPr>
      </w:pPr>
      <w:r w:rsidRPr="006054EE">
        <w:rPr>
          <w:rFonts w:eastAsia="Calibri" w:cs="Times New Roman"/>
        </w:rPr>
        <w:drawing>
          <wp:anchor distT="0" distB="0" distL="114300" distR="114300" simplePos="0" relativeHeight="251657215" behindDoc="1" locked="0" layoutInCell="1" allowOverlap="1" wp14:anchorId="346309A6" wp14:editId="374A554C">
            <wp:simplePos x="0" y="0"/>
            <wp:positionH relativeFrom="column">
              <wp:posOffset>4244340</wp:posOffset>
            </wp:positionH>
            <wp:positionV relativeFrom="paragraph">
              <wp:posOffset>91440</wp:posOffset>
            </wp:positionV>
            <wp:extent cx="400050" cy="346435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86"/>
                    <a:stretch/>
                  </pic:blipFill>
                  <pic:spPr bwMode="auto">
                    <a:xfrm>
                      <a:off x="0" y="0"/>
                      <a:ext cx="400050" cy="346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920" w:rsidRPr="00DE66FD">
        <w:rPr>
          <w:rFonts w:eastAsia="Calibri" w:cs="Times New Roman"/>
          <w:b/>
        </w:rPr>
        <w:t>Оценка</w:t>
      </w:r>
    </w:p>
    <w:p w14:paraId="253CF0BB" w14:textId="3565C47C" w:rsidR="00F73920" w:rsidRPr="00DE66FD" w:rsidRDefault="00F73920" w:rsidP="00F73920">
      <w:pPr>
        <w:spacing w:line="240" w:lineRule="auto"/>
        <w:contextualSpacing/>
        <w:jc w:val="right"/>
        <w:rPr>
          <w:rFonts w:eastAsia="Calibri" w:cs="Times New Roman"/>
        </w:rPr>
      </w:pPr>
      <w:r w:rsidRPr="00DE66FD">
        <w:rPr>
          <w:rFonts w:eastAsia="Calibri" w:cs="Times New Roman"/>
        </w:rPr>
        <w:t>_____________</w:t>
      </w:r>
      <w:r>
        <w:rPr>
          <w:rFonts w:eastAsia="Calibri" w:cs="Times New Roman"/>
        </w:rPr>
        <w:t xml:space="preserve"> </w:t>
      </w:r>
      <w:r>
        <w:rPr>
          <w:rFonts w:eastAsia="Calibri" w:cs="Times New Roman"/>
        </w:rPr>
        <w:t xml:space="preserve">     </w:t>
      </w:r>
      <w:proofErr w:type="spellStart"/>
      <w:r>
        <w:rPr>
          <w:rFonts w:eastAsia="Calibri" w:cs="Times New Roman"/>
        </w:rPr>
        <w:t>Ужва</w:t>
      </w:r>
      <w:proofErr w:type="spellEnd"/>
      <w:r>
        <w:rPr>
          <w:rFonts w:eastAsia="Calibri" w:cs="Times New Roman"/>
        </w:rPr>
        <w:t xml:space="preserve"> Д.А.</w:t>
      </w:r>
    </w:p>
    <w:p w14:paraId="2DEC0B94" w14:textId="77777777" w:rsidR="00F73920" w:rsidRPr="00DE66FD" w:rsidRDefault="00F73920" w:rsidP="00F73920">
      <w:pPr>
        <w:spacing w:line="240" w:lineRule="auto"/>
        <w:ind w:left="3540" w:firstLine="708"/>
        <w:contextualSpacing/>
        <w:jc w:val="center"/>
        <w:rPr>
          <w:rFonts w:eastAsia="Calibri" w:cs="Times New Roman"/>
          <w:i/>
          <w:sz w:val="22"/>
        </w:rPr>
      </w:pPr>
      <w:r w:rsidRPr="00DE66FD">
        <w:rPr>
          <w:rFonts w:eastAsia="Calibri" w:cs="Times New Roman"/>
          <w:i/>
          <w:sz w:val="22"/>
        </w:rPr>
        <w:t>подпись</w:t>
      </w:r>
    </w:p>
    <w:p w14:paraId="5384F7D8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</w:rPr>
      </w:pPr>
    </w:p>
    <w:p w14:paraId="2F24F375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</w:rPr>
      </w:pPr>
    </w:p>
    <w:p w14:paraId="379CAF1D" w14:textId="77777777" w:rsidR="00F73920" w:rsidRPr="00DE66FD" w:rsidRDefault="00F73920" w:rsidP="00F73920">
      <w:pPr>
        <w:spacing w:line="240" w:lineRule="auto"/>
        <w:contextualSpacing/>
        <w:jc w:val="center"/>
        <w:rPr>
          <w:rFonts w:eastAsia="Calibri" w:cs="Times New Roman"/>
        </w:rPr>
      </w:pPr>
    </w:p>
    <w:p w14:paraId="10F6BCB0" w14:textId="734CE1D0" w:rsidR="00F73920" w:rsidRDefault="00F73920" w:rsidP="00F73920">
      <w:pPr>
        <w:jc w:val="center"/>
        <w:rPr>
          <w:rFonts w:eastAsia="Calibri" w:cs="Times New Roman"/>
        </w:rPr>
      </w:pPr>
      <w:r>
        <w:rPr>
          <w:rFonts w:eastAsia="Calibri" w:cs="Times New Roman"/>
        </w:rPr>
        <w:t>Краснодар 202</w:t>
      </w:r>
      <w:r>
        <w:rPr>
          <w:rFonts w:eastAsia="Calibri" w:cs="Times New Roman"/>
        </w:rPr>
        <w:t>6</w:t>
      </w:r>
    </w:p>
    <w:p w14:paraId="6534FEA2" w14:textId="77777777" w:rsidR="00F73920" w:rsidRDefault="00F73920">
      <w:pPr>
        <w:spacing w:after="160" w:line="278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br w:type="page"/>
      </w:r>
    </w:p>
    <w:p w14:paraId="73C53021" w14:textId="77777777" w:rsidR="00F73920" w:rsidRDefault="00F73920" w:rsidP="00F73920">
      <w:pPr>
        <w:jc w:val="center"/>
      </w:pPr>
    </w:p>
    <w:p w14:paraId="146FA476" w14:textId="18AD13A3" w:rsidR="000B6A5A" w:rsidRPr="0031457F" w:rsidRDefault="000B6A5A" w:rsidP="000B6A5A">
      <w:pPr>
        <w:pStyle w:val="1"/>
      </w:pPr>
      <w:bookmarkStart w:id="0" w:name="_Toc228738587"/>
      <w:r w:rsidRPr="0031457F">
        <w:t>С</w:t>
      </w:r>
      <w:r w:rsidR="00504FE0" w:rsidRPr="0031457F">
        <w:t>ОДЕРЖАНИЕ</w:t>
      </w:r>
      <w:bookmarkEnd w:id="0"/>
    </w:p>
    <w:sdt>
      <w:sdtPr>
        <w:id w:val="678930520"/>
        <w:docPartObj>
          <w:docPartGallery w:val="Table of Contents"/>
          <w:docPartUnique/>
        </w:docPartObj>
      </w:sdtPr>
      <w:sdtEndPr/>
      <w:sdtContent>
        <w:p w14:paraId="4B677466" w14:textId="39D26B29" w:rsidR="002408F6" w:rsidRDefault="000B6A5A">
          <w:pPr>
            <w:pStyle w:val="1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31457F">
            <w:fldChar w:fldCharType="begin"/>
          </w:r>
          <w:r w:rsidRPr="0031457F">
            <w:instrText xml:space="preserve"> TOC \o "1-3" \h \z \u </w:instrText>
          </w:r>
          <w:r w:rsidRPr="0031457F">
            <w:fldChar w:fldCharType="separate"/>
          </w:r>
          <w:hyperlink w:anchor="_Toc228738587" w:history="1">
            <w:r w:rsidR="002408F6" w:rsidRPr="003341D7">
              <w:rPr>
                <w:rStyle w:val="ad"/>
                <w:noProof/>
              </w:rPr>
              <w:t>СОДЕРЖАНИЕ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_Toc228738587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5AE942EC" w14:textId="542F670A" w:rsidR="002408F6" w:rsidRDefault="00090F4F">
          <w:pPr>
            <w:pStyle w:val="1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88" w:history="1">
            <w:r w:rsidR="002408F6" w:rsidRPr="003341D7">
              <w:rPr>
                <w:rStyle w:val="ad"/>
                <w:noProof/>
              </w:rPr>
              <w:t>ВВЕДЕНИЕ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_Toc228738588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3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41B937B8" w14:textId="056BBDFD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89" w:history="1">
            <w:r w:rsidR="002408F6" w:rsidRPr="003341D7">
              <w:rPr>
                <w:rStyle w:val="ad"/>
                <w:noProof/>
              </w:rPr>
              <w:t>1. Теоретическая часть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_Toc228738589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5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799B5B77" w14:textId="51377B41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0" w:history="1">
            <w:r w:rsidR="002408F6" w:rsidRPr="003341D7">
              <w:rPr>
                <w:rStyle w:val="ad"/>
                <w:noProof/>
              </w:rPr>
              <w:t>1.2 Основные понятия и веб-технологии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_Toc228738590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8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5810EB53" w14:textId="4C88DCE6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1" w:history="1">
            <w:r w:rsidR="002408F6" w:rsidRPr="003341D7">
              <w:rPr>
                <w:rStyle w:val="ad"/>
                <w:noProof/>
              </w:rPr>
              <w:t>1.3 Классификация элементов разработанной системы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_Toc228738591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11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1C20BC2D" w14:textId="46A92392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2" w:history="1">
            <w:r w:rsidR="002408F6" w:rsidRPr="003341D7">
              <w:rPr>
                <w:rStyle w:val="ad"/>
                <w:noProof/>
              </w:rPr>
              <w:t>1.4 Подробная характеристика элементов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_Toc228738592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14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2EDFC8D7" w14:textId="15E04CD8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3" w:history="1">
            <w:r w:rsidR="002408F6" w:rsidRPr="003341D7">
              <w:rPr>
                <w:rStyle w:val="ad"/>
                <w:noProof/>
              </w:rPr>
              <w:t>1.5 Выводы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_Toc228738593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18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5A28A650" w14:textId="24876C00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4" w:history="1">
            <w:r w:rsidR="002408F6" w:rsidRPr="003341D7">
              <w:rPr>
                <w:rStyle w:val="ad"/>
                <w:noProof/>
              </w:rPr>
              <w:t>2. Практическая часть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_Toc228738594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20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64812C78" w14:textId="1331F563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5" w:history="1">
            <w:r w:rsidR="002408F6" w:rsidRPr="003341D7">
              <w:rPr>
                <w:rStyle w:val="ad"/>
                <w:noProof/>
              </w:rPr>
              <w:t>2.1 Постановка задачи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_Toc228738595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20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4A93D687" w14:textId="4863F02C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6" w:history="1">
            <w:r w:rsidR="002408F6" w:rsidRPr="003341D7">
              <w:rPr>
                <w:rStyle w:val="ad"/>
                <w:noProof/>
              </w:rPr>
              <w:t>2.2 Обоснование выбора технологии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_Toc228738596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20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2499D834" w14:textId="039B6277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7" w:history="1">
            <w:r w:rsidR="002408F6" w:rsidRPr="003341D7">
              <w:rPr>
                <w:rStyle w:val="ad"/>
                <w:noProof/>
              </w:rPr>
              <w:t>2.3 Проектирование системы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_Toc228738597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21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3D081097" w14:textId="27958DC1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8" w:history="1">
            <w:r w:rsidR="002408F6" w:rsidRPr="003341D7">
              <w:rPr>
                <w:rStyle w:val="ad"/>
                <w:noProof/>
              </w:rPr>
              <w:t>2.4 Реализация программного решения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_Toc228738598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22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7971588E" w14:textId="5CADAD7C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599" w:history="1">
            <w:r w:rsidR="002408F6" w:rsidRPr="003341D7">
              <w:rPr>
                <w:rStyle w:val="ad"/>
                <w:noProof/>
              </w:rPr>
              <w:t>2.5 Интерфейс пользователя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_Toc228738599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23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0C5F286A" w14:textId="31A74E42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600" w:history="1">
            <w:r w:rsidR="002408F6" w:rsidRPr="003341D7">
              <w:rPr>
                <w:rStyle w:val="ad"/>
                <w:noProof/>
              </w:rPr>
              <w:t>2.6 Тестирование и отладка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_Toc228738600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23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399E227B" w14:textId="016FB8A4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601" w:history="1">
            <w:r w:rsidR="002408F6" w:rsidRPr="003341D7">
              <w:rPr>
                <w:rStyle w:val="ad"/>
                <w:noProof/>
              </w:rPr>
              <w:t>2.7 Безопасность и защита данных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_Toc228738601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24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029D9677" w14:textId="650C1E3D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602" w:history="1">
            <w:r w:rsidR="002408F6" w:rsidRPr="003341D7">
              <w:rPr>
                <w:rStyle w:val="ad"/>
                <w:noProof/>
              </w:rPr>
              <w:t>2.8 Развертывание приложения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_Toc228738602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25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72A1F52C" w14:textId="62AF2B6B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603" w:history="1">
            <w:r w:rsidR="002408F6" w:rsidRPr="003341D7">
              <w:rPr>
                <w:rStyle w:val="ad"/>
                <w:noProof/>
              </w:rPr>
              <w:t>2.9 Анализ результатов разработки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_Toc228738603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25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4A477DB1" w14:textId="228548C4" w:rsidR="002408F6" w:rsidRDefault="00090F4F">
          <w:pPr>
            <w:pStyle w:val="1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604" w:history="1">
            <w:r w:rsidR="002408F6" w:rsidRPr="003341D7">
              <w:rPr>
                <w:rStyle w:val="ad"/>
                <w:noProof/>
              </w:rPr>
              <w:t>СПИСОК ИСПОЛЬЗОВАННОЙ ЛИТЕРАТУРЫ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_Toc228738604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26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33ADBEA7" w14:textId="70E8F6E1" w:rsidR="002408F6" w:rsidRDefault="00090F4F">
          <w:pPr>
            <w:pStyle w:val="1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605" w:history="1">
            <w:r w:rsidR="002408F6" w:rsidRPr="003341D7">
              <w:rPr>
                <w:rStyle w:val="ad"/>
                <w:noProof/>
              </w:rPr>
              <w:t>ПРИЛОЖЕНИЯ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_Toc228738605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27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2B77CDDB" w14:textId="18CF10D1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606" w:history="1">
            <w:r w:rsidR="002408F6" w:rsidRPr="003341D7">
              <w:rPr>
                <w:rStyle w:val="ad"/>
                <w:noProof/>
              </w:rPr>
              <w:t>Приложение 1. Ссылка на репозиторий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_Toc228738606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27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2E212573" w14:textId="4FAE1A63" w:rsidR="002408F6" w:rsidRDefault="00090F4F">
          <w:pPr>
            <w:pStyle w:val="23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8738607" w:history="1">
            <w:r w:rsidR="002408F6" w:rsidRPr="003341D7">
              <w:rPr>
                <w:rStyle w:val="ad"/>
                <w:noProof/>
              </w:rPr>
              <w:t>Приложение 2. Инструкция по запуску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_Toc228738607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27</w:t>
            </w:r>
            <w:r w:rsidR="002408F6">
              <w:rPr>
                <w:noProof/>
                <w:webHidden/>
              </w:rPr>
              <w:fldChar w:fldCharType="end"/>
            </w:r>
          </w:hyperlink>
        </w:p>
        <w:p w14:paraId="3F4FBE88" w14:textId="3D196A23" w:rsidR="00977F57" w:rsidRPr="0031457F" w:rsidRDefault="00090F4F" w:rsidP="00F73920">
          <w:pPr>
            <w:pStyle w:val="23"/>
          </w:pPr>
          <w:hyperlink w:anchor="_Toc228738608" w:history="1">
            <w:r w:rsidR="002408F6" w:rsidRPr="003341D7">
              <w:rPr>
                <w:rStyle w:val="ad"/>
                <w:noProof/>
              </w:rPr>
              <w:t>Приложение 3. Примеры</w:t>
            </w:r>
            <w:r w:rsidR="002408F6" w:rsidRPr="003341D7">
              <w:rPr>
                <w:rStyle w:val="ad"/>
                <w:noProof/>
                <w:lang w:val="en-US"/>
              </w:rPr>
              <w:t xml:space="preserve"> </w:t>
            </w:r>
            <w:r w:rsidR="002408F6" w:rsidRPr="003341D7">
              <w:rPr>
                <w:rStyle w:val="ad"/>
                <w:noProof/>
              </w:rPr>
              <w:t>входных</w:t>
            </w:r>
            <w:r w:rsidR="002408F6" w:rsidRPr="003341D7">
              <w:rPr>
                <w:rStyle w:val="ad"/>
                <w:noProof/>
                <w:lang w:val="en-US"/>
              </w:rPr>
              <w:t xml:space="preserve"> </w:t>
            </w:r>
            <w:r w:rsidR="002408F6" w:rsidRPr="003341D7">
              <w:rPr>
                <w:rStyle w:val="ad"/>
                <w:noProof/>
              </w:rPr>
              <w:t>данных</w:t>
            </w:r>
            <w:r w:rsidR="002408F6">
              <w:rPr>
                <w:noProof/>
                <w:webHidden/>
              </w:rPr>
              <w:tab/>
            </w:r>
            <w:r w:rsidR="002408F6">
              <w:rPr>
                <w:noProof/>
                <w:webHidden/>
              </w:rPr>
              <w:fldChar w:fldCharType="begin"/>
            </w:r>
            <w:r w:rsidR="002408F6">
              <w:rPr>
                <w:noProof/>
                <w:webHidden/>
              </w:rPr>
              <w:instrText xml:space="preserve"> PAGEREF _Toc228738608 \h </w:instrText>
            </w:r>
            <w:r w:rsidR="002408F6">
              <w:rPr>
                <w:noProof/>
                <w:webHidden/>
              </w:rPr>
            </w:r>
            <w:r w:rsidR="002408F6">
              <w:rPr>
                <w:noProof/>
                <w:webHidden/>
              </w:rPr>
              <w:fldChar w:fldCharType="separate"/>
            </w:r>
            <w:r w:rsidR="002408F6">
              <w:rPr>
                <w:noProof/>
                <w:webHidden/>
              </w:rPr>
              <w:t>27</w:t>
            </w:r>
            <w:r w:rsidR="002408F6">
              <w:rPr>
                <w:noProof/>
                <w:webHidden/>
              </w:rPr>
              <w:fldChar w:fldCharType="end"/>
            </w:r>
          </w:hyperlink>
          <w:r w:rsidR="000B6A5A" w:rsidRPr="0031457F">
            <w:fldChar w:fldCharType="end"/>
          </w:r>
        </w:p>
      </w:sdtContent>
    </w:sdt>
    <w:p w14:paraId="27C494EF" w14:textId="60289621" w:rsidR="00977F57" w:rsidRPr="0031457F" w:rsidRDefault="00977F57">
      <w:pPr>
        <w:spacing w:after="160" w:line="278" w:lineRule="auto"/>
        <w:ind w:firstLine="0"/>
        <w:jc w:val="left"/>
      </w:pPr>
      <w:r w:rsidRPr="0031457F">
        <w:br w:type="page"/>
      </w:r>
    </w:p>
    <w:p w14:paraId="101456AE" w14:textId="77777777" w:rsidR="00977F57" w:rsidRPr="0031457F" w:rsidRDefault="00977F57" w:rsidP="00977F57"/>
    <w:p w14:paraId="52915766" w14:textId="3D314F86" w:rsidR="00811030" w:rsidRPr="0031457F" w:rsidRDefault="000B6A5A" w:rsidP="00811030">
      <w:pPr>
        <w:pStyle w:val="1"/>
      </w:pPr>
      <w:bookmarkStart w:id="1" w:name="_Toc228738588"/>
      <w:r w:rsidRPr="0031457F">
        <w:t>В</w:t>
      </w:r>
      <w:r w:rsidR="00504FE0" w:rsidRPr="0031457F">
        <w:t>ВЕДЕНИЕ</w:t>
      </w:r>
      <w:bookmarkEnd w:id="1"/>
    </w:p>
    <w:p w14:paraId="34870F17" w14:textId="13C1A146" w:rsidR="000868DC" w:rsidRPr="0031457F" w:rsidRDefault="000868DC" w:rsidP="000868DC">
      <w:r w:rsidRPr="0031457F">
        <w:t>Современный</w:t>
      </w:r>
      <w:r w:rsidR="002408F6">
        <w:t xml:space="preserve"> </w:t>
      </w:r>
      <w:r w:rsidRPr="0031457F">
        <w:t>мир</w:t>
      </w:r>
      <w:r w:rsidR="002408F6">
        <w:t xml:space="preserve"> </w:t>
      </w:r>
      <w:r w:rsidRPr="0031457F">
        <w:t>характеризуется</w:t>
      </w:r>
      <w:r w:rsidR="002408F6">
        <w:t xml:space="preserve"> </w:t>
      </w:r>
      <w:r w:rsidRPr="0031457F">
        <w:t>экспоненциальным</w:t>
      </w:r>
      <w:r w:rsidR="002408F6">
        <w:t xml:space="preserve"> </w:t>
      </w:r>
      <w:r w:rsidRPr="0031457F">
        <w:t>ростом</w:t>
      </w:r>
      <w:r w:rsidR="002408F6">
        <w:t xml:space="preserve"> </w:t>
      </w:r>
      <w:r w:rsidRPr="0031457F">
        <w:t>объёмов</w:t>
      </w:r>
      <w:r w:rsidR="002408F6">
        <w:t xml:space="preserve"> </w:t>
      </w:r>
      <w:r w:rsidRPr="0031457F">
        <w:t>данных.</w:t>
      </w:r>
      <w:r w:rsidR="002408F6">
        <w:t xml:space="preserve"> </w:t>
      </w:r>
      <w:r w:rsidRPr="0031457F">
        <w:t>Согласно</w:t>
      </w:r>
      <w:r w:rsidR="002408F6">
        <w:t xml:space="preserve"> </w:t>
      </w:r>
      <w:r w:rsidRPr="0031457F">
        <w:t>исследованиям</w:t>
      </w:r>
      <w:r w:rsidR="002408F6">
        <w:t xml:space="preserve"> </w:t>
      </w:r>
      <w:r w:rsidRPr="0031457F">
        <w:t>IDC,</w:t>
      </w:r>
      <w:r w:rsidR="002408F6">
        <w:t xml:space="preserve"> </w:t>
      </w:r>
      <w:r w:rsidRPr="0031457F">
        <w:t>глобальный</w:t>
      </w:r>
      <w:r w:rsidR="002408F6">
        <w:t xml:space="preserve"> </w:t>
      </w:r>
      <w:r w:rsidRPr="0031457F">
        <w:t>объём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удваивается</w:t>
      </w:r>
      <w:r w:rsidR="002408F6">
        <w:t xml:space="preserve"> </w:t>
      </w:r>
      <w:r w:rsidRPr="0031457F">
        <w:t>каждые</w:t>
      </w:r>
      <w:r w:rsidR="002408F6">
        <w:t xml:space="preserve"> </w:t>
      </w:r>
      <w:r w:rsidRPr="0031457F">
        <w:t>два</w:t>
      </w:r>
      <w:r w:rsidR="002408F6">
        <w:t xml:space="preserve"> </w:t>
      </w:r>
      <w:r w:rsidRPr="0031457F">
        <w:t>года.</w:t>
      </w:r>
      <w:r w:rsidR="002408F6">
        <w:t xml:space="preserve"> </w:t>
      </w:r>
      <w:r w:rsidRPr="0031457F">
        <w:t>Однако</w:t>
      </w:r>
      <w:r w:rsidR="002408F6">
        <w:t xml:space="preserve"> </w:t>
      </w:r>
      <w:r w:rsidRPr="0031457F">
        <w:t>ценность</w:t>
      </w:r>
      <w:r w:rsidR="002408F6">
        <w:t xml:space="preserve"> </w:t>
      </w:r>
      <w:r w:rsidRPr="0031457F">
        <w:t>представляет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сама</w:t>
      </w:r>
      <w:r w:rsidR="002408F6">
        <w:t xml:space="preserve"> </w:t>
      </w:r>
      <w:r w:rsidRPr="0031457F">
        <w:t>информация,</w:t>
      </w:r>
      <w:r w:rsidR="002408F6">
        <w:t xml:space="preserve"> </w:t>
      </w:r>
      <w:r w:rsidRPr="0031457F">
        <w:t>а</w:t>
      </w:r>
      <w:r w:rsidR="002408F6">
        <w:t xml:space="preserve"> </w:t>
      </w:r>
      <w:r w:rsidRPr="0031457F">
        <w:t>возможность</w:t>
      </w:r>
      <w:r w:rsidR="002408F6">
        <w:t xml:space="preserve"> </w:t>
      </w:r>
      <w:r w:rsidRPr="0031457F">
        <w:t>её</w:t>
      </w:r>
      <w:r w:rsidR="002408F6">
        <w:t xml:space="preserve"> </w:t>
      </w:r>
      <w:r w:rsidRPr="0031457F">
        <w:t>эффективно</w:t>
      </w:r>
      <w:r w:rsidR="002408F6">
        <w:t xml:space="preserve"> </w:t>
      </w:r>
      <w:r w:rsidRPr="0031457F">
        <w:t>обрабатывать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перемещать</w:t>
      </w:r>
      <w:r w:rsidR="002408F6">
        <w:t xml:space="preserve"> </w:t>
      </w:r>
      <w:r w:rsidRPr="0031457F">
        <w:t>между</w:t>
      </w:r>
      <w:r w:rsidR="002408F6">
        <w:t xml:space="preserve"> </w:t>
      </w:r>
      <w:r w:rsidRPr="0031457F">
        <w:t>различными</w:t>
      </w:r>
      <w:r w:rsidR="002408F6">
        <w:t xml:space="preserve"> </w:t>
      </w:r>
      <w:r w:rsidRPr="0031457F">
        <w:t>системами.</w:t>
      </w:r>
      <w:r w:rsidR="002408F6">
        <w:t xml:space="preserve"> </w:t>
      </w:r>
      <w:r w:rsidRPr="0031457F">
        <w:t>Особую</w:t>
      </w:r>
      <w:r w:rsidR="002408F6">
        <w:t xml:space="preserve"> </w:t>
      </w:r>
      <w:r w:rsidRPr="0031457F">
        <w:t>роль</w:t>
      </w:r>
      <w:r w:rsidR="002408F6">
        <w:t xml:space="preserve"> </w:t>
      </w:r>
      <w:r w:rsidRPr="0031457F">
        <w:t>здесь</w:t>
      </w:r>
      <w:r w:rsidR="002408F6">
        <w:t xml:space="preserve"> </w:t>
      </w:r>
      <w:r w:rsidRPr="0031457F">
        <w:t>играют</w:t>
      </w:r>
      <w:r w:rsidR="002408F6">
        <w:t xml:space="preserve"> </w:t>
      </w:r>
      <w:r w:rsidRPr="0031457F">
        <w:t>ETL-процессы</w:t>
      </w:r>
      <w:r w:rsidR="002408F6">
        <w:t xml:space="preserve"> </w:t>
      </w:r>
      <w:r w:rsidRPr="0031457F">
        <w:t>(</w:t>
      </w:r>
      <w:proofErr w:type="spellStart"/>
      <w:r w:rsidRPr="0031457F">
        <w:t>Extract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Transform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Load</w:t>
      </w:r>
      <w:proofErr w:type="spellEnd"/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извлечение,</w:t>
      </w:r>
      <w:r w:rsidR="002408F6">
        <w:t xml:space="preserve"> </w:t>
      </w:r>
      <w:r w:rsidRPr="0031457F">
        <w:t>преобразование,</w:t>
      </w:r>
      <w:r w:rsidR="002408F6">
        <w:t xml:space="preserve"> </w:t>
      </w:r>
      <w:r w:rsidRPr="0031457F">
        <w:t>загрузка).</w:t>
      </w:r>
    </w:p>
    <w:p w14:paraId="3C5AB322" w14:textId="56FAB48B" w:rsidR="000868DC" w:rsidRPr="0031457F" w:rsidRDefault="000868DC" w:rsidP="000868DC">
      <w:r w:rsidRPr="0031457F">
        <w:t>Традиционные</w:t>
      </w:r>
      <w:r w:rsidR="002408F6">
        <w:t xml:space="preserve"> </w:t>
      </w:r>
      <w:r w:rsidRPr="0031457F">
        <w:t>ETL-решения</w:t>
      </w:r>
      <w:r w:rsidR="002408F6">
        <w:t xml:space="preserve"> </w:t>
      </w:r>
      <w:r w:rsidRPr="0031457F">
        <w:t>представляют</w:t>
      </w:r>
      <w:r w:rsidR="002408F6">
        <w:t xml:space="preserve"> </w:t>
      </w:r>
      <w:r w:rsidRPr="0031457F">
        <w:t>собой</w:t>
      </w:r>
      <w:r w:rsidR="002408F6">
        <w:t xml:space="preserve"> </w:t>
      </w:r>
      <w:r w:rsidRPr="0031457F">
        <w:t>мощные</w:t>
      </w:r>
      <w:r w:rsidR="002408F6">
        <w:t xml:space="preserve"> </w:t>
      </w:r>
      <w:r w:rsidRPr="0031457F">
        <w:t>серверные</w:t>
      </w:r>
      <w:r w:rsidR="002408F6">
        <w:t xml:space="preserve"> </w:t>
      </w:r>
      <w:r w:rsidRPr="0031457F">
        <w:t>приложения,</w:t>
      </w:r>
      <w:r w:rsidR="002408F6">
        <w:t xml:space="preserve"> </w:t>
      </w:r>
      <w:r w:rsidRPr="0031457F">
        <w:t>требующие</w:t>
      </w:r>
      <w:r w:rsidR="002408F6">
        <w:t xml:space="preserve"> </w:t>
      </w:r>
      <w:r w:rsidRPr="0031457F">
        <w:t>установки,</w:t>
      </w:r>
      <w:r w:rsidR="002408F6">
        <w:t xml:space="preserve"> </w:t>
      </w:r>
      <w:r w:rsidRPr="0031457F">
        <w:t>настройки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администрирования.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быстрого</w:t>
      </w:r>
      <w:r w:rsidR="002408F6">
        <w:t xml:space="preserve"> </w:t>
      </w:r>
      <w:r w:rsidRPr="0031457F">
        <w:t>прототипирования,</w:t>
      </w:r>
      <w:r w:rsidR="002408F6">
        <w:t xml:space="preserve"> </w:t>
      </w:r>
      <w:r w:rsidRPr="0031457F">
        <w:t>образовательных</w:t>
      </w:r>
      <w:r w:rsidR="002408F6">
        <w:t xml:space="preserve"> </w:t>
      </w:r>
      <w:r w:rsidRPr="0031457F">
        <w:t>целей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локальной</w:t>
      </w:r>
      <w:r w:rsidR="002408F6">
        <w:t xml:space="preserve"> </w:t>
      </w:r>
      <w:r w:rsidRPr="0031457F">
        <w:t>обработки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их</w:t>
      </w:r>
      <w:r w:rsidR="002408F6">
        <w:t xml:space="preserve"> </w:t>
      </w:r>
      <w:r w:rsidRPr="0031457F">
        <w:t>использование</w:t>
      </w:r>
      <w:r w:rsidR="002408F6">
        <w:t xml:space="preserve"> </w:t>
      </w:r>
      <w:r w:rsidRPr="0031457F">
        <w:t>избыточно.</w:t>
      </w:r>
      <w:r w:rsidR="002408F6">
        <w:t xml:space="preserve"> </w:t>
      </w:r>
      <w:r w:rsidRPr="0031457F">
        <w:t>Кроме</w:t>
      </w:r>
      <w:r w:rsidR="002408F6">
        <w:t xml:space="preserve"> </w:t>
      </w:r>
      <w:r w:rsidRPr="0031457F">
        <w:t>того,</w:t>
      </w:r>
      <w:r w:rsidR="002408F6">
        <w:t xml:space="preserve"> </w:t>
      </w:r>
      <w:r w:rsidRPr="0031457F">
        <w:t>обработка</w:t>
      </w:r>
      <w:r w:rsidR="002408F6">
        <w:t xml:space="preserve"> </w:t>
      </w:r>
      <w:r w:rsidRPr="0031457F">
        <w:t>конфиденциальных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сторонних</w:t>
      </w:r>
      <w:r w:rsidR="002408F6">
        <w:t xml:space="preserve"> </w:t>
      </w:r>
      <w:r w:rsidRPr="0031457F">
        <w:t>серверах</w:t>
      </w:r>
      <w:r w:rsidR="002408F6">
        <w:t xml:space="preserve"> </w:t>
      </w:r>
      <w:r w:rsidRPr="0031457F">
        <w:t>сопряжена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рисками</w:t>
      </w:r>
      <w:r w:rsidR="002408F6">
        <w:t xml:space="preserve"> </w:t>
      </w:r>
      <w:r w:rsidRPr="0031457F">
        <w:t>утечек.</w:t>
      </w:r>
    </w:p>
    <w:p w14:paraId="7E96E7A7" w14:textId="70F31321" w:rsidR="000868DC" w:rsidRPr="0031457F" w:rsidRDefault="000868DC" w:rsidP="000868DC">
      <w:r w:rsidRPr="0031457F">
        <w:t>Актуальность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состоит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разработке</w:t>
      </w:r>
      <w:r w:rsidR="002408F6">
        <w:t xml:space="preserve"> </w:t>
      </w:r>
      <w:r w:rsidRPr="0031457F">
        <w:t>лёгкого,</w:t>
      </w:r>
      <w:r w:rsidR="002408F6">
        <w:t xml:space="preserve"> </w:t>
      </w:r>
      <w:r w:rsidRPr="0031457F">
        <w:t>доступного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полностью</w:t>
      </w:r>
      <w:r w:rsidR="002408F6">
        <w:t xml:space="preserve"> </w:t>
      </w:r>
      <w:r w:rsidRPr="0031457F">
        <w:t>автономного</w:t>
      </w:r>
      <w:r w:rsidR="002408F6">
        <w:t xml:space="preserve"> </w:t>
      </w:r>
      <w:r w:rsidRPr="0031457F">
        <w:t>ETL-сервиса,</w:t>
      </w:r>
      <w:r w:rsidR="002408F6">
        <w:t xml:space="preserve"> </w:t>
      </w:r>
      <w:r w:rsidRPr="0031457F">
        <w:t>работающего</w:t>
      </w:r>
      <w:r w:rsidR="002408F6">
        <w:t xml:space="preserve"> </w:t>
      </w:r>
      <w:r w:rsidRPr="0031457F">
        <w:t>непосредственно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браузере.</w:t>
      </w:r>
      <w:r w:rsidR="002408F6">
        <w:t xml:space="preserve"> </w:t>
      </w:r>
      <w:r w:rsidRPr="0031457F">
        <w:t>Такой</w:t>
      </w:r>
      <w:r w:rsidR="002408F6">
        <w:t xml:space="preserve"> </w:t>
      </w:r>
      <w:r w:rsidRPr="0031457F">
        <w:t>подход</w:t>
      </w:r>
      <w:r w:rsidR="002408F6">
        <w:t xml:space="preserve"> </w:t>
      </w:r>
      <w:r w:rsidRPr="0031457F">
        <w:t>обеспечивает:</w:t>
      </w:r>
      <w:r w:rsidR="002408F6">
        <w:t xml:space="preserve"> </w:t>
      </w:r>
      <w:r w:rsidRPr="0031457F">
        <w:t>отсутствие</w:t>
      </w:r>
      <w:r w:rsidR="002408F6">
        <w:t xml:space="preserve"> </w:t>
      </w:r>
      <w:r w:rsidRPr="0031457F">
        <w:t>серверной</w:t>
      </w:r>
      <w:r w:rsidR="002408F6">
        <w:t xml:space="preserve"> </w:t>
      </w:r>
      <w:r w:rsidRPr="0031457F">
        <w:t>инфраструктуры,</w:t>
      </w:r>
      <w:r w:rsidR="002408F6">
        <w:t xml:space="preserve"> </w:t>
      </w:r>
      <w:r w:rsidRPr="0031457F">
        <w:t>конфиденциальность</w:t>
      </w:r>
      <w:r w:rsidR="002408F6">
        <w:t xml:space="preserve"> </w:t>
      </w:r>
      <w:r w:rsidRPr="0031457F">
        <w:t>(данные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передаются</w:t>
      </w:r>
      <w:r w:rsidR="002408F6">
        <w:t xml:space="preserve"> </w:t>
      </w:r>
      <w:r w:rsidRPr="0031457F">
        <w:t>третьим</w:t>
      </w:r>
      <w:r w:rsidR="002408F6">
        <w:t xml:space="preserve"> </w:t>
      </w:r>
      <w:r w:rsidRPr="0031457F">
        <w:t>лицам),</w:t>
      </w:r>
      <w:r w:rsidR="002408F6">
        <w:t xml:space="preserve"> </w:t>
      </w:r>
      <w:r w:rsidRPr="0031457F">
        <w:t>низкий</w:t>
      </w:r>
      <w:r w:rsidR="002408F6">
        <w:t xml:space="preserve"> </w:t>
      </w:r>
      <w:r w:rsidRPr="0031457F">
        <w:t>порог</w:t>
      </w:r>
      <w:r w:rsidR="002408F6">
        <w:t xml:space="preserve"> </w:t>
      </w:r>
      <w:r w:rsidRPr="0031457F">
        <w:t>входа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кроссплатформенность.</w:t>
      </w:r>
    </w:p>
    <w:p w14:paraId="7E41FCBB" w14:textId="4EB04C3B" w:rsidR="000868DC" w:rsidRPr="0031457F" w:rsidRDefault="000868DC" w:rsidP="000868DC">
      <w:r w:rsidRPr="0031457F">
        <w:t>Данная</w:t>
      </w:r>
      <w:r w:rsidR="002408F6">
        <w:t xml:space="preserve"> </w:t>
      </w:r>
      <w:r w:rsidRPr="0031457F">
        <w:t>курсовая</w:t>
      </w:r>
      <w:r w:rsidR="002408F6">
        <w:t xml:space="preserve"> </w:t>
      </w:r>
      <w:r w:rsidRPr="0031457F">
        <w:t>работа</w:t>
      </w:r>
      <w:r w:rsidR="002408F6">
        <w:t xml:space="preserve"> </w:t>
      </w:r>
      <w:r w:rsidRPr="0031457F">
        <w:t>выполнена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рамках</w:t>
      </w:r>
      <w:r w:rsidR="002408F6">
        <w:t xml:space="preserve"> </w:t>
      </w:r>
      <w:r w:rsidRPr="0031457F">
        <w:t>дисциплины</w:t>
      </w:r>
      <w:r w:rsidR="002408F6">
        <w:t xml:space="preserve"> </w:t>
      </w:r>
      <w:r w:rsidRPr="0031457F">
        <w:t>«Программирование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разработка</w:t>
      </w:r>
      <w:r w:rsidR="002408F6">
        <w:t xml:space="preserve"> </w:t>
      </w:r>
      <w:r w:rsidRPr="0031457F">
        <w:t>Web-приложений»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соответствии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утверждённым</w:t>
      </w:r>
      <w:r w:rsidR="002408F6">
        <w:t xml:space="preserve"> </w:t>
      </w:r>
      <w:r w:rsidRPr="0031457F">
        <w:t>заданием.</w:t>
      </w:r>
    </w:p>
    <w:p w14:paraId="448996EE" w14:textId="4B709927" w:rsidR="000868DC" w:rsidRPr="0031457F" w:rsidRDefault="000868DC" w:rsidP="000868DC">
      <w:r w:rsidRPr="0031457F">
        <w:t>Объект</w:t>
      </w:r>
      <w:r w:rsidR="002408F6">
        <w:t xml:space="preserve"> </w:t>
      </w:r>
      <w:r w:rsidRPr="0031457F">
        <w:t>исследования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современные</w:t>
      </w:r>
      <w:r w:rsidR="002408F6">
        <w:t xml:space="preserve"> </w:t>
      </w:r>
      <w:r w:rsidRPr="0031457F">
        <w:t>веб-технологии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данными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браузере</w:t>
      </w:r>
      <w:r w:rsidR="002408F6">
        <w:t xml:space="preserve"> </w:t>
      </w:r>
      <w:r w:rsidRPr="0031457F">
        <w:t>(</w:t>
      </w:r>
      <w:proofErr w:type="spellStart"/>
      <w:r w:rsidRPr="0031457F">
        <w:t>IndexedDB</w:t>
      </w:r>
      <w:proofErr w:type="spellEnd"/>
      <w:r w:rsidRPr="0031457F">
        <w:t>,</w:t>
      </w:r>
      <w:r w:rsidR="002408F6">
        <w:t xml:space="preserve"> </w:t>
      </w:r>
      <w:r w:rsidRPr="0031457F">
        <w:t>File</w:t>
      </w:r>
      <w:r w:rsidR="002408F6">
        <w:t xml:space="preserve"> </w:t>
      </w:r>
      <w:r w:rsidRPr="0031457F">
        <w:t>API,</w:t>
      </w:r>
      <w:r w:rsidR="002408F6">
        <w:t xml:space="preserve"> </w:t>
      </w:r>
      <w:proofErr w:type="spellStart"/>
      <w:r w:rsidRPr="0031457F">
        <w:t>Streams</w:t>
      </w:r>
      <w:proofErr w:type="spellEnd"/>
      <w:r w:rsidR="002408F6">
        <w:t xml:space="preserve"> </w:t>
      </w:r>
      <w:r w:rsidRPr="0031457F">
        <w:t>API).</w:t>
      </w:r>
      <w:r w:rsidR="002408F6">
        <w:t xml:space="preserve"> </w:t>
      </w:r>
      <w:r w:rsidRPr="0031457F">
        <w:t>Предмет</w:t>
      </w:r>
      <w:r w:rsidR="002408F6">
        <w:t xml:space="preserve"> </w:t>
      </w:r>
      <w:r w:rsidRPr="0031457F">
        <w:t>исследования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процесс</w:t>
      </w:r>
      <w:r w:rsidR="002408F6">
        <w:t xml:space="preserve"> </w:t>
      </w:r>
      <w:r w:rsidRPr="0031457F">
        <w:t>проектирования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реализации</w:t>
      </w:r>
      <w:r w:rsidR="002408F6">
        <w:t xml:space="preserve"> </w:t>
      </w:r>
      <w:r w:rsidRPr="0031457F">
        <w:t>браузерного</w:t>
      </w:r>
      <w:r w:rsidR="002408F6">
        <w:t xml:space="preserve"> </w:t>
      </w:r>
      <w:r w:rsidRPr="0031457F">
        <w:t>ETL-сервиса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функциями</w:t>
      </w:r>
      <w:r w:rsidR="002408F6">
        <w:t xml:space="preserve"> </w:t>
      </w:r>
      <w:r w:rsidRPr="0031457F">
        <w:t>планировщика,</w:t>
      </w:r>
      <w:r w:rsidR="002408F6">
        <w:t xml:space="preserve"> </w:t>
      </w:r>
      <w:r w:rsidRPr="0031457F">
        <w:t>валидации,</w:t>
      </w:r>
      <w:r w:rsidR="002408F6">
        <w:t xml:space="preserve"> </w:t>
      </w:r>
      <w:r w:rsidRPr="0031457F">
        <w:t>поддержки</w:t>
      </w:r>
      <w:r w:rsidR="002408F6">
        <w:t xml:space="preserve"> </w:t>
      </w:r>
      <w:r w:rsidRPr="0031457F">
        <w:t>множества</w:t>
      </w:r>
      <w:r w:rsidR="002408F6">
        <w:t xml:space="preserve"> </w:t>
      </w:r>
      <w:r w:rsidRPr="0031457F">
        <w:t>форматов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логирования.</w:t>
      </w:r>
    </w:p>
    <w:p w14:paraId="6D70122F" w14:textId="3A2B0EB4" w:rsidR="000868DC" w:rsidRPr="0031457F" w:rsidRDefault="000868DC" w:rsidP="000868DC">
      <w:r w:rsidRPr="0031457F">
        <w:t>Цель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разработка</w:t>
      </w:r>
      <w:r w:rsidR="002408F6">
        <w:t xml:space="preserve"> </w:t>
      </w:r>
      <w:r w:rsidRPr="0031457F">
        <w:t>функционального</w:t>
      </w:r>
      <w:r w:rsidR="002408F6">
        <w:t xml:space="preserve"> </w:t>
      </w:r>
      <w:r w:rsidRPr="0031457F">
        <w:t>ETL-сервиса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миграции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данных,</w:t>
      </w:r>
      <w:r w:rsidR="002408F6">
        <w:t xml:space="preserve"> </w:t>
      </w:r>
      <w:r w:rsidRPr="0031457F">
        <w:t>работающего</w:t>
      </w:r>
      <w:r w:rsidR="002408F6">
        <w:t xml:space="preserve"> </w:t>
      </w:r>
      <w:r w:rsidRPr="0031457F">
        <w:t>полностью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браузере</w:t>
      </w:r>
      <w:r w:rsidR="002408F6">
        <w:t xml:space="preserve"> </w:t>
      </w:r>
      <w:r w:rsidRPr="0031457F">
        <w:t>без</w:t>
      </w:r>
      <w:r w:rsidR="002408F6">
        <w:t xml:space="preserve"> </w:t>
      </w:r>
      <w:r w:rsidRPr="0031457F">
        <w:t>серверной</w:t>
      </w:r>
      <w:r w:rsidR="002408F6">
        <w:t xml:space="preserve"> </w:t>
      </w:r>
      <w:r w:rsidRPr="0031457F">
        <w:t>части.</w:t>
      </w:r>
    </w:p>
    <w:p w14:paraId="7F767A39" w14:textId="2821F0F8" w:rsidR="000868DC" w:rsidRPr="0031457F" w:rsidRDefault="000868DC" w:rsidP="000868DC">
      <w:r w:rsidRPr="0031457F">
        <w:t>Для</w:t>
      </w:r>
      <w:r w:rsidR="002408F6">
        <w:t xml:space="preserve"> </w:t>
      </w:r>
      <w:r w:rsidRPr="0031457F">
        <w:t>достижения</w:t>
      </w:r>
      <w:r w:rsidR="002408F6">
        <w:t xml:space="preserve"> </w:t>
      </w:r>
      <w:r w:rsidRPr="0031457F">
        <w:t>поставленной</w:t>
      </w:r>
      <w:r w:rsidR="002408F6">
        <w:t xml:space="preserve"> </w:t>
      </w:r>
      <w:r w:rsidRPr="0031457F">
        <w:t>цели</w:t>
      </w:r>
      <w:r w:rsidR="002408F6">
        <w:t xml:space="preserve"> </w:t>
      </w:r>
      <w:r w:rsidRPr="0031457F">
        <w:t>необходимо</w:t>
      </w:r>
      <w:r w:rsidR="002408F6">
        <w:t xml:space="preserve"> </w:t>
      </w:r>
      <w:r w:rsidRPr="0031457F">
        <w:t>решить</w:t>
      </w:r>
      <w:r w:rsidR="002408F6">
        <w:t xml:space="preserve"> </w:t>
      </w:r>
      <w:r w:rsidRPr="0031457F">
        <w:t>следующие</w:t>
      </w:r>
      <w:r w:rsidR="002408F6">
        <w:t xml:space="preserve"> </w:t>
      </w:r>
      <w:r w:rsidRPr="0031457F">
        <w:t>задачи:</w:t>
      </w:r>
    </w:p>
    <w:p w14:paraId="7F3BE54C" w14:textId="469C2BDE" w:rsidR="000868DC" w:rsidRPr="0031457F" w:rsidRDefault="000868DC" w:rsidP="006054EE">
      <w:pPr>
        <w:numPr>
          <w:ilvl w:val="0"/>
          <w:numId w:val="2"/>
        </w:numPr>
        <w:tabs>
          <w:tab w:val="clear" w:pos="720"/>
          <w:tab w:val="num" w:pos="1134"/>
        </w:tabs>
        <w:ind w:left="0" w:firstLine="709"/>
      </w:pPr>
      <w:r w:rsidRPr="0031457F">
        <w:lastRenderedPageBreak/>
        <w:t>Провести</w:t>
      </w:r>
      <w:r w:rsidR="002408F6">
        <w:t xml:space="preserve"> </w:t>
      </w:r>
      <w:r w:rsidRPr="0031457F">
        <w:t>анализ</w:t>
      </w:r>
      <w:r w:rsidR="002408F6">
        <w:t xml:space="preserve"> </w:t>
      </w:r>
      <w:r w:rsidRPr="0031457F">
        <w:t>существующих</w:t>
      </w:r>
      <w:r w:rsidR="002408F6">
        <w:t xml:space="preserve"> </w:t>
      </w:r>
      <w:r w:rsidRPr="0031457F">
        <w:t>ETL-систем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веб-технологий,</w:t>
      </w:r>
      <w:r w:rsidR="002408F6">
        <w:t xml:space="preserve"> </w:t>
      </w:r>
      <w:r w:rsidRPr="0031457F">
        <w:t>применимых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браузерной</w:t>
      </w:r>
      <w:r w:rsidR="002408F6">
        <w:t xml:space="preserve"> </w:t>
      </w:r>
      <w:r w:rsidRPr="0031457F">
        <w:t>обработки</w:t>
      </w:r>
      <w:r w:rsidR="002408F6">
        <w:t xml:space="preserve"> </w:t>
      </w:r>
      <w:r w:rsidRPr="0031457F">
        <w:t>данных.</w:t>
      </w:r>
    </w:p>
    <w:p w14:paraId="37D899E8" w14:textId="3AF4C526" w:rsidR="000868DC" w:rsidRPr="0031457F" w:rsidRDefault="000868DC" w:rsidP="006054EE">
      <w:pPr>
        <w:numPr>
          <w:ilvl w:val="0"/>
          <w:numId w:val="2"/>
        </w:numPr>
        <w:tabs>
          <w:tab w:val="clear" w:pos="720"/>
          <w:tab w:val="num" w:pos="1134"/>
        </w:tabs>
        <w:ind w:left="0" w:firstLine="709"/>
      </w:pPr>
      <w:r w:rsidRPr="0031457F">
        <w:t>Спроектировать</w:t>
      </w:r>
      <w:r w:rsidR="002408F6">
        <w:t xml:space="preserve"> </w:t>
      </w:r>
      <w:r w:rsidRPr="0031457F">
        <w:t>архитектуру</w:t>
      </w:r>
      <w:r w:rsidR="002408F6">
        <w:t xml:space="preserve"> </w:t>
      </w:r>
      <w:r w:rsidRPr="0031457F">
        <w:t>браузерного</w:t>
      </w:r>
      <w:r w:rsidR="002408F6">
        <w:t xml:space="preserve"> </w:t>
      </w:r>
      <w:r w:rsidRPr="0031457F">
        <w:t>ETL-сервиса,</w:t>
      </w:r>
      <w:r w:rsidR="002408F6">
        <w:t xml:space="preserve"> </w:t>
      </w:r>
      <w:r w:rsidRPr="0031457F">
        <w:t>включая</w:t>
      </w:r>
      <w:r w:rsidR="002408F6">
        <w:t xml:space="preserve"> </w:t>
      </w:r>
      <w:r w:rsidRPr="0031457F">
        <w:t>модули</w:t>
      </w:r>
      <w:r w:rsidR="002408F6">
        <w:t xml:space="preserve"> </w:t>
      </w:r>
      <w:r w:rsidRPr="0031457F">
        <w:t>извлечения,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загрузки.</w:t>
      </w:r>
    </w:p>
    <w:p w14:paraId="0B953885" w14:textId="4F3997F8" w:rsidR="000868DC" w:rsidRPr="0031457F" w:rsidRDefault="000868DC" w:rsidP="006054EE">
      <w:pPr>
        <w:numPr>
          <w:ilvl w:val="0"/>
          <w:numId w:val="2"/>
        </w:numPr>
        <w:tabs>
          <w:tab w:val="clear" w:pos="720"/>
          <w:tab w:val="num" w:pos="1134"/>
        </w:tabs>
        <w:ind w:left="0" w:firstLine="709"/>
      </w:pPr>
      <w:r w:rsidRPr="0031457F">
        <w:t>Реализовать</w:t>
      </w:r>
      <w:r w:rsidR="002408F6">
        <w:t xml:space="preserve"> </w:t>
      </w:r>
      <w:r w:rsidRPr="0031457F">
        <w:t>импорт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форматов</w:t>
      </w:r>
      <w:r w:rsidR="002408F6">
        <w:t xml:space="preserve"> </w:t>
      </w:r>
      <w:r w:rsidRPr="0031457F">
        <w:t>CSV,</w:t>
      </w:r>
      <w:r w:rsidR="002408F6">
        <w:t xml:space="preserve"> </w:t>
      </w:r>
      <w:r w:rsidRPr="0031457F">
        <w:t>JSON,</w:t>
      </w:r>
      <w:r w:rsidR="002408F6">
        <w:t xml:space="preserve"> </w:t>
      </w:r>
      <w:r w:rsidRPr="0031457F">
        <w:t>HTML,</w:t>
      </w:r>
      <w:r w:rsidR="002408F6">
        <w:t xml:space="preserve"> </w:t>
      </w:r>
      <w:proofErr w:type="spellStart"/>
      <w:r w:rsidRPr="0031457F">
        <w:t>Markdown</w:t>
      </w:r>
      <w:proofErr w:type="spellEnd"/>
      <w:r w:rsidRPr="0031457F">
        <w:t>,</w:t>
      </w:r>
      <w:r w:rsidR="002408F6">
        <w:t xml:space="preserve"> </w:t>
      </w:r>
      <w:r w:rsidRPr="0031457F">
        <w:t>SQL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автоматическим</w:t>
      </w:r>
      <w:r w:rsidR="002408F6">
        <w:t xml:space="preserve"> </w:t>
      </w:r>
      <w:r w:rsidRPr="0031457F">
        <w:t>определением</w:t>
      </w:r>
      <w:r w:rsidR="002408F6">
        <w:t xml:space="preserve"> </w:t>
      </w:r>
      <w:r w:rsidRPr="0031457F">
        <w:t>структуры.</w:t>
      </w:r>
    </w:p>
    <w:p w14:paraId="76A5F49E" w14:textId="3A7978FE" w:rsidR="000868DC" w:rsidRPr="0031457F" w:rsidRDefault="000868DC" w:rsidP="006054EE">
      <w:pPr>
        <w:numPr>
          <w:ilvl w:val="0"/>
          <w:numId w:val="2"/>
        </w:numPr>
        <w:tabs>
          <w:tab w:val="clear" w:pos="720"/>
          <w:tab w:val="num" w:pos="1134"/>
        </w:tabs>
        <w:ind w:left="0" w:firstLine="709"/>
      </w:pPr>
      <w:r w:rsidRPr="0031457F">
        <w:t>Реализовать</w:t>
      </w:r>
      <w:r w:rsidR="002408F6">
        <w:t xml:space="preserve"> </w:t>
      </w:r>
      <w:r w:rsidRPr="0031457F">
        <w:t>экспорт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форматы</w:t>
      </w:r>
      <w:r w:rsidR="002408F6">
        <w:t xml:space="preserve"> </w:t>
      </w:r>
      <w:r w:rsidRPr="0031457F">
        <w:t>CSV,</w:t>
      </w:r>
      <w:r w:rsidR="002408F6">
        <w:t xml:space="preserve"> </w:t>
      </w:r>
      <w:r w:rsidRPr="0031457F">
        <w:t>JSON,</w:t>
      </w:r>
      <w:r w:rsidR="002408F6">
        <w:t xml:space="preserve"> </w:t>
      </w:r>
      <w:r w:rsidRPr="0031457F">
        <w:t>HTML,</w:t>
      </w:r>
      <w:r w:rsidR="002408F6">
        <w:t xml:space="preserve"> </w:t>
      </w:r>
      <w:proofErr w:type="spellStart"/>
      <w:r w:rsidRPr="0031457F">
        <w:t>Markdown</w:t>
      </w:r>
      <w:proofErr w:type="spellEnd"/>
      <w:r w:rsidRPr="0031457F">
        <w:t>,</w:t>
      </w:r>
      <w:r w:rsidR="002408F6">
        <w:t xml:space="preserve"> </w:t>
      </w:r>
      <w:r w:rsidRPr="0031457F">
        <w:t>SQL.</w:t>
      </w:r>
    </w:p>
    <w:p w14:paraId="57A65B57" w14:textId="0B172AE6" w:rsidR="000868DC" w:rsidRPr="0031457F" w:rsidRDefault="000868DC" w:rsidP="006054EE">
      <w:pPr>
        <w:numPr>
          <w:ilvl w:val="0"/>
          <w:numId w:val="2"/>
        </w:numPr>
        <w:tabs>
          <w:tab w:val="clear" w:pos="720"/>
          <w:tab w:val="num" w:pos="1134"/>
        </w:tabs>
        <w:ind w:left="0" w:firstLine="709"/>
      </w:pPr>
      <w:r w:rsidRPr="0031457F">
        <w:t>Реализовать</w:t>
      </w:r>
      <w:r w:rsidR="002408F6">
        <w:t xml:space="preserve"> </w:t>
      </w:r>
      <w:r w:rsidRPr="0031457F">
        <w:t>модуль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данных,</w:t>
      </w:r>
      <w:r w:rsidR="002408F6">
        <w:t xml:space="preserve"> </w:t>
      </w:r>
      <w:r w:rsidRPr="0031457F">
        <w:t>включающий</w:t>
      </w:r>
      <w:r w:rsidR="002408F6">
        <w:t xml:space="preserve"> </w:t>
      </w:r>
      <w:r w:rsidRPr="0031457F">
        <w:t>операции:</w:t>
      </w:r>
      <w:r w:rsidR="002408F6">
        <w:t xml:space="preserve"> </w:t>
      </w:r>
      <w:r w:rsidRPr="0031457F">
        <w:t>удаление</w:t>
      </w:r>
      <w:r w:rsidR="002408F6">
        <w:t xml:space="preserve"> </w:t>
      </w:r>
      <w:r w:rsidRPr="0031457F">
        <w:t>дубликатов,</w:t>
      </w:r>
      <w:r w:rsidR="002408F6">
        <w:t xml:space="preserve"> </w:t>
      </w:r>
      <w:r w:rsidRPr="0031457F">
        <w:t>нормализация</w:t>
      </w:r>
      <w:r w:rsidR="002408F6">
        <w:t xml:space="preserve"> </w:t>
      </w:r>
      <w:r w:rsidRPr="0031457F">
        <w:t>чисел,</w:t>
      </w:r>
      <w:r w:rsidR="002408F6">
        <w:t xml:space="preserve"> </w:t>
      </w:r>
      <w:r w:rsidRPr="0031457F">
        <w:t>приведение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верхнему</w:t>
      </w:r>
      <w:r w:rsidR="002408F6">
        <w:t xml:space="preserve"> </w:t>
      </w:r>
      <w:r w:rsidRPr="0031457F">
        <w:t>регистру,</w:t>
      </w:r>
      <w:r w:rsidR="002408F6">
        <w:t xml:space="preserve"> </w:t>
      </w:r>
      <w:r w:rsidRPr="0031457F">
        <w:t>заполнение</w:t>
      </w:r>
      <w:r w:rsidR="002408F6">
        <w:t xml:space="preserve"> </w:t>
      </w:r>
      <w:r w:rsidRPr="0031457F">
        <w:t>пропусков.</w:t>
      </w:r>
    </w:p>
    <w:p w14:paraId="240B01E2" w14:textId="42D94918" w:rsidR="000868DC" w:rsidRPr="0031457F" w:rsidRDefault="000868DC" w:rsidP="006054EE">
      <w:pPr>
        <w:numPr>
          <w:ilvl w:val="0"/>
          <w:numId w:val="2"/>
        </w:numPr>
        <w:tabs>
          <w:tab w:val="clear" w:pos="720"/>
          <w:tab w:val="num" w:pos="1134"/>
        </w:tabs>
        <w:ind w:left="0" w:firstLine="709"/>
      </w:pPr>
      <w:r w:rsidRPr="0031457F">
        <w:t>Реализовать</w:t>
      </w:r>
      <w:r w:rsidR="002408F6">
        <w:t xml:space="preserve"> </w:t>
      </w:r>
      <w:r w:rsidRPr="0031457F">
        <w:t>планировщик</w:t>
      </w:r>
      <w:r w:rsidR="002408F6">
        <w:t xml:space="preserve"> </w:t>
      </w:r>
      <w:r w:rsidRPr="0031457F">
        <w:t>задач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автоматического</w:t>
      </w:r>
      <w:r w:rsidR="002408F6">
        <w:t xml:space="preserve"> </w:t>
      </w:r>
      <w:r w:rsidRPr="0031457F">
        <w:t>выполнения</w:t>
      </w:r>
      <w:r w:rsidR="002408F6">
        <w:t xml:space="preserve"> </w:t>
      </w:r>
      <w:r w:rsidRPr="0031457F">
        <w:t>ETL-</w:t>
      </w:r>
      <w:proofErr w:type="spellStart"/>
      <w:r w:rsidRPr="0031457F">
        <w:t>пайплайнов</w:t>
      </w:r>
      <w:proofErr w:type="spellEnd"/>
      <w:r w:rsidR="002408F6">
        <w:t xml:space="preserve"> </w:t>
      </w:r>
      <w:r w:rsidRPr="0031457F">
        <w:t>по</w:t>
      </w:r>
      <w:r w:rsidR="002408F6">
        <w:t xml:space="preserve"> </w:t>
      </w:r>
      <w:r w:rsidRPr="0031457F">
        <w:t>расписанию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систему</w:t>
      </w:r>
      <w:r w:rsidR="002408F6">
        <w:t xml:space="preserve"> </w:t>
      </w:r>
      <w:r w:rsidRPr="0031457F">
        <w:t>логирования</w:t>
      </w:r>
      <w:r w:rsidR="002408F6">
        <w:t xml:space="preserve"> </w:t>
      </w:r>
      <w:r w:rsidRPr="0031457F">
        <w:t>действий</w:t>
      </w:r>
      <w:r w:rsidR="002408F6">
        <w:t xml:space="preserve"> </w:t>
      </w:r>
      <w:r w:rsidRPr="0031457F">
        <w:t>пользователя.</w:t>
      </w:r>
    </w:p>
    <w:p w14:paraId="5553F672" w14:textId="53DA27D8" w:rsidR="000868DC" w:rsidRPr="0031457F" w:rsidRDefault="000868DC" w:rsidP="006054EE">
      <w:pPr>
        <w:numPr>
          <w:ilvl w:val="0"/>
          <w:numId w:val="2"/>
        </w:numPr>
        <w:tabs>
          <w:tab w:val="clear" w:pos="720"/>
          <w:tab w:val="num" w:pos="1134"/>
        </w:tabs>
        <w:ind w:left="0" w:firstLine="709"/>
      </w:pPr>
      <w:r w:rsidRPr="0031457F">
        <w:t>Разработать</w:t>
      </w:r>
      <w:r w:rsidR="002408F6">
        <w:t xml:space="preserve"> </w:t>
      </w:r>
      <w:r w:rsidRPr="0031457F">
        <w:t>пользовательский</w:t>
      </w:r>
      <w:r w:rsidR="002408F6">
        <w:t xml:space="preserve"> </w:t>
      </w:r>
      <w:r w:rsidRPr="0031457F">
        <w:t>интерфейс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поддержкой</w:t>
      </w:r>
      <w:r w:rsidR="002408F6">
        <w:t xml:space="preserve"> </w:t>
      </w:r>
      <w:r w:rsidRPr="0031457F">
        <w:t>нескольких</w:t>
      </w:r>
      <w:r w:rsidR="002408F6">
        <w:t xml:space="preserve"> </w:t>
      </w:r>
      <w:r w:rsidRPr="0031457F">
        <w:t>тем</w:t>
      </w:r>
      <w:r w:rsidR="002408F6">
        <w:t xml:space="preserve"> </w:t>
      </w:r>
      <w:r w:rsidRPr="0031457F">
        <w:t>оформления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переключением</w:t>
      </w:r>
      <w:r w:rsidR="002408F6">
        <w:t xml:space="preserve"> </w:t>
      </w:r>
      <w:r w:rsidRPr="0031457F">
        <w:t>режимов</w:t>
      </w:r>
      <w:r w:rsidR="002408F6">
        <w:t xml:space="preserve"> </w:t>
      </w:r>
      <w:r w:rsidRPr="0031457F">
        <w:t>работы.</w:t>
      </w:r>
    </w:p>
    <w:p w14:paraId="112247DD" w14:textId="719B797C" w:rsidR="000868DC" w:rsidRPr="0031457F" w:rsidRDefault="000868DC" w:rsidP="006054EE">
      <w:pPr>
        <w:numPr>
          <w:ilvl w:val="0"/>
          <w:numId w:val="2"/>
        </w:numPr>
        <w:tabs>
          <w:tab w:val="clear" w:pos="720"/>
          <w:tab w:val="num" w:pos="1134"/>
        </w:tabs>
        <w:ind w:left="0" w:firstLine="709"/>
      </w:pPr>
      <w:r w:rsidRPr="0031457F">
        <w:t>Провести</w:t>
      </w:r>
      <w:r w:rsidR="002408F6">
        <w:t xml:space="preserve"> </w:t>
      </w:r>
      <w:r w:rsidRPr="0031457F">
        <w:t>тестирование</w:t>
      </w:r>
      <w:r w:rsidR="002408F6">
        <w:t xml:space="preserve"> </w:t>
      </w:r>
      <w:r w:rsidRPr="0031457F">
        <w:t>разработанного</w:t>
      </w:r>
      <w:r w:rsidR="002408F6">
        <w:t xml:space="preserve"> </w:t>
      </w:r>
      <w:r w:rsidRPr="0031457F">
        <w:t>сервиса,</w:t>
      </w:r>
      <w:r w:rsidR="002408F6">
        <w:t xml:space="preserve"> </w:t>
      </w:r>
      <w:r w:rsidRPr="0031457F">
        <w:t>описать</w:t>
      </w:r>
      <w:r w:rsidR="002408F6">
        <w:t xml:space="preserve"> </w:t>
      </w:r>
      <w:r w:rsidRPr="0031457F">
        <w:t>выявленные</w:t>
      </w:r>
      <w:r w:rsidR="002408F6">
        <w:t xml:space="preserve"> </w:t>
      </w:r>
      <w:r w:rsidRPr="0031457F">
        <w:t>ограничения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предложить</w:t>
      </w:r>
      <w:r w:rsidR="002408F6">
        <w:t xml:space="preserve"> </w:t>
      </w:r>
      <w:r w:rsidRPr="0031457F">
        <w:t>направления</w:t>
      </w:r>
      <w:r w:rsidR="002408F6">
        <w:t xml:space="preserve"> </w:t>
      </w:r>
      <w:r w:rsidRPr="0031457F">
        <w:t>дальнейшего</w:t>
      </w:r>
      <w:r w:rsidR="002408F6">
        <w:t xml:space="preserve"> </w:t>
      </w:r>
      <w:r w:rsidRPr="0031457F">
        <w:t>развития.</w:t>
      </w:r>
    </w:p>
    <w:p w14:paraId="6B2B9198" w14:textId="4B001138" w:rsidR="000868DC" w:rsidRPr="0031457F" w:rsidRDefault="000868DC" w:rsidP="000868DC">
      <w:r w:rsidRPr="0031457F">
        <w:t>В</w:t>
      </w:r>
      <w:r w:rsidR="002408F6">
        <w:t xml:space="preserve"> </w:t>
      </w:r>
      <w:r w:rsidRPr="0031457F">
        <w:t>процессе</w:t>
      </w:r>
      <w:r w:rsidR="002408F6">
        <w:t xml:space="preserve"> </w:t>
      </w:r>
      <w:r w:rsidRPr="0031457F">
        <w:t>выполнения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применялись</w:t>
      </w:r>
      <w:r w:rsidR="002408F6">
        <w:t xml:space="preserve"> </w:t>
      </w:r>
      <w:r w:rsidRPr="0031457F">
        <w:t>следующие</w:t>
      </w:r>
      <w:r w:rsidR="002408F6">
        <w:t xml:space="preserve"> </w:t>
      </w:r>
      <w:r w:rsidRPr="0031457F">
        <w:t>методы:</w:t>
      </w:r>
      <w:r w:rsidR="002408F6">
        <w:t xml:space="preserve"> </w:t>
      </w:r>
      <w:r w:rsidRPr="0031457F">
        <w:t>анализ</w:t>
      </w:r>
      <w:r w:rsidR="002408F6">
        <w:t xml:space="preserve"> </w:t>
      </w:r>
      <w:r w:rsidRPr="0031457F">
        <w:t>научно-технической</w:t>
      </w:r>
      <w:r w:rsidR="002408F6">
        <w:t xml:space="preserve"> </w:t>
      </w:r>
      <w:r w:rsidRPr="0031457F">
        <w:t>литературы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документации,</w:t>
      </w:r>
      <w:r w:rsidR="002408F6">
        <w:t xml:space="preserve"> </w:t>
      </w:r>
      <w:r w:rsidRPr="0031457F">
        <w:t>проектирование</w:t>
      </w:r>
      <w:r w:rsidR="002408F6">
        <w:t xml:space="preserve"> </w:t>
      </w:r>
      <w:r w:rsidRPr="0031457F">
        <w:t>программных</w:t>
      </w:r>
      <w:r w:rsidR="002408F6">
        <w:t xml:space="preserve"> </w:t>
      </w:r>
      <w:r w:rsidRPr="0031457F">
        <w:t>систем,</w:t>
      </w:r>
      <w:r w:rsidR="002408F6">
        <w:t xml:space="preserve"> </w:t>
      </w:r>
      <w:r w:rsidRPr="0031457F">
        <w:t>моделирование</w:t>
      </w:r>
      <w:r w:rsidR="002408F6">
        <w:t xml:space="preserve"> </w:t>
      </w:r>
      <w:r w:rsidRPr="0031457F">
        <w:t>данных,</w:t>
      </w:r>
      <w:r w:rsidR="002408F6">
        <w:t xml:space="preserve"> </w:t>
      </w:r>
      <w:r w:rsidRPr="0031457F">
        <w:t>экспериментальное</w:t>
      </w:r>
      <w:r w:rsidR="002408F6">
        <w:t xml:space="preserve"> </w:t>
      </w:r>
      <w:r w:rsidRPr="0031457F">
        <w:t>тестирование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отладка.</w:t>
      </w:r>
    </w:p>
    <w:p w14:paraId="017D69C9" w14:textId="1660A92C" w:rsidR="000868DC" w:rsidRPr="0031457F" w:rsidRDefault="000868DC" w:rsidP="000868DC">
      <w:r w:rsidRPr="0031457F">
        <w:t>Практическая</w:t>
      </w:r>
      <w:r w:rsidR="002408F6">
        <w:t xml:space="preserve"> </w:t>
      </w:r>
      <w:r w:rsidRPr="0031457F">
        <w:t>значимость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заключается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создании</w:t>
      </w:r>
      <w:r w:rsidR="002408F6">
        <w:t xml:space="preserve"> </w:t>
      </w:r>
      <w:r w:rsidRPr="0031457F">
        <w:t>готового</w:t>
      </w:r>
      <w:r w:rsidR="002408F6">
        <w:t xml:space="preserve"> </w:t>
      </w:r>
      <w:r w:rsidRPr="0031457F">
        <w:t>веб-приложения,</w:t>
      </w:r>
      <w:r w:rsidR="002408F6">
        <w:t xml:space="preserve"> </w:t>
      </w:r>
      <w:r w:rsidRPr="0031457F">
        <w:t>которое</w:t>
      </w:r>
      <w:r w:rsidR="002408F6">
        <w:t xml:space="preserve"> </w:t>
      </w:r>
      <w:r w:rsidRPr="0031457F">
        <w:t>может</w:t>
      </w:r>
      <w:r w:rsidR="002408F6">
        <w:t xml:space="preserve"> </w:t>
      </w:r>
      <w:r w:rsidRPr="0031457F">
        <w:t>использоваться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образовательных</w:t>
      </w:r>
      <w:r w:rsidR="002408F6">
        <w:t xml:space="preserve"> </w:t>
      </w:r>
      <w:r w:rsidRPr="0031457F">
        <w:t>целях,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локальной</w:t>
      </w:r>
      <w:r w:rsidR="002408F6">
        <w:t xml:space="preserve"> </w:t>
      </w:r>
      <w:r w:rsidRPr="0031457F">
        <w:t>обработки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быстрого</w:t>
      </w:r>
      <w:r w:rsidR="002408F6">
        <w:t xml:space="preserve"> </w:t>
      </w:r>
      <w:r w:rsidRPr="0031457F">
        <w:t>прототипирования</w:t>
      </w:r>
      <w:r w:rsidR="002408F6">
        <w:t xml:space="preserve"> </w:t>
      </w:r>
      <w:r w:rsidRPr="0031457F">
        <w:t>ETL-</w:t>
      </w:r>
      <w:proofErr w:type="spellStart"/>
      <w:r w:rsidRPr="0031457F">
        <w:t>пайплайнов</w:t>
      </w:r>
      <w:proofErr w:type="spellEnd"/>
      <w:r w:rsidR="002408F6">
        <w:t xml:space="preserve"> </w:t>
      </w:r>
      <w:r w:rsidRPr="0031457F">
        <w:t>без</w:t>
      </w:r>
      <w:r w:rsidR="002408F6">
        <w:t xml:space="preserve"> </w:t>
      </w:r>
      <w:r w:rsidRPr="0031457F">
        <w:t>развёртывания</w:t>
      </w:r>
      <w:r w:rsidR="002408F6">
        <w:t xml:space="preserve"> </w:t>
      </w:r>
      <w:r w:rsidRPr="0031457F">
        <w:t>серверной</w:t>
      </w:r>
      <w:r w:rsidR="002408F6">
        <w:t xml:space="preserve"> </w:t>
      </w:r>
      <w:r w:rsidRPr="0031457F">
        <w:t>инфраструктуры.</w:t>
      </w:r>
    </w:p>
    <w:p w14:paraId="434FF758" w14:textId="0BF2F0A6" w:rsidR="000868DC" w:rsidRPr="0031457F" w:rsidRDefault="000868DC" w:rsidP="000868DC">
      <w:r w:rsidRPr="0031457F">
        <w:t>Программные</w:t>
      </w:r>
      <w:r w:rsidR="002408F6">
        <w:t xml:space="preserve"> </w:t>
      </w:r>
      <w:r w:rsidRPr="0031457F">
        <w:t>средства,</w:t>
      </w:r>
      <w:r w:rsidR="002408F6">
        <w:t xml:space="preserve"> </w:t>
      </w:r>
      <w:r w:rsidRPr="0031457F">
        <w:t>используемые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разработке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оформлении</w:t>
      </w:r>
      <w:r w:rsidR="002408F6">
        <w:t xml:space="preserve"> </w:t>
      </w:r>
      <w:r w:rsidRPr="0031457F">
        <w:t>работы:</w:t>
      </w:r>
      <w:r w:rsidR="002408F6">
        <w:t xml:space="preserve"> </w:t>
      </w:r>
      <w:r w:rsidRPr="0031457F">
        <w:t>VS</w:t>
      </w:r>
      <w:r w:rsidR="002408F6">
        <w:t xml:space="preserve"> </w:t>
      </w:r>
      <w:r w:rsidRPr="0031457F">
        <w:t>Code,</w:t>
      </w:r>
      <w:r w:rsidR="002408F6">
        <w:t xml:space="preserve"> </w:t>
      </w:r>
      <w:r w:rsidRPr="0031457F">
        <w:t>Live</w:t>
      </w:r>
      <w:r w:rsidR="002408F6">
        <w:t xml:space="preserve"> </w:t>
      </w:r>
      <w:r w:rsidRPr="0031457F">
        <w:t>Server,</w:t>
      </w:r>
      <w:r w:rsidR="002408F6">
        <w:t xml:space="preserve"> </w:t>
      </w:r>
      <w:r w:rsidRPr="0031457F">
        <w:t>браузер</w:t>
      </w:r>
      <w:r w:rsidR="002408F6">
        <w:t xml:space="preserve"> </w:t>
      </w:r>
      <w:r w:rsidRPr="0031457F">
        <w:t>Google</w:t>
      </w:r>
      <w:r w:rsidR="002408F6">
        <w:t xml:space="preserve"> </w:t>
      </w:r>
      <w:proofErr w:type="spellStart"/>
      <w:r w:rsidRPr="0031457F">
        <w:t>Chrome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DevTools</w:t>
      </w:r>
      <w:proofErr w:type="spellEnd"/>
      <w:r w:rsidRPr="0031457F">
        <w:t>,</w:t>
      </w:r>
      <w:r w:rsidR="002408F6">
        <w:t xml:space="preserve"> </w:t>
      </w:r>
      <w:r w:rsidRPr="0031457F">
        <w:t>система</w:t>
      </w:r>
      <w:r w:rsidR="002408F6">
        <w:t xml:space="preserve"> </w:t>
      </w:r>
      <w:r w:rsidRPr="0031457F">
        <w:t>контроля</w:t>
      </w:r>
      <w:r w:rsidR="002408F6">
        <w:t xml:space="preserve"> </w:t>
      </w:r>
      <w:r w:rsidRPr="0031457F">
        <w:t>версий</w:t>
      </w:r>
      <w:r w:rsidR="002408F6">
        <w:t xml:space="preserve"> </w:t>
      </w:r>
      <w:proofErr w:type="spellStart"/>
      <w:r w:rsidRPr="0031457F">
        <w:t>Git</w:t>
      </w:r>
      <w:proofErr w:type="spellEnd"/>
      <w:r w:rsidRPr="0031457F">
        <w:t>,</w:t>
      </w:r>
      <w:r w:rsidR="002408F6">
        <w:t xml:space="preserve"> </w:t>
      </w:r>
      <w:r w:rsidRPr="0031457F">
        <w:t>текстовый</w:t>
      </w:r>
      <w:r w:rsidR="002408F6">
        <w:t xml:space="preserve"> </w:t>
      </w:r>
      <w:r w:rsidRPr="0031457F">
        <w:t>редактор</w:t>
      </w:r>
      <w:r w:rsidR="002408F6">
        <w:t xml:space="preserve"> </w:t>
      </w:r>
      <w:r w:rsidRPr="0031457F">
        <w:t>Microsoft</w:t>
      </w:r>
      <w:r w:rsidR="002408F6">
        <w:t xml:space="preserve"> </w:t>
      </w:r>
      <w:r w:rsidRPr="0031457F">
        <w:t>Word.</w:t>
      </w:r>
    </w:p>
    <w:p w14:paraId="6DD0D511" w14:textId="6BEF22DB" w:rsidR="000868DC" w:rsidRPr="0031457F" w:rsidRDefault="000868DC" w:rsidP="000868DC">
      <w:r w:rsidRPr="0031457F">
        <w:t>Структура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включает</w:t>
      </w:r>
      <w:r w:rsidR="002408F6">
        <w:t xml:space="preserve"> </w:t>
      </w:r>
      <w:r w:rsidRPr="0031457F">
        <w:t>введение,</w:t>
      </w:r>
      <w:r w:rsidR="002408F6">
        <w:t xml:space="preserve"> </w:t>
      </w:r>
      <w:r w:rsidRPr="0031457F">
        <w:t>две</w:t>
      </w:r>
      <w:r w:rsidR="002408F6">
        <w:t xml:space="preserve"> </w:t>
      </w:r>
      <w:r w:rsidRPr="0031457F">
        <w:t>главы</w:t>
      </w:r>
      <w:r w:rsidR="002408F6">
        <w:t xml:space="preserve"> </w:t>
      </w:r>
      <w:r w:rsidRPr="0031457F">
        <w:t>(теоретическую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практическую),</w:t>
      </w:r>
      <w:r w:rsidR="002408F6">
        <w:t xml:space="preserve"> </w:t>
      </w:r>
      <w:r w:rsidRPr="0031457F">
        <w:t>заключение,</w:t>
      </w:r>
      <w:r w:rsidR="002408F6">
        <w:t xml:space="preserve"> </w:t>
      </w:r>
      <w:r w:rsidRPr="0031457F">
        <w:t>список</w:t>
      </w:r>
      <w:r w:rsidR="002408F6">
        <w:t xml:space="preserve"> </w:t>
      </w:r>
      <w:r w:rsidRPr="0031457F">
        <w:t>использованной</w:t>
      </w:r>
      <w:r w:rsidR="002408F6">
        <w:t xml:space="preserve"> </w:t>
      </w:r>
      <w:r w:rsidRPr="0031457F">
        <w:t>литературы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приложения.</w:t>
      </w:r>
    </w:p>
    <w:p w14:paraId="6C097E11" w14:textId="62E0CB78" w:rsidR="00811030" w:rsidRPr="0031457F" w:rsidRDefault="00811030" w:rsidP="00253157">
      <w:r w:rsidRPr="0031457F">
        <w:br w:type="page"/>
      </w:r>
    </w:p>
    <w:p w14:paraId="1262AEAF" w14:textId="61CB3631" w:rsidR="00811030" w:rsidRPr="0031457F" w:rsidRDefault="00C151FC" w:rsidP="009D2B05">
      <w:pPr>
        <w:pStyle w:val="2"/>
      </w:pPr>
      <w:bookmarkStart w:id="2" w:name="_Toc228738589"/>
      <w:r w:rsidRPr="0031457F">
        <w:lastRenderedPageBreak/>
        <w:t>1.</w:t>
      </w:r>
      <w:r w:rsidR="002408F6">
        <w:t xml:space="preserve"> </w:t>
      </w:r>
      <w:r w:rsidR="00811030" w:rsidRPr="0031457F">
        <w:t>Теоретическая</w:t>
      </w:r>
      <w:r w:rsidR="002408F6">
        <w:t xml:space="preserve"> </w:t>
      </w:r>
      <w:r w:rsidR="00811030" w:rsidRPr="0031457F">
        <w:t>часть</w:t>
      </w:r>
      <w:bookmarkEnd w:id="2"/>
    </w:p>
    <w:p w14:paraId="02D8D3BE" w14:textId="40AE11D7" w:rsidR="00B35767" w:rsidRPr="0031457F" w:rsidRDefault="00B35767" w:rsidP="009341D8">
      <w:r w:rsidRPr="0031457F">
        <w:t>1.1</w:t>
      </w:r>
      <w:r w:rsidR="002408F6">
        <w:t xml:space="preserve"> </w:t>
      </w:r>
      <w:r w:rsidRPr="0031457F">
        <w:t>Системы</w:t>
      </w:r>
      <w:r w:rsidR="002408F6">
        <w:t xml:space="preserve"> </w:t>
      </w:r>
      <w:r w:rsidRPr="0031457F">
        <w:t>ETL:</w:t>
      </w:r>
      <w:r w:rsidR="002408F6">
        <w:t xml:space="preserve"> </w:t>
      </w:r>
      <w:r w:rsidRPr="0031457F">
        <w:t>понятие,</w:t>
      </w:r>
      <w:r w:rsidR="002408F6">
        <w:t xml:space="preserve"> </w:t>
      </w:r>
      <w:r w:rsidRPr="0031457F">
        <w:t>эволюция,</w:t>
      </w:r>
      <w:r w:rsidR="002408F6">
        <w:t xml:space="preserve"> </w:t>
      </w:r>
      <w:r w:rsidRPr="0031457F">
        <w:t>сравнительный</w:t>
      </w:r>
      <w:r w:rsidR="002408F6">
        <w:t xml:space="preserve"> </w:t>
      </w:r>
      <w:r w:rsidRPr="0031457F">
        <w:t>анализ</w:t>
      </w:r>
    </w:p>
    <w:p w14:paraId="12A6A79F" w14:textId="45855653" w:rsidR="00AC3B2C" w:rsidRPr="0031457F" w:rsidRDefault="00AC3B2C" w:rsidP="00AC3B2C">
      <w:r w:rsidRPr="0031457F">
        <w:t>ETL</w:t>
      </w:r>
      <w:r w:rsidR="002408F6">
        <w:t xml:space="preserve"> </w:t>
      </w:r>
      <w:r w:rsidRPr="0031457F">
        <w:t>(</w:t>
      </w:r>
      <w:proofErr w:type="spellStart"/>
      <w:r w:rsidRPr="0031457F">
        <w:t>Extract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Transform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Load</w:t>
      </w:r>
      <w:proofErr w:type="spellEnd"/>
      <w:r w:rsidRPr="0031457F">
        <w:t>)</w:t>
      </w:r>
      <w:r w:rsidR="002408F6">
        <w:t xml:space="preserve"> </w:t>
      </w:r>
      <w:proofErr w:type="gramStart"/>
      <w:r w:rsidR="0045571C">
        <w:t>-</w:t>
      </w:r>
      <w:r w:rsidR="002408F6">
        <w:t xml:space="preserve"> </w:t>
      </w:r>
      <w:r w:rsidRPr="0031457F">
        <w:t>это</w:t>
      </w:r>
      <w:proofErr w:type="gramEnd"/>
      <w:r w:rsidR="002408F6">
        <w:t xml:space="preserve"> </w:t>
      </w:r>
      <w:r w:rsidRPr="0031457F">
        <w:t>процесс</w:t>
      </w:r>
      <w:r w:rsidR="002408F6">
        <w:t xml:space="preserve"> </w:t>
      </w:r>
      <w:r w:rsidRPr="0031457F">
        <w:t>интеграции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различных</w:t>
      </w:r>
      <w:r w:rsidR="002408F6">
        <w:t xml:space="preserve"> </w:t>
      </w:r>
      <w:r w:rsidRPr="0031457F">
        <w:t>источников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единое</w:t>
      </w:r>
      <w:r w:rsidR="002408F6">
        <w:t xml:space="preserve"> </w:t>
      </w:r>
      <w:r w:rsidRPr="0031457F">
        <w:t>целевое</w:t>
      </w:r>
      <w:r w:rsidR="002408F6">
        <w:t xml:space="preserve"> </w:t>
      </w:r>
      <w:r w:rsidRPr="0031457F">
        <w:t>хранилище,</w:t>
      </w:r>
      <w:r w:rsidR="002408F6">
        <w:t xml:space="preserve"> </w:t>
      </w:r>
      <w:r w:rsidRPr="0031457F">
        <w:t>чаще</w:t>
      </w:r>
      <w:r w:rsidR="002408F6">
        <w:t xml:space="preserve"> </w:t>
      </w:r>
      <w:r w:rsidRPr="0031457F">
        <w:t>всего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хранилище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озеро</w:t>
      </w:r>
      <w:r w:rsidR="002408F6">
        <w:t xml:space="preserve"> </w:t>
      </w:r>
      <w:r w:rsidRPr="0031457F">
        <w:t>данных.</w:t>
      </w:r>
      <w:r w:rsidR="002408F6">
        <w:t xml:space="preserve"> </w:t>
      </w:r>
      <w:r w:rsidRPr="0031457F">
        <w:t>Термин</w:t>
      </w:r>
      <w:r w:rsidR="002408F6">
        <w:t xml:space="preserve"> </w:t>
      </w:r>
      <w:r w:rsidRPr="0031457F">
        <w:t>ETL</w:t>
      </w:r>
      <w:r w:rsidR="002408F6">
        <w:t xml:space="preserve"> </w:t>
      </w:r>
      <w:r w:rsidRPr="0031457F">
        <w:t>закрепился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индустрии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1990-х</w:t>
      </w:r>
      <w:r w:rsidR="002408F6">
        <w:t xml:space="preserve"> </w:t>
      </w:r>
      <w:r w:rsidRPr="0031457F">
        <w:t>годах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появлением</w:t>
      </w:r>
      <w:r w:rsidR="002408F6">
        <w:t xml:space="preserve"> </w:t>
      </w:r>
      <w:r w:rsidRPr="0031457F">
        <w:t>первых</w:t>
      </w:r>
      <w:r w:rsidR="002408F6">
        <w:t xml:space="preserve"> </w:t>
      </w:r>
      <w:r w:rsidRPr="0031457F">
        <w:t>коммерческих</w:t>
      </w:r>
      <w:r w:rsidR="002408F6">
        <w:t xml:space="preserve"> </w:t>
      </w:r>
      <w:r w:rsidRPr="0031457F">
        <w:t>систем</w:t>
      </w:r>
      <w:r w:rsidR="002408F6">
        <w:t xml:space="preserve"> </w:t>
      </w:r>
      <w:r w:rsidRPr="0031457F">
        <w:t>складирования</w:t>
      </w:r>
      <w:r w:rsidR="002408F6">
        <w:t xml:space="preserve"> </w:t>
      </w:r>
      <w:r w:rsidRPr="0031457F">
        <w:t>данных.</w:t>
      </w:r>
    </w:p>
    <w:p w14:paraId="1E79462C" w14:textId="77F66F34" w:rsidR="00AC3B2C" w:rsidRPr="0031457F" w:rsidRDefault="00AC3B2C" w:rsidP="00AC3B2C">
      <w:r w:rsidRPr="0031457F">
        <w:t>Процесс</w:t>
      </w:r>
      <w:r w:rsidR="002408F6">
        <w:t xml:space="preserve"> </w:t>
      </w:r>
      <w:r w:rsidRPr="0031457F">
        <w:t>ETL</w:t>
      </w:r>
      <w:r w:rsidR="002408F6">
        <w:t xml:space="preserve"> </w:t>
      </w:r>
      <w:r w:rsidRPr="0031457F">
        <w:t>включает</w:t>
      </w:r>
      <w:r w:rsidR="002408F6">
        <w:t xml:space="preserve"> </w:t>
      </w:r>
      <w:r w:rsidRPr="0031457F">
        <w:t>три</w:t>
      </w:r>
      <w:r w:rsidR="002408F6">
        <w:t xml:space="preserve"> </w:t>
      </w:r>
      <w:r w:rsidRPr="0031457F">
        <w:t>последовательных</w:t>
      </w:r>
      <w:r w:rsidR="002408F6">
        <w:t xml:space="preserve"> </w:t>
      </w:r>
      <w:r w:rsidRPr="0031457F">
        <w:t>этапа:</w:t>
      </w:r>
    </w:p>
    <w:p w14:paraId="2D85BD6F" w14:textId="66AE72B1" w:rsidR="00AC3B2C" w:rsidRPr="0031457F" w:rsidRDefault="00AC3B2C" w:rsidP="00AC3B2C">
      <w:proofErr w:type="spellStart"/>
      <w:r w:rsidRPr="0031457F">
        <w:t>Extract</w:t>
      </w:r>
      <w:proofErr w:type="spellEnd"/>
      <w:r w:rsidR="002408F6">
        <w:t xml:space="preserve"> </w:t>
      </w:r>
      <w:r w:rsidRPr="0031457F">
        <w:t>(извлечение)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этап</w:t>
      </w:r>
      <w:r w:rsidR="002408F6">
        <w:t xml:space="preserve"> </w:t>
      </w:r>
      <w:r w:rsidRPr="0031457F">
        <w:t>получения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источников.</w:t>
      </w:r>
      <w:r w:rsidR="002408F6">
        <w:t xml:space="preserve"> </w:t>
      </w:r>
      <w:r w:rsidRPr="0031457F">
        <w:t>Источниками</w:t>
      </w:r>
      <w:r w:rsidR="002408F6">
        <w:t xml:space="preserve"> </w:t>
      </w:r>
      <w:r w:rsidRPr="0031457F">
        <w:t>могут</w:t>
      </w:r>
      <w:r w:rsidR="002408F6">
        <w:t xml:space="preserve"> </w:t>
      </w:r>
      <w:r w:rsidRPr="0031457F">
        <w:t>выступать</w:t>
      </w:r>
      <w:r w:rsidR="002408F6">
        <w:t xml:space="preserve"> </w:t>
      </w:r>
      <w:r w:rsidRPr="0031457F">
        <w:t>реляционные</w:t>
      </w:r>
      <w:r w:rsidR="002408F6">
        <w:t xml:space="preserve"> </w:t>
      </w:r>
      <w:r w:rsidRPr="0031457F">
        <w:t>базы</w:t>
      </w:r>
      <w:r w:rsidR="002408F6">
        <w:t xml:space="preserve"> </w:t>
      </w:r>
      <w:r w:rsidRPr="0031457F">
        <w:t>данных,</w:t>
      </w:r>
      <w:r w:rsidR="002408F6">
        <w:t xml:space="preserve"> </w:t>
      </w:r>
      <w:r w:rsidRPr="0031457F">
        <w:t>файлы</w:t>
      </w:r>
      <w:r w:rsidR="002408F6">
        <w:t xml:space="preserve"> </w:t>
      </w:r>
      <w:r w:rsidRPr="0031457F">
        <w:t>(CSV,</w:t>
      </w:r>
      <w:r w:rsidR="002408F6">
        <w:t xml:space="preserve"> </w:t>
      </w:r>
      <w:r w:rsidRPr="0031457F">
        <w:t>JSON,</w:t>
      </w:r>
      <w:r w:rsidR="002408F6">
        <w:t xml:space="preserve"> </w:t>
      </w:r>
      <w:r w:rsidRPr="0031457F">
        <w:t>XML),</w:t>
      </w:r>
      <w:r w:rsidR="002408F6">
        <w:t xml:space="preserve"> </w:t>
      </w:r>
      <w:r w:rsidRPr="0031457F">
        <w:t>веб-сервисы</w:t>
      </w:r>
      <w:r w:rsidR="002408F6">
        <w:t xml:space="preserve"> </w:t>
      </w:r>
      <w:r w:rsidRPr="0031457F">
        <w:t>(REST</w:t>
      </w:r>
      <w:r w:rsidR="002408F6">
        <w:t xml:space="preserve"> </w:t>
      </w:r>
      <w:r w:rsidRPr="0031457F">
        <w:t>API,</w:t>
      </w:r>
      <w:r w:rsidR="002408F6">
        <w:t xml:space="preserve"> </w:t>
      </w:r>
      <w:r w:rsidRPr="0031457F">
        <w:t>SOAP),</w:t>
      </w:r>
      <w:r w:rsidR="002408F6">
        <w:t xml:space="preserve"> </w:t>
      </w:r>
      <w:r w:rsidRPr="0031457F">
        <w:t>лог-файлы</w:t>
      </w:r>
      <w:r w:rsidR="002408F6">
        <w:t xml:space="preserve"> </w:t>
      </w:r>
      <w:r w:rsidRPr="0031457F">
        <w:t>серверов,</w:t>
      </w:r>
      <w:r w:rsidR="002408F6">
        <w:t xml:space="preserve"> </w:t>
      </w:r>
      <w:r w:rsidRPr="0031457F">
        <w:t>потоковые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очередей</w:t>
      </w:r>
      <w:r w:rsidR="002408F6">
        <w:t xml:space="preserve"> </w:t>
      </w:r>
      <w:r w:rsidRPr="0031457F">
        <w:t>(</w:t>
      </w:r>
      <w:proofErr w:type="spellStart"/>
      <w:r w:rsidRPr="0031457F">
        <w:t>Kafka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RabbitMQ</w:t>
      </w:r>
      <w:proofErr w:type="spellEnd"/>
      <w:r w:rsidRPr="0031457F">
        <w:t>)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другие</w:t>
      </w:r>
      <w:r w:rsidR="002408F6">
        <w:t xml:space="preserve"> </w:t>
      </w:r>
      <w:r w:rsidRPr="0031457F">
        <w:t>системы.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этом</w:t>
      </w:r>
      <w:r w:rsidR="002408F6">
        <w:t xml:space="preserve"> </w:t>
      </w:r>
      <w:r w:rsidRPr="0031457F">
        <w:t>этапе</w:t>
      </w:r>
      <w:r w:rsidR="002408F6">
        <w:t xml:space="preserve"> </w:t>
      </w:r>
      <w:r w:rsidRPr="0031457F">
        <w:t>важно</w:t>
      </w:r>
      <w:r w:rsidR="002408F6">
        <w:t xml:space="preserve"> </w:t>
      </w:r>
      <w:r w:rsidRPr="0031457F">
        <w:t>определить,</w:t>
      </w:r>
      <w:r w:rsidR="002408F6">
        <w:t xml:space="preserve"> </w:t>
      </w:r>
      <w:r w:rsidRPr="0031457F">
        <w:t>какие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нужны,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каком</w:t>
      </w:r>
      <w:r w:rsidR="002408F6">
        <w:t xml:space="preserve"> </w:t>
      </w:r>
      <w:r w:rsidRPr="0031457F">
        <w:t>объёме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какой</w:t>
      </w:r>
      <w:r w:rsidR="002408F6">
        <w:t xml:space="preserve"> </w:t>
      </w:r>
      <w:r w:rsidRPr="0031457F">
        <w:t>периодичностью</w:t>
      </w:r>
      <w:r w:rsidR="002408F6">
        <w:t xml:space="preserve"> </w:t>
      </w:r>
      <w:r w:rsidRPr="0031457F">
        <w:t>их</w:t>
      </w:r>
      <w:r w:rsidR="002408F6">
        <w:t xml:space="preserve"> </w:t>
      </w:r>
      <w:r w:rsidRPr="0031457F">
        <w:t>следует</w:t>
      </w:r>
      <w:r w:rsidR="002408F6">
        <w:t xml:space="preserve"> </w:t>
      </w:r>
      <w:r w:rsidRPr="0031457F">
        <w:t>забирать.</w:t>
      </w:r>
      <w:r w:rsidR="002408F6">
        <w:t xml:space="preserve"> </w:t>
      </w:r>
      <w:r w:rsidRPr="0031457F">
        <w:t>Извлечение</w:t>
      </w:r>
      <w:r w:rsidR="002408F6">
        <w:t xml:space="preserve"> </w:t>
      </w:r>
      <w:r w:rsidRPr="0031457F">
        <w:t>может</w:t>
      </w:r>
      <w:r w:rsidR="002408F6">
        <w:t xml:space="preserve"> </w:t>
      </w:r>
      <w:r w:rsidRPr="0031457F">
        <w:t>быть</w:t>
      </w:r>
      <w:r w:rsidR="002408F6">
        <w:t xml:space="preserve"> </w:t>
      </w:r>
      <w:r w:rsidRPr="0031457F">
        <w:t>полным</w:t>
      </w:r>
      <w:r w:rsidR="002408F6">
        <w:t xml:space="preserve"> </w:t>
      </w:r>
      <w:r w:rsidRPr="0031457F">
        <w:t>(каждый</w:t>
      </w:r>
      <w:r w:rsidR="002408F6">
        <w:t xml:space="preserve"> </w:t>
      </w:r>
      <w:r w:rsidRPr="0031457F">
        <w:t>раз</w:t>
      </w:r>
      <w:r w:rsidR="002408F6">
        <w:t xml:space="preserve"> </w:t>
      </w:r>
      <w:r w:rsidRPr="0031457F">
        <w:t>забираются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данные),</w:t>
      </w:r>
      <w:r w:rsidR="002408F6">
        <w:t xml:space="preserve"> </w:t>
      </w:r>
      <w:r w:rsidRPr="0031457F">
        <w:t>инкрементальным</w:t>
      </w:r>
      <w:r w:rsidR="002408F6">
        <w:t xml:space="preserve"> </w:t>
      </w:r>
      <w:r w:rsidRPr="0031457F">
        <w:t>(только</w:t>
      </w:r>
      <w:r w:rsidR="002408F6">
        <w:t xml:space="preserve"> </w:t>
      </w:r>
      <w:r w:rsidRPr="0031457F">
        <w:t>изменения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момента</w:t>
      </w:r>
      <w:r w:rsidR="002408F6">
        <w:t xml:space="preserve"> </w:t>
      </w:r>
      <w:r w:rsidRPr="0031457F">
        <w:t>последней</w:t>
      </w:r>
      <w:r w:rsidR="002408F6">
        <w:t xml:space="preserve"> </w:t>
      </w:r>
      <w:r w:rsidRPr="0031457F">
        <w:t>загрузки)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потоковым</w:t>
      </w:r>
      <w:r w:rsidR="002408F6">
        <w:t xml:space="preserve"> </w:t>
      </w:r>
      <w:r w:rsidRPr="0031457F">
        <w:t>(непрерывная</w:t>
      </w:r>
      <w:r w:rsidR="002408F6">
        <w:t xml:space="preserve"> </w:t>
      </w:r>
      <w:r w:rsidRPr="0031457F">
        <w:t>обработка</w:t>
      </w:r>
      <w:r w:rsidR="002408F6">
        <w:t xml:space="preserve"> </w:t>
      </w:r>
      <w:r w:rsidRPr="0031457F">
        <w:t>поступающих</w:t>
      </w:r>
      <w:r w:rsidR="002408F6">
        <w:t xml:space="preserve"> </w:t>
      </w:r>
      <w:r w:rsidRPr="0031457F">
        <w:t>данных).</w:t>
      </w:r>
    </w:p>
    <w:p w14:paraId="7EC10EAE" w14:textId="48CCECB9" w:rsidR="00AC3B2C" w:rsidRPr="0031457F" w:rsidRDefault="00AC3B2C" w:rsidP="00AC3B2C">
      <w:proofErr w:type="spellStart"/>
      <w:r w:rsidRPr="0031457F">
        <w:t>Transform</w:t>
      </w:r>
      <w:proofErr w:type="spellEnd"/>
      <w:r w:rsidR="002408F6">
        <w:t xml:space="preserve"> </w:t>
      </w:r>
      <w:r w:rsidRPr="0031457F">
        <w:t>(преобразование)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ключевой</w:t>
      </w:r>
      <w:r w:rsidR="002408F6">
        <w:t xml:space="preserve"> </w:t>
      </w:r>
      <w:r w:rsidRPr="0031457F">
        <w:t>этап,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ходе</w:t>
      </w:r>
      <w:r w:rsidR="002408F6">
        <w:t xml:space="preserve"> </w:t>
      </w:r>
      <w:r w:rsidRPr="0031457F">
        <w:t>которого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очищаются,</w:t>
      </w:r>
      <w:r w:rsidR="002408F6">
        <w:t xml:space="preserve"> </w:t>
      </w:r>
      <w:r w:rsidRPr="0031457F">
        <w:t>нормализуются,</w:t>
      </w:r>
      <w:r w:rsidR="002408F6">
        <w:t xml:space="preserve"> </w:t>
      </w:r>
      <w:r w:rsidRPr="0031457F">
        <w:t>обогащаются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приводятся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нужному</w:t>
      </w:r>
      <w:r w:rsidR="002408F6">
        <w:t xml:space="preserve"> </w:t>
      </w:r>
      <w:r w:rsidRPr="0031457F">
        <w:t>виду.</w:t>
      </w:r>
      <w:r w:rsidR="002408F6">
        <w:t xml:space="preserve"> </w:t>
      </w:r>
      <w:r w:rsidRPr="0031457F">
        <w:t>Типовые</w:t>
      </w:r>
      <w:r w:rsidR="002408F6">
        <w:t xml:space="preserve"> </w:t>
      </w:r>
      <w:r w:rsidRPr="0031457F">
        <w:t>операции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включают:</w:t>
      </w:r>
    </w:p>
    <w:p w14:paraId="4F5D34BA" w14:textId="471CB80F" w:rsidR="00AC3B2C" w:rsidRPr="0031457F" w:rsidRDefault="00AC3B2C" w:rsidP="006054EE">
      <w:pPr>
        <w:numPr>
          <w:ilvl w:val="0"/>
          <w:numId w:val="3"/>
        </w:numPr>
      </w:pPr>
      <w:r w:rsidRPr="0031457F">
        <w:t>очистку</w:t>
      </w:r>
      <w:r w:rsidR="002408F6">
        <w:t xml:space="preserve"> </w:t>
      </w:r>
      <w:r w:rsidRPr="0031457F">
        <w:t>данных:</w:t>
      </w:r>
      <w:r w:rsidR="002408F6">
        <w:t xml:space="preserve"> </w:t>
      </w:r>
      <w:r w:rsidRPr="0031457F">
        <w:t>удаление</w:t>
      </w:r>
      <w:r w:rsidR="002408F6">
        <w:t xml:space="preserve"> </w:t>
      </w:r>
      <w:r w:rsidRPr="0031457F">
        <w:t>дубликатов,</w:t>
      </w:r>
      <w:r w:rsidR="002408F6">
        <w:t xml:space="preserve"> </w:t>
      </w:r>
      <w:r w:rsidRPr="0031457F">
        <w:t>исправление</w:t>
      </w:r>
      <w:r w:rsidR="002408F6">
        <w:t xml:space="preserve"> </w:t>
      </w:r>
      <w:r w:rsidRPr="0031457F">
        <w:t>ошибочных</w:t>
      </w:r>
      <w:r w:rsidR="002408F6">
        <w:t xml:space="preserve"> </w:t>
      </w:r>
      <w:r w:rsidRPr="0031457F">
        <w:t>значений,</w:t>
      </w:r>
      <w:r w:rsidR="002408F6">
        <w:t xml:space="preserve"> </w:t>
      </w:r>
      <w:r w:rsidRPr="0031457F">
        <w:t>фильтрация</w:t>
      </w:r>
      <w:r w:rsidR="002408F6">
        <w:t xml:space="preserve"> </w:t>
      </w:r>
      <w:r w:rsidRPr="0031457F">
        <w:t>выбросов;</w:t>
      </w:r>
    </w:p>
    <w:p w14:paraId="45BCA5CD" w14:textId="25A93E90" w:rsidR="00AC3B2C" w:rsidRPr="0031457F" w:rsidRDefault="00AC3B2C" w:rsidP="006054EE">
      <w:pPr>
        <w:numPr>
          <w:ilvl w:val="0"/>
          <w:numId w:val="3"/>
        </w:numPr>
      </w:pPr>
      <w:r w:rsidRPr="0031457F">
        <w:t>нормализацию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стандартизацию:</w:t>
      </w:r>
      <w:r w:rsidR="002408F6">
        <w:t xml:space="preserve"> </w:t>
      </w:r>
      <w:r w:rsidRPr="0031457F">
        <w:t>приведение</w:t>
      </w:r>
      <w:r w:rsidR="002408F6">
        <w:t xml:space="preserve"> </w:t>
      </w:r>
      <w:r w:rsidRPr="0031457F">
        <w:t>чисел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единому</w:t>
      </w:r>
      <w:r w:rsidR="002408F6">
        <w:t xml:space="preserve"> </w:t>
      </w:r>
      <w:r w:rsidRPr="0031457F">
        <w:t>масштабу,</w:t>
      </w:r>
      <w:r w:rsidR="002408F6">
        <w:t xml:space="preserve"> </w:t>
      </w:r>
      <w:r w:rsidRPr="0031457F">
        <w:t>унификация</w:t>
      </w:r>
      <w:r w:rsidR="002408F6">
        <w:t xml:space="preserve"> </w:t>
      </w:r>
      <w:r w:rsidRPr="0031457F">
        <w:t>форматов</w:t>
      </w:r>
      <w:r w:rsidR="002408F6">
        <w:t xml:space="preserve"> </w:t>
      </w:r>
      <w:r w:rsidRPr="0031457F">
        <w:t>дат,</w:t>
      </w:r>
      <w:r w:rsidR="002408F6">
        <w:t xml:space="preserve"> </w:t>
      </w:r>
      <w:r w:rsidRPr="0031457F">
        <w:t>приведение</w:t>
      </w:r>
      <w:r w:rsidR="002408F6">
        <w:t xml:space="preserve"> </w:t>
      </w:r>
      <w:r w:rsidRPr="0031457F">
        <w:t>строк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верхнему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нижнему</w:t>
      </w:r>
      <w:r w:rsidR="002408F6">
        <w:t xml:space="preserve"> </w:t>
      </w:r>
      <w:r w:rsidRPr="0031457F">
        <w:t>регистру;</w:t>
      </w:r>
    </w:p>
    <w:p w14:paraId="71318854" w14:textId="495D65F9" w:rsidR="00AC3B2C" w:rsidRPr="0031457F" w:rsidRDefault="00AC3B2C" w:rsidP="006054EE">
      <w:pPr>
        <w:numPr>
          <w:ilvl w:val="0"/>
          <w:numId w:val="3"/>
        </w:numPr>
      </w:pPr>
      <w:r w:rsidRPr="0031457F">
        <w:t>обогащение:</w:t>
      </w:r>
      <w:r w:rsidR="002408F6">
        <w:t xml:space="preserve"> </w:t>
      </w:r>
      <w:r w:rsidRPr="0031457F">
        <w:t>добавление</w:t>
      </w:r>
      <w:r w:rsidR="002408F6">
        <w:t xml:space="preserve"> </w:t>
      </w:r>
      <w:r w:rsidRPr="0031457F">
        <w:t>новых</w:t>
      </w:r>
      <w:r w:rsidR="002408F6">
        <w:t xml:space="preserve"> </w:t>
      </w:r>
      <w:r w:rsidRPr="0031457F">
        <w:t>полей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основе</w:t>
      </w:r>
      <w:r w:rsidR="002408F6">
        <w:t xml:space="preserve"> </w:t>
      </w:r>
      <w:r w:rsidRPr="0031457F">
        <w:t>существующих,</w:t>
      </w:r>
      <w:r w:rsidR="002408F6">
        <w:t xml:space="preserve"> </w:t>
      </w:r>
      <w:r w:rsidRPr="0031457F">
        <w:t>подстановка</w:t>
      </w:r>
      <w:r w:rsidR="002408F6">
        <w:t xml:space="preserve"> </w:t>
      </w:r>
      <w:r w:rsidRPr="0031457F">
        <w:t>значений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справочников;</w:t>
      </w:r>
    </w:p>
    <w:p w14:paraId="1447FD13" w14:textId="76E2FBAD" w:rsidR="00AC3B2C" w:rsidRPr="0031457F" w:rsidRDefault="00AC3B2C" w:rsidP="006054EE">
      <w:pPr>
        <w:numPr>
          <w:ilvl w:val="0"/>
          <w:numId w:val="3"/>
        </w:numPr>
      </w:pPr>
      <w:r w:rsidRPr="0031457F">
        <w:t>агрегацию:</w:t>
      </w:r>
      <w:r w:rsidR="002408F6">
        <w:t xml:space="preserve"> </w:t>
      </w:r>
      <w:r w:rsidRPr="0031457F">
        <w:t>подсчёт</w:t>
      </w:r>
      <w:r w:rsidR="002408F6">
        <w:t xml:space="preserve"> </w:t>
      </w:r>
      <w:r w:rsidRPr="0031457F">
        <w:t>сумм,</w:t>
      </w:r>
      <w:r w:rsidR="002408F6">
        <w:t xml:space="preserve"> </w:t>
      </w:r>
      <w:r w:rsidRPr="0031457F">
        <w:t>средних,</w:t>
      </w:r>
      <w:r w:rsidR="002408F6">
        <w:t xml:space="preserve"> </w:t>
      </w:r>
      <w:r w:rsidRPr="0031457F">
        <w:t>группировка</w:t>
      </w:r>
      <w:r w:rsidR="002408F6">
        <w:t xml:space="preserve"> </w:t>
      </w:r>
      <w:r w:rsidRPr="0031457F">
        <w:t>данных;</w:t>
      </w:r>
    </w:p>
    <w:p w14:paraId="28C46D70" w14:textId="799ADFFE" w:rsidR="00AC3B2C" w:rsidRPr="0031457F" w:rsidRDefault="00AC3B2C" w:rsidP="006054EE">
      <w:pPr>
        <w:numPr>
          <w:ilvl w:val="0"/>
          <w:numId w:val="3"/>
        </w:numPr>
      </w:pPr>
      <w:r w:rsidRPr="0031457F">
        <w:t>фильтрацию:</w:t>
      </w:r>
      <w:r w:rsidR="002408F6">
        <w:t xml:space="preserve"> </w:t>
      </w:r>
      <w:r w:rsidRPr="0031457F">
        <w:t>отбор</w:t>
      </w:r>
      <w:r w:rsidR="002408F6">
        <w:t xml:space="preserve"> </w:t>
      </w:r>
      <w:r w:rsidRPr="0031457F">
        <w:t>строк,</w:t>
      </w:r>
      <w:r w:rsidR="002408F6">
        <w:t xml:space="preserve"> </w:t>
      </w:r>
      <w:r w:rsidRPr="0031457F">
        <w:t>удовлетворяющих</w:t>
      </w:r>
      <w:r w:rsidR="002408F6">
        <w:t xml:space="preserve"> </w:t>
      </w:r>
      <w:r w:rsidRPr="0031457F">
        <w:t>заданным</w:t>
      </w:r>
      <w:r w:rsidR="002408F6">
        <w:t xml:space="preserve"> </w:t>
      </w:r>
      <w:r w:rsidRPr="0031457F">
        <w:t>условиям.</w:t>
      </w:r>
    </w:p>
    <w:p w14:paraId="12A7299F" w14:textId="1C45182F" w:rsidR="00AC3B2C" w:rsidRPr="0031457F" w:rsidRDefault="00AC3B2C" w:rsidP="00AC3B2C">
      <w:r w:rsidRPr="0031457F">
        <w:t>Преобразования</w:t>
      </w:r>
      <w:r w:rsidR="002408F6">
        <w:t xml:space="preserve"> </w:t>
      </w:r>
      <w:r w:rsidRPr="0031457F">
        <w:t>могут</w:t>
      </w:r>
      <w:r w:rsidR="002408F6">
        <w:t xml:space="preserve"> </w:t>
      </w:r>
      <w:r w:rsidRPr="0031457F">
        <w:t>быть</w:t>
      </w:r>
      <w:r w:rsidR="002408F6">
        <w:t xml:space="preserve"> </w:t>
      </w:r>
      <w:r w:rsidRPr="0031457F">
        <w:t>детерминированными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недетерминированными.</w:t>
      </w:r>
    </w:p>
    <w:p w14:paraId="31F47AA0" w14:textId="05BC712A" w:rsidR="00AC3B2C" w:rsidRPr="0031457F" w:rsidRDefault="00AC3B2C" w:rsidP="00AC3B2C">
      <w:proofErr w:type="spellStart"/>
      <w:r w:rsidRPr="0031457F">
        <w:t>Load</w:t>
      </w:r>
      <w:proofErr w:type="spellEnd"/>
      <w:r w:rsidR="002408F6">
        <w:t xml:space="preserve"> </w:t>
      </w:r>
      <w:r w:rsidRPr="0031457F">
        <w:t>(загрузка)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этап</w:t>
      </w:r>
      <w:r w:rsidR="002408F6">
        <w:t xml:space="preserve"> </w:t>
      </w:r>
      <w:r w:rsidRPr="0031457F">
        <w:t>помещения</w:t>
      </w:r>
      <w:r w:rsidR="002408F6">
        <w:t xml:space="preserve"> </w:t>
      </w:r>
      <w:r w:rsidRPr="0031457F">
        <w:t>преобразованных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целевое</w:t>
      </w:r>
      <w:r w:rsidR="002408F6">
        <w:t xml:space="preserve"> </w:t>
      </w:r>
      <w:r w:rsidRPr="0031457F">
        <w:t>хранилище.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зависимости</w:t>
      </w:r>
      <w:r w:rsidR="002408F6">
        <w:t xml:space="preserve"> </w:t>
      </w:r>
      <w:r w:rsidRPr="0031457F">
        <w:t>от</w:t>
      </w:r>
      <w:r w:rsidR="002408F6">
        <w:t xml:space="preserve"> </w:t>
      </w:r>
      <w:r w:rsidRPr="0031457F">
        <w:t>требований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целостности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истории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lastRenderedPageBreak/>
        <w:t>применяются</w:t>
      </w:r>
      <w:r w:rsidR="002408F6">
        <w:t xml:space="preserve"> </w:t>
      </w:r>
      <w:r w:rsidRPr="0031457F">
        <w:t>разные</w:t>
      </w:r>
      <w:r w:rsidR="002408F6">
        <w:t xml:space="preserve"> </w:t>
      </w:r>
      <w:r w:rsidRPr="0031457F">
        <w:t>стратегии</w:t>
      </w:r>
      <w:r w:rsidR="002408F6">
        <w:t xml:space="preserve"> </w:t>
      </w:r>
      <w:r w:rsidRPr="0031457F">
        <w:t>загрузки:</w:t>
      </w:r>
      <w:r w:rsidR="002408F6">
        <w:t xml:space="preserve"> </w:t>
      </w:r>
      <w:proofErr w:type="spellStart"/>
      <w:r w:rsidRPr="0031457F">
        <w:t>Truncate</w:t>
      </w:r>
      <w:proofErr w:type="spellEnd"/>
      <w:r w:rsidR="002408F6">
        <w:t xml:space="preserve"> </w:t>
      </w:r>
      <w:r w:rsidRPr="0031457F">
        <w:t>&amp;</w:t>
      </w:r>
      <w:r w:rsidR="002408F6">
        <w:t xml:space="preserve"> </w:t>
      </w:r>
      <w:proofErr w:type="spellStart"/>
      <w:r w:rsidRPr="0031457F">
        <w:t>Load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Append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Merge</w:t>
      </w:r>
      <w:proofErr w:type="spellEnd"/>
      <w:r w:rsidR="002408F6">
        <w:t xml:space="preserve"> </w:t>
      </w:r>
      <w:r w:rsidRPr="0031457F">
        <w:t>/</w:t>
      </w:r>
      <w:r w:rsidR="002408F6">
        <w:t xml:space="preserve"> </w:t>
      </w:r>
      <w:proofErr w:type="spellStart"/>
      <w:r w:rsidRPr="0031457F">
        <w:t>Upsert</w:t>
      </w:r>
      <w:proofErr w:type="spellEnd"/>
      <w:r w:rsidRPr="0031457F">
        <w:t>.</w:t>
      </w:r>
    </w:p>
    <w:p w14:paraId="0B111901" w14:textId="0B06FB4A" w:rsidR="00AC3B2C" w:rsidRPr="0031457F" w:rsidRDefault="00AC3B2C" w:rsidP="00AC3B2C">
      <w:r w:rsidRPr="0031457F">
        <w:t>Эволюция</w:t>
      </w:r>
      <w:r w:rsidR="002408F6">
        <w:t xml:space="preserve"> </w:t>
      </w:r>
      <w:r w:rsidRPr="0031457F">
        <w:t>ETL-систем</w:t>
      </w:r>
      <w:r w:rsidR="002408F6">
        <w:t xml:space="preserve"> </w:t>
      </w:r>
      <w:r w:rsidRPr="0031457F">
        <w:t>насчитывает</w:t>
      </w:r>
      <w:r w:rsidR="002408F6">
        <w:t xml:space="preserve"> </w:t>
      </w:r>
      <w:r w:rsidRPr="0031457F">
        <w:t>более</w:t>
      </w:r>
      <w:r w:rsidR="002408F6">
        <w:t xml:space="preserve"> </w:t>
      </w:r>
      <w:r w:rsidRPr="0031457F">
        <w:t>трёх</w:t>
      </w:r>
      <w:r w:rsidR="002408F6">
        <w:t xml:space="preserve"> </w:t>
      </w:r>
      <w:r w:rsidRPr="0031457F">
        <w:t>десятилетий.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таблице</w:t>
      </w:r>
      <w:r w:rsidR="002408F6">
        <w:t xml:space="preserve"> </w:t>
      </w:r>
      <w:r w:rsidRPr="0031457F">
        <w:t>1</w:t>
      </w:r>
      <w:r w:rsidR="002408F6">
        <w:t xml:space="preserve"> </w:t>
      </w:r>
      <w:r w:rsidRPr="0031457F">
        <w:t>представлены</w:t>
      </w:r>
      <w:r w:rsidR="002408F6">
        <w:t xml:space="preserve"> </w:t>
      </w:r>
      <w:r w:rsidRPr="0031457F">
        <w:t>основные</w:t>
      </w:r>
      <w:r w:rsidR="002408F6">
        <w:t xml:space="preserve"> </w:t>
      </w:r>
      <w:r w:rsidRPr="0031457F">
        <w:t>поколения</w:t>
      </w:r>
      <w:r w:rsidR="002408F6">
        <w:t xml:space="preserve"> </w:t>
      </w:r>
      <w:r w:rsidRPr="0031457F">
        <w:t>ETL-инструментов.</w:t>
      </w:r>
    </w:p>
    <w:p w14:paraId="0EB539D0" w14:textId="43A35A97" w:rsidR="00B35767" w:rsidRPr="0031457F" w:rsidRDefault="009341D8" w:rsidP="009341D8">
      <w:r w:rsidRPr="0031457F">
        <w:t>Таблица</w:t>
      </w:r>
      <w:r w:rsidR="002408F6">
        <w:t xml:space="preserve"> </w:t>
      </w:r>
      <w:r w:rsidRPr="0031457F">
        <w:t>1</w:t>
      </w:r>
      <w:r w:rsidR="002408F6">
        <w:t xml:space="preserve"> </w:t>
      </w:r>
      <w:r w:rsidRPr="0031457F">
        <w:t>-</w:t>
      </w:r>
      <w:r w:rsidR="002408F6">
        <w:t xml:space="preserve"> </w:t>
      </w:r>
      <w:r w:rsidRPr="0031457F">
        <w:t>э</w:t>
      </w:r>
      <w:r w:rsidR="00B35767" w:rsidRPr="0031457F">
        <w:t>волюция</w:t>
      </w:r>
      <w:r w:rsidR="002408F6">
        <w:t xml:space="preserve"> </w:t>
      </w:r>
      <w:r w:rsidR="00B35767" w:rsidRPr="0031457F">
        <w:t>ETL</w:t>
      </w:r>
      <w:r w:rsidR="002408F6">
        <w:t xml:space="preserve"> </w:t>
      </w:r>
      <w:r w:rsidRPr="0031457F">
        <w:t>з</w:t>
      </w:r>
      <w:r w:rsidR="00B35767" w:rsidRPr="0031457F">
        <w:t>а</w:t>
      </w:r>
      <w:r w:rsidR="002408F6">
        <w:t xml:space="preserve"> </w:t>
      </w:r>
      <w:r w:rsidR="00B35767" w:rsidRPr="0031457F">
        <w:t>30</w:t>
      </w:r>
      <w:r w:rsidR="002408F6">
        <w:t xml:space="preserve"> </w:t>
      </w:r>
      <w:r w:rsidR="00B35767" w:rsidRPr="0031457F">
        <w:t>лет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1345"/>
        <w:gridCol w:w="2339"/>
        <w:gridCol w:w="2031"/>
        <w:gridCol w:w="2411"/>
      </w:tblGrid>
      <w:tr w:rsidR="00B35767" w:rsidRPr="0031457F" w14:paraId="70999778" w14:textId="77777777" w:rsidTr="009341D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790AA" w14:textId="77777777" w:rsidR="00B35767" w:rsidRPr="0031457F" w:rsidRDefault="00B35767" w:rsidP="00AC3B2C">
            <w:pPr>
              <w:ind w:right="-158" w:firstLine="0"/>
            </w:pPr>
            <w:r w:rsidRPr="0031457F">
              <w:t>Поколение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5BB1F" w14:textId="77777777" w:rsidR="00B35767" w:rsidRPr="0031457F" w:rsidRDefault="00B35767" w:rsidP="009341D8">
            <w:pPr>
              <w:ind w:right="-77" w:hanging="7"/>
            </w:pPr>
            <w:r w:rsidRPr="0031457F">
              <w:t>Период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88DA6" w14:textId="77777777" w:rsidR="00B35767" w:rsidRPr="0031457F" w:rsidRDefault="00B35767" w:rsidP="009341D8">
            <w:pPr>
              <w:ind w:firstLine="0"/>
            </w:pPr>
            <w:r w:rsidRPr="0031457F">
              <w:t>Архитектура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ED6AB" w14:textId="13EEF074" w:rsidR="00B35767" w:rsidRPr="0031457F" w:rsidRDefault="00B35767" w:rsidP="00AC3B2C">
            <w:pPr>
              <w:ind w:right="-113" w:firstLine="0"/>
            </w:pPr>
            <w:r w:rsidRPr="0031457F">
              <w:t>Основные</w:t>
            </w:r>
            <w:r w:rsidR="002408F6">
              <w:t xml:space="preserve"> </w:t>
            </w:r>
            <w:r w:rsidRPr="0031457F">
              <w:t>инструменты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E5543" w14:textId="0C0B7847" w:rsidR="00B35767" w:rsidRPr="0031457F" w:rsidRDefault="00B35767" w:rsidP="009341D8">
            <w:pPr>
              <w:ind w:firstLine="0"/>
            </w:pPr>
            <w:r w:rsidRPr="0031457F">
              <w:t>Ключевая</w:t>
            </w:r>
            <w:r w:rsidR="002408F6">
              <w:t xml:space="preserve"> </w:t>
            </w:r>
            <w:r w:rsidRPr="0031457F">
              <w:t>идея</w:t>
            </w:r>
          </w:p>
        </w:tc>
      </w:tr>
      <w:tr w:rsidR="00B35767" w:rsidRPr="0031457F" w14:paraId="6C83AB63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54D645" w14:textId="77777777" w:rsidR="00B35767" w:rsidRPr="0031457F" w:rsidRDefault="00B35767" w:rsidP="00AC3B2C">
            <w:pPr>
              <w:ind w:right="-158" w:firstLine="0"/>
            </w:pPr>
            <w:r w:rsidRPr="0031457F">
              <w:t>1-е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D02B1" w14:textId="2E4F8711" w:rsidR="00B35767" w:rsidRPr="0031457F" w:rsidRDefault="00B35767" w:rsidP="009341D8">
            <w:pPr>
              <w:ind w:hanging="7"/>
            </w:pPr>
            <w:r w:rsidRPr="0031457F">
              <w:t>1990</w:t>
            </w:r>
            <w:r w:rsidR="002408F6">
              <w:t xml:space="preserve"> </w:t>
            </w:r>
            <w:r w:rsidRPr="0031457F">
              <w:t>–</w:t>
            </w:r>
            <w:r w:rsidR="002408F6">
              <w:t xml:space="preserve"> </w:t>
            </w:r>
            <w:r w:rsidRPr="0031457F">
              <w:t>2005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CE9CF" w14:textId="001CFAB9" w:rsidR="00B35767" w:rsidRPr="0031457F" w:rsidRDefault="00B35767" w:rsidP="009341D8">
            <w:pPr>
              <w:ind w:firstLine="0"/>
            </w:pPr>
            <w:r w:rsidRPr="0031457F">
              <w:t>Клиент-сервер,</w:t>
            </w:r>
            <w:r w:rsidR="002408F6">
              <w:t xml:space="preserve"> </w:t>
            </w:r>
            <w:r w:rsidR="009341D8" w:rsidRPr="0031457F">
              <w:br/>
            </w:r>
            <w:proofErr w:type="spellStart"/>
            <w:r w:rsidRPr="0031457F">
              <w:t>on-premise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29C2B" w14:textId="1A7EF1B9" w:rsidR="00B35767" w:rsidRPr="0031457F" w:rsidRDefault="00B35767" w:rsidP="009341D8">
            <w:pPr>
              <w:ind w:firstLine="0"/>
            </w:pPr>
            <w:proofErr w:type="spellStart"/>
            <w:r w:rsidRPr="0031457F">
              <w:t>Informatica</w:t>
            </w:r>
            <w:proofErr w:type="spellEnd"/>
            <w:r w:rsidRPr="0031457F">
              <w:t>,</w:t>
            </w:r>
            <w:r w:rsidR="002408F6">
              <w:t xml:space="preserve"> </w:t>
            </w:r>
            <w:r w:rsidRPr="0031457F">
              <w:t>SSIS,</w:t>
            </w:r>
            <w:r w:rsidR="002408F6">
              <w:t xml:space="preserve"> </w:t>
            </w:r>
            <w:r w:rsidRPr="0031457F">
              <w:t>ODI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DDBBD" w14:textId="4D11E4C6" w:rsidR="00B35767" w:rsidRPr="0031457F" w:rsidRDefault="00B35767" w:rsidP="009341D8">
            <w:pPr>
              <w:ind w:firstLine="0"/>
            </w:pPr>
            <w:r w:rsidRPr="0031457F">
              <w:t>Графическое</w:t>
            </w:r>
            <w:r w:rsidR="002408F6">
              <w:t xml:space="preserve"> </w:t>
            </w:r>
            <w:r w:rsidRPr="0031457F">
              <w:t>конструирование</w:t>
            </w:r>
          </w:p>
        </w:tc>
      </w:tr>
      <w:tr w:rsidR="00B35767" w:rsidRPr="0031457F" w14:paraId="5EBBCDE8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52EAFB" w14:textId="77777777" w:rsidR="00B35767" w:rsidRPr="0031457F" w:rsidRDefault="00B35767" w:rsidP="00AC3B2C">
            <w:pPr>
              <w:ind w:right="-158" w:firstLine="0"/>
            </w:pPr>
            <w:r w:rsidRPr="0031457F">
              <w:t>2-е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0D55F6" w14:textId="08C57A4B" w:rsidR="00B35767" w:rsidRPr="0031457F" w:rsidRDefault="00B35767" w:rsidP="009341D8">
            <w:pPr>
              <w:ind w:hanging="7"/>
            </w:pPr>
            <w:r w:rsidRPr="0031457F">
              <w:t>2005</w:t>
            </w:r>
            <w:r w:rsidR="002408F6">
              <w:t xml:space="preserve"> </w:t>
            </w:r>
            <w:r w:rsidRPr="0031457F">
              <w:t>–</w:t>
            </w:r>
            <w:r w:rsidR="002408F6">
              <w:t xml:space="preserve"> </w:t>
            </w:r>
            <w:r w:rsidRPr="0031457F">
              <w:t>2015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76961" w14:textId="37540574" w:rsidR="00B35767" w:rsidRPr="0031457F" w:rsidRDefault="00B35767" w:rsidP="009341D8">
            <w:pPr>
              <w:ind w:firstLine="0"/>
            </w:pPr>
            <w:r w:rsidRPr="0031457F">
              <w:t>Распределённая</w:t>
            </w:r>
            <w:r w:rsidR="002408F6">
              <w:t xml:space="preserve"> </w:t>
            </w:r>
            <w:r w:rsidRPr="0031457F">
              <w:t>(</w:t>
            </w:r>
            <w:proofErr w:type="spellStart"/>
            <w:r w:rsidRPr="0031457F">
              <w:t>Hadoop</w:t>
            </w:r>
            <w:proofErr w:type="spellEnd"/>
            <w:r w:rsidRPr="0031457F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826BC1" w14:textId="0786188B" w:rsidR="00B35767" w:rsidRPr="0031457F" w:rsidRDefault="00B35767" w:rsidP="009341D8">
            <w:pPr>
              <w:ind w:firstLine="0"/>
            </w:pPr>
            <w:proofErr w:type="spellStart"/>
            <w:r w:rsidRPr="0031457F">
              <w:t>Talend</w:t>
            </w:r>
            <w:proofErr w:type="spellEnd"/>
            <w:r w:rsidRPr="0031457F">
              <w:t>,</w:t>
            </w:r>
            <w:r w:rsidR="002408F6">
              <w:t xml:space="preserve"> </w:t>
            </w:r>
            <w:proofErr w:type="spellStart"/>
            <w:r w:rsidRPr="0031457F">
              <w:t>Pentaho</w:t>
            </w:r>
            <w:proofErr w:type="spellEnd"/>
            <w:r w:rsidRPr="0031457F">
              <w:t>,</w:t>
            </w:r>
            <w:r w:rsidR="002408F6">
              <w:t xml:space="preserve"> </w:t>
            </w:r>
            <w:proofErr w:type="spellStart"/>
            <w:r w:rsidRPr="0031457F">
              <w:t>NiFi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6CA9D3" w14:textId="7914932F" w:rsidR="00B35767" w:rsidRPr="0031457F" w:rsidRDefault="00B35767" w:rsidP="009341D8">
            <w:pPr>
              <w:ind w:firstLine="0"/>
            </w:pPr>
            <w:r w:rsidRPr="0031457F">
              <w:t>Масштабирование</w:t>
            </w:r>
            <w:r w:rsidR="002408F6">
              <w:t xml:space="preserve"> </w:t>
            </w:r>
            <w:r w:rsidRPr="0031457F">
              <w:t>на</w:t>
            </w:r>
            <w:r w:rsidR="002408F6">
              <w:t xml:space="preserve"> </w:t>
            </w:r>
            <w:r w:rsidRPr="0031457F">
              <w:t>Big</w:t>
            </w:r>
            <w:r w:rsidR="002408F6">
              <w:t xml:space="preserve"> </w:t>
            </w:r>
            <w:r w:rsidRPr="0031457F">
              <w:t>Data</w:t>
            </w:r>
          </w:p>
        </w:tc>
      </w:tr>
      <w:tr w:rsidR="00B35767" w:rsidRPr="0031457F" w14:paraId="09BBE96D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71758" w14:textId="77777777" w:rsidR="00B35767" w:rsidRPr="0031457F" w:rsidRDefault="00B35767" w:rsidP="00AC3B2C">
            <w:pPr>
              <w:ind w:right="-158" w:firstLine="0"/>
            </w:pPr>
            <w:r w:rsidRPr="0031457F">
              <w:t>3-е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7718D" w14:textId="2A7E1B3D" w:rsidR="00B35767" w:rsidRPr="0031457F" w:rsidRDefault="00B35767" w:rsidP="009341D8">
            <w:pPr>
              <w:ind w:hanging="7"/>
            </w:pPr>
            <w:r w:rsidRPr="0031457F">
              <w:t>2015</w:t>
            </w:r>
            <w:r w:rsidR="002408F6">
              <w:t xml:space="preserve"> </w:t>
            </w:r>
            <w:r w:rsidRPr="0031457F">
              <w:t>–</w:t>
            </w:r>
            <w:r w:rsidR="002408F6">
              <w:t xml:space="preserve"> </w:t>
            </w:r>
            <w:r w:rsidRPr="0031457F">
              <w:t>2020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BD4E3" w14:textId="4F18488C" w:rsidR="00B35767" w:rsidRPr="0031457F" w:rsidRDefault="00B35767" w:rsidP="009341D8">
            <w:pPr>
              <w:ind w:firstLine="0"/>
            </w:pPr>
            <w:r w:rsidRPr="0031457F">
              <w:t>Облачная</w:t>
            </w:r>
            <w:r w:rsidR="002408F6">
              <w:t xml:space="preserve"> </w:t>
            </w:r>
            <w:r w:rsidRPr="0031457F">
              <w:t>(ELT)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2D7D0" w14:textId="0A3D3E7E" w:rsidR="00B35767" w:rsidRPr="0031457F" w:rsidRDefault="00B35767" w:rsidP="009341D8">
            <w:pPr>
              <w:ind w:firstLine="0"/>
            </w:pPr>
            <w:proofErr w:type="spellStart"/>
            <w:r w:rsidRPr="0031457F">
              <w:t>Snowflake</w:t>
            </w:r>
            <w:proofErr w:type="spellEnd"/>
            <w:r w:rsidRPr="0031457F">
              <w:t>,</w:t>
            </w:r>
            <w:r w:rsidR="002408F6">
              <w:t xml:space="preserve"> </w:t>
            </w:r>
            <w:proofErr w:type="spellStart"/>
            <w:r w:rsidRPr="0031457F">
              <w:t>BigQuery</w:t>
            </w:r>
            <w:proofErr w:type="spellEnd"/>
            <w:r w:rsidRPr="0031457F">
              <w:t>,</w:t>
            </w:r>
            <w:r w:rsidR="002408F6">
              <w:t xml:space="preserve"> </w:t>
            </w:r>
            <w:proofErr w:type="spellStart"/>
            <w:r w:rsidRPr="0031457F">
              <w:t>dbt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E2E1D" w14:textId="6B84010F" w:rsidR="00B35767" w:rsidRPr="0031457F" w:rsidRDefault="00B35767" w:rsidP="009341D8">
            <w:pPr>
              <w:ind w:firstLine="0"/>
            </w:pPr>
            <w:r w:rsidRPr="0031457F">
              <w:t>Трансформация</w:t>
            </w:r>
            <w:r w:rsidR="002408F6">
              <w:t xml:space="preserve"> </w:t>
            </w:r>
            <w:r w:rsidRPr="0031457F">
              <w:t>SQL</w:t>
            </w:r>
            <w:r w:rsidR="002408F6">
              <w:t xml:space="preserve"> </w:t>
            </w:r>
            <w:r w:rsidRPr="0031457F">
              <w:t>внутри</w:t>
            </w:r>
            <w:r w:rsidR="002408F6">
              <w:t xml:space="preserve"> </w:t>
            </w:r>
            <w:r w:rsidRPr="0031457F">
              <w:t>хранилища</w:t>
            </w:r>
          </w:p>
        </w:tc>
      </w:tr>
      <w:tr w:rsidR="00B35767" w:rsidRPr="0031457F" w14:paraId="1D8A0F91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6BABD" w14:textId="77777777" w:rsidR="00B35767" w:rsidRPr="0031457F" w:rsidRDefault="00B35767" w:rsidP="00AC3B2C">
            <w:pPr>
              <w:ind w:right="-158" w:firstLine="0"/>
            </w:pPr>
            <w:r w:rsidRPr="0031457F">
              <w:t>4-е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6AAB7" w14:textId="3DC33CA2" w:rsidR="00B35767" w:rsidRPr="0031457F" w:rsidRDefault="00B35767" w:rsidP="009341D8">
            <w:pPr>
              <w:ind w:hanging="7"/>
            </w:pPr>
            <w:r w:rsidRPr="0031457F">
              <w:t>2020</w:t>
            </w:r>
            <w:r w:rsidR="002408F6">
              <w:t xml:space="preserve"> </w:t>
            </w:r>
            <w:r w:rsidRPr="0031457F">
              <w:t>–</w:t>
            </w:r>
            <w:r w:rsidR="002408F6">
              <w:t xml:space="preserve"> </w:t>
            </w:r>
            <w:proofErr w:type="spellStart"/>
            <w:r w:rsidRPr="0031457F">
              <w:t>н.в</w:t>
            </w:r>
            <w:proofErr w:type="spellEnd"/>
            <w:r w:rsidRPr="0031457F"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02851" w14:textId="60E2E97F" w:rsidR="00B35767" w:rsidRPr="0031457F" w:rsidRDefault="00B35767" w:rsidP="009341D8">
            <w:pPr>
              <w:ind w:firstLine="0"/>
            </w:pPr>
            <w:r w:rsidRPr="0031457F">
              <w:t>Гибридная,</w:t>
            </w:r>
            <w:r w:rsidR="002408F6">
              <w:t xml:space="preserve"> </w:t>
            </w:r>
            <w:r w:rsidRPr="0031457F">
              <w:t>браузерная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6C63" w14:textId="6C3D3DE6" w:rsidR="00B35767" w:rsidRPr="0031457F" w:rsidRDefault="00B35767" w:rsidP="009341D8">
            <w:pPr>
              <w:ind w:firstLine="0"/>
            </w:pPr>
            <w:proofErr w:type="spellStart"/>
            <w:r w:rsidRPr="0031457F">
              <w:t>Kafka</w:t>
            </w:r>
            <w:proofErr w:type="spellEnd"/>
            <w:r w:rsidRPr="0031457F">
              <w:t>,</w:t>
            </w:r>
            <w:r w:rsidR="002408F6">
              <w:t xml:space="preserve"> </w:t>
            </w:r>
            <w:proofErr w:type="spellStart"/>
            <w:r w:rsidRPr="0031457F">
              <w:t>Flink</w:t>
            </w:r>
            <w:proofErr w:type="spellEnd"/>
            <w:r w:rsidRPr="0031457F">
              <w:t>,</w:t>
            </w:r>
            <w:r w:rsidR="002408F6">
              <w:t xml:space="preserve"> </w:t>
            </w:r>
            <w:r w:rsidRPr="0031457F">
              <w:t>браузерные</w:t>
            </w:r>
            <w:r w:rsidR="002408F6">
              <w:t xml:space="preserve"> </w:t>
            </w:r>
            <w:r w:rsidRPr="0031457F">
              <w:t>ETL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D5FE50" w14:textId="51E538E9" w:rsidR="00B35767" w:rsidRPr="0031457F" w:rsidRDefault="00B35767" w:rsidP="009341D8">
            <w:pPr>
              <w:ind w:firstLine="0"/>
            </w:pPr>
            <w:r w:rsidRPr="0031457F">
              <w:t>Реальное</w:t>
            </w:r>
            <w:r w:rsidR="002408F6">
              <w:t xml:space="preserve"> </w:t>
            </w:r>
            <w:r w:rsidRPr="0031457F">
              <w:t>время,</w:t>
            </w:r>
            <w:r w:rsidR="002408F6">
              <w:t xml:space="preserve"> </w:t>
            </w:r>
            <w:r w:rsidRPr="0031457F">
              <w:t>клиентская</w:t>
            </w:r>
            <w:r w:rsidR="002408F6">
              <w:t xml:space="preserve"> </w:t>
            </w:r>
            <w:r w:rsidRPr="0031457F">
              <w:t>обработка</w:t>
            </w:r>
          </w:p>
        </w:tc>
      </w:tr>
    </w:tbl>
    <w:p w14:paraId="2C6809C2" w14:textId="0A267BA9" w:rsidR="00AC3B2C" w:rsidRPr="0031457F" w:rsidRDefault="00AC3B2C" w:rsidP="00AC3B2C">
      <w:r w:rsidRPr="0031457F">
        <w:t>Как</w:t>
      </w:r>
      <w:r w:rsidR="002408F6">
        <w:t xml:space="preserve"> </w:t>
      </w:r>
      <w:r w:rsidRPr="0031457F">
        <w:t>видно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таблицы</w:t>
      </w:r>
      <w:r w:rsidR="002408F6">
        <w:t xml:space="preserve"> </w:t>
      </w:r>
      <w:r w:rsidRPr="0031457F">
        <w:t>1,</w:t>
      </w:r>
      <w:r w:rsidR="002408F6">
        <w:t xml:space="preserve"> </w:t>
      </w:r>
      <w:r w:rsidRPr="0031457F">
        <w:t>современные</w:t>
      </w:r>
      <w:r w:rsidR="002408F6">
        <w:t xml:space="preserve"> </w:t>
      </w:r>
      <w:r w:rsidRPr="0031457F">
        <w:t>ETL-системы</w:t>
      </w:r>
      <w:r w:rsidR="002408F6">
        <w:t xml:space="preserve"> </w:t>
      </w:r>
      <w:r w:rsidRPr="0031457F">
        <w:t>развиваются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сторону</w:t>
      </w:r>
      <w:r w:rsidR="002408F6">
        <w:t xml:space="preserve"> </w:t>
      </w:r>
      <w:r w:rsidRPr="0031457F">
        <w:t>гибридных</w:t>
      </w:r>
      <w:r w:rsidR="002408F6">
        <w:t xml:space="preserve"> </w:t>
      </w:r>
      <w:r w:rsidRPr="0031457F">
        <w:t>архитектур,</w:t>
      </w:r>
      <w:r w:rsidR="002408F6">
        <w:t xml:space="preserve"> </w:t>
      </w:r>
      <w:r w:rsidRPr="0031457F">
        <w:t>позволяющих</w:t>
      </w:r>
      <w:r w:rsidR="002408F6">
        <w:t xml:space="preserve"> </w:t>
      </w:r>
      <w:r w:rsidRPr="0031457F">
        <w:t>выполнять</w:t>
      </w:r>
      <w:r w:rsidR="002408F6">
        <w:t xml:space="preserve"> </w:t>
      </w:r>
      <w:r w:rsidRPr="0031457F">
        <w:t>часть</w:t>
      </w:r>
      <w:r w:rsidR="002408F6">
        <w:t xml:space="preserve"> </w:t>
      </w:r>
      <w:r w:rsidRPr="0031457F">
        <w:t>обработки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стороне</w:t>
      </w:r>
      <w:r w:rsidR="002408F6">
        <w:t xml:space="preserve"> </w:t>
      </w:r>
      <w:r w:rsidRPr="0031457F">
        <w:t>клиента.</w:t>
      </w:r>
      <w:r w:rsidR="002408F6">
        <w:t xml:space="preserve"> </w:t>
      </w:r>
      <w:r w:rsidRPr="0031457F">
        <w:t>Это</w:t>
      </w:r>
      <w:r w:rsidR="002408F6">
        <w:t xml:space="preserve"> </w:t>
      </w:r>
      <w:r w:rsidRPr="0031457F">
        <w:t>особенно</w:t>
      </w:r>
      <w:r w:rsidR="002408F6">
        <w:t xml:space="preserve"> </w:t>
      </w:r>
      <w:r w:rsidRPr="0031457F">
        <w:t>актуально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сценариев,</w:t>
      </w:r>
      <w:r w:rsidR="002408F6">
        <w:t xml:space="preserve"> </w:t>
      </w:r>
      <w:r w:rsidRPr="0031457F">
        <w:t>связанных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конфиденциальными</w:t>
      </w:r>
      <w:r w:rsidR="002408F6">
        <w:t xml:space="preserve"> </w:t>
      </w:r>
      <w:r w:rsidRPr="0031457F">
        <w:t>данными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ограниченными</w:t>
      </w:r>
      <w:r w:rsidR="002408F6">
        <w:t xml:space="preserve"> </w:t>
      </w:r>
      <w:r w:rsidRPr="0031457F">
        <w:t>вычислительными</w:t>
      </w:r>
      <w:r w:rsidR="002408F6">
        <w:t xml:space="preserve"> </w:t>
      </w:r>
      <w:r w:rsidRPr="0031457F">
        <w:t>ресурсами.</w:t>
      </w:r>
    </w:p>
    <w:p w14:paraId="67B6916D" w14:textId="47EBB0BF" w:rsidR="00AC3B2C" w:rsidRPr="0031457F" w:rsidRDefault="00AC3B2C" w:rsidP="00AC3B2C">
      <w:r w:rsidRPr="0031457F">
        <w:t>В</w:t>
      </w:r>
      <w:r w:rsidR="002408F6">
        <w:t xml:space="preserve"> </w:t>
      </w:r>
      <w:r w:rsidRPr="0031457F">
        <w:t>таблице</w:t>
      </w:r>
      <w:r w:rsidR="002408F6">
        <w:t xml:space="preserve"> </w:t>
      </w:r>
      <w:r w:rsidRPr="0031457F">
        <w:t>2</w:t>
      </w:r>
      <w:r w:rsidR="002408F6">
        <w:t xml:space="preserve"> </w:t>
      </w:r>
      <w:r w:rsidRPr="0031457F">
        <w:t>приведён</w:t>
      </w:r>
      <w:r w:rsidR="002408F6">
        <w:t xml:space="preserve"> </w:t>
      </w:r>
      <w:r w:rsidRPr="0031457F">
        <w:t>сравнительный</w:t>
      </w:r>
      <w:r w:rsidR="002408F6">
        <w:t xml:space="preserve"> </w:t>
      </w:r>
      <w:r w:rsidRPr="0031457F">
        <w:t>анализ</w:t>
      </w:r>
      <w:r w:rsidR="002408F6">
        <w:t xml:space="preserve"> </w:t>
      </w:r>
      <w:r w:rsidRPr="0031457F">
        <w:t>наиболее</w:t>
      </w:r>
      <w:r w:rsidR="002408F6">
        <w:t xml:space="preserve"> </w:t>
      </w:r>
      <w:r w:rsidRPr="0031457F">
        <w:t>распространённых</w:t>
      </w:r>
      <w:r w:rsidR="002408F6">
        <w:t xml:space="preserve"> </w:t>
      </w:r>
      <w:r w:rsidRPr="0031457F">
        <w:t>ETL-инструментов,</w:t>
      </w:r>
      <w:r w:rsidR="002408F6">
        <w:t xml:space="preserve"> </w:t>
      </w:r>
      <w:r w:rsidRPr="0031457F">
        <w:t>включая</w:t>
      </w:r>
      <w:r w:rsidR="002408F6">
        <w:t xml:space="preserve"> </w:t>
      </w:r>
      <w:r w:rsidRPr="0031457F">
        <w:t>разрабатываемый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рамках</w:t>
      </w:r>
      <w:r w:rsidR="002408F6">
        <w:t xml:space="preserve"> </w:t>
      </w:r>
      <w:r w:rsidRPr="0031457F">
        <w:t>данной</w:t>
      </w:r>
      <w:r w:rsidR="002408F6">
        <w:t xml:space="preserve"> </w:t>
      </w:r>
      <w:r w:rsidRPr="0031457F">
        <w:t>курсовой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сервис.</w:t>
      </w:r>
    </w:p>
    <w:p w14:paraId="5483F29C" w14:textId="29CE9125" w:rsidR="00B35767" w:rsidRPr="0031457F" w:rsidRDefault="009341D8" w:rsidP="00AC3B2C">
      <w:r w:rsidRPr="0031457F">
        <w:t>Таблица</w:t>
      </w:r>
      <w:r w:rsidR="002408F6">
        <w:t xml:space="preserve"> </w:t>
      </w:r>
      <w:r w:rsidRPr="0031457F">
        <w:t>2</w:t>
      </w:r>
      <w:r w:rsidR="002408F6">
        <w:t xml:space="preserve"> </w:t>
      </w:r>
      <w:r w:rsidRPr="0031457F">
        <w:t>-</w:t>
      </w:r>
      <w:r w:rsidR="002408F6">
        <w:t xml:space="preserve"> </w:t>
      </w:r>
      <w:r w:rsidR="00B35767" w:rsidRPr="0031457F">
        <w:t>Сравнительный</w:t>
      </w:r>
      <w:r w:rsidR="002408F6">
        <w:t xml:space="preserve"> </w:t>
      </w:r>
      <w:r w:rsidR="00B35767" w:rsidRPr="0031457F">
        <w:t>анализ</w:t>
      </w:r>
      <w:r w:rsidR="002408F6">
        <w:t xml:space="preserve"> </w:t>
      </w:r>
      <w:r w:rsidR="00B35767" w:rsidRPr="0031457F">
        <w:t>современных</w:t>
      </w:r>
      <w:r w:rsidR="002408F6">
        <w:t xml:space="preserve"> </w:t>
      </w:r>
      <w:r w:rsidR="00B35767" w:rsidRPr="0031457F">
        <w:t>ETL-инструментов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3"/>
        <w:gridCol w:w="1769"/>
        <w:gridCol w:w="1304"/>
        <w:gridCol w:w="899"/>
        <w:gridCol w:w="1586"/>
        <w:gridCol w:w="2247"/>
      </w:tblGrid>
      <w:tr w:rsidR="00B35767" w:rsidRPr="0031457F" w14:paraId="1F0111B1" w14:textId="77777777" w:rsidTr="009341D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FF28B4" w14:textId="77777777" w:rsidR="00B35767" w:rsidRPr="0031457F" w:rsidRDefault="00B35767" w:rsidP="009341D8">
            <w:pPr>
              <w:ind w:firstLine="0"/>
            </w:pPr>
            <w:r w:rsidRPr="0031457F">
              <w:lastRenderedPageBreak/>
              <w:t>Инструмент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98005" w14:textId="77777777" w:rsidR="00B35767" w:rsidRPr="0031457F" w:rsidRDefault="00B35767" w:rsidP="009341D8">
            <w:pPr>
              <w:ind w:left="-166" w:right="-102" w:firstLine="1"/>
            </w:pPr>
            <w:r w:rsidRPr="0031457F"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41189B" w14:textId="77777777" w:rsidR="00B35767" w:rsidRPr="0031457F" w:rsidRDefault="00B35767" w:rsidP="009341D8">
            <w:pPr>
              <w:ind w:left="-205" w:right="-230" w:firstLine="15"/>
            </w:pPr>
            <w:r w:rsidRPr="0031457F">
              <w:t>Хранение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9D584" w14:textId="77777777" w:rsidR="00B35767" w:rsidRPr="0031457F" w:rsidRDefault="00B35767" w:rsidP="009341D8">
            <w:pPr>
              <w:ind w:left="-234" w:right="-217" w:firstLine="0"/>
            </w:pPr>
            <w:r w:rsidRPr="0031457F"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0EF4F" w14:textId="77777777" w:rsidR="00B35767" w:rsidRPr="0031457F" w:rsidRDefault="00B35767" w:rsidP="00AC3B2C">
            <w:pPr>
              <w:tabs>
                <w:tab w:val="left" w:pos="1327"/>
              </w:tabs>
              <w:ind w:left="-202" w:right="-358" w:firstLine="0"/>
            </w:pPr>
            <w:r w:rsidRPr="0031457F">
              <w:t>Планировщик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9990B" w14:textId="3AC85391" w:rsidR="00B35767" w:rsidRPr="0031457F" w:rsidRDefault="00B35767" w:rsidP="009341D8">
            <w:pPr>
              <w:ind w:left="-121" w:firstLine="0"/>
            </w:pPr>
            <w:r w:rsidRPr="0031457F">
              <w:t>Производительность</w:t>
            </w:r>
            <w:r w:rsidR="002408F6">
              <w:t xml:space="preserve"> </w:t>
            </w:r>
            <w:r w:rsidRPr="0031457F">
              <w:t>на</w:t>
            </w:r>
            <w:r w:rsidR="002408F6">
              <w:t xml:space="preserve"> </w:t>
            </w:r>
            <w:r w:rsidRPr="0031457F">
              <w:t>1M</w:t>
            </w:r>
            <w:r w:rsidR="002408F6">
              <w:t xml:space="preserve"> </w:t>
            </w:r>
            <w:r w:rsidRPr="0031457F">
              <w:t>строк</w:t>
            </w:r>
          </w:p>
        </w:tc>
      </w:tr>
      <w:tr w:rsidR="00B35767" w:rsidRPr="0031457F" w14:paraId="0928F816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06CD9" w14:textId="118C1063" w:rsidR="00B35767" w:rsidRPr="0031457F" w:rsidRDefault="00B35767" w:rsidP="009341D8">
            <w:pPr>
              <w:ind w:firstLine="0"/>
            </w:pPr>
            <w:r w:rsidRPr="0031457F">
              <w:t>Apache</w:t>
            </w:r>
            <w:r w:rsidR="002408F6">
              <w:t xml:space="preserve"> </w:t>
            </w:r>
            <w:proofErr w:type="spellStart"/>
            <w:r w:rsidRPr="0031457F">
              <w:t>Airflow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C877E" w14:textId="77777777" w:rsidR="00B35767" w:rsidRPr="0031457F" w:rsidRDefault="00B35767" w:rsidP="009341D8">
            <w:pPr>
              <w:ind w:left="-166" w:right="-102" w:firstLine="1"/>
            </w:pPr>
            <w:r w:rsidRPr="0031457F">
              <w:t>Оркестратор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6AB43" w14:textId="77777777" w:rsidR="00B35767" w:rsidRPr="0031457F" w:rsidRDefault="00B35767" w:rsidP="009341D8">
            <w:pPr>
              <w:ind w:left="-205" w:right="-230" w:firstLine="15"/>
            </w:pPr>
            <w:r w:rsidRPr="0031457F">
              <w:t>Внешнее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515E9" w14:textId="77777777" w:rsidR="00B35767" w:rsidRPr="0031457F" w:rsidRDefault="00B35767" w:rsidP="009341D8">
            <w:pPr>
              <w:ind w:left="-234" w:right="-217" w:firstLine="0"/>
            </w:pPr>
            <w:r w:rsidRPr="0031457F"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66D1F" w14:textId="77777777" w:rsidR="00B35767" w:rsidRPr="0031457F" w:rsidRDefault="00B35767" w:rsidP="009341D8">
            <w:pPr>
              <w:ind w:firstLine="0"/>
            </w:pPr>
            <w:r w:rsidRPr="0031457F"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54A87" w14:textId="77777777" w:rsidR="00B35767" w:rsidRPr="0031457F" w:rsidRDefault="00B35767" w:rsidP="009341D8">
            <w:pPr>
              <w:ind w:left="-121" w:firstLine="0"/>
            </w:pPr>
            <w:r w:rsidRPr="0031457F">
              <w:t>N/A</w:t>
            </w:r>
          </w:p>
        </w:tc>
      </w:tr>
      <w:tr w:rsidR="00B35767" w:rsidRPr="0031457F" w14:paraId="127CBA76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C20BB5" w14:textId="77777777" w:rsidR="00B35767" w:rsidRPr="0031457F" w:rsidRDefault="00B35767" w:rsidP="009341D8">
            <w:pPr>
              <w:ind w:firstLine="0"/>
            </w:pPr>
            <w:proofErr w:type="spellStart"/>
            <w:r w:rsidRPr="0031457F">
              <w:t>dbt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7DC92" w14:textId="77777777" w:rsidR="00B35767" w:rsidRPr="0031457F" w:rsidRDefault="00B35767" w:rsidP="009341D8">
            <w:pPr>
              <w:ind w:left="-166" w:right="-102" w:firstLine="1"/>
            </w:pPr>
            <w:r w:rsidRPr="0031457F">
              <w:t>Трансформация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5A142" w14:textId="77777777" w:rsidR="00B35767" w:rsidRPr="0031457F" w:rsidRDefault="00B35767" w:rsidP="009341D8">
            <w:pPr>
              <w:ind w:left="-205" w:right="-230" w:firstLine="15"/>
            </w:pPr>
            <w:r w:rsidRPr="0031457F">
              <w:t>DWH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8411B" w14:textId="77777777" w:rsidR="00B35767" w:rsidRPr="0031457F" w:rsidRDefault="00B35767" w:rsidP="009341D8">
            <w:pPr>
              <w:ind w:left="-234" w:right="-217" w:firstLine="0"/>
            </w:pPr>
            <w:r w:rsidRPr="0031457F">
              <w:t>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6AABC" w14:textId="77777777" w:rsidR="00B35767" w:rsidRPr="0031457F" w:rsidRDefault="00B35767" w:rsidP="009341D8">
            <w:pPr>
              <w:ind w:firstLine="0"/>
            </w:pPr>
            <w:r w:rsidRPr="0031457F"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0C6EF" w14:textId="7F30CFD1" w:rsidR="00B35767" w:rsidRPr="0031457F" w:rsidRDefault="00B35767" w:rsidP="009341D8">
            <w:pPr>
              <w:ind w:left="-121" w:firstLine="0"/>
            </w:pPr>
            <w:r w:rsidRPr="0031457F">
              <w:t>Зависит</w:t>
            </w:r>
            <w:r w:rsidR="002408F6">
              <w:t xml:space="preserve"> </w:t>
            </w:r>
            <w:r w:rsidRPr="0031457F">
              <w:t>от</w:t>
            </w:r>
            <w:r w:rsidR="002408F6">
              <w:t xml:space="preserve"> </w:t>
            </w:r>
            <w:r w:rsidRPr="0031457F">
              <w:t>DWH</w:t>
            </w:r>
          </w:p>
        </w:tc>
      </w:tr>
      <w:tr w:rsidR="00B35767" w:rsidRPr="0031457F" w14:paraId="1CE2CDAC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09E91A" w14:textId="77777777" w:rsidR="00B35767" w:rsidRPr="0031457F" w:rsidRDefault="00B35767" w:rsidP="009341D8">
            <w:pPr>
              <w:ind w:firstLine="0"/>
            </w:pPr>
            <w:proofErr w:type="spellStart"/>
            <w:r w:rsidRPr="0031457F">
              <w:t>Pandas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0790A" w14:textId="77777777" w:rsidR="00B35767" w:rsidRPr="0031457F" w:rsidRDefault="00B35767" w:rsidP="009341D8">
            <w:pPr>
              <w:ind w:left="-166" w:right="-102" w:firstLine="1"/>
            </w:pPr>
            <w:r w:rsidRPr="0031457F">
              <w:t>Библиотека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0525F" w14:textId="77777777" w:rsidR="00B35767" w:rsidRPr="0031457F" w:rsidRDefault="00B35767" w:rsidP="009341D8">
            <w:pPr>
              <w:ind w:left="-205" w:right="-230" w:firstLine="15"/>
            </w:pPr>
            <w:r w:rsidRPr="0031457F">
              <w:t>ОЗУ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4C2E7" w14:textId="77777777" w:rsidR="00B35767" w:rsidRPr="0031457F" w:rsidRDefault="00B35767" w:rsidP="009341D8">
            <w:pPr>
              <w:ind w:left="-234" w:right="-217" w:firstLine="0"/>
            </w:pPr>
            <w:r w:rsidRPr="0031457F"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60130" w14:textId="77777777" w:rsidR="00B35767" w:rsidRPr="0031457F" w:rsidRDefault="00B35767" w:rsidP="009341D8">
            <w:pPr>
              <w:ind w:firstLine="0"/>
            </w:pPr>
            <w:r w:rsidRPr="0031457F"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E89682" w14:textId="66F2C3EC" w:rsidR="00B35767" w:rsidRPr="0031457F" w:rsidRDefault="00B35767" w:rsidP="009341D8">
            <w:pPr>
              <w:ind w:left="-121" w:firstLine="0"/>
            </w:pPr>
            <w:r w:rsidRPr="0031457F">
              <w:t>Средняя</w:t>
            </w:r>
            <w:r w:rsidR="002408F6">
              <w:t xml:space="preserve"> </w:t>
            </w:r>
          </w:p>
        </w:tc>
      </w:tr>
      <w:tr w:rsidR="00B35767" w:rsidRPr="0031457F" w14:paraId="4B0B843A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90E29" w14:textId="3090C17F" w:rsidR="00B35767" w:rsidRPr="0031457F" w:rsidRDefault="00B35767" w:rsidP="009341D8">
            <w:pPr>
              <w:ind w:firstLine="0"/>
            </w:pPr>
            <w:r w:rsidRPr="0031457F">
              <w:t>Разрабатываемый</w:t>
            </w:r>
            <w:r w:rsidR="002408F6">
              <w:t xml:space="preserve"> </w:t>
            </w:r>
            <w:r w:rsidRPr="0031457F">
              <w:t>сервис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10A18" w14:textId="77777777" w:rsidR="00B35767" w:rsidRPr="0031457F" w:rsidRDefault="00B35767" w:rsidP="009341D8">
            <w:pPr>
              <w:ind w:left="-166" w:right="-102" w:firstLine="1"/>
            </w:pPr>
            <w:r w:rsidRPr="0031457F">
              <w:t>Браузерный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D1455" w14:textId="77777777" w:rsidR="00B35767" w:rsidRPr="0031457F" w:rsidRDefault="00B35767" w:rsidP="009341D8">
            <w:pPr>
              <w:ind w:left="-205" w:right="-230" w:firstLine="15"/>
            </w:pPr>
            <w:proofErr w:type="spellStart"/>
            <w:r w:rsidRPr="0031457F">
              <w:t>IndexedDB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1E403" w14:textId="77777777" w:rsidR="00B35767" w:rsidRPr="0031457F" w:rsidRDefault="00B35767" w:rsidP="009341D8">
            <w:pPr>
              <w:ind w:left="-234" w:right="-217" w:firstLine="0"/>
            </w:pPr>
            <w:r w:rsidRPr="0031457F">
              <w:t>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5068F" w14:textId="77777777" w:rsidR="00B35767" w:rsidRPr="0031457F" w:rsidRDefault="00B35767" w:rsidP="009341D8">
            <w:pPr>
              <w:ind w:firstLine="0"/>
            </w:pPr>
            <w:r w:rsidRPr="0031457F"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949A7" w14:textId="05EF3E3C" w:rsidR="00B35767" w:rsidRPr="0031457F" w:rsidRDefault="00B35767" w:rsidP="009341D8">
            <w:pPr>
              <w:ind w:left="-121" w:firstLine="0"/>
            </w:pPr>
            <w:r w:rsidRPr="0031457F">
              <w:t>Средняя</w:t>
            </w:r>
          </w:p>
        </w:tc>
      </w:tr>
    </w:tbl>
    <w:p w14:paraId="4C267B93" w14:textId="32B4B681" w:rsidR="00AC3B2C" w:rsidRPr="0031457F" w:rsidRDefault="00AC3B2C" w:rsidP="00AC3B2C">
      <w:r w:rsidRPr="0031457F">
        <w:rPr>
          <w:lang w:val="en-US"/>
        </w:rPr>
        <w:t>A</w:t>
      </w:r>
      <w:proofErr w:type="spellStart"/>
      <w:r w:rsidRPr="0031457F">
        <w:t>pache</w:t>
      </w:r>
      <w:proofErr w:type="spellEnd"/>
      <w:r w:rsidR="002408F6">
        <w:t xml:space="preserve"> </w:t>
      </w:r>
      <w:proofErr w:type="spellStart"/>
      <w:r w:rsidRPr="0031457F">
        <w:t>Airflow</w:t>
      </w:r>
      <w:proofErr w:type="spellEnd"/>
      <w:r w:rsidR="002408F6">
        <w:t xml:space="preserve"> </w:t>
      </w:r>
      <w:r w:rsidRPr="0031457F">
        <w:t>является</w:t>
      </w:r>
      <w:r w:rsidR="002408F6">
        <w:t xml:space="preserve"> </w:t>
      </w:r>
      <w:r w:rsidRPr="0031457F">
        <w:t>промышленным</w:t>
      </w:r>
      <w:r w:rsidR="002408F6">
        <w:t xml:space="preserve"> </w:t>
      </w:r>
      <w:r w:rsidRPr="0031457F">
        <w:t>стандартом</w:t>
      </w:r>
      <w:r w:rsidR="002408F6">
        <w:t xml:space="preserve"> </w:t>
      </w:r>
      <w:proofErr w:type="spellStart"/>
      <w:r w:rsidRPr="0031457F">
        <w:t>оркестрации</w:t>
      </w:r>
      <w:proofErr w:type="spellEnd"/>
      <w:r w:rsidRPr="0031457F">
        <w:t>,</w:t>
      </w:r>
      <w:r w:rsidR="002408F6">
        <w:t xml:space="preserve"> </w:t>
      </w:r>
      <w:r w:rsidRPr="0031457F">
        <w:t>но</w:t>
      </w:r>
      <w:r w:rsidR="002408F6">
        <w:t xml:space="preserve"> </w:t>
      </w:r>
      <w:r w:rsidRPr="0031457F">
        <w:t>требует</w:t>
      </w:r>
      <w:r w:rsidR="002408F6">
        <w:t xml:space="preserve"> </w:t>
      </w:r>
      <w:r w:rsidRPr="0031457F">
        <w:t>развёртывания</w:t>
      </w:r>
      <w:r w:rsidR="002408F6">
        <w:t xml:space="preserve"> </w:t>
      </w:r>
      <w:r w:rsidRPr="0031457F">
        <w:t>сервера,</w:t>
      </w:r>
      <w:r w:rsidR="002408F6">
        <w:t xml:space="preserve"> </w:t>
      </w:r>
      <w:r w:rsidRPr="0031457F">
        <w:t>настройки</w:t>
      </w:r>
      <w:r w:rsidR="002408F6">
        <w:t xml:space="preserve"> </w:t>
      </w:r>
      <w:r w:rsidRPr="0031457F">
        <w:t>базы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метаданных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знания</w:t>
      </w:r>
      <w:r w:rsidR="002408F6">
        <w:t xml:space="preserve"> </w:t>
      </w:r>
      <w:r w:rsidRPr="0031457F">
        <w:t>Python.</w:t>
      </w:r>
      <w:r w:rsidR="002408F6">
        <w:t xml:space="preserve"> </w:t>
      </w:r>
      <w:proofErr w:type="spellStart"/>
      <w:r w:rsidRPr="0031457F">
        <w:t>dbt</w:t>
      </w:r>
      <w:proofErr w:type="spellEnd"/>
      <w:r w:rsidR="002408F6">
        <w:t xml:space="preserve"> </w:t>
      </w:r>
      <w:r w:rsidRPr="0031457F">
        <w:t>(</w:t>
      </w:r>
      <w:proofErr w:type="spellStart"/>
      <w:r w:rsidRPr="0031457F">
        <w:t>data</w:t>
      </w:r>
      <w:proofErr w:type="spellEnd"/>
      <w:r w:rsidR="002408F6">
        <w:t xml:space="preserve"> </w:t>
      </w:r>
      <w:proofErr w:type="spellStart"/>
      <w:r w:rsidRPr="0031457F">
        <w:t>build</w:t>
      </w:r>
      <w:proofErr w:type="spellEnd"/>
      <w:r w:rsidR="002408F6">
        <w:t xml:space="preserve"> </w:t>
      </w:r>
      <w:proofErr w:type="spellStart"/>
      <w:r w:rsidRPr="0031457F">
        <w:t>tool</w:t>
      </w:r>
      <w:proofErr w:type="spellEnd"/>
      <w:r w:rsidRPr="0031457F">
        <w:t>)</w:t>
      </w:r>
      <w:r w:rsidR="002408F6">
        <w:t xml:space="preserve"> </w:t>
      </w:r>
      <w:r w:rsidRPr="0031457F">
        <w:t>специализируется</w:t>
      </w:r>
      <w:r w:rsidR="002408F6">
        <w:t xml:space="preserve"> </w:t>
      </w:r>
      <w:r w:rsidRPr="0031457F">
        <w:t>исключительно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внутри</w:t>
      </w:r>
      <w:r w:rsidR="002408F6">
        <w:t xml:space="preserve"> </w:t>
      </w:r>
      <w:r w:rsidRPr="0031457F">
        <w:t>хранилища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использованием</w:t>
      </w:r>
      <w:r w:rsidR="002408F6">
        <w:t xml:space="preserve"> </w:t>
      </w:r>
      <w:r w:rsidRPr="0031457F">
        <w:t>SQL.</w:t>
      </w:r>
      <w:r w:rsidR="002408F6">
        <w:t xml:space="preserve"> </w:t>
      </w:r>
      <w:proofErr w:type="spellStart"/>
      <w:r w:rsidRPr="0031457F">
        <w:t>Pandas</w:t>
      </w:r>
      <w:proofErr w:type="spellEnd"/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мощная</w:t>
      </w:r>
      <w:r w:rsidR="002408F6">
        <w:t xml:space="preserve"> </w:t>
      </w:r>
      <w:r w:rsidRPr="0031457F">
        <w:t>библиотека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анализа</w:t>
      </w:r>
      <w:r w:rsidR="002408F6">
        <w:t xml:space="preserve"> </w:t>
      </w:r>
      <w:r w:rsidRPr="0031457F">
        <w:t>данных,</w:t>
      </w:r>
      <w:r w:rsidR="002408F6">
        <w:t xml:space="preserve"> </w:t>
      </w:r>
      <w:r w:rsidRPr="0031457F">
        <w:t>но</w:t>
      </w:r>
      <w:r w:rsidR="002408F6">
        <w:t xml:space="preserve"> </w:t>
      </w:r>
      <w:r w:rsidRPr="0031457F">
        <w:t>она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предоставляет</w:t>
      </w:r>
      <w:r w:rsidR="002408F6">
        <w:t xml:space="preserve"> </w:t>
      </w:r>
      <w:r w:rsidRPr="0031457F">
        <w:t>встроенного</w:t>
      </w:r>
      <w:r w:rsidR="002408F6">
        <w:t xml:space="preserve"> </w:t>
      </w:r>
      <w:r w:rsidRPr="0031457F">
        <w:t>планировщика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работает</w:t>
      </w:r>
      <w:r w:rsidR="002408F6">
        <w:t xml:space="preserve"> </w:t>
      </w:r>
      <w:r w:rsidRPr="0031457F">
        <w:t>только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среде</w:t>
      </w:r>
      <w:r w:rsidR="002408F6">
        <w:t xml:space="preserve"> </w:t>
      </w:r>
      <w:r w:rsidRPr="0031457F">
        <w:t>Python.</w:t>
      </w:r>
    </w:p>
    <w:p w14:paraId="7B5F8200" w14:textId="69804895" w:rsidR="00AC3B2C" w:rsidRPr="0031457F" w:rsidRDefault="00AC3B2C" w:rsidP="00AC3B2C">
      <w:r w:rsidRPr="0031457F">
        <w:t>Разрабатываемый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данной</w:t>
      </w:r>
      <w:r w:rsidR="002408F6">
        <w:t xml:space="preserve"> </w:t>
      </w:r>
      <w:r w:rsidRPr="0031457F">
        <w:t>работе</w:t>
      </w:r>
      <w:r w:rsidR="002408F6">
        <w:t xml:space="preserve"> </w:t>
      </w:r>
      <w:r w:rsidRPr="0031457F">
        <w:t>сервис</w:t>
      </w:r>
      <w:r w:rsidR="002408F6">
        <w:t xml:space="preserve"> </w:t>
      </w:r>
      <w:r w:rsidRPr="0031457F">
        <w:t>относится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четвёртому</w:t>
      </w:r>
      <w:r w:rsidR="002408F6">
        <w:t xml:space="preserve"> </w:t>
      </w:r>
      <w:r w:rsidRPr="0031457F">
        <w:t>поколению</w:t>
      </w:r>
      <w:r w:rsidR="002408F6">
        <w:t xml:space="preserve"> </w:t>
      </w:r>
      <w:r w:rsidRPr="0031457F">
        <w:t>ETL-систем.</w:t>
      </w:r>
      <w:r w:rsidR="002408F6">
        <w:t xml:space="preserve"> </w:t>
      </w:r>
      <w:r w:rsidRPr="0031457F">
        <w:t>Его</w:t>
      </w:r>
      <w:r w:rsidR="002408F6">
        <w:t xml:space="preserve"> </w:t>
      </w:r>
      <w:r w:rsidRPr="0031457F">
        <w:t>ключевые</w:t>
      </w:r>
      <w:r w:rsidR="002408F6">
        <w:t xml:space="preserve"> </w:t>
      </w:r>
      <w:r w:rsidRPr="0031457F">
        <w:t>преимущества:</w:t>
      </w:r>
    </w:p>
    <w:p w14:paraId="1A0B44C5" w14:textId="2640912B" w:rsidR="00AC3B2C" w:rsidRPr="0031457F" w:rsidRDefault="00AC3B2C" w:rsidP="006054EE">
      <w:pPr>
        <w:numPr>
          <w:ilvl w:val="0"/>
          <w:numId w:val="4"/>
        </w:numPr>
      </w:pPr>
      <w:r w:rsidRPr="0031457F">
        <w:t>отсутствие</w:t>
      </w:r>
      <w:r w:rsidR="002408F6">
        <w:t xml:space="preserve"> </w:t>
      </w:r>
      <w:r w:rsidRPr="0031457F">
        <w:t>необходимости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серверной</w:t>
      </w:r>
      <w:r w:rsidR="002408F6">
        <w:t xml:space="preserve"> </w:t>
      </w:r>
      <w:r w:rsidRPr="0031457F">
        <w:t>инфраструктуре;</w:t>
      </w:r>
    </w:p>
    <w:p w14:paraId="3D59FC54" w14:textId="3EBA0069" w:rsidR="00AC3B2C" w:rsidRPr="0031457F" w:rsidRDefault="00AC3B2C" w:rsidP="006054EE">
      <w:pPr>
        <w:numPr>
          <w:ilvl w:val="0"/>
          <w:numId w:val="4"/>
        </w:numPr>
      </w:pPr>
      <w:r w:rsidRPr="0031457F">
        <w:t>полная</w:t>
      </w:r>
      <w:r w:rsidR="002408F6">
        <w:t xml:space="preserve"> </w:t>
      </w:r>
      <w:r w:rsidRPr="0031457F">
        <w:t>конфиденциальность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покидают</w:t>
      </w:r>
      <w:r w:rsidR="002408F6">
        <w:t xml:space="preserve"> </w:t>
      </w:r>
      <w:r w:rsidRPr="0031457F">
        <w:t>компьютер</w:t>
      </w:r>
      <w:r w:rsidR="002408F6">
        <w:t xml:space="preserve"> </w:t>
      </w:r>
      <w:r w:rsidRPr="0031457F">
        <w:t>пользователя;</w:t>
      </w:r>
    </w:p>
    <w:p w14:paraId="4031F649" w14:textId="44FBF360" w:rsidR="00AC3B2C" w:rsidRPr="0031457F" w:rsidRDefault="00AC3B2C" w:rsidP="006054EE">
      <w:pPr>
        <w:numPr>
          <w:ilvl w:val="0"/>
          <w:numId w:val="4"/>
        </w:numPr>
      </w:pPr>
      <w:r w:rsidRPr="0031457F">
        <w:t>низкий</w:t>
      </w:r>
      <w:r w:rsidR="002408F6">
        <w:t xml:space="preserve"> </w:t>
      </w:r>
      <w:r w:rsidRPr="0031457F">
        <w:t>порог</w:t>
      </w:r>
      <w:r w:rsidR="002408F6">
        <w:t xml:space="preserve"> </w:t>
      </w:r>
      <w:r w:rsidRPr="0031457F">
        <w:t>входа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требуется</w:t>
      </w:r>
      <w:r w:rsidR="002408F6">
        <w:t xml:space="preserve"> </w:t>
      </w:r>
      <w:r w:rsidRPr="0031457F">
        <w:t>установка</w:t>
      </w:r>
      <w:r w:rsidR="002408F6">
        <w:t xml:space="preserve"> </w:t>
      </w:r>
      <w:r w:rsidRPr="0031457F">
        <w:t>дополнительного</w:t>
      </w:r>
      <w:r w:rsidR="002408F6">
        <w:t xml:space="preserve"> </w:t>
      </w:r>
      <w:r w:rsidRPr="0031457F">
        <w:t>ПО;</w:t>
      </w:r>
    </w:p>
    <w:p w14:paraId="57C22B34" w14:textId="7605F972" w:rsidR="00AC3B2C" w:rsidRPr="0031457F" w:rsidRDefault="00AC3B2C" w:rsidP="006054EE">
      <w:pPr>
        <w:numPr>
          <w:ilvl w:val="0"/>
          <w:numId w:val="4"/>
        </w:numPr>
      </w:pPr>
      <w:r w:rsidRPr="0031457F">
        <w:t>кроссплатформенность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работает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любом</w:t>
      </w:r>
      <w:r w:rsidR="002408F6">
        <w:t xml:space="preserve"> </w:t>
      </w:r>
      <w:r w:rsidRPr="0031457F">
        <w:t>современном</w:t>
      </w:r>
      <w:r w:rsidR="002408F6">
        <w:t xml:space="preserve"> </w:t>
      </w:r>
      <w:r w:rsidRPr="0031457F">
        <w:t>браузере.</w:t>
      </w:r>
    </w:p>
    <w:p w14:paraId="6048F3A9" w14:textId="715E00DE" w:rsidR="00AC3B2C" w:rsidRPr="0031457F" w:rsidRDefault="00AC3B2C" w:rsidP="00AC3B2C">
      <w:r w:rsidRPr="0031457F">
        <w:t>В</w:t>
      </w:r>
      <w:r w:rsidR="002408F6">
        <w:t xml:space="preserve"> </w:t>
      </w:r>
      <w:r w:rsidRPr="0031457F">
        <w:t>то</w:t>
      </w:r>
      <w:r w:rsidR="002408F6">
        <w:t xml:space="preserve"> </w:t>
      </w:r>
      <w:r w:rsidRPr="0031457F">
        <w:t>же</w:t>
      </w:r>
      <w:r w:rsidR="002408F6">
        <w:t xml:space="preserve"> </w:t>
      </w:r>
      <w:r w:rsidRPr="0031457F">
        <w:t>время</w:t>
      </w:r>
      <w:r w:rsidR="002408F6">
        <w:t xml:space="preserve"> </w:t>
      </w:r>
      <w:r w:rsidRPr="0031457F">
        <w:t>браузерный</w:t>
      </w:r>
      <w:r w:rsidR="002408F6">
        <w:t xml:space="preserve"> </w:t>
      </w:r>
      <w:r w:rsidRPr="0031457F">
        <w:t>ETL-сервис</w:t>
      </w:r>
      <w:r w:rsidR="002408F6">
        <w:t xml:space="preserve"> </w:t>
      </w:r>
      <w:r w:rsidRPr="0031457F">
        <w:t>уступает</w:t>
      </w:r>
      <w:r w:rsidR="002408F6">
        <w:t xml:space="preserve"> </w:t>
      </w:r>
      <w:r w:rsidRPr="0031457F">
        <w:t>промышленным</w:t>
      </w:r>
      <w:r w:rsidR="002408F6">
        <w:t xml:space="preserve"> </w:t>
      </w:r>
      <w:r w:rsidRPr="0031457F">
        <w:t>решениям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производительности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работе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очень</w:t>
      </w:r>
      <w:r w:rsidR="002408F6">
        <w:t xml:space="preserve"> </w:t>
      </w:r>
      <w:r w:rsidRPr="0031457F">
        <w:t>большими</w:t>
      </w:r>
      <w:r w:rsidR="002408F6">
        <w:t xml:space="preserve"> </w:t>
      </w:r>
      <w:r w:rsidRPr="0031457F">
        <w:t>объёмами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поддерживает</w:t>
      </w:r>
      <w:r w:rsidR="002408F6">
        <w:t xml:space="preserve"> </w:t>
      </w:r>
      <w:r w:rsidRPr="0031457F">
        <w:t>распределённую</w:t>
      </w:r>
      <w:r w:rsidR="002408F6">
        <w:t xml:space="preserve"> </w:t>
      </w:r>
      <w:r w:rsidRPr="0031457F">
        <w:t>обработку.</w:t>
      </w:r>
    </w:p>
    <w:p w14:paraId="3F123A46" w14:textId="62B26A12" w:rsidR="00B35767" w:rsidRPr="0031457F" w:rsidRDefault="00B35767" w:rsidP="009341D8">
      <w:pPr>
        <w:pStyle w:val="2"/>
      </w:pPr>
      <w:bookmarkStart w:id="3" w:name="_Toc228738590"/>
      <w:r w:rsidRPr="0031457F">
        <w:lastRenderedPageBreak/>
        <w:t>1.2</w:t>
      </w:r>
      <w:r w:rsidR="002408F6">
        <w:t xml:space="preserve"> </w:t>
      </w:r>
      <w:r w:rsidRPr="0031457F">
        <w:t>Основные</w:t>
      </w:r>
      <w:r w:rsidR="002408F6">
        <w:t xml:space="preserve"> </w:t>
      </w:r>
      <w:r w:rsidRPr="0031457F">
        <w:t>понятия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веб-технологии</w:t>
      </w:r>
      <w:bookmarkEnd w:id="3"/>
    </w:p>
    <w:p w14:paraId="77645FF0" w14:textId="2EDC473B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контексте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ETL-процессов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используются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следующие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ключевые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понятия.</w:t>
      </w:r>
    </w:p>
    <w:p w14:paraId="60C177EA" w14:textId="4348E8AA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Источник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место,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откуда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извлекаются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данные.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разработанном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источниками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выступают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локальные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файлы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форматов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CSV,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JSON,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HTML,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Markdown</w:t>
      </w:r>
      <w:proofErr w:type="spellEnd"/>
      <w:r w:rsidRPr="0031457F">
        <w:rPr>
          <w:rFonts w:cs="Times New Roman"/>
          <w:szCs w:val="28"/>
        </w:rPr>
        <w:t>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SQL,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также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ручной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ввод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CSV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через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текстовое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поле.</w:t>
      </w:r>
    </w:p>
    <w:p w14:paraId="7922446A" w14:textId="68CB498D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Целевое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хранилище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место,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куда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загружаются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обработанные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данные.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это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IndexedDB</w:t>
      </w:r>
      <w:proofErr w:type="spellEnd"/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встроенная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NoSQL</w:t>
      </w:r>
      <w:proofErr w:type="spellEnd"/>
      <w:r w:rsidRPr="0031457F">
        <w:rPr>
          <w:rFonts w:cs="Times New Roman"/>
          <w:szCs w:val="28"/>
        </w:rPr>
        <w:t>-база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браузера.</w:t>
      </w:r>
    </w:p>
    <w:p w14:paraId="32A792BD" w14:textId="5669C921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Извлечение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</w:t>
      </w:r>
      <w:proofErr w:type="spellStart"/>
      <w:r w:rsidRPr="0031457F">
        <w:rPr>
          <w:rFonts w:cs="Times New Roman"/>
          <w:szCs w:val="28"/>
        </w:rPr>
        <w:t>Extract</w:t>
      </w:r>
      <w:proofErr w:type="spellEnd"/>
      <w:r w:rsidRPr="0031457F">
        <w:rPr>
          <w:rFonts w:cs="Times New Roman"/>
          <w:szCs w:val="28"/>
        </w:rPr>
        <w:t>)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процесс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чтения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источника.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Реализовано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через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File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локальных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через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чтение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текстового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ручного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ввода.</w:t>
      </w:r>
    </w:p>
    <w:p w14:paraId="61B53CCB" w14:textId="7E98026B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Трансформация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</w:t>
      </w:r>
      <w:proofErr w:type="spellStart"/>
      <w:r w:rsidRPr="0031457F">
        <w:rPr>
          <w:rFonts w:cs="Times New Roman"/>
          <w:szCs w:val="28"/>
        </w:rPr>
        <w:t>Transform</w:t>
      </w:r>
      <w:proofErr w:type="spellEnd"/>
      <w:r w:rsidRPr="0031457F">
        <w:rPr>
          <w:rFonts w:cs="Times New Roman"/>
          <w:szCs w:val="28"/>
        </w:rPr>
        <w:t>)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процесс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преобразования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реализовано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четыре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типа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трансформаций: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удаление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дубликатов,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нормализация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чисел,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приведение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верхнему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регистру,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заполнение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пропусков.</w:t>
      </w:r>
    </w:p>
    <w:p w14:paraId="00EA1350" w14:textId="5D924695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Загрузка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</w:t>
      </w:r>
      <w:proofErr w:type="spellStart"/>
      <w:r w:rsidRPr="0031457F">
        <w:rPr>
          <w:rFonts w:cs="Times New Roman"/>
          <w:szCs w:val="28"/>
        </w:rPr>
        <w:t>Load</w:t>
      </w:r>
      <w:proofErr w:type="spellEnd"/>
      <w:r w:rsidRPr="0031457F">
        <w:rPr>
          <w:rFonts w:cs="Times New Roman"/>
          <w:szCs w:val="28"/>
        </w:rPr>
        <w:t>)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процесс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сохранения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целевое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хранилище.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Выполняется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через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транзакционную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запись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IndexedDB</w:t>
      </w:r>
      <w:proofErr w:type="spellEnd"/>
      <w:r w:rsidRPr="0031457F">
        <w:rPr>
          <w:rFonts w:cs="Times New Roman"/>
          <w:szCs w:val="28"/>
        </w:rPr>
        <w:t>.</w:t>
      </w:r>
    </w:p>
    <w:p w14:paraId="2EF39631" w14:textId="5EFD6CF6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Планировщик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механизм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автоматического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запуска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ETL-</w:t>
      </w:r>
      <w:proofErr w:type="spellStart"/>
      <w:r w:rsidRPr="0031457F">
        <w:rPr>
          <w:rFonts w:cs="Times New Roman"/>
          <w:szCs w:val="28"/>
        </w:rPr>
        <w:t>пайплайна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расписанию.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реализован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базе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функции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setInterval</w:t>
      </w:r>
      <w:proofErr w:type="spellEnd"/>
      <w:r w:rsidRPr="0031457F">
        <w:rPr>
          <w:rFonts w:cs="Times New Roman"/>
          <w:szCs w:val="28"/>
        </w:rPr>
        <w:t>.</w:t>
      </w:r>
    </w:p>
    <w:p w14:paraId="51D59D22" w14:textId="23B2B400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Логирование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запись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событий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ошибок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процессе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работы.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Реализовано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два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уровня: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визуальное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логирование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интерфейсе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персистентное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сохранение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IndexedDB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ограничением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500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записей.</w:t>
      </w:r>
    </w:p>
    <w:p w14:paraId="0AFA03B3" w14:textId="4B1500EA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Ниже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приводится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характеристика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веб-технологий,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использованных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разработке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или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рассмотренных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качестве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перспективных.</w:t>
      </w:r>
    </w:p>
    <w:p w14:paraId="346C99D5" w14:textId="149E0831" w:rsidR="00E40C6F" w:rsidRPr="0031457F" w:rsidRDefault="00E40C6F" w:rsidP="00E40C6F">
      <w:pPr>
        <w:rPr>
          <w:rFonts w:cs="Times New Roman"/>
          <w:szCs w:val="28"/>
        </w:rPr>
      </w:pPr>
      <w:proofErr w:type="spellStart"/>
      <w:r w:rsidRPr="0031457F">
        <w:rPr>
          <w:rFonts w:cs="Times New Roman"/>
          <w:szCs w:val="28"/>
        </w:rPr>
        <w:t>IndexedDB</w:t>
      </w:r>
      <w:proofErr w:type="spellEnd"/>
      <w:r w:rsidR="002408F6">
        <w:rPr>
          <w:rFonts w:cs="Times New Roman"/>
          <w:szCs w:val="28"/>
        </w:rPr>
        <w:t xml:space="preserve"> </w:t>
      </w:r>
      <w:proofErr w:type="gramStart"/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это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низкоуровневое</w:t>
      </w:r>
      <w:proofErr w:type="gram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асинхронное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больших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объёмов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структурированных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браузере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пользователя.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Ключевые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характеристики:</w:t>
      </w:r>
    </w:p>
    <w:p w14:paraId="455655DF" w14:textId="4106050F" w:rsidR="00E40C6F" w:rsidRPr="0031457F" w:rsidRDefault="00E40C6F" w:rsidP="006054EE">
      <w:pPr>
        <w:numPr>
          <w:ilvl w:val="0"/>
          <w:numId w:val="5"/>
        </w:num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максимальный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объём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хранения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60%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свободного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места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диске;</w:t>
      </w:r>
    </w:p>
    <w:p w14:paraId="1C292F85" w14:textId="2502E812" w:rsidR="00E40C6F" w:rsidRPr="0031457F" w:rsidRDefault="00E40C6F" w:rsidP="006054EE">
      <w:pPr>
        <w:numPr>
          <w:ilvl w:val="0"/>
          <w:numId w:val="5"/>
        </w:numPr>
        <w:rPr>
          <w:rFonts w:cs="Times New Roman"/>
          <w:szCs w:val="28"/>
          <w:lang w:val="en-US"/>
        </w:rPr>
      </w:pPr>
      <w:r w:rsidRPr="0031457F">
        <w:rPr>
          <w:rFonts w:cs="Times New Roman"/>
          <w:szCs w:val="28"/>
        </w:rPr>
        <w:t>поддержка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</w:rPr>
        <w:t>транзакций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(Atomicity,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Consistency,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Isolation,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Durability);</w:t>
      </w:r>
    </w:p>
    <w:p w14:paraId="7310BD2E" w14:textId="651728B0" w:rsidR="00E40C6F" w:rsidRPr="0031457F" w:rsidRDefault="00E40C6F" w:rsidP="006054EE">
      <w:pPr>
        <w:numPr>
          <w:ilvl w:val="0"/>
          <w:numId w:val="5"/>
        </w:num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асинхронная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модель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операции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блокируют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основной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поток;</w:t>
      </w:r>
    </w:p>
    <w:p w14:paraId="643692EE" w14:textId="3471B5DC" w:rsidR="00E40C6F" w:rsidRPr="0031457F" w:rsidRDefault="00E40C6F" w:rsidP="006054EE">
      <w:pPr>
        <w:numPr>
          <w:ilvl w:val="0"/>
          <w:numId w:val="5"/>
        </w:num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индексация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полей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быстрого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поиска;</w:t>
      </w:r>
    </w:p>
    <w:p w14:paraId="1CAFB32B" w14:textId="563E679E" w:rsidR="00E40C6F" w:rsidRPr="0031457F" w:rsidRDefault="00E40C6F" w:rsidP="006054EE">
      <w:pPr>
        <w:numPr>
          <w:ilvl w:val="0"/>
          <w:numId w:val="5"/>
        </w:num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работа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бинарными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данными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</w:t>
      </w:r>
      <w:proofErr w:type="spellStart"/>
      <w:r w:rsidRPr="0031457F">
        <w:rPr>
          <w:rFonts w:cs="Times New Roman"/>
          <w:szCs w:val="28"/>
        </w:rPr>
        <w:t>Blob</w:t>
      </w:r>
      <w:proofErr w:type="spellEnd"/>
      <w:r w:rsidRPr="0031457F">
        <w:rPr>
          <w:rFonts w:cs="Times New Roman"/>
          <w:szCs w:val="28"/>
        </w:rPr>
        <w:t>,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ArrayBuffer</w:t>
      </w:r>
      <w:proofErr w:type="spellEnd"/>
      <w:r w:rsidRPr="0031457F">
        <w:rPr>
          <w:rFonts w:cs="Times New Roman"/>
          <w:szCs w:val="28"/>
        </w:rPr>
        <w:t>).</w:t>
      </w:r>
    </w:p>
    <w:p w14:paraId="1B793205" w14:textId="31A9C9D0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lastRenderedPageBreak/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разработанном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сервисе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IndexedDB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используется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двух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целей: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созданных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пользователем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баз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(объектное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хранилище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«</w:t>
      </w:r>
      <w:proofErr w:type="spellStart"/>
      <w:r w:rsidRPr="0031457F">
        <w:rPr>
          <w:rFonts w:cs="Times New Roman"/>
          <w:szCs w:val="28"/>
        </w:rPr>
        <w:t>databases</w:t>
      </w:r>
      <w:proofErr w:type="spellEnd"/>
      <w:r w:rsidRPr="0031457F">
        <w:rPr>
          <w:rFonts w:cs="Times New Roman"/>
          <w:szCs w:val="28"/>
        </w:rPr>
        <w:t>»)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логов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действий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(объектное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хранилище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«</w:t>
      </w:r>
      <w:proofErr w:type="spellStart"/>
      <w:r w:rsidRPr="0031457F">
        <w:rPr>
          <w:rFonts w:cs="Times New Roman"/>
          <w:szCs w:val="28"/>
        </w:rPr>
        <w:t>logs</w:t>
      </w:r>
      <w:proofErr w:type="spellEnd"/>
      <w:r w:rsidRPr="0031457F">
        <w:rPr>
          <w:rFonts w:cs="Times New Roman"/>
          <w:szCs w:val="28"/>
        </w:rPr>
        <w:t>»).</w:t>
      </w:r>
    </w:p>
    <w:p w14:paraId="1380A28A" w14:textId="1AB09FCE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File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набор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интерфейсов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работы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локальными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файлами,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выбранными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пользователем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через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элемент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&lt;</w:t>
      </w:r>
      <w:proofErr w:type="spellStart"/>
      <w:r w:rsidRPr="0031457F">
        <w:rPr>
          <w:rFonts w:cs="Times New Roman"/>
          <w:szCs w:val="28"/>
        </w:rPr>
        <w:t>input</w:t>
      </w:r>
      <w:proofErr w:type="spellEnd"/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type</w:t>
      </w:r>
      <w:proofErr w:type="spellEnd"/>
      <w:r w:rsidRPr="0031457F">
        <w:rPr>
          <w:rFonts w:cs="Times New Roman"/>
          <w:szCs w:val="28"/>
        </w:rPr>
        <w:t>="</w:t>
      </w:r>
      <w:proofErr w:type="spellStart"/>
      <w:r w:rsidRPr="0031457F">
        <w:rPr>
          <w:rFonts w:cs="Times New Roman"/>
          <w:szCs w:val="28"/>
        </w:rPr>
        <w:t>file</w:t>
      </w:r>
      <w:proofErr w:type="spellEnd"/>
      <w:r w:rsidRPr="0031457F">
        <w:rPr>
          <w:rFonts w:cs="Times New Roman"/>
          <w:szCs w:val="28"/>
        </w:rPr>
        <w:t>"&gt;.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Включает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интерфейсы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File,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FileList</w:t>
      </w:r>
      <w:proofErr w:type="spellEnd"/>
      <w:r w:rsidRPr="0031457F">
        <w:rPr>
          <w:rFonts w:cs="Times New Roman"/>
          <w:szCs w:val="28"/>
        </w:rPr>
        <w:t>,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FileReader</w:t>
      </w:r>
      <w:proofErr w:type="spellEnd"/>
      <w:r w:rsidRPr="0031457F">
        <w:rPr>
          <w:rFonts w:cs="Times New Roman"/>
          <w:szCs w:val="28"/>
        </w:rPr>
        <w:t>.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FileReader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позволяет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читать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содержимое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асинхронно,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что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важно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сохранения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отзывчивости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интерфейса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загрузке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больших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файлов.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File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используется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чтения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импорте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данных.</w:t>
      </w:r>
    </w:p>
    <w:p w14:paraId="48E84EDD" w14:textId="6CC84E4F" w:rsidR="00E40C6F" w:rsidRPr="0031457F" w:rsidRDefault="00E40C6F" w:rsidP="00E40C6F">
      <w:pPr>
        <w:rPr>
          <w:rFonts w:cs="Times New Roman"/>
          <w:szCs w:val="28"/>
        </w:rPr>
      </w:pPr>
      <w:proofErr w:type="spellStart"/>
      <w:r w:rsidRPr="0031457F">
        <w:rPr>
          <w:rFonts w:cs="Times New Roman"/>
          <w:szCs w:val="28"/>
        </w:rPr>
        <w:t>Streams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технология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потоковой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обработки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позволяющая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обрабатывать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файлы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частями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</w:t>
      </w:r>
      <w:proofErr w:type="spellStart"/>
      <w:r w:rsidRPr="0031457F">
        <w:rPr>
          <w:rFonts w:cs="Times New Roman"/>
          <w:szCs w:val="28"/>
        </w:rPr>
        <w:t>чанками</w:t>
      </w:r>
      <w:proofErr w:type="spellEnd"/>
      <w:r w:rsidRPr="0031457F">
        <w:rPr>
          <w:rFonts w:cs="Times New Roman"/>
          <w:szCs w:val="28"/>
        </w:rPr>
        <w:t>)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без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полной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загрузки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память.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текущей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версии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эта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технология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реализована,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рассмотрена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как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перспективное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направление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обработки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размером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более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50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МБ.</w:t>
      </w:r>
    </w:p>
    <w:p w14:paraId="1326601C" w14:textId="1EB7D865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Web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Workers</w:t>
      </w:r>
      <w:proofErr w:type="spellEnd"/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запуска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скриптов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фоновых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потоках,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независимых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основного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потока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интерфейса.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Позволяют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выполнять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тяжёлые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вычисления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без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блокировки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пользовательского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интерфейса.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текущей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версии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реализованы,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так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как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объёмы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тестовых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сценариях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превышали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порога,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котором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блокировка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UI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становится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критической.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перспективе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модули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трансформации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могут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быть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вынесены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Web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Workers</w:t>
      </w:r>
      <w:proofErr w:type="spellEnd"/>
      <w:r w:rsidRPr="0031457F">
        <w:rPr>
          <w:rFonts w:cs="Times New Roman"/>
          <w:szCs w:val="28"/>
        </w:rPr>
        <w:t>.</w:t>
      </w:r>
    </w:p>
    <w:p w14:paraId="4241D442" w14:textId="1A59900A" w:rsidR="00E40C6F" w:rsidRPr="0031457F" w:rsidRDefault="00E40C6F" w:rsidP="00E40C6F">
      <w:pPr>
        <w:rPr>
          <w:rFonts w:cs="Times New Roman"/>
          <w:szCs w:val="28"/>
        </w:rPr>
      </w:pPr>
      <w:proofErr w:type="spellStart"/>
      <w:r w:rsidRPr="0031457F">
        <w:rPr>
          <w:rFonts w:cs="Times New Roman"/>
          <w:szCs w:val="28"/>
        </w:rPr>
        <w:t>localStorage</w:t>
      </w:r>
      <w:proofErr w:type="spellEnd"/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синхронное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хранилище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формате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«ключ-значение»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максимальным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объёмом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около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5–10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МБ.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используется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только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сохранения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выбранной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темы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оформления,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что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требует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большого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объёма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или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асинхронности.</w:t>
      </w:r>
    </w:p>
    <w:p w14:paraId="7278C9C1" w14:textId="59CA5DBD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таблице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3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приведено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сравнение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браузерных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хранилищ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данных.</w:t>
      </w:r>
    </w:p>
    <w:p w14:paraId="1EE0F2E4" w14:textId="4E924B1F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Таблица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3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Сравнение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браузерных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хранилищ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0"/>
        <w:gridCol w:w="2703"/>
        <w:gridCol w:w="2205"/>
        <w:gridCol w:w="2270"/>
      </w:tblGrid>
      <w:tr w:rsidR="00E40C6F" w:rsidRPr="0031457F" w14:paraId="3FF67B27" w14:textId="77777777" w:rsidTr="00E40C6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6B0E66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42556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31457F">
              <w:rPr>
                <w:rFonts w:cs="Times New Roman"/>
                <w:szCs w:val="28"/>
              </w:rPr>
              <w:t>IndexedDB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93C9E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31457F">
              <w:rPr>
                <w:rFonts w:cs="Times New Roman"/>
                <w:szCs w:val="28"/>
              </w:rPr>
              <w:t>localStorage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75435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31457F">
              <w:rPr>
                <w:rFonts w:cs="Times New Roman"/>
                <w:szCs w:val="28"/>
              </w:rPr>
              <w:t>SessionStorage</w:t>
            </w:r>
            <w:proofErr w:type="spellEnd"/>
          </w:p>
        </w:tc>
      </w:tr>
      <w:tr w:rsidR="00E40C6F" w:rsidRPr="0031457F" w14:paraId="7ED8265B" w14:textId="77777777" w:rsidTr="00E40C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F516B" w14:textId="4746137B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Максимальный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объём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3764D" w14:textId="47BE4434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До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60%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диска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E2856" w14:textId="0CAE778E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5–10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МБ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E4634" w14:textId="0D8B54F8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5–10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МБ</w:t>
            </w:r>
          </w:p>
        </w:tc>
      </w:tr>
      <w:tr w:rsidR="00E40C6F" w:rsidRPr="0031457F" w14:paraId="47EED95B" w14:textId="77777777" w:rsidTr="00E40C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47FB9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lastRenderedPageBreak/>
              <w:t>Модель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4B00D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Асинхронная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2C661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Синхронная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14132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Синхронная</w:t>
            </w:r>
          </w:p>
        </w:tc>
      </w:tr>
      <w:tr w:rsidR="00E40C6F" w:rsidRPr="0031457F" w14:paraId="5DC91274" w14:textId="77777777" w:rsidTr="00E40C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548C2" w14:textId="11AD0ABA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Тип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50602" w14:textId="61934069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Объекты,</w:t>
            </w:r>
            <w:r w:rsidR="002408F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31457F">
              <w:rPr>
                <w:rFonts w:cs="Times New Roman"/>
                <w:szCs w:val="28"/>
              </w:rPr>
              <w:t>Blob</w:t>
            </w:r>
            <w:proofErr w:type="spellEnd"/>
            <w:r w:rsidRPr="0031457F">
              <w:rPr>
                <w:rFonts w:cs="Times New Roman"/>
                <w:szCs w:val="28"/>
              </w:rPr>
              <w:t>,</w:t>
            </w:r>
            <w:r w:rsidR="002408F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31457F">
              <w:rPr>
                <w:rFonts w:cs="Times New Roman"/>
                <w:szCs w:val="28"/>
              </w:rPr>
              <w:t>ArrayBuffer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431CD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C74C5B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Строки</w:t>
            </w:r>
          </w:p>
        </w:tc>
      </w:tr>
      <w:tr w:rsidR="00E40C6F" w:rsidRPr="0031457F" w14:paraId="5ED02FCC" w14:textId="77777777" w:rsidTr="00E40C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5CC5A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Транзакции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D54DC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D76A7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DD2E4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Нет</w:t>
            </w:r>
          </w:p>
        </w:tc>
      </w:tr>
      <w:tr w:rsidR="00E40C6F" w:rsidRPr="0031457F" w14:paraId="642340AE" w14:textId="77777777" w:rsidTr="00E40C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67D13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Индексы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93392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C30A4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E30428" w14:textId="77777777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Нет</w:t>
            </w:r>
          </w:p>
        </w:tc>
      </w:tr>
      <w:tr w:rsidR="00E40C6F" w:rsidRPr="0031457F" w14:paraId="6760A78C" w14:textId="77777777" w:rsidTr="00E40C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53E5C" w14:textId="466A6C64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Время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жизни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61F86" w14:textId="63D3D53B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Пока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не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удалено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браузером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5411D3" w14:textId="5F5B24DA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Закрытие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вкладки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CA3B2" w14:textId="43DCD8E3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Закрытие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вкладки</w:t>
            </w:r>
          </w:p>
        </w:tc>
      </w:tr>
      <w:tr w:rsidR="00E40C6F" w:rsidRPr="0031457F" w14:paraId="522C0624" w14:textId="77777777" w:rsidTr="00E40C6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8956F" w14:textId="231A2C15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Применение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в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сервисе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96232" w14:textId="25447A78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Хранение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БД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и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логов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8EBB6" w14:textId="5C778504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Хранение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1783E6" w14:textId="035C9D29" w:rsidR="00E40C6F" w:rsidRPr="0031457F" w:rsidRDefault="00E40C6F" w:rsidP="00E40C6F">
            <w:pPr>
              <w:ind w:firstLine="0"/>
              <w:rPr>
                <w:rFonts w:cs="Times New Roman"/>
                <w:szCs w:val="28"/>
              </w:rPr>
            </w:pPr>
            <w:r w:rsidRPr="0031457F">
              <w:rPr>
                <w:rFonts w:cs="Times New Roman"/>
                <w:szCs w:val="28"/>
              </w:rPr>
              <w:t>Не</w:t>
            </w:r>
            <w:r w:rsidR="002408F6">
              <w:rPr>
                <w:rFonts w:cs="Times New Roman"/>
                <w:szCs w:val="28"/>
              </w:rPr>
              <w:t xml:space="preserve"> </w:t>
            </w:r>
            <w:r w:rsidRPr="0031457F">
              <w:rPr>
                <w:rFonts w:cs="Times New Roman"/>
                <w:szCs w:val="28"/>
              </w:rPr>
              <w:t>используется</w:t>
            </w:r>
          </w:p>
        </w:tc>
      </w:tr>
    </w:tbl>
    <w:p w14:paraId="4FCF9473" w14:textId="328725D7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Как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следует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таблицы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3,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IndexedDB</w:t>
      </w:r>
      <w:proofErr w:type="spellEnd"/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единственное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браузерное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хранилище,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подходящее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задач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ETL,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так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как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требует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хранения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потенциально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большого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объёма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структурированных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поддержкой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транзакционности</w:t>
      </w:r>
      <w:proofErr w:type="spellEnd"/>
      <w:r w:rsidRPr="0031457F">
        <w:rPr>
          <w:rFonts w:cs="Times New Roman"/>
          <w:szCs w:val="28"/>
        </w:rPr>
        <w:t>.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localStorage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используется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лишь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вспомогательных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настроек.</w:t>
      </w:r>
    </w:p>
    <w:p w14:paraId="697EE7A0" w14:textId="15917B3F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Также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применяются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следующие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веб-технологии:</w:t>
      </w:r>
    </w:p>
    <w:p w14:paraId="4488DBE3" w14:textId="3683A69B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DOM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динамического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построения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интерфейса: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рендеринг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списка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баз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отображение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логов,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обработка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кликов.</w:t>
      </w:r>
    </w:p>
    <w:p w14:paraId="5168697B" w14:textId="2BB2163C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CSS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Custom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Properties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(CSS-переменные)</w:t>
      </w:r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реализации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переключения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оформления.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Четыре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темы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(светлая,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тёмная,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закатная,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лесная)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задаются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через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набор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переменных,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которые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переопределяются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смене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класса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элементе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body</w:t>
      </w:r>
      <w:proofErr w:type="spellEnd"/>
      <w:r w:rsidRPr="0031457F">
        <w:rPr>
          <w:rFonts w:cs="Times New Roman"/>
          <w:szCs w:val="28"/>
        </w:rPr>
        <w:t>.</w:t>
      </w:r>
    </w:p>
    <w:p w14:paraId="2DA3819B" w14:textId="62ED2170" w:rsidR="00E40C6F" w:rsidRPr="0031457F" w:rsidRDefault="00E40C6F" w:rsidP="00E40C6F">
      <w:pPr>
        <w:rPr>
          <w:rFonts w:cs="Times New Roman"/>
          <w:szCs w:val="28"/>
        </w:rPr>
      </w:pPr>
      <w:proofErr w:type="spellStart"/>
      <w:r w:rsidRPr="0031457F">
        <w:rPr>
          <w:rFonts w:cs="Times New Roman"/>
          <w:szCs w:val="28"/>
        </w:rPr>
        <w:t>Fetch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Blob</w:t>
      </w:r>
      <w:proofErr w:type="spellEnd"/>
      <w:r w:rsidR="002408F6">
        <w:rPr>
          <w:rFonts w:cs="Times New Roman"/>
          <w:szCs w:val="28"/>
        </w:rPr>
        <w:t xml:space="preserve"> </w:t>
      </w:r>
      <w:r w:rsidR="0045571C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генерации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скачивания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экспорте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данных.</w:t>
      </w:r>
    </w:p>
    <w:p w14:paraId="77B4DC51" w14:textId="3626F205" w:rsidR="00E40C6F" w:rsidRPr="0031457F" w:rsidRDefault="00E40C6F" w:rsidP="00E40C6F">
      <w:pPr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Перспективные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технологии,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рассмотренные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будущих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версий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сервиса,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включают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Streams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обработки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больших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файлов,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Web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Workers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выноса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трансформаций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фоновые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потоки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WebAssembly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для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ускорения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вычислительно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сложных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операций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(например,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нормализации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больших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массивов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чисел).</w:t>
      </w:r>
    </w:p>
    <w:p w14:paraId="127EEC0B" w14:textId="208FBB33" w:rsidR="00B35767" w:rsidRPr="0031457F" w:rsidRDefault="00B35767" w:rsidP="009341D8">
      <w:pPr>
        <w:pStyle w:val="2"/>
      </w:pPr>
      <w:bookmarkStart w:id="4" w:name="_Toc228738591"/>
      <w:r w:rsidRPr="0031457F">
        <w:lastRenderedPageBreak/>
        <w:t>1.3</w:t>
      </w:r>
      <w:r w:rsidR="002408F6">
        <w:t xml:space="preserve"> </w:t>
      </w:r>
      <w:r w:rsidRPr="0031457F">
        <w:t>Классификация</w:t>
      </w:r>
      <w:r w:rsidR="002408F6">
        <w:t xml:space="preserve"> </w:t>
      </w:r>
      <w:r w:rsidRPr="0031457F">
        <w:t>элементов</w:t>
      </w:r>
      <w:r w:rsidR="002408F6">
        <w:t xml:space="preserve"> </w:t>
      </w:r>
      <w:r w:rsidRPr="0031457F">
        <w:t>разработанной</w:t>
      </w:r>
      <w:r w:rsidR="002408F6">
        <w:t xml:space="preserve"> </w:t>
      </w:r>
      <w:r w:rsidRPr="0031457F">
        <w:t>системы</w:t>
      </w:r>
      <w:bookmarkEnd w:id="4"/>
    </w:p>
    <w:p w14:paraId="61405EC4" w14:textId="22B5CDAD" w:rsidR="00E40C6F" w:rsidRPr="0031457F" w:rsidRDefault="00E40C6F" w:rsidP="00E40C6F">
      <w:r w:rsidRPr="0031457F">
        <w:t>Под</w:t>
      </w:r>
      <w:r w:rsidR="002408F6">
        <w:t xml:space="preserve"> </w:t>
      </w:r>
      <w:r w:rsidRPr="0031457F">
        <w:t>классификацией</w:t>
      </w:r>
      <w:r w:rsidR="002408F6">
        <w:t xml:space="preserve"> </w:t>
      </w:r>
      <w:r w:rsidRPr="0031457F">
        <w:t>элементов</w:t>
      </w:r>
      <w:r w:rsidR="002408F6">
        <w:t xml:space="preserve"> </w:t>
      </w:r>
      <w:r w:rsidRPr="0031457F">
        <w:t>системы</w:t>
      </w:r>
      <w:r w:rsidR="002408F6">
        <w:t xml:space="preserve"> </w:t>
      </w:r>
      <w:r w:rsidRPr="0031457F">
        <w:t>понимается</w:t>
      </w:r>
      <w:r w:rsidR="002408F6">
        <w:t xml:space="preserve"> </w:t>
      </w:r>
      <w:r w:rsidRPr="0031457F">
        <w:t>группировка</w:t>
      </w:r>
      <w:r w:rsidR="002408F6">
        <w:t xml:space="preserve"> </w:t>
      </w:r>
      <w:r w:rsidRPr="0031457F">
        <w:t>компонентов</w:t>
      </w:r>
      <w:r w:rsidR="002408F6">
        <w:t xml:space="preserve"> </w:t>
      </w:r>
      <w:r w:rsidRPr="0031457F">
        <w:t>разработанного</w:t>
      </w:r>
      <w:r w:rsidR="002408F6">
        <w:t xml:space="preserve"> </w:t>
      </w:r>
      <w:r w:rsidRPr="0031457F">
        <w:t>ETL-сервиса</w:t>
      </w:r>
      <w:r w:rsidR="002408F6">
        <w:t xml:space="preserve"> </w:t>
      </w:r>
      <w:r w:rsidRPr="0031457F">
        <w:t>по</w:t>
      </w:r>
      <w:r w:rsidR="002408F6">
        <w:t xml:space="preserve"> </w:t>
      </w:r>
      <w:r w:rsidRPr="0031457F">
        <w:t>различным</w:t>
      </w:r>
      <w:r w:rsidR="002408F6">
        <w:t xml:space="preserve"> </w:t>
      </w:r>
      <w:r w:rsidRPr="0031457F">
        <w:t>признакам:</w:t>
      </w:r>
      <w:r w:rsidR="002408F6">
        <w:t xml:space="preserve"> </w:t>
      </w:r>
      <w:r w:rsidRPr="0031457F">
        <w:t>источники</w:t>
      </w:r>
      <w:r w:rsidR="002408F6">
        <w:t xml:space="preserve"> </w:t>
      </w:r>
      <w:r w:rsidRPr="0031457F">
        <w:t>данных,</w:t>
      </w:r>
      <w:r w:rsidR="002408F6">
        <w:t xml:space="preserve"> </w:t>
      </w:r>
      <w:r w:rsidRPr="0031457F">
        <w:t>способы</w:t>
      </w:r>
      <w:r w:rsidR="002408F6">
        <w:t xml:space="preserve"> </w:t>
      </w:r>
      <w:r w:rsidRPr="0031457F">
        <w:t>хранения,</w:t>
      </w:r>
      <w:r w:rsidR="002408F6">
        <w:t xml:space="preserve"> </w:t>
      </w:r>
      <w:r w:rsidRPr="0031457F">
        <w:t>типы</w:t>
      </w:r>
      <w:r w:rsidR="002408F6">
        <w:t xml:space="preserve"> </w:t>
      </w:r>
      <w:r w:rsidRPr="0031457F">
        <w:t>трансформаций,</w:t>
      </w:r>
      <w:r w:rsidR="002408F6">
        <w:t xml:space="preserve"> </w:t>
      </w:r>
      <w:r w:rsidRPr="0031457F">
        <w:t>режимы</w:t>
      </w:r>
      <w:r w:rsidR="002408F6">
        <w:t xml:space="preserve"> </w:t>
      </w:r>
      <w:r w:rsidRPr="0031457F">
        <w:t>работы,</w:t>
      </w:r>
      <w:r w:rsidR="002408F6">
        <w:t xml:space="preserve"> </w:t>
      </w:r>
      <w:r w:rsidRPr="0031457F">
        <w:t>используемые</w:t>
      </w:r>
      <w:r w:rsidR="002408F6">
        <w:t xml:space="preserve"> </w:t>
      </w:r>
      <w:r w:rsidRPr="0031457F">
        <w:t>API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форматы</w:t>
      </w:r>
      <w:r w:rsidR="002408F6">
        <w:t xml:space="preserve"> </w:t>
      </w:r>
      <w:r w:rsidRPr="0031457F">
        <w:t>представления</w:t>
      </w:r>
      <w:r w:rsidR="002408F6">
        <w:t xml:space="preserve"> </w:t>
      </w:r>
      <w:r w:rsidRPr="0031457F">
        <w:t>данных.</w:t>
      </w:r>
      <w:r w:rsidR="002408F6">
        <w:t xml:space="preserve"> </w:t>
      </w:r>
      <w:r w:rsidRPr="0031457F">
        <w:t>Такая</w:t>
      </w:r>
      <w:r w:rsidR="002408F6">
        <w:t xml:space="preserve"> </w:t>
      </w:r>
      <w:r w:rsidRPr="0031457F">
        <w:t>классификация</w:t>
      </w:r>
      <w:r w:rsidR="002408F6">
        <w:t xml:space="preserve"> </w:t>
      </w:r>
      <w:r w:rsidRPr="0031457F">
        <w:t>позволяет</w:t>
      </w:r>
      <w:r w:rsidR="002408F6">
        <w:t xml:space="preserve"> </w:t>
      </w:r>
      <w:r w:rsidRPr="0031457F">
        <w:t>систематизировать</w:t>
      </w:r>
      <w:r w:rsidR="002408F6">
        <w:t xml:space="preserve"> </w:t>
      </w:r>
      <w:r w:rsidRPr="0031457F">
        <w:t>описание</w:t>
      </w:r>
      <w:r w:rsidR="002408F6">
        <w:t xml:space="preserve"> </w:t>
      </w:r>
      <w:r w:rsidRPr="0031457F">
        <w:t>системы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выявить</w:t>
      </w:r>
      <w:r w:rsidR="002408F6">
        <w:t xml:space="preserve"> </w:t>
      </w:r>
      <w:r w:rsidRPr="0031457F">
        <w:t>её</w:t>
      </w:r>
      <w:r w:rsidR="002408F6">
        <w:t xml:space="preserve"> </w:t>
      </w:r>
      <w:r w:rsidRPr="0031457F">
        <w:t>ключевые</w:t>
      </w:r>
      <w:r w:rsidR="002408F6">
        <w:t xml:space="preserve"> </w:t>
      </w:r>
      <w:r w:rsidRPr="0031457F">
        <w:t>архитектурные</w:t>
      </w:r>
      <w:r w:rsidR="002408F6">
        <w:t xml:space="preserve"> </w:t>
      </w:r>
      <w:r w:rsidRPr="0031457F">
        <w:t>особенности.</w:t>
      </w:r>
    </w:p>
    <w:p w14:paraId="7D806EB3" w14:textId="05C7AA32" w:rsidR="00E40C6F" w:rsidRPr="0031457F" w:rsidRDefault="00E40C6F" w:rsidP="00E40C6F">
      <w:r w:rsidRPr="0031457F">
        <w:t>По</w:t>
      </w:r>
      <w:r w:rsidR="002408F6">
        <w:t xml:space="preserve"> </w:t>
      </w:r>
      <w:r w:rsidRPr="0031457F">
        <w:t>источникам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элементы</w:t>
      </w:r>
      <w:r w:rsidR="002408F6">
        <w:t xml:space="preserve"> </w:t>
      </w:r>
      <w:r w:rsidRPr="0031457F">
        <w:t>системы</w:t>
      </w:r>
      <w:r w:rsidR="002408F6">
        <w:t xml:space="preserve"> </w:t>
      </w:r>
      <w:r w:rsidRPr="0031457F">
        <w:t>делятся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две</w:t>
      </w:r>
      <w:r w:rsidR="002408F6">
        <w:t xml:space="preserve"> </w:t>
      </w:r>
      <w:r w:rsidRPr="0031457F">
        <w:t>группы:</w:t>
      </w:r>
    </w:p>
    <w:p w14:paraId="4323D6A4" w14:textId="3914FD5A" w:rsidR="00E40C6F" w:rsidRPr="0031457F" w:rsidRDefault="00E40C6F" w:rsidP="006054EE">
      <w:pPr>
        <w:numPr>
          <w:ilvl w:val="0"/>
          <w:numId w:val="6"/>
        </w:numPr>
        <w:tabs>
          <w:tab w:val="clear" w:pos="720"/>
          <w:tab w:val="num" w:pos="993"/>
        </w:tabs>
        <w:ind w:left="0" w:firstLine="709"/>
      </w:pPr>
      <w:r w:rsidRPr="0031457F">
        <w:t>Локальные</w:t>
      </w:r>
      <w:r w:rsidR="002408F6">
        <w:t xml:space="preserve"> </w:t>
      </w:r>
      <w:r w:rsidRPr="0031457F">
        <w:t>файлы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пользователь</w:t>
      </w:r>
      <w:r w:rsidR="002408F6">
        <w:t xml:space="preserve"> </w:t>
      </w:r>
      <w:r w:rsidRPr="0031457F">
        <w:t>выбирает</w:t>
      </w:r>
      <w:r w:rsidR="002408F6">
        <w:t xml:space="preserve"> </w:t>
      </w:r>
      <w:r w:rsidRPr="0031457F">
        <w:t>файл</w:t>
      </w:r>
      <w:r w:rsidR="002408F6">
        <w:t xml:space="preserve"> </w:t>
      </w:r>
      <w:r w:rsidRPr="0031457F">
        <w:t>через</w:t>
      </w:r>
      <w:r w:rsidR="002408F6">
        <w:t xml:space="preserve"> </w:t>
      </w:r>
      <w:r w:rsidRPr="0031457F">
        <w:t>диалоговое</w:t>
      </w:r>
      <w:r w:rsidR="002408F6">
        <w:t xml:space="preserve"> </w:t>
      </w:r>
      <w:r w:rsidRPr="0031457F">
        <w:t>окно.</w:t>
      </w:r>
      <w:r w:rsidR="002408F6">
        <w:t xml:space="preserve"> </w:t>
      </w:r>
      <w:r w:rsidRPr="0031457F">
        <w:t>Поддерживаются</w:t>
      </w:r>
      <w:r w:rsidR="002408F6">
        <w:t xml:space="preserve"> </w:t>
      </w:r>
      <w:r w:rsidRPr="0031457F">
        <w:t>пять</w:t>
      </w:r>
      <w:r w:rsidR="002408F6">
        <w:t xml:space="preserve"> </w:t>
      </w:r>
      <w:r w:rsidRPr="0031457F">
        <w:t>форматов:</w:t>
      </w:r>
      <w:r w:rsidR="002408F6">
        <w:t xml:space="preserve"> </w:t>
      </w:r>
      <w:r w:rsidRPr="0031457F">
        <w:t>CSV,</w:t>
      </w:r>
      <w:r w:rsidR="002408F6">
        <w:t xml:space="preserve"> </w:t>
      </w:r>
      <w:r w:rsidRPr="0031457F">
        <w:t>JSON,</w:t>
      </w:r>
      <w:r w:rsidR="002408F6">
        <w:t xml:space="preserve"> </w:t>
      </w:r>
      <w:r w:rsidRPr="0031457F">
        <w:t>HTML,</w:t>
      </w:r>
      <w:r w:rsidR="002408F6">
        <w:t xml:space="preserve"> </w:t>
      </w:r>
      <w:proofErr w:type="spellStart"/>
      <w:r w:rsidRPr="0031457F">
        <w:t>Markdown</w:t>
      </w:r>
      <w:proofErr w:type="spellEnd"/>
      <w:r w:rsidRPr="0031457F">
        <w:t>,</w:t>
      </w:r>
      <w:r w:rsidR="002408F6">
        <w:t xml:space="preserve"> </w:t>
      </w:r>
      <w:r w:rsidRPr="0031457F">
        <w:t>SQL.</w:t>
      </w:r>
      <w:r w:rsidR="002408F6">
        <w:t xml:space="preserve"> </w:t>
      </w:r>
      <w:r w:rsidRPr="0031457F">
        <w:t>Определение</w:t>
      </w:r>
      <w:r w:rsidR="002408F6">
        <w:t xml:space="preserve"> </w:t>
      </w:r>
      <w:r w:rsidRPr="0031457F">
        <w:t>формата</w:t>
      </w:r>
      <w:r w:rsidR="002408F6">
        <w:t xml:space="preserve"> </w:t>
      </w:r>
      <w:r w:rsidRPr="0031457F">
        <w:t>происходит</w:t>
      </w:r>
      <w:r w:rsidR="002408F6">
        <w:t xml:space="preserve"> </w:t>
      </w:r>
      <w:r w:rsidRPr="0031457F">
        <w:t>автоматически</w:t>
      </w:r>
      <w:r w:rsidR="002408F6">
        <w:t xml:space="preserve"> </w:t>
      </w:r>
      <w:r w:rsidRPr="0031457F">
        <w:t>по</w:t>
      </w:r>
      <w:r w:rsidR="002408F6">
        <w:t xml:space="preserve"> </w:t>
      </w:r>
      <w:r w:rsidRPr="0031457F">
        <w:t>расширению</w:t>
      </w:r>
      <w:r w:rsidR="002408F6">
        <w:t xml:space="preserve"> </w:t>
      </w:r>
      <w:r w:rsidRPr="0031457F">
        <w:t>файла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по</w:t>
      </w:r>
      <w:r w:rsidR="002408F6">
        <w:t xml:space="preserve"> </w:t>
      </w:r>
      <w:r w:rsidRPr="0031457F">
        <w:t>содержимому.</w:t>
      </w:r>
    </w:p>
    <w:p w14:paraId="50EE371B" w14:textId="6E334E07" w:rsidR="00E40C6F" w:rsidRPr="0031457F" w:rsidRDefault="00E40C6F" w:rsidP="006054EE">
      <w:pPr>
        <w:numPr>
          <w:ilvl w:val="0"/>
          <w:numId w:val="6"/>
        </w:numPr>
        <w:tabs>
          <w:tab w:val="clear" w:pos="720"/>
          <w:tab w:val="num" w:pos="993"/>
        </w:tabs>
        <w:ind w:left="0" w:firstLine="709"/>
      </w:pPr>
      <w:r w:rsidRPr="0031457F">
        <w:t>Ручной</w:t>
      </w:r>
      <w:r w:rsidR="002408F6">
        <w:t xml:space="preserve"> </w:t>
      </w:r>
      <w:r w:rsidRPr="0031457F">
        <w:t>ввод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пользователь</w:t>
      </w:r>
      <w:r w:rsidR="002408F6">
        <w:t xml:space="preserve"> </w:t>
      </w:r>
      <w:r w:rsidRPr="0031457F">
        <w:t>вводит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вставляет</w:t>
      </w:r>
      <w:r w:rsidR="002408F6">
        <w:t xml:space="preserve"> </w:t>
      </w:r>
      <w:r w:rsidRPr="0031457F">
        <w:t>CSV-данные</w:t>
      </w:r>
      <w:r w:rsidR="002408F6">
        <w:t xml:space="preserve"> </w:t>
      </w:r>
      <w:r w:rsidRPr="0031457F">
        <w:t>непосредственно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текстовое</w:t>
      </w:r>
      <w:r w:rsidR="002408F6">
        <w:t xml:space="preserve"> </w:t>
      </w:r>
      <w:r w:rsidRPr="0031457F">
        <w:t>поле</w:t>
      </w:r>
      <w:r w:rsidR="002408F6">
        <w:t xml:space="preserve"> </w:t>
      </w:r>
      <w:r w:rsidRPr="0031457F">
        <w:t>интерфейса.</w:t>
      </w:r>
      <w:r w:rsidR="002408F6">
        <w:t xml:space="preserve"> </w:t>
      </w:r>
      <w:r w:rsidRPr="0031457F">
        <w:t>Этот</w:t>
      </w:r>
      <w:r w:rsidR="002408F6">
        <w:t xml:space="preserve"> </w:t>
      </w:r>
      <w:r w:rsidRPr="0031457F">
        <w:t>способ</w:t>
      </w:r>
      <w:r w:rsidR="002408F6">
        <w:t xml:space="preserve"> </w:t>
      </w:r>
      <w:r w:rsidRPr="0031457F">
        <w:t>удобен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быстрого</w:t>
      </w:r>
      <w:r w:rsidR="002408F6">
        <w:t xml:space="preserve"> </w:t>
      </w:r>
      <w:r w:rsidRPr="0031457F">
        <w:t>тестирования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малыми</w:t>
      </w:r>
      <w:r w:rsidR="002408F6">
        <w:t xml:space="preserve"> </w:t>
      </w:r>
      <w:r w:rsidRPr="0031457F">
        <w:t>объёмами</w:t>
      </w:r>
      <w:r w:rsidR="002408F6">
        <w:t xml:space="preserve"> </w:t>
      </w:r>
      <w:r w:rsidRPr="0031457F">
        <w:t>данных.</w:t>
      </w:r>
    </w:p>
    <w:p w14:paraId="5DC4E55E" w14:textId="36CEECB9" w:rsidR="00E40C6F" w:rsidRPr="0031457F" w:rsidRDefault="00E40C6F" w:rsidP="00E40C6F">
      <w:pPr>
        <w:tabs>
          <w:tab w:val="num" w:pos="993"/>
        </w:tabs>
      </w:pPr>
      <w:r w:rsidRPr="0031457F">
        <w:t>По</w:t>
      </w:r>
      <w:r w:rsidR="002408F6">
        <w:t xml:space="preserve"> </w:t>
      </w:r>
      <w:r w:rsidRPr="0031457F">
        <w:t>целевому</w:t>
      </w:r>
      <w:r w:rsidR="002408F6">
        <w:t xml:space="preserve"> </w:t>
      </w:r>
      <w:r w:rsidRPr="0031457F">
        <w:t>хранилищу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сохраняются</w:t>
      </w:r>
      <w:r w:rsidR="002408F6">
        <w:t xml:space="preserve"> </w:t>
      </w:r>
      <w:r w:rsidRPr="0031457F">
        <w:t>в</w:t>
      </w:r>
      <w:r w:rsidR="002408F6">
        <w:t xml:space="preserve"> </w:t>
      </w:r>
      <w:proofErr w:type="spellStart"/>
      <w:r w:rsidRPr="0031457F">
        <w:t>IndexedDB</w:t>
      </w:r>
      <w:proofErr w:type="spellEnd"/>
      <w:r w:rsidRPr="0031457F">
        <w:t>.</w:t>
      </w:r>
      <w:r w:rsidR="002408F6">
        <w:t xml:space="preserve"> </w:t>
      </w:r>
      <w:r w:rsidRPr="0031457F">
        <w:t>Внутри</w:t>
      </w:r>
      <w:r w:rsidR="002408F6">
        <w:t xml:space="preserve"> </w:t>
      </w:r>
      <w:proofErr w:type="spellStart"/>
      <w:r w:rsidRPr="0031457F">
        <w:t>IndexedDB</w:t>
      </w:r>
      <w:proofErr w:type="spellEnd"/>
      <w:r w:rsidR="002408F6">
        <w:t xml:space="preserve"> </w:t>
      </w:r>
      <w:r w:rsidRPr="0031457F">
        <w:t>созданы</w:t>
      </w:r>
      <w:r w:rsidR="002408F6">
        <w:t xml:space="preserve"> </w:t>
      </w:r>
      <w:r w:rsidRPr="0031457F">
        <w:t>два</w:t>
      </w:r>
      <w:r w:rsidR="002408F6">
        <w:t xml:space="preserve"> </w:t>
      </w:r>
      <w:r w:rsidRPr="0031457F">
        <w:t>объектных</w:t>
      </w:r>
      <w:r w:rsidR="002408F6">
        <w:t xml:space="preserve"> </w:t>
      </w:r>
      <w:r w:rsidRPr="0031457F">
        <w:t>хранилища:</w:t>
      </w:r>
    </w:p>
    <w:p w14:paraId="65A029D4" w14:textId="1B9FA585" w:rsidR="00E40C6F" w:rsidRPr="0031457F" w:rsidRDefault="00E40C6F" w:rsidP="006054EE">
      <w:pPr>
        <w:numPr>
          <w:ilvl w:val="0"/>
          <w:numId w:val="7"/>
        </w:numPr>
        <w:tabs>
          <w:tab w:val="clear" w:pos="720"/>
          <w:tab w:val="num" w:pos="993"/>
        </w:tabs>
        <w:ind w:left="0" w:firstLine="709"/>
      </w:pPr>
      <w:r w:rsidRPr="0031457F">
        <w:t>хранилище</w:t>
      </w:r>
      <w:r w:rsidR="002408F6">
        <w:t xml:space="preserve"> </w:t>
      </w:r>
      <w:r w:rsidRPr="0031457F">
        <w:t>«</w:t>
      </w:r>
      <w:proofErr w:type="spellStart"/>
      <w:r w:rsidRPr="0031457F">
        <w:t>databases</w:t>
      </w:r>
      <w:proofErr w:type="spellEnd"/>
      <w:r w:rsidRPr="0031457F">
        <w:t>»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содержит</w:t>
      </w:r>
      <w:r w:rsidR="002408F6">
        <w:t xml:space="preserve"> </w:t>
      </w:r>
      <w:r w:rsidRPr="0031457F">
        <w:t>созданные</w:t>
      </w:r>
      <w:r w:rsidR="002408F6">
        <w:t xml:space="preserve"> </w:t>
      </w:r>
      <w:r w:rsidRPr="0031457F">
        <w:t>пользователем</w:t>
      </w:r>
      <w:r w:rsidR="002408F6">
        <w:t xml:space="preserve"> </w:t>
      </w:r>
      <w:r w:rsidRPr="0031457F">
        <w:t>базы</w:t>
      </w:r>
      <w:r w:rsidR="002408F6">
        <w:t xml:space="preserve"> </w:t>
      </w:r>
      <w:r w:rsidRPr="0031457F">
        <w:t>данных;</w:t>
      </w:r>
    </w:p>
    <w:p w14:paraId="4C718C52" w14:textId="7690E1DB" w:rsidR="00E40C6F" w:rsidRPr="0031457F" w:rsidRDefault="00E40C6F" w:rsidP="006054EE">
      <w:pPr>
        <w:numPr>
          <w:ilvl w:val="0"/>
          <w:numId w:val="7"/>
        </w:numPr>
        <w:tabs>
          <w:tab w:val="clear" w:pos="720"/>
          <w:tab w:val="num" w:pos="993"/>
        </w:tabs>
        <w:ind w:left="0" w:firstLine="709"/>
      </w:pPr>
      <w:r w:rsidRPr="0031457F">
        <w:t>хранилище</w:t>
      </w:r>
      <w:r w:rsidR="002408F6">
        <w:t xml:space="preserve"> </w:t>
      </w:r>
      <w:r w:rsidRPr="0031457F">
        <w:t>«</w:t>
      </w:r>
      <w:proofErr w:type="spellStart"/>
      <w:r w:rsidRPr="0031457F">
        <w:t>logs</w:t>
      </w:r>
      <w:proofErr w:type="spellEnd"/>
      <w:r w:rsidRPr="0031457F">
        <w:t>»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содержит</w:t>
      </w:r>
      <w:r w:rsidR="002408F6">
        <w:t xml:space="preserve"> </w:t>
      </w:r>
      <w:r w:rsidRPr="0031457F">
        <w:t>историю</w:t>
      </w:r>
      <w:r w:rsidR="002408F6">
        <w:t xml:space="preserve"> </w:t>
      </w:r>
      <w:r w:rsidRPr="0031457F">
        <w:t>действий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событий</w:t>
      </w:r>
      <w:r w:rsidR="002408F6">
        <w:t xml:space="preserve"> </w:t>
      </w:r>
      <w:r w:rsidRPr="0031457F">
        <w:t>системы.</w:t>
      </w:r>
    </w:p>
    <w:p w14:paraId="3B210B9E" w14:textId="688A3BAB" w:rsidR="00E40C6F" w:rsidRPr="0031457F" w:rsidRDefault="00E40C6F" w:rsidP="00E40C6F">
      <w:r w:rsidRPr="0031457F">
        <w:t>По</w:t>
      </w:r>
      <w:r w:rsidR="002408F6">
        <w:t xml:space="preserve"> </w:t>
      </w:r>
      <w:r w:rsidRPr="0031457F">
        <w:t>типу</w:t>
      </w:r>
      <w:r w:rsidR="002408F6">
        <w:t xml:space="preserve"> </w:t>
      </w:r>
      <w:r w:rsidRPr="0031457F">
        <w:t>операций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выделяются</w:t>
      </w:r>
      <w:r w:rsidR="002408F6">
        <w:t xml:space="preserve"> </w:t>
      </w:r>
      <w:r w:rsidRPr="0031457F">
        <w:t>четыре</w:t>
      </w:r>
      <w:r w:rsidR="002408F6">
        <w:t xml:space="preserve"> </w:t>
      </w:r>
      <w:r w:rsidRPr="0031457F">
        <w:t>модуля,</w:t>
      </w:r>
      <w:r w:rsidR="002408F6">
        <w:t xml:space="preserve"> </w:t>
      </w:r>
      <w:r w:rsidRPr="0031457F">
        <w:t>представленные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таблице</w:t>
      </w:r>
      <w:r w:rsidR="002408F6">
        <w:t xml:space="preserve"> </w:t>
      </w:r>
      <w:r w:rsidRPr="0031457F">
        <w:t>4.</w:t>
      </w:r>
    </w:p>
    <w:p w14:paraId="03BCEB60" w14:textId="31122A49" w:rsidR="00E40C6F" w:rsidRPr="0031457F" w:rsidRDefault="00E40C6F" w:rsidP="009341D8">
      <w:r w:rsidRPr="0031457F">
        <w:t>Таблица</w:t>
      </w:r>
      <w:r w:rsidR="002408F6">
        <w:t xml:space="preserve"> </w:t>
      </w:r>
      <w:r w:rsidRPr="0031457F">
        <w:t>4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Модули</w:t>
      </w:r>
      <w:r w:rsidR="002408F6">
        <w:t xml:space="preserve"> </w:t>
      </w:r>
      <w:r w:rsidRPr="0031457F">
        <w:t>трансформации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2"/>
        <w:gridCol w:w="2692"/>
        <w:gridCol w:w="1804"/>
        <w:gridCol w:w="3160"/>
      </w:tblGrid>
      <w:tr w:rsidR="00B35767" w:rsidRPr="0031457F" w14:paraId="6217B4DF" w14:textId="77777777" w:rsidTr="009341D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3EFD0" w14:textId="77777777" w:rsidR="00B35767" w:rsidRPr="0031457F" w:rsidRDefault="00B35767" w:rsidP="009341D8">
            <w:pPr>
              <w:ind w:firstLine="0"/>
            </w:pPr>
            <w:r w:rsidRPr="0031457F"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3CF43" w14:textId="77A2FD6E" w:rsidR="00B35767" w:rsidRPr="0031457F" w:rsidRDefault="00B35767" w:rsidP="009341D8">
            <w:pPr>
              <w:ind w:firstLine="0"/>
            </w:pPr>
            <w:r w:rsidRPr="0031457F">
              <w:t>Тип</w:t>
            </w:r>
            <w:r w:rsidR="002408F6">
              <w:t xml:space="preserve"> </w:t>
            </w:r>
            <w:r w:rsidRPr="0031457F">
              <w:t>операции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308DE" w14:textId="5A57C06C" w:rsidR="00B35767" w:rsidRPr="0031457F" w:rsidRDefault="00B35767" w:rsidP="009341D8">
            <w:pPr>
              <w:ind w:right="-139" w:firstLine="0"/>
            </w:pPr>
            <w:r w:rsidRPr="0031457F">
              <w:t>Сложность</w:t>
            </w:r>
            <w:r w:rsidR="002408F6">
              <w:t xml:space="preserve"> </w:t>
            </w:r>
            <w:r w:rsidRPr="0031457F"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80A15" w14:textId="77777777" w:rsidR="00B35767" w:rsidRPr="0031457F" w:rsidRDefault="00B35767" w:rsidP="009341D8">
            <w:pPr>
              <w:ind w:right="-107" w:firstLine="0"/>
            </w:pPr>
            <w:r w:rsidRPr="0031457F">
              <w:t>Детерминированность</w:t>
            </w:r>
          </w:p>
        </w:tc>
      </w:tr>
      <w:tr w:rsidR="00B35767" w:rsidRPr="0031457F" w14:paraId="0C17F09C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2C8EC" w14:textId="3D9A386D" w:rsidR="00B35767" w:rsidRPr="0031457F" w:rsidRDefault="00B35767" w:rsidP="009341D8">
            <w:pPr>
              <w:ind w:firstLine="0"/>
            </w:pPr>
            <w:r w:rsidRPr="0031457F">
              <w:t>Удаление</w:t>
            </w:r>
            <w:r w:rsidR="002408F6">
              <w:t xml:space="preserve"> </w:t>
            </w:r>
            <w:r w:rsidRPr="0031457F">
              <w:t>дубликатов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2CD84" w14:textId="77777777" w:rsidR="00B35767" w:rsidRPr="0031457F" w:rsidRDefault="00B35767" w:rsidP="009341D8">
            <w:pPr>
              <w:ind w:firstLine="0"/>
            </w:pPr>
            <w:r w:rsidRPr="0031457F">
              <w:t>Очистка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31B3E" w14:textId="77777777" w:rsidR="00B35767" w:rsidRPr="0031457F" w:rsidRDefault="00B35767" w:rsidP="009341D8">
            <w:pPr>
              <w:ind w:hanging="52"/>
            </w:pPr>
            <w:r w:rsidRPr="0031457F"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8EEA5" w14:textId="77777777" w:rsidR="00B35767" w:rsidRPr="0031457F" w:rsidRDefault="00B35767" w:rsidP="009341D8">
            <w:pPr>
              <w:ind w:firstLine="0"/>
            </w:pPr>
            <w:r w:rsidRPr="0031457F">
              <w:t>Да</w:t>
            </w:r>
          </w:p>
        </w:tc>
      </w:tr>
      <w:tr w:rsidR="00B35767" w:rsidRPr="0031457F" w14:paraId="1E8412AD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63AC9" w14:textId="49C0F523" w:rsidR="00B35767" w:rsidRPr="0031457F" w:rsidRDefault="00B35767" w:rsidP="009341D8">
            <w:pPr>
              <w:ind w:right="-103" w:firstLine="0"/>
            </w:pPr>
            <w:r w:rsidRPr="0031457F">
              <w:lastRenderedPageBreak/>
              <w:t>Нормализация</w:t>
            </w:r>
            <w:r w:rsidR="002408F6">
              <w:t xml:space="preserve"> </w:t>
            </w:r>
            <w:r w:rsidRPr="0031457F">
              <w:t>чисел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9E7A5" w14:textId="77777777" w:rsidR="00B35767" w:rsidRPr="0031457F" w:rsidRDefault="00B35767" w:rsidP="009341D8">
            <w:pPr>
              <w:ind w:right="-111" w:firstLine="0"/>
            </w:pPr>
            <w:r w:rsidRPr="0031457F">
              <w:t>Масштабирование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86860" w14:textId="77777777" w:rsidR="00B35767" w:rsidRPr="0031457F" w:rsidRDefault="00B35767" w:rsidP="009341D8">
            <w:pPr>
              <w:ind w:hanging="52"/>
            </w:pPr>
            <w:r w:rsidRPr="0031457F">
              <w:t>O(</w:t>
            </w:r>
            <w:proofErr w:type="spellStart"/>
            <w:r w:rsidRPr="0031457F">
              <w:t>n×m</w:t>
            </w:r>
            <w:proofErr w:type="spellEnd"/>
            <w:r w:rsidRPr="0031457F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916FF" w14:textId="77777777" w:rsidR="00B35767" w:rsidRPr="0031457F" w:rsidRDefault="00B35767" w:rsidP="009341D8">
            <w:pPr>
              <w:ind w:firstLine="0"/>
            </w:pPr>
            <w:r w:rsidRPr="0031457F">
              <w:t>Да</w:t>
            </w:r>
          </w:p>
        </w:tc>
      </w:tr>
      <w:tr w:rsidR="00B35767" w:rsidRPr="0031457F" w14:paraId="3F8996C9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D28C0" w14:textId="4930280D" w:rsidR="00B35767" w:rsidRPr="0031457F" w:rsidRDefault="00B35767" w:rsidP="009341D8">
            <w:pPr>
              <w:ind w:firstLine="0"/>
            </w:pPr>
            <w:r w:rsidRPr="0031457F">
              <w:t>Верхний</w:t>
            </w:r>
            <w:r w:rsidR="002408F6">
              <w:t xml:space="preserve"> </w:t>
            </w:r>
            <w:r w:rsidRPr="0031457F">
              <w:t>регистр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1268B" w14:textId="7D2AB51A" w:rsidR="00B35767" w:rsidRPr="0031457F" w:rsidRDefault="00B35767" w:rsidP="009341D8">
            <w:pPr>
              <w:ind w:firstLine="0"/>
            </w:pPr>
            <w:r w:rsidRPr="0031457F">
              <w:t>Текстовое</w:t>
            </w:r>
            <w:r w:rsidR="002408F6">
              <w:t xml:space="preserve"> </w:t>
            </w:r>
            <w:r w:rsidRPr="0031457F">
              <w:t>преобразование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05F56" w14:textId="77777777" w:rsidR="00B35767" w:rsidRPr="0031457F" w:rsidRDefault="00B35767" w:rsidP="009341D8">
            <w:pPr>
              <w:ind w:hanging="52"/>
            </w:pPr>
            <w:r w:rsidRPr="0031457F">
              <w:t>O(</w:t>
            </w:r>
            <w:proofErr w:type="spellStart"/>
            <w:r w:rsidRPr="0031457F">
              <w:t>n×m</w:t>
            </w:r>
            <w:proofErr w:type="spellEnd"/>
            <w:r w:rsidRPr="0031457F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6652F7" w14:textId="77777777" w:rsidR="00B35767" w:rsidRPr="0031457F" w:rsidRDefault="00B35767" w:rsidP="009341D8">
            <w:pPr>
              <w:ind w:firstLine="0"/>
            </w:pPr>
            <w:r w:rsidRPr="0031457F">
              <w:t>Да</w:t>
            </w:r>
          </w:p>
        </w:tc>
      </w:tr>
      <w:tr w:rsidR="00B35767" w:rsidRPr="0031457F" w14:paraId="649CC420" w14:textId="77777777" w:rsidTr="009341D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A7AAF" w14:textId="4CBD710D" w:rsidR="00B35767" w:rsidRPr="0031457F" w:rsidRDefault="00B35767" w:rsidP="009341D8">
            <w:pPr>
              <w:ind w:firstLine="0"/>
            </w:pPr>
            <w:r w:rsidRPr="0031457F">
              <w:t>Заполнение</w:t>
            </w:r>
            <w:r w:rsidR="002408F6">
              <w:t xml:space="preserve"> </w:t>
            </w:r>
            <w:r w:rsidRPr="0031457F">
              <w:t>пропусков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14100" w14:textId="77777777" w:rsidR="00B35767" w:rsidRPr="0031457F" w:rsidRDefault="00B35767" w:rsidP="009341D8">
            <w:pPr>
              <w:ind w:firstLine="0"/>
            </w:pPr>
            <w:proofErr w:type="spellStart"/>
            <w:r w:rsidRPr="0031457F">
              <w:t>Импутация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576409" w14:textId="77777777" w:rsidR="00B35767" w:rsidRPr="0031457F" w:rsidRDefault="00B35767" w:rsidP="009341D8">
            <w:pPr>
              <w:ind w:hanging="52"/>
            </w:pPr>
            <w:r w:rsidRPr="0031457F">
              <w:t>O(</w:t>
            </w:r>
            <w:proofErr w:type="spellStart"/>
            <w:r w:rsidRPr="0031457F">
              <w:t>n×m</w:t>
            </w:r>
            <w:proofErr w:type="spellEnd"/>
            <w:r w:rsidRPr="0031457F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5683E" w14:textId="0C48EE42" w:rsidR="00B35767" w:rsidRPr="0031457F" w:rsidRDefault="00B35767" w:rsidP="009341D8">
            <w:pPr>
              <w:ind w:firstLine="0"/>
            </w:pPr>
            <w:r w:rsidRPr="0031457F">
              <w:t>Да</w:t>
            </w:r>
            <w:r w:rsidR="002408F6">
              <w:t xml:space="preserve"> </w:t>
            </w:r>
          </w:p>
        </w:tc>
      </w:tr>
    </w:tbl>
    <w:p w14:paraId="57B43871" w14:textId="7294AFBB" w:rsidR="00E40C6F" w:rsidRPr="0031457F" w:rsidRDefault="00E40C6F" w:rsidP="00E40C6F">
      <w:r w:rsidRPr="0031457F">
        <w:t>Детерминированность</w:t>
      </w:r>
      <w:r w:rsidR="002408F6">
        <w:t xml:space="preserve"> </w:t>
      </w:r>
      <w:r w:rsidRPr="0031457F">
        <w:t>означает,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многократном</w:t>
      </w:r>
      <w:r w:rsidR="002408F6">
        <w:t xml:space="preserve"> </w:t>
      </w:r>
      <w:r w:rsidRPr="0031457F">
        <w:t>применении</w:t>
      </w:r>
      <w:r w:rsidR="002408F6">
        <w:t xml:space="preserve"> </w:t>
      </w:r>
      <w:r w:rsidRPr="0031457F">
        <w:t>одной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той</w:t>
      </w:r>
      <w:r w:rsidR="002408F6">
        <w:t xml:space="preserve"> </w:t>
      </w:r>
      <w:r w:rsidRPr="0031457F">
        <w:t>же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одним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тем</w:t>
      </w:r>
      <w:r w:rsidR="002408F6">
        <w:t xml:space="preserve"> </w:t>
      </w:r>
      <w:r w:rsidRPr="0031457F">
        <w:t>же</w:t>
      </w:r>
      <w:r w:rsidR="002408F6">
        <w:t xml:space="preserve"> </w:t>
      </w:r>
      <w:r w:rsidRPr="0031457F">
        <w:t>входным</w:t>
      </w:r>
      <w:r w:rsidR="002408F6">
        <w:t xml:space="preserve"> </w:t>
      </w:r>
      <w:r w:rsidRPr="0031457F">
        <w:t>данным</w:t>
      </w:r>
      <w:r w:rsidR="002408F6">
        <w:t xml:space="preserve"> </w:t>
      </w:r>
      <w:r w:rsidRPr="0031457F">
        <w:t>результат</w:t>
      </w:r>
      <w:r w:rsidR="002408F6">
        <w:t xml:space="preserve"> </w:t>
      </w:r>
      <w:r w:rsidRPr="0031457F">
        <w:t>будет</w:t>
      </w:r>
      <w:r w:rsidR="002408F6">
        <w:t xml:space="preserve"> </w:t>
      </w:r>
      <w:r w:rsidRPr="0031457F">
        <w:t>идентичен.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реализованные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являются</w:t>
      </w:r>
      <w:r w:rsidR="002408F6">
        <w:t xml:space="preserve"> </w:t>
      </w:r>
      <w:r w:rsidRPr="0031457F">
        <w:t>детерминированными,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важно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воспроизводимости</w:t>
      </w:r>
      <w:r w:rsidR="002408F6">
        <w:t xml:space="preserve"> </w:t>
      </w:r>
      <w:r w:rsidRPr="0031457F">
        <w:t>ETL-</w:t>
      </w:r>
      <w:proofErr w:type="spellStart"/>
      <w:r w:rsidRPr="0031457F">
        <w:t>пайплайнов</w:t>
      </w:r>
      <w:proofErr w:type="spellEnd"/>
      <w:r w:rsidRPr="0031457F">
        <w:t>.</w:t>
      </w:r>
    </w:p>
    <w:p w14:paraId="37E62CE1" w14:textId="6137DC5E" w:rsidR="00E40C6F" w:rsidRPr="0031457F" w:rsidRDefault="00E40C6F" w:rsidP="00E40C6F">
      <w:r w:rsidRPr="0031457F">
        <w:t>По</w:t>
      </w:r>
      <w:r w:rsidR="002408F6">
        <w:t xml:space="preserve"> </w:t>
      </w:r>
      <w:r w:rsidRPr="0031457F">
        <w:t>режимам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пользовательского</w:t>
      </w:r>
      <w:r w:rsidR="002408F6">
        <w:t xml:space="preserve"> </w:t>
      </w:r>
      <w:r w:rsidRPr="0031457F">
        <w:t>интерфейса</w:t>
      </w:r>
      <w:r w:rsidR="002408F6">
        <w:t xml:space="preserve"> </w:t>
      </w:r>
      <w:r w:rsidRPr="0031457F">
        <w:t>система</w:t>
      </w:r>
      <w:r w:rsidR="002408F6">
        <w:t xml:space="preserve"> </w:t>
      </w:r>
      <w:r w:rsidRPr="0031457F">
        <w:t>предоставляет</w:t>
      </w:r>
      <w:r w:rsidR="002408F6">
        <w:t xml:space="preserve"> </w:t>
      </w:r>
      <w:r w:rsidRPr="0031457F">
        <w:t>три</w:t>
      </w:r>
      <w:r w:rsidR="002408F6">
        <w:t xml:space="preserve"> </w:t>
      </w:r>
      <w:r w:rsidRPr="0031457F">
        <w:t>режима:</w:t>
      </w:r>
    </w:p>
    <w:p w14:paraId="145487D0" w14:textId="3F312BEA" w:rsidR="00E40C6F" w:rsidRPr="0031457F" w:rsidRDefault="00E40C6F" w:rsidP="006054EE">
      <w:pPr>
        <w:numPr>
          <w:ilvl w:val="0"/>
          <w:numId w:val="8"/>
        </w:numPr>
        <w:tabs>
          <w:tab w:val="clear" w:pos="720"/>
          <w:tab w:val="num" w:pos="993"/>
        </w:tabs>
        <w:ind w:left="0" w:firstLine="709"/>
      </w:pPr>
      <w:r w:rsidRPr="0031457F">
        <w:t>Создание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пользователь</w:t>
      </w:r>
      <w:r w:rsidR="002408F6">
        <w:t xml:space="preserve"> </w:t>
      </w:r>
      <w:r w:rsidRPr="0031457F">
        <w:t>задаёт</w:t>
      </w:r>
      <w:r w:rsidR="002408F6">
        <w:t xml:space="preserve"> </w:t>
      </w:r>
      <w:r w:rsidRPr="0031457F">
        <w:t>имя</w:t>
      </w:r>
      <w:r w:rsidR="002408F6">
        <w:t xml:space="preserve"> </w:t>
      </w:r>
      <w:r w:rsidRPr="0031457F">
        <w:t>новой</w:t>
      </w:r>
      <w:r w:rsidR="002408F6">
        <w:t xml:space="preserve"> </w:t>
      </w:r>
      <w:r w:rsidRPr="0031457F">
        <w:t>БД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вводит</w:t>
      </w:r>
      <w:r w:rsidR="002408F6">
        <w:t xml:space="preserve"> </w:t>
      </w:r>
      <w:r w:rsidRPr="0031457F">
        <w:t>CSV-содержимое</w:t>
      </w:r>
      <w:r w:rsidR="002408F6">
        <w:t xml:space="preserve"> </w:t>
      </w:r>
      <w:r w:rsidRPr="0031457F">
        <w:t>вручную;</w:t>
      </w:r>
    </w:p>
    <w:p w14:paraId="09EAE266" w14:textId="194BE8C1" w:rsidR="00E40C6F" w:rsidRPr="0031457F" w:rsidRDefault="00E40C6F" w:rsidP="006054EE">
      <w:pPr>
        <w:numPr>
          <w:ilvl w:val="0"/>
          <w:numId w:val="8"/>
        </w:numPr>
        <w:tabs>
          <w:tab w:val="clear" w:pos="720"/>
          <w:tab w:val="num" w:pos="993"/>
        </w:tabs>
        <w:ind w:left="0" w:firstLine="709"/>
      </w:pPr>
      <w:r w:rsidRPr="0031457F">
        <w:t>Импорт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пользователь</w:t>
      </w:r>
      <w:r w:rsidR="002408F6">
        <w:t xml:space="preserve"> </w:t>
      </w:r>
      <w:r w:rsidRPr="0031457F">
        <w:t>загружает</w:t>
      </w:r>
      <w:r w:rsidR="002408F6">
        <w:t xml:space="preserve"> </w:t>
      </w:r>
      <w:r w:rsidRPr="0031457F">
        <w:t>файл</w:t>
      </w:r>
      <w:r w:rsidR="002408F6">
        <w:t xml:space="preserve"> </w:t>
      </w:r>
      <w:r w:rsidRPr="0031457F">
        <w:t>одного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пяти</w:t>
      </w:r>
      <w:r w:rsidR="002408F6">
        <w:t xml:space="preserve"> </w:t>
      </w:r>
      <w:r w:rsidRPr="0031457F">
        <w:t>поддерживаемых</w:t>
      </w:r>
      <w:r w:rsidR="002408F6">
        <w:t xml:space="preserve"> </w:t>
      </w:r>
      <w:r w:rsidRPr="0031457F">
        <w:t>форматов,</w:t>
      </w:r>
      <w:r w:rsidR="002408F6">
        <w:t xml:space="preserve"> </w:t>
      </w:r>
      <w:r w:rsidRPr="0031457F">
        <w:t>система</w:t>
      </w:r>
      <w:r w:rsidR="002408F6">
        <w:t xml:space="preserve"> </w:t>
      </w:r>
      <w:r w:rsidRPr="0031457F">
        <w:t>автоматически</w:t>
      </w:r>
      <w:r w:rsidR="002408F6">
        <w:t xml:space="preserve"> </w:t>
      </w:r>
      <w:r w:rsidRPr="0031457F">
        <w:t>конвертирует</w:t>
      </w:r>
      <w:r w:rsidR="002408F6">
        <w:t xml:space="preserve"> </w:t>
      </w:r>
      <w:r w:rsidRPr="0031457F">
        <w:t>его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CSV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сохраняет;</w:t>
      </w:r>
    </w:p>
    <w:p w14:paraId="12FC2080" w14:textId="281BE23E" w:rsidR="00E40C6F" w:rsidRPr="0031457F" w:rsidRDefault="00E40C6F" w:rsidP="006054EE">
      <w:pPr>
        <w:numPr>
          <w:ilvl w:val="0"/>
          <w:numId w:val="8"/>
        </w:numPr>
        <w:tabs>
          <w:tab w:val="clear" w:pos="720"/>
          <w:tab w:val="num" w:pos="993"/>
        </w:tabs>
        <w:ind w:left="0" w:firstLine="709"/>
      </w:pPr>
      <w:r w:rsidRPr="0031457F">
        <w:t>Редактирование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пользователь</w:t>
      </w:r>
      <w:r w:rsidR="002408F6">
        <w:t xml:space="preserve"> </w:t>
      </w:r>
      <w:r w:rsidRPr="0031457F">
        <w:t>выбирает</w:t>
      </w:r>
      <w:r w:rsidR="002408F6">
        <w:t xml:space="preserve"> </w:t>
      </w:r>
      <w:r w:rsidRPr="0031457F">
        <w:t>существующую</w:t>
      </w:r>
      <w:r w:rsidR="002408F6">
        <w:t xml:space="preserve"> </w:t>
      </w:r>
      <w:r w:rsidRPr="0031457F">
        <w:t>БД,</w:t>
      </w:r>
      <w:r w:rsidR="002408F6">
        <w:t xml:space="preserve"> </w:t>
      </w:r>
      <w:r w:rsidRPr="0031457F">
        <w:t>может</w:t>
      </w:r>
      <w:r w:rsidR="002408F6">
        <w:t xml:space="preserve"> </w:t>
      </w:r>
      <w:r w:rsidRPr="0031457F">
        <w:t>изменить</w:t>
      </w:r>
      <w:r w:rsidR="002408F6">
        <w:t xml:space="preserve"> </w:t>
      </w:r>
      <w:r w:rsidRPr="0031457F">
        <w:t>её</w:t>
      </w:r>
      <w:r w:rsidR="002408F6">
        <w:t xml:space="preserve"> </w:t>
      </w:r>
      <w:r w:rsidRPr="0031457F">
        <w:t>имя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содержимое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возможностью</w:t>
      </w:r>
      <w:r w:rsidR="002408F6">
        <w:t xml:space="preserve"> </w:t>
      </w:r>
      <w:r w:rsidRPr="0031457F">
        <w:t>импорта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других</w:t>
      </w:r>
      <w:r w:rsidR="002408F6">
        <w:t xml:space="preserve"> </w:t>
      </w:r>
      <w:r w:rsidRPr="0031457F">
        <w:t>форматов</w:t>
      </w:r>
      <w:r w:rsidR="002408F6">
        <w:t xml:space="preserve"> </w:t>
      </w:r>
      <w:r w:rsidRPr="0031457F">
        <w:t>«на</w:t>
      </w:r>
      <w:r w:rsidR="002408F6">
        <w:t xml:space="preserve"> </w:t>
      </w:r>
      <w:r w:rsidRPr="0031457F">
        <w:t>лету».</w:t>
      </w:r>
    </w:p>
    <w:p w14:paraId="6D777FE0" w14:textId="384101C1" w:rsidR="00E40C6F" w:rsidRPr="0031457F" w:rsidRDefault="00E40C6F" w:rsidP="00E40C6F">
      <w:r w:rsidRPr="0031457F">
        <w:t>По</w:t>
      </w:r>
      <w:r w:rsidR="002408F6">
        <w:t xml:space="preserve"> </w:t>
      </w:r>
      <w:r w:rsidRPr="0031457F">
        <w:t>способу</w:t>
      </w:r>
      <w:r w:rsidR="002408F6">
        <w:t xml:space="preserve"> </w:t>
      </w:r>
      <w:r w:rsidRPr="0031457F">
        <w:t>запуска</w:t>
      </w:r>
      <w:r w:rsidR="002408F6">
        <w:t xml:space="preserve"> </w:t>
      </w:r>
      <w:r w:rsidRPr="0031457F">
        <w:t>ETL-</w:t>
      </w:r>
      <w:proofErr w:type="spellStart"/>
      <w:r w:rsidRPr="0031457F">
        <w:t>пайплайна</w:t>
      </w:r>
      <w:proofErr w:type="spellEnd"/>
      <w:r w:rsidR="002408F6">
        <w:t xml:space="preserve"> </w:t>
      </w:r>
      <w:r w:rsidRPr="0031457F">
        <w:t>выделяются</w:t>
      </w:r>
      <w:r w:rsidR="002408F6">
        <w:t xml:space="preserve"> </w:t>
      </w:r>
      <w:r w:rsidRPr="0031457F">
        <w:t>два</w:t>
      </w:r>
      <w:r w:rsidR="002408F6">
        <w:t xml:space="preserve"> </w:t>
      </w:r>
      <w:r w:rsidRPr="0031457F">
        <w:t>режима:</w:t>
      </w:r>
    </w:p>
    <w:p w14:paraId="1C71A91E" w14:textId="6956D455" w:rsidR="00E40C6F" w:rsidRPr="0031457F" w:rsidRDefault="00E40C6F" w:rsidP="006054EE">
      <w:pPr>
        <w:numPr>
          <w:ilvl w:val="0"/>
          <w:numId w:val="9"/>
        </w:numPr>
        <w:tabs>
          <w:tab w:val="clear" w:pos="720"/>
          <w:tab w:val="num" w:pos="993"/>
        </w:tabs>
        <w:ind w:left="0" w:firstLine="709"/>
      </w:pPr>
      <w:r w:rsidRPr="0031457F">
        <w:t>Ручной</w:t>
      </w:r>
      <w:r w:rsidR="002408F6">
        <w:t xml:space="preserve"> </w:t>
      </w:r>
      <w:r w:rsidRPr="0031457F">
        <w:t>запуск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пользователь</w:t>
      </w:r>
      <w:r w:rsidR="002408F6">
        <w:t xml:space="preserve"> </w:t>
      </w:r>
      <w:r w:rsidRPr="0031457F">
        <w:t>нажимает</w:t>
      </w:r>
      <w:r w:rsidR="002408F6">
        <w:t xml:space="preserve"> </w:t>
      </w:r>
      <w:r w:rsidRPr="0031457F">
        <w:t>кнопку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конкретной</w:t>
      </w:r>
      <w:r w:rsidR="002408F6">
        <w:t xml:space="preserve"> </w:t>
      </w:r>
      <w:r w:rsidRPr="0031457F">
        <w:t>БД;</w:t>
      </w:r>
    </w:p>
    <w:p w14:paraId="4F719760" w14:textId="3CEC650F" w:rsidR="00E40C6F" w:rsidRPr="0031457F" w:rsidRDefault="00E40C6F" w:rsidP="006054EE">
      <w:pPr>
        <w:numPr>
          <w:ilvl w:val="0"/>
          <w:numId w:val="9"/>
        </w:numPr>
        <w:tabs>
          <w:tab w:val="clear" w:pos="720"/>
          <w:tab w:val="num" w:pos="993"/>
        </w:tabs>
        <w:ind w:left="0" w:firstLine="709"/>
      </w:pPr>
      <w:r w:rsidRPr="0031457F">
        <w:t>Автоматический</w:t>
      </w:r>
      <w:r w:rsidR="002408F6">
        <w:t xml:space="preserve"> </w:t>
      </w:r>
      <w:r w:rsidRPr="0031457F">
        <w:t>запуск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планировщик</w:t>
      </w:r>
      <w:r w:rsidR="002408F6">
        <w:t xml:space="preserve"> </w:t>
      </w:r>
      <w:r w:rsidRPr="0031457F">
        <w:t>выполняет</w:t>
      </w:r>
      <w:r w:rsidR="002408F6">
        <w:t xml:space="preserve"> </w:t>
      </w:r>
      <w:r w:rsidRPr="0031457F">
        <w:t>ETL-</w:t>
      </w:r>
      <w:proofErr w:type="spellStart"/>
      <w:r w:rsidRPr="0031457F">
        <w:t>пайплайн</w:t>
      </w:r>
      <w:proofErr w:type="spellEnd"/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заданным</w:t>
      </w:r>
      <w:r w:rsidR="002408F6">
        <w:t xml:space="preserve"> </w:t>
      </w:r>
      <w:r w:rsidRPr="0031457F">
        <w:t>интервалом</w:t>
      </w:r>
      <w:r w:rsidR="002408F6">
        <w:t xml:space="preserve"> </w:t>
      </w:r>
      <w:r w:rsidRPr="0031457F">
        <w:t>(от</w:t>
      </w:r>
      <w:r w:rsidR="002408F6">
        <w:t xml:space="preserve"> </w:t>
      </w:r>
      <w:r w:rsidRPr="0031457F">
        <w:t>5</w:t>
      </w:r>
      <w:r w:rsidR="002408F6">
        <w:t xml:space="preserve"> </w:t>
      </w:r>
      <w:r w:rsidRPr="0031457F">
        <w:t>секунд</w:t>
      </w:r>
      <w:r w:rsidR="002408F6">
        <w:t xml:space="preserve"> </w:t>
      </w:r>
      <w:r w:rsidRPr="0031457F">
        <w:t>до</w:t>
      </w:r>
      <w:r w:rsidR="002408F6">
        <w:t xml:space="preserve"> </w:t>
      </w:r>
      <w:r w:rsidRPr="0031457F">
        <w:t>1</w:t>
      </w:r>
      <w:r w:rsidR="002408F6">
        <w:t xml:space="preserve"> </w:t>
      </w:r>
      <w:r w:rsidRPr="0031457F">
        <w:t>часа).</w:t>
      </w:r>
    </w:p>
    <w:p w14:paraId="53C90F8C" w14:textId="0087BDE7" w:rsidR="00E40C6F" w:rsidRPr="0031457F" w:rsidRDefault="00E40C6F" w:rsidP="00E40C6F">
      <w:r w:rsidRPr="0031457F">
        <w:t>По</w:t>
      </w:r>
      <w:r w:rsidR="002408F6">
        <w:t xml:space="preserve"> </w:t>
      </w:r>
      <w:r w:rsidRPr="0031457F">
        <w:t>используемым</w:t>
      </w:r>
      <w:r w:rsidR="002408F6">
        <w:t xml:space="preserve"> </w:t>
      </w:r>
      <w:r w:rsidRPr="0031457F">
        <w:t>веб-API</w:t>
      </w:r>
      <w:r w:rsidR="002408F6">
        <w:t xml:space="preserve"> </w:t>
      </w:r>
      <w:r w:rsidRPr="0031457F">
        <w:t>элементы</w:t>
      </w:r>
      <w:r w:rsidR="002408F6">
        <w:t xml:space="preserve"> </w:t>
      </w:r>
      <w:r w:rsidRPr="0031457F">
        <w:t>системы</w:t>
      </w:r>
      <w:r w:rsidR="002408F6">
        <w:t xml:space="preserve"> </w:t>
      </w:r>
      <w:r w:rsidRPr="0031457F">
        <w:t>классифицируются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асинхронные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синхронные:</w:t>
      </w:r>
    </w:p>
    <w:p w14:paraId="6366473F" w14:textId="63EF8539" w:rsidR="00E40C6F" w:rsidRPr="0031457F" w:rsidRDefault="00E40C6F" w:rsidP="00E40C6F">
      <w:r w:rsidRPr="0031457F">
        <w:lastRenderedPageBreak/>
        <w:t>Асинхронные</w:t>
      </w:r>
      <w:r w:rsidR="002408F6">
        <w:t xml:space="preserve"> </w:t>
      </w:r>
      <w:r w:rsidRPr="0031457F">
        <w:t>API</w:t>
      </w:r>
      <w:r w:rsidR="002408F6">
        <w:t xml:space="preserve"> </w:t>
      </w:r>
      <w:r w:rsidRPr="0031457F">
        <w:t>(не</w:t>
      </w:r>
      <w:r w:rsidR="002408F6">
        <w:t xml:space="preserve"> </w:t>
      </w:r>
      <w:r w:rsidRPr="0031457F">
        <w:t>блокируют</w:t>
      </w:r>
      <w:r w:rsidR="002408F6">
        <w:t xml:space="preserve"> </w:t>
      </w:r>
      <w:r w:rsidRPr="0031457F">
        <w:t>основной</w:t>
      </w:r>
      <w:r w:rsidR="002408F6">
        <w:t xml:space="preserve"> </w:t>
      </w:r>
      <w:r w:rsidRPr="0031457F">
        <w:t>поток,</w:t>
      </w:r>
      <w:r w:rsidR="002408F6">
        <w:t xml:space="preserve"> </w:t>
      </w:r>
      <w:r w:rsidRPr="0031457F">
        <w:t>используют</w:t>
      </w:r>
      <w:r w:rsidR="002408F6">
        <w:t xml:space="preserve"> </w:t>
      </w:r>
      <w:proofErr w:type="spellStart"/>
      <w:r w:rsidRPr="0031457F">
        <w:t>Promise</w:t>
      </w:r>
      <w:proofErr w:type="spellEnd"/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события):</w:t>
      </w:r>
    </w:p>
    <w:p w14:paraId="65C83079" w14:textId="61824C91" w:rsidR="00E40C6F" w:rsidRPr="0031457F" w:rsidRDefault="00E40C6F" w:rsidP="006054EE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proofErr w:type="spellStart"/>
      <w:r w:rsidRPr="0031457F">
        <w:t>IndexedDB</w:t>
      </w:r>
      <w:proofErr w:type="spellEnd"/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операции</w:t>
      </w:r>
      <w:r w:rsidR="002408F6">
        <w:t xml:space="preserve"> </w:t>
      </w:r>
      <w:r w:rsidRPr="0031457F">
        <w:t>чтения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записи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асинхронны,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позволяет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блокировать</w:t>
      </w:r>
      <w:r w:rsidR="002408F6">
        <w:t xml:space="preserve"> </w:t>
      </w:r>
      <w:r w:rsidRPr="0031457F">
        <w:t>интерфейс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работе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большими</w:t>
      </w:r>
      <w:r w:rsidR="002408F6">
        <w:t xml:space="preserve"> </w:t>
      </w:r>
      <w:r w:rsidRPr="0031457F">
        <w:t>объёмами;</w:t>
      </w:r>
    </w:p>
    <w:p w14:paraId="4BF88413" w14:textId="0F7399B9" w:rsidR="00E40C6F" w:rsidRPr="0031457F" w:rsidRDefault="00E40C6F" w:rsidP="006054EE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r w:rsidRPr="0031457F">
        <w:t>File</w:t>
      </w:r>
      <w:r w:rsidR="002408F6">
        <w:t xml:space="preserve"> </w:t>
      </w:r>
      <w:r w:rsidRPr="0031457F">
        <w:t>API</w:t>
      </w:r>
      <w:r w:rsidR="002408F6">
        <w:t xml:space="preserve"> </w:t>
      </w:r>
      <w:r w:rsidRPr="0031457F">
        <w:t>(</w:t>
      </w:r>
      <w:proofErr w:type="spellStart"/>
      <w:r w:rsidRPr="0031457F">
        <w:t>FileReader</w:t>
      </w:r>
      <w:proofErr w:type="spellEnd"/>
      <w:r w:rsidRPr="0031457F">
        <w:t>)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чтение</w:t>
      </w:r>
      <w:r w:rsidR="002408F6">
        <w:t xml:space="preserve"> </w:t>
      </w:r>
      <w:r w:rsidRPr="0031457F">
        <w:t>файлов</w:t>
      </w:r>
      <w:r w:rsidR="002408F6">
        <w:t xml:space="preserve"> </w:t>
      </w:r>
      <w:r w:rsidRPr="0031457F">
        <w:t>происходит</w:t>
      </w:r>
      <w:r w:rsidR="002408F6">
        <w:t xml:space="preserve"> </w:t>
      </w:r>
      <w:r w:rsidRPr="0031457F">
        <w:t>асинхронно,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критично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импорте</w:t>
      </w:r>
      <w:r w:rsidR="002408F6">
        <w:t xml:space="preserve"> </w:t>
      </w:r>
      <w:r w:rsidRPr="0031457F">
        <w:t>файлов</w:t>
      </w:r>
      <w:r w:rsidR="002408F6">
        <w:t xml:space="preserve"> </w:t>
      </w:r>
      <w:r w:rsidRPr="0031457F">
        <w:t>размером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десятки</w:t>
      </w:r>
      <w:r w:rsidR="002408F6">
        <w:t xml:space="preserve"> </w:t>
      </w:r>
      <w:r w:rsidRPr="0031457F">
        <w:t>мегабайт;</w:t>
      </w:r>
    </w:p>
    <w:p w14:paraId="17EF98E2" w14:textId="184BD71F" w:rsidR="00E40C6F" w:rsidRPr="0031457F" w:rsidRDefault="00E40C6F" w:rsidP="006054EE">
      <w:pPr>
        <w:numPr>
          <w:ilvl w:val="0"/>
          <w:numId w:val="10"/>
        </w:numPr>
        <w:tabs>
          <w:tab w:val="clear" w:pos="720"/>
          <w:tab w:val="num" w:pos="993"/>
        </w:tabs>
        <w:ind w:left="0" w:firstLine="709"/>
      </w:pPr>
      <w:proofErr w:type="spellStart"/>
      <w:r w:rsidRPr="0031457F">
        <w:t>Fetch</w:t>
      </w:r>
      <w:proofErr w:type="spellEnd"/>
      <w:r w:rsidR="002408F6">
        <w:t xml:space="preserve"> </w:t>
      </w:r>
      <w:r w:rsidRPr="0031457F">
        <w:t>API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используется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генерации</w:t>
      </w:r>
      <w:r w:rsidR="002408F6">
        <w:t xml:space="preserve"> </w:t>
      </w:r>
      <w:r w:rsidRPr="0031457F">
        <w:t>ссылок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скачивание</w:t>
      </w:r>
      <w:r w:rsidR="002408F6">
        <w:t xml:space="preserve"> </w:t>
      </w:r>
      <w:r w:rsidRPr="0031457F">
        <w:t>файлов.</w:t>
      </w:r>
    </w:p>
    <w:p w14:paraId="5DC8D09E" w14:textId="6A3DC36A" w:rsidR="00E40C6F" w:rsidRPr="0031457F" w:rsidRDefault="00E40C6F" w:rsidP="00E40C6F">
      <w:r w:rsidRPr="0031457F">
        <w:t>Синхронные</w:t>
      </w:r>
      <w:r w:rsidR="002408F6">
        <w:t xml:space="preserve"> </w:t>
      </w:r>
      <w:r w:rsidRPr="0031457F">
        <w:t>API</w:t>
      </w:r>
      <w:r w:rsidR="002408F6">
        <w:t xml:space="preserve"> </w:t>
      </w:r>
      <w:r w:rsidRPr="0031457F">
        <w:t>(выполняются</w:t>
      </w:r>
      <w:r w:rsidR="002408F6">
        <w:t xml:space="preserve"> </w:t>
      </w:r>
      <w:r w:rsidRPr="0031457F">
        <w:t>немедленно,</w:t>
      </w:r>
      <w:r w:rsidR="002408F6">
        <w:t xml:space="preserve"> </w:t>
      </w:r>
      <w:r w:rsidRPr="0031457F">
        <w:t>могут</w:t>
      </w:r>
      <w:r w:rsidR="002408F6">
        <w:t xml:space="preserve"> </w:t>
      </w:r>
      <w:r w:rsidRPr="0031457F">
        <w:t>блокировать</w:t>
      </w:r>
      <w:r w:rsidR="002408F6">
        <w:t xml:space="preserve"> </w:t>
      </w:r>
      <w:r w:rsidRPr="0031457F">
        <w:t>поток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время</w:t>
      </w:r>
      <w:r w:rsidR="002408F6">
        <w:t xml:space="preserve"> </w:t>
      </w:r>
      <w:r w:rsidRPr="0031457F">
        <w:t>выполнения):</w:t>
      </w:r>
    </w:p>
    <w:p w14:paraId="7BF83847" w14:textId="7FC3F4B2" w:rsidR="00E40C6F" w:rsidRPr="0031457F" w:rsidRDefault="00E40C6F" w:rsidP="006054EE">
      <w:pPr>
        <w:numPr>
          <w:ilvl w:val="0"/>
          <w:numId w:val="11"/>
        </w:numPr>
        <w:tabs>
          <w:tab w:val="clear" w:pos="720"/>
          <w:tab w:val="num" w:pos="993"/>
        </w:tabs>
        <w:ind w:left="0" w:firstLine="709"/>
      </w:pPr>
      <w:r w:rsidRPr="0031457F">
        <w:t>DOM</w:t>
      </w:r>
      <w:r w:rsidR="002408F6">
        <w:t xml:space="preserve"> </w:t>
      </w:r>
      <w:r w:rsidRPr="0031457F">
        <w:t>API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манипуляции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элементами</w:t>
      </w:r>
      <w:r w:rsidR="002408F6">
        <w:t xml:space="preserve"> </w:t>
      </w:r>
      <w:r w:rsidRPr="0031457F">
        <w:t>страницы;</w:t>
      </w:r>
    </w:p>
    <w:p w14:paraId="7C93F7CC" w14:textId="6534F9C6" w:rsidR="00E40C6F" w:rsidRPr="0031457F" w:rsidRDefault="00E40C6F" w:rsidP="006054EE">
      <w:pPr>
        <w:numPr>
          <w:ilvl w:val="0"/>
          <w:numId w:val="11"/>
        </w:numPr>
        <w:tabs>
          <w:tab w:val="clear" w:pos="720"/>
          <w:tab w:val="num" w:pos="993"/>
        </w:tabs>
        <w:ind w:left="0" w:firstLine="709"/>
      </w:pPr>
      <w:proofErr w:type="spellStart"/>
      <w:r w:rsidRPr="0031457F">
        <w:t>localStorage</w:t>
      </w:r>
      <w:proofErr w:type="spellEnd"/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чтение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запись</w:t>
      </w:r>
      <w:r w:rsidR="002408F6">
        <w:t xml:space="preserve"> </w:t>
      </w:r>
      <w:r w:rsidRPr="0031457F">
        <w:t>выбранной</w:t>
      </w:r>
      <w:r w:rsidR="002408F6">
        <w:t xml:space="preserve"> </w:t>
      </w:r>
      <w:r w:rsidRPr="0031457F">
        <w:t>темы</w:t>
      </w:r>
      <w:r w:rsidR="002408F6">
        <w:t xml:space="preserve"> </w:t>
      </w:r>
      <w:r w:rsidRPr="0031457F">
        <w:t>оформления</w:t>
      </w:r>
      <w:r w:rsidR="00A15332" w:rsidRPr="0031457F">
        <w:t>;</w:t>
      </w:r>
    </w:p>
    <w:p w14:paraId="53963EA0" w14:textId="260BA39B" w:rsidR="00E40C6F" w:rsidRPr="0031457F" w:rsidRDefault="00E40C6F" w:rsidP="006054EE">
      <w:pPr>
        <w:numPr>
          <w:ilvl w:val="0"/>
          <w:numId w:val="11"/>
        </w:numPr>
        <w:tabs>
          <w:tab w:val="clear" w:pos="720"/>
          <w:tab w:val="num" w:pos="993"/>
        </w:tabs>
        <w:ind w:left="0" w:firstLine="709"/>
      </w:pPr>
      <w:r w:rsidRPr="0031457F">
        <w:t>CSS</w:t>
      </w:r>
      <w:r w:rsidR="002408F6">
        <w:t xml:space="preserve"> </w:t>
      </w:r>
      <w:proofErr w:type="spellStart"/>
      <w:r w:rsidRPr="0031457F">
        <w:t>Custom</w:t>
      </w:r>
      <w:proofErr w:type="spellEnd"/>
      <w:r w:rsidR="002408F6">
        <w:t xml:space="preserve"> </w:t>
      </w:r>
      <w:r w:rsidRPr="0031457F">
        <w:t>Properties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переключение</w:t>
      </w:r>
      <w:r w:rsidR="002408F6">
        <w:t xml:space="preserve"> </w:t>
      </w:r>
      <w:r w:rsidRPr="0031457F">
        <w:t>тем</w:t>
      </w:r>
      <w:r w:rsidR="002408F6">
        <w:t xml:space="preserve"> </w:t>
      </w:r>
      <w:r w:rsidRPr="0031457F">
        <w:t>через</w:t>
      </w:r>
      <w:r w:rsidR="002408F6">
        <w:t xml:space="preserve"> </w:t>
      </w:r>
      <w:r w:rsidRPr="0031457F">
        <w:t>изменение</w:t>
      </w:r>
      <w:r w:rsidR="002408F6">
        <w:t xml:space="preserve"> </w:t>
      </w:r>
      <w:r w:rsidRPr="0031457F">
        <w:t>классов.</w:t>
      </w:r>
    </w:p>
    <w:p w14:paraId="45ED6128" w14:textId="6D4358E0" w:rsidR="00E40C6F" w:rsidRPr="0031457F" w:rsidRDefault="00E40C6F" w:rsidP="00E40C6F">
      <w:r w:rsidRPr="0031457F">
        <w:t>Разделение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синхронные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асинхронные</w:t>
      </w:r>
      <w:r w:rsidR="002408F6">
        <w:t xml:space="preserve"> </w:t>
      </w:r>
      <w:r w:rsidRPr="0031457F">
        <w:t>API</w:t>
      </w:r>
      <w:r w:rsidR="002408F6">
        <w:t xml:space="preserve"> </w:t>
      </w:r>
      <w:r w:rsidRPr="0031457F">
        <w:t>важно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точки</w:t>
      </w:r>
      <w:r w:rsidR="002408F6">
        <w:t xml:space="preserve"> </w:t>
      </w:r>
      <w:r w:rsidRPr="0031457F">
        <w:t>зрения</w:t>
      </w:r>
      <w:r w:rsidR="002408F6">
        <w:t xml:space="preserve"> </w:t>
      </w:r>
      <w:r w:rsidRPr="0031457F">
        <w:t>производительности:</w:t>
      </w:r>
      <w:r w:rsidR="002408F6">
        <w:t xml:space="preserve"> </w:t>
      </w:r>
      <w:r w:rsidRPr="0031457F">
        <w:t>критически</w:t>
      </w:r>
      <w:r w:rsidR="002408F6">
        <w:t xml:space="preserve"> </w:t>
      </w:r>
      <w:r w:rsidRPr="0031457F">
        <w:t>важные</w:t>
      </w:r>
      <w:r w:rsidR="002408F6">
        <w:t xml:space="preserve"> </w:t>
      </w:r>
      <w:r w:rsidRPr="0031457F">
        <w:t>операции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данными</w:t>
      </w:r>
      <w:r w:rsidR="002408F6">
        <w:t xml:space="preserve"> </w:t>
      </w:r>
      <w:r w:rsidRPr="0031457F">
        <w:t>реализованы</w:t>
      </w:r>
      <w:r w:rsidR="002408F6">
        <w:t xml:space="preserve"> </w:t>
      </w:r>
      <w:r w:rsidRPr="0031457F">
        <w:t>асинхронно,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сохраняет</w:t>
      </w:r>
      <w:r w:rsidR="002408F6">
        <w:t xml:space="preserve"> </w:t>
      </w:r>
      <w:r w:rsidRPr="0031457F">
        <w:t>отзывчивость</w:t>
      </w:r>
      <w:r w:rsidR="002408F6">
        <w:t xml:space="preserve"> </w:t>
      </w:r>
      <w:r w:rsidRPr="0031457F">
        <w:t>интерфейса.</w:t>
      </w:r>
    </w:p>
    <w:p w14:paraId="3EB51DFD" w14:textId="6CB06847" w:rsidR="00E40C6F" w:rsidRPr="0031457F" w:rsidRDefault="00E40C6F" w:rsidP="00E40C6F">
      <w:r w:rsidRPr="0031457F">
        <w:t>По</w:t>
      </w:r>
      <w:r w:rsidR="002408F6">
        <w:t xml:space="preserve"> </w:t>
      </w:r>
      <w:r w:rsidRPr="0031457F">
        <w:t>представлению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система</w:t>
      </w:r>
      <w:r w:rsidR="002408F6">
        <w:t xml:space="preserve"> </w:t>
      </w:r>
      <w:r w:rsidRPr="0031457F">
        <w:t>работает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двумя</w:t>
      </w:r>
      <w:r w:rsidR="002408F6">
        <w:t xml:space="preserve"> </w:t>
      </w:r>
      <w:r w:rsidRPr="0031457F">
        <w:t>уровнями</w:t>
      </w:r>
      <w:r w:rsidR="002408F6">
        <w:t xml:space="preserve"> </w:t>
      </w:r>
      <w:r w:rsidRPr="0031457F">
        <w:t>форматов:</w:t>
      </w:r>
    </w:p>
    <w:p w14:paraId="454C4050" w14:textId="64103473" w:rsidR="00E40C6F" w:rsidRPr="0031457F" w:rsidRDefault="00E40C6F" w:rsidP="006054EE">
      <w:pPr>
        <w:numPr>
          <w:ilvl w:val="0"/>
          <w:numId w:val="12"/>
        </w:numPr>
        <w:tabs>
          <w:tab w:val="clear" w:pos="720"/>
          <w:tab w:val="num" w:pos="993"/>
        </w:tabs>
        <w:ind w:left="0" w:firstLine="709"/>
      </w:pPr>
      <w:r w:rsidRPr="0031457F">
        <w:t>Внутреннее</w:t>
      </w:r>
      <w:r w:rsidR="002408F6">
        <w:t xml:space="preserve"> </w:t>
      </w:r>
      <w:r w:rsidRPr="0031457F">
        <w:t>представление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хранятся</w:t>
      </w:r>
      <w:r w:rsidR="002408F6">
        <w:t xml:space="preserve"> </w:t>
      </w:r>
      <w:r w:rsidRPr="0031457F">
        <w:t>исключительно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формате</w:t>
      </w:r>
      <w:r w:rsidR="002408F6">
        <w:t xml:space="preserve"> </w:t>
      </w:r>
      <w:r w:rsidRPr="0031457F">
        <w:t>CSV</w:t>
      </w:r>
      <w:r w:rsidR="002408F6">
        <w:t xml:space="preserve"> </w:t>
      </w:r>
      <w:r w:rsidRPr="0031457F">
        <w:t>(строки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разделителями-запятыми).</w:t>
      </w:r>
      <w:r w:rsidR="002408F6">
        <w:t xml:space="preserve"> </w:t>
      </w:r>
      <w:r w:rsidRPr="0031457F">
        <w:t>Это</w:t>
      </w:r>
      <w:r w:rsidR="002408F6">
        <w:t xml:space="preserve"> </w:t>
      </w:r>
      <w:r w:rsidRPr="0031457F">
        <w:t>универсальный</w:t>
      </w:r>
      <w:r w:rsidR="002408F6">
        <w:t xml:space="preserve"> </w:t>
      </w:r>
      <w:r w:rsidRPr="0031457F">
        <w:t>текстовый</w:t>
      </w:r>
      <w:r w:rsidR="002408F6">
        <w:t xml:space="preserve"> </w:t>
      </w:r>
      <w:r w:rsidRPr="0031457F">
        <w:t>формат,</w:t>
      </w:r>
      <w:r w:rsidR="002408F6">
        <w:t xml:space="preserve"> </w:t>
      </w:r>
      <w:r w:rsidRPr="0031457F">
        <w:t>который</w:t>
      </w:r>
      <w:r w:rsidR="002408F6">
        <w:t xml:space="preserve"> </w:t>
      </w:r>
      <w:r w:rsidRPr="0031457F">
        <w:t>легко</w:t>
      </w:r>
      <w:r w:rsidR="002408F6">
        <w:t xml:space="preserve"> </w:t>
      </w:r>
      <w:r w:rsidRPr="0031457F">
        <w:t>преобразовывать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валидировать.</w:t>
      </w:r>
    </w:p>
    <w:p w14:paraId="194C08E5" w14:textId="4496D728" w:rsidR="00E40C6F" w:rsidRPr="0031457F" w:rsidRDefault="00E40C6F" w:rsidP="006054EE">
      <w:pPr>
        <w:numPr>
          <w:ilvl w:val="0"/>
          <w:numId w:val="12"/>
        </w:numPr>
        <w:tabs>
          <w:tab w:val="clear" w:pos="720"/>
          <w:tab w:val="num" w:pos="993"/>
        </w:tabs>
        <w:ind w:left="0" w:firstLine="709"/>
      </w:pPr>
      <w:r w:rsidRPr="0031457F">
        <w:t>Внешние</w:t>
      </w:r>
      <w:r w:rsidR="002408F6">
        <w:t xml:space="preserve"> </w:t>
      </w:r>
      <w:r w:rsidRPr="0031457F">
        <w:t>форматы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входе</w:t>
      </w:r>
      <w:r w:rsidR="002408F6">
        <w:t xml:space="preserve"> </w:t>
      </w:r>
      <w:r w:rsidRPr="0031457F">
        <w:t>система</w:t>
      </w:r>
      <w:r w:rsidR="002408F6">
        <w:t xml:space="preserve"> </w:t>
      </w:r>
      <w:r w:rsidRPr="0031457F">
        <w:t>принимает</w:t>
      </w:r>
      <w:r w:rsidR="002408F6">
        <w:t xml:space="preserve"> </w:t>
      </w:r>
      <w:r w:rsidRPr="0031457F">
        <w:t>CSV,</w:t>
      </w:r>
      <w:r w:rsidR="002408F6">
        <w:t xml:space="preserve"> </w:t>
      </w:r>
      <w:r w:rsidRPr="0031457F">
        <w:t>JSON,</w:t>
      </w:r>
      <w:r w:rsidR="002408F6">
        <w:t xml:space="preserve"> </w:t>
      </w:r>
      <w:r w:rsidRPr="0031457F">
        <w:t>HTML,</w:t>
      </w:r>
      <w:r w:rsidR="002408F6">
        <w:t xml:space="preserve"> </w:t>
      </w:r>
      <w:proofErr w:type="spellStart"/>
      <w:r w:rsidRPr="0031457F">
        <w:t>Markdown</w:t>
      </w:r>
      <w:proofErr w:type="spellEnd"/>
      <w:r w:rsidRPr="0031457F">
        <w:t>,</w:t>
      </w:r>
      <w:r w:rsidR="002408F6">
        <w:t xml:space="preserve"> </w:t>
      </w:r>
      <w:r w:rsidRPr="0031457F">
        <w:t>SQL;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выходе</w:t>
      </w:r>
      <w:r w:rsidR="002408F6">
        <w:t xml:space="preserve"> </w:t>
      </w:r>
      <w:r w:rsidRPr="0031457F">
        <w:t>генерирует</w:t>
      </w:r>
      <w:r w:rsidR="002408F6">
        <w:t xml:space="preserve"> </w:t>
      </w:r>
      <w:r w:rsidRPr="0031457F">
        <w:t>CSV,</w:t>
      </w:r>
      <w:r w:rsidR="002408F6">
        <w:t xml:space="preserve"> </w:t>
      </w:r>
      <w:r w:rsidRPr="0031457F">
        <w:t>JSON,</w:t>
      </w:r>
      <w:r w:rsidR="002408F6">
        <w:t xml:space="preserve"> </w:t>
      </w:r>
      <w:r w:rsidRPr="0031457F">
        <w:t>HTML,</w:t>
      </w:r>
      <w:r w:rsidR="002408F6">
        <w:t xml:space="preserve"> </w:t>
      </w:r>
      <w:proofErr w:type="spellStart"/>
      <w:r w:rsidRPr="0031457F">
        <w:t>Markdown</w:t>
      </w:r>
      <w:proofErr w:type="spellEnd"/>
      <w:r w:rsidRPr="0031457F">
        <w:t>,</w:t>
      </w:r>
      <w:r w:rsidR="002408F6">
        <w:t xml:space="preserve"> </w:t>
      </w:r>
      <w:r w:rsidRPr="0031457F">
        <w:t>SQL.</w:t>
      </w:r>
      <w:r w:rsidR="002408F6">
        <w:t xml:space="preserve"> </w:t>
      </w:r>
      <w:r w:rsidRPr="0031457F">
        <w:t>Конвертация</w:t>
      </w:r>
      <w:r w:rsidR="002408F6">
        <w:t xml:space="preserve"> </w:t>
      </w:r>
      <w:r w:rsidRPr="0031457F">
        <w:t>между</w:t>
      </w:r>
      <w:r w:rsidR="002408F6">
        <w:t xml:space="preserve"> </w:t>
      </w:r>
      <w:r w:rsidRPr="0031457F">
        <w:t>внешними</w:t>
      </w:r>
      <w:r w:rsidR="002408F6">
        <w:t xml:space="preserve"> </w:t>
      </w:r>
      <w:r w:rsidRPr="0031457F">
        <w:t>форматами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внутренним</w:t>
      </w:r>
      <w:r w:rsidR="002408F6">
        <w:t xml:space="preserve"> </w:t>
      </w:r>
      <w:r w:rsidRPr="0031457F">
        <w:t>CSV</w:t>
      </w:r>
      <w:r w:rsidR="002408F6">
        <w:t xml:space="preserve"> </w:t>
      </w:r>
      <w:r w:rsidRPr="0031457F">
        <w:t>выполняется</w:t>
      </w:r>
      <w:r w:rsidR="002408F6">
        <w:t xml:space="preserve"> </w:t>
      </w:r>
      <w:r w:rsidRPr="0031457F">
        <w:t>специализированными</w:t>
      </w:r>
      <w:r w:rsidR="002408F6">
        <w:t xml:space="preserve"> </w:t>
      </w:r>
      <w:r w:rsidRPr="0031457F">
        <w:t>функциями-парсерами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генераторами.</w:t>
      </w:r>
    </w:p>
    <w:p w14:paraId="14FDE5C7" w14:textId="1C2B347E" w:rsidR="00E40C6F" w:rsidRPr="0031457F" w:rsidRDefault="00E40C6F" w:rsidP="00E40C6F">
      <w:r w:rsidRPr="0031457F">
        <w:t>По</w:t>
      </w:r>
      <w:r w:rsidR="002408F6">
        <w:t xml:space="preserve"> </w:t>
      </w:r>
      <w:r w:rsidRPr="0031457F">
        <w:t>уровням</w:t>
      </w:r>
      <w:r w:rsidR="002408F6">
        <w:t xml:space="preserve"> </w:t>
      </w:r>
      <w:r w:rsidRPr="0031457F">
        <w:t>обработки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рамках</w:t>
      </w:r>
      <w:r w:rsidR="002408F6">
        <w:t xml:space="preserve"> </w:t>
      </w:r>
      <w:r w:rsidRPr="0031457F">
        <w:t>ETL-</w:t>
      </w:r>
      <w:proofErr w:type="spellStart"/>
      <w:r w:rsidRPr="0031457F">
        <w:t>пайплайна</w:t>
      </w:r>
      <w:proofErr w:type="spellEnd"/>
      <w:r w:rsidR="002408F6">
        <w:t xml:space="preserve"> </w:t>
      </w:r>
      <w:r w:rsidRPr="0031457F">
        <w:t>можно</w:t>
      </w:r>
      <w:r w:rsidR="002408F6">
        <w:t xml:space="preserve"> </w:t>
      </w:r>
      <w:r w:rsidRPr="0031457F">
        <w:t>выделить</w:t>
      </w:r>
      <w:r w:rsidR="002408F6">
        <w:t xml:space="preserve"> </w:t>
      </w:r>
      <w:r w:rsidRPr="0031457F">
        <w:t>три</w:t>
      </w:r>
      <w:r w:rsidR="002408F6">
        <w:t xml:space="preserve"> </w:t>
      </w:r>
      <w:r w:rsidRPr="0031457F">
        <w:t>стадии:</w:t>
      </w:r>
    </w:p>
    <w:p w14:paraId="6B64B9B0" w14:textId="5F6F1B30" w:rsidR="00E40C6F" w:rsidRPr="0031457F" w:rsidRDefault="00E40C6F" w:rsidP="006054EE">
      <w:pPr>
        <w:numPr>
          <w:ilvl w:val="0"/>
          <w:numId w:val="13"/>
        </w:numPr>
        <w:tabs>
          <w:tab w:val="clear" w:pos="720"/>
          <w:tab w:val="num" w:pos="1134"/>
        </w:tabs>
        <w:ind w:left="0" w:firstLine="709"/>
      </w:pPr>
      <w:r w:rsidRPr="0031457F">
        <w:t>Сырые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исходные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источника</w:t>
      </w:r>
      <w:r w:rsidR="002408F6">
        <w:t xml:space="preserve"> </w:t>
      </w:r>
      <w:r w:rsidRPr="0031457F">
        <w:t>без</w:t>
      </w:r>
      <w:r w:rsidR="002408F6">
        <w:t xml:space="preserve"> </w:t>
      </w:r>
      <w:r w:rsidRPr="0031457F">
        <w:t>изменений</w:t>
      </w:r>
      <w:r w:rsidR="002408F6">
        <w:t xml:space="preserve"> </w:t>
      </w:r>
      <w:r w:rsidRPr="0031457F">
        <w:t>(загруженный</w:t>
      </w:r>
      <w:r w:rsidR="002408F6">
        <w:t xml:space="preserve"> </w:t>
      </w:r>
      <w:r w:rsidRPr="0031457F">
        <w:t>файл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введённый</w:t>
      </w:r>
      <w:r w:rsidR="002408F6">
        <w:t xml:space="preserve"> </w:t>
      </w:r>
      <w:r w:rsidRPr="0031457F">
        <w:t>текст).</w:t>
      </w:r>
    </w:p>
    <w:p w14:paraId="12349033" w14:textId="07742D37" w:rsidR="00E40C6F" w:rsidRPr="0031457F" w:rsidRDefault="00E40C6F" w:rsidP="006054EE">
      <w:pPr>
        <w:numPr>
          <w:ilvl w:val="0"/>
          <w:numId w:val="13"/>
        </w:numPr>
        <w:tabs>
          <w:tab w:val="clear" w:pos="720"/>
          <w:tab w:val="num" w:pos="1134"/>
        </w:tabs>
        <w:ind w:left="0" w:firstLine="709"/>
      </w:pPr>
      <w:r w:rsidRPr="0031457F">
        <w:t>Промежуточные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после</w:t>
      </w:r>
      <w:r w:rsidR="002408F6">
        <w:t xml:space="preserve"> </w:t>
      </w:r>
      <w:r w:rsidRPr="0031457F">
        <w:t>валидации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приведения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внутреннему</w:t>
      </w:r>
      <w:r w:rsidR="002408F6">
        <w:t xml:space="preserve"> </w:t>
      </w:r>
      <w:r w:rsidRPr="0031457F">
        <w:t>формату</w:t>
      </w:r>
      <w:r w:rsidR="002408F6">
        <w:t xml:space="preserve"> </w:t>
      </w:r>
      <w:r w:rsidRPr="0031457F">
        <w:t>CSV.</w:t>
      </w:r>
    </w:p>
    <w:p w14:paraId="058CA05D" w14:textId="40FB9026" w:rsidR="00E40C6F" w:rsidRPr="0031457F" w:rsidRDefault="00E40C6F" w:rsidP="006054EE">
      <w:pPr>
        <w:numPr>
          <w:ilvl w:val="0"/>
          <w:numId w:val="13"/>
        </w:numPr>
        <w:tabs>
          <w:tab w:val="clear" w:pos="720"/>
          <w:tab w:val="num" w:pos="1134"/>
        </w:tabs>
        <w:ind w:left="0" w:firstLine="709"/>
      </w:pPr>
      <w:r w:rsidRPr="0031457F">
        <w:t>Трансформированные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результат</w:t>
      </w:r>
      <w:r w:rsidR="002408F6">
        <w:t xml:space="preserve"> </w:t>
      </w:r>
      <w:r w:rsidRPr="0031457F">
        <w:t>применения</w:t>
      </w:r>
      <w:r w:rsidR="002408F6">
        <w:t xml:space="preserve"> </w:t>
      </w:r>
      <w:r w:rsidRPr="0031457F">
        <w:t>одного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четырёх</w:t>
      </w:r>
      <w:r w:rsidR="002408F6">
        <w:t xml:space="preserve"> </w:t>
      </w:r>
      <w:r w:rsidRPr="0031457F">
        <w:t>модулей</w:t>
      </w:r>
      <w:r w:rsidR="002408F6">
        <w:t xml:space="preserve"> </w:t>
      </w:r>
      <w:r w:rsidRPr="0031457F">
        <w:t>трансформации,</w:t>
      </w:r>
      <w:r w:rsidR="002408F6">
        <w:t xml:space="preserve"> </w:t>
      </w:r>
      <w:r w:rsidRPr="0031457F">
        <w:t>сохраняемый</w:t>
      </w:r>
      <w:r w:rsidR="002408F6">
        <w:t xml:space="preserve"> </w:t>
      </w:r>
      <w:r w:rsidRPr="0031457F">
        <w:t>как</w:t>
      </w:r>
      <w:r w:rsidR="002408F6">
        <w:t xml:space="preserve"> </w:t>
      </w:r>
      <w:r w:rsidRPr="0031457F">
        <w:t>новая</w:t>
      </w:r>
      <w:r w:rsidR="002408F6">
        <w:t xml:space="preserve"> </w:t>
      </w:r>
      <w:r w:rsidRPr="0031457F">
        <w:t>БД.</w:t>
      </w:r>
    </w:p>
    <w:p w14:paraId="1B5340BD" w14:textId="0108486A" w:rsidR="00E40C6F" w:rsidRPr="0031457F" w:rsidRDefault="00E40C6F" w:rsidP="00E40C6F">
      <w:r w:rsidRPr="0031457F">
        <w:lastRenderedPageBreak/>
        <w:t>Такая</w:t>
      </w:r>
      <w:r w:rsidR="002408F6">
        <w:t xml:space="preserve"> </w:t>
      </w:r>
      <w:r w:rsidRPr="0031457F">
        <w:t>трёхуровневая</w:t>
      </w:r>
      <w:r w:rsidR="002408F6">
        <w:t xml:space="preserve"> </w:t>
      </w:r>
      <w:r w:rsidRPr="0031457F">
        <w:t>модель</w:t>
      </w:r>
      <w:r w:rsidR="002408F6">
        <w:t xml:space="preserve"> </w:t>
      </w:r>
      <w:r w:rsidRPr="0031457F">
        <w:t>позволяет</w:t>
      </w:r>
      <w:r w:rsidR="002408F6">
        <w:t xml:space="preserve"> </w:t>
      </w:r>
      <w:r w:rsidRPr="0031457F">
        <w:t>сохранять</w:t>
      </w:r>
      <w:r w:rsidR="002408F6">
        <w:t xml:space="preserve"> </w:t>
      </w:r>
      <w:r w:rsidRPr="0031457F">
        <w:t>исходные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нетронутыми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необходимости</w:t>
      </w:r>
      <w:r w:rsidR="002408F6">
        <w:t xml:space="preserve"> </w:t>
      </w:r>
      <w:r w:rsidRPr="0031457F">
        <w:t>откатиться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ним.</w:t>
      </w:r>
    </w:p>
    <w:p w14:paraId="3268A20B" w14:textId="4E507328" w:rsidR="00B35767" w:rsidRPr="0031457F" w:rsidRDefault="00B35767" w:rsidP="009341D8">
      <w:pPr>
        <w:pStyle w:val="2"/>
      </w:pPr>
      <w:bookmarkStart w:id="5" w:name="_Toc228738592"/>
      <w:r w:rsidRPr="0031457F">
        <w:t>1.4</w:t>
      </w:r>
      <w:r w:rsidR="002408F6">
        <w:t xml:space="preserve"> </w:t>
      </w:r>
      <w:r w:rsidRPr="0031457F">
        <w:t>Подробная</w:t>
      </w:r>
      <w:r w:rsidR="002408F6">
        <w:t xml:space="preserve"> </w:t>
      </w:r>
      <w:r w:rsidRPr="0031457F">
        <w:t>характеристика</w:t>
      </w:r>
      <w:r w:rsidR="002408F6">
        <w:t xml:space="preserve"> </w:t>
      </w:r>
      <w:r w:rsidRPr="0031457F">
        <w:t>элементов</w:t>
      </w:r>
      <w:bookmarkEnd w:id="5"/>
    </w:p>
    <w:p w14:paraId="5A5E9F3C" w14:textId="32138C5D" w:rsidR="00E40C6F" w:rsidRPr="0031457F" w:rsidRDefault="00E40C6F" w:rsidP="00E40C6F">
      <w:r w:rsidRPr="0031457F">
        <w:t>В</w:t>
      </w:r>
      <w:r w:rsidR="002408F6">
        <w:t xml:space="preserve"> </w:t>
      </w:r>
      <w:r w:rsidRPr="0031457F">
        <w:t>данном</w:t>
      </w:r>
      <w:r w:rsidR="002408F6">
        <w:t xml:space="preserve"> </w:t>
      </w:r>
      <w:r w:rsidRPr="0031457F">
        <w:t>разделе</w:t>
      </w:r>
      <w:r w:rsidR="002408F6">
        <w:t xml:space="preserve"> </w:t>
      </w:r>
      <w:r w:rsidRPr="0031457F">
        <w:t>даётся</w:t>
      </w:r>
      <w:r w:rsidR="002408F6">
        <w:t xml:space="preserve"> </w:t>
      </w:r>
      <w:r w:rsidRPr="0031457F">
        <w:t>детальное</w:t>
      </w:r>
      <w:r w:rsidR="002408F6">
        <w:t xml:space="preserve"> </w:t>
      </w:r>
      <w:r w:rsidRPr="0031457F">
        <w:t>описание</w:t>
      </w:r>
      <w:r w:rsidR="002408F6">
        <w:t xml:space="preserve"> </w:t>
      </w:r>
      <w:r w:rsidRPr="0031457F">
        <w:t>каждого</w:t>
      </w:r>
      <w:r w:rsidR="002408F6">
        <w:t xml:space="preserve"> </w:t>
      </w:r>
      <w:r w:rsidRPr="0031457F">
        <w:t>ключевого</w:t>
      </w:r>
      <w:r w:rsidR="002408F6">
        <w:t xml:space="preserve"> </w:t>
      </w:r>
      <w:r w:rsidRPr="0031457F">
        <w:t>элемента</w:t>
      </w:r>
      <w:r w:rsidR="002408F6">
        <w:t xml:space="preserve"> </w:t>
      </w:r>
      <w:r w:rsidRPr="0031457F">
        <w:t>разработанного</w:t>
      </w:r>
      <w:r w:rsidR="002408F6">
        <w:t xml:space="preserve"> </w:t>
      </w:r>
      <w:r w:rsidRPr="0031457F">
        <w:t>ETL-сервиса.</w:t>
      </w:r>
    </w:p>
    <w:p w14:paraId="7B0FA905" w14:textId="10B87E25" w:rsidR="00E40C6F" w:rsidRPr="0031457F" w:rsidRDefault="00E40C6F" w:rsidP="001D7D7E">
      <w:r w:rsidRPr="0031457F">
        <w:t>1.4.1</w:t>
      </w:r>
      <w:r w:rsidR="002408F6">
        <w:t xml:space="preserve"> </w:t>
      </w:r>
      <w:r w:rsidRPr="0031457F">
        <w:t>Модуль</w:t>
      </w:r>
      <w:r w:rsidR="002408F6">
        <w:t xml:space="preserve"> </w:t>
      </w:r>
      <w:r w:rsidRPr="0031457F">
        <w:t>извлечения</w:t>
      </w:r>
    </w:p>
    <w:p w14:paraId="22D4180F" w14:textId="026BC189" w:rsidR="00E40C6F" w:rsidRPr="0031457F" w:rsidRDefault="00E40C6F" w:rsidP="00E40C6F">
      <w:r w:rsidRPr="0031457F">
        <w:t>Модуль</w:t>
      </w:r>
      <w:r w:rsidR="002408F6">
        <w:t xml:space="preserve"> </w:t>
      </w:r>
      <w:r w:rsidRPr="0031457F">
        <w:t>извлечения</w:t>
      </w:r>
      <w:r w:rsidR="002408F6">
        <w:t xml:space="preserve"> </w:t>
      </w:r>
      <w:r w:rsidRPr="0031457F">
        <w:t>отвечает</w:t>
      </w:r>
      <w:r w:rsidR="002408F6">
        <w:t xml:space="preserve"> </w:t>
      </w:r>
      <w:r w:rsidRPr="0031457F">
        <w:t>за</w:t>
      </w:r>
      <w:r w:rsidR="002408F6">
        <w:t xml:space="preserve"> </w:t>
      </w:r>
      <w:r w:rsidRPr="0031457F">
        <w:t>получение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внешних</w:t>
      </w:r>
      <w:r w:rsidR="002408F6">
        <w:t xml:space="preserve"> </w:t>
      </w:r>
      <w:r w:rsidRPr="0031457F">
        <w:t>источников.</w:t>
      </w:r>
      <w:r w:rsidR="002408F6">
        <w:t xml:space="preserve"> </w:t>
      </w:r>
      <w:r w:rsidRPr="0031457F">
        <w:t>Поддерживаются</w:t>
      </w:r>
      <w:r w:rsidR="002408F6">
        <w:t xml:space="preserve"> </w:t>
      </w:r>
      <w:r w:rsidRPr="0031457F">
        <w:t>два</w:t>
      </w:r>
      <w:r w:rsidR="002408F6">
        <w:t xml:space="preserve"> </w:t>
      </w:r>
      <w:r w:rsidRPr="0031457F">
        <w:t>типа</w:t>
      </w:r>
      <w:r w:rsidR="002408F6">
        <w:t xml:space="preserve"> </w:t>
      </w:r>
      <w:r w:rsidRPr="0031457F">
        <w:t>источников.</w:t>
      </w:r>
    </w:p>
    <w:p w14:paraId="3DABB903" w14:textId="06984E41" w:rsidR="00E40C6F" w:rsidRPr="0031457F" w:rsidRDefault="00E40C6F" w:rsidP="00E40C6F">
      <w:r w:rsidRPr="0031457F">
        <w:t>Локальные</w:t>
      </w:r>
      <w:r w:rsidR="002408F6">
        <w:t xml:space="preserve"> </w:t>
      </w:r>
      <w:r w:rsidRPr="0031457F">
        <w:t>файлы.</w:t>
      </w:r>
      <w:r w:rsidR="002408F6">
        <w:t xml:space="preserve"> </w:t>
      </w:r>
      <w:r w:rsidRPr="0031457F">
        <w:t>Пользователь</w:t>
      </w:r>
      <w:r w:rsidR="002408F6">
        <w:t xml:space="preserve"> </w:t>
      </w:r>
      <w:r w:rsidRPr="0031457F">
        <w:t>выбирает</w:t>
      </w:r>
      <w:r w:rsidR="002408F6">
        <w:t xml:space="preserve"> </w:t>
      </w:r>
      <w:r w:rsidRPr="0031457F">
        <w:t>файл</w:t>
      </w:r>
      <w:r w:rsidR="002408F6">
        <w:t xml:space="preserve"> </w:t>
      </w:r>
      <w:r w:rsidRPr="0031457F">
        <w:t>через</w:t>
      </w:r>
      <w:r w:rsidR="002408F6">
        <w:t xml:space="preserve"> </w:t>
      </w:r>
      <w:r w:rsidRPr="0031457F">
        <w:t>стандартный</w:t>
      </w:r>
      <w:r w:rsidR="002408F6">
        <w:t xml:space="preserve"> </w:t>
      </w:r>
      <w:r w:rsidRPr="0031457F">
        <w:t>элемент</w:t>
      </w:r>
      <w:r w:rsidR="002408F6">
        <w:t xml:space="preserve"> </w:t>
      </w:r>
      <w:r w:rsidRPr="0031457F">
        <w:t>&lt;</w:t>
      </w:r>
      <w:proofErr w:type="spellStart"/>
      <w:r w:rsidRPr="0031457F">
        <w:t>input</w:t>
      </w:r>
      <w:proofErr w:type="spellEnd"/>
      <w:r w:rsidR="002408F6">
        <w:t xml:space="preserve"> </w:t>
      </w:r>
      <w:proofErr w:type="spellStart"/>
      <w:r w:rsidRPr="0031457F">
        <w:t>type</w:t>
      </w:r>
      <w:proofErr w:type="spellEnd"/>
      <w:r w:rsidRPr="0031457F">
        <w:t>="</w:t>
      </w:r>
      <w:proofErr w:type="spellStart"/>
      <w:r w:rsidRPr="0031457F">
        <w:t>file</w:t>
      </w:r>
      <w:proofErr w:type="spellEnd"/>
      <w:r w:rsidRPr="0031457F">
        <w:t>"&gt;.</w:t>
      </w:r>
      <w:r w:rsidR="002408F6">
        <w:t xml:space="preserve"> </w:t>
      </w:r>
      <w:r w:rsidRPr="0031457F">
        <w:t>Чтение</w:t>
      </w:r>
      <w:r w:rsidR="002408F6">
        <w:t xml:space="preserve"> </w:t>
      </w:r>
      <w:r w:rsidRPr="0031457F">
        <w:t>файла</w:t>
      </w:r>
      <w:r w:rsidR="002408F6">
        <w:t xml:space="preserve"> </w:t>
      </w:r>
      <w:r w:rsidRPr="0031457F">
        <w:t>выполняется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помощью</w:t>
      </w:r>
      <w:r w:rsidR="002408F6">
        <w:t xml:space="preserve"> </w:t>
      </w:r>
      <w:proofErr w:type="spellStart"/>
      <w:r w:rsidRPr="0031457F">
        <w:t>FileReader</w:t>
      </w:r>
      <w:proofErr w:type="spellEnd"/>
      <w:r w:rsidR="002408F6">
        <w:t xml:space="preserve"> </w:t>
      </w:r>
      <w:r w:rsidRPr="0031457F">
        <w:t>API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асинхронном</w:t>
      </w:r>
      <w:r w:rsidR="002408F6">
        <w:t xml:space="preserve"> </w:t>
      </w:r>
      <w:r w:rsidRPr="0031457F">
        <w:t>режиме,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позволяет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блокировать</w:t>
      </w:r>
      <w:r w:rsidR="002408F6">
        <w:t xml:space="preserve"> </w:t>
      </w:r>
      <w:r w:rsidRPr="0031457F">
        <w:t>интерфейс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загрузке</w:t>
      </w:r>
      <w:r w:rsidR="002408F6">
        <w:t xml:space="preserve"> </w:t>
      </w:r>
      <w:r w:rsidRPr="0031457F">
        <w:t>файлов</w:t>
      </w:r>
      <w:r w:rsidR="002408F6">
        <w:t xml:space="preserve"> </w:t>
      </w:r>
      <w:r w:rsidRPr="0031457F">
        <w:t>размером</w:t>
      </w:r>
      <w:r w:rsidR="002408F6">
        <w:t xml:space="preserve"> </w:t>
      </w:r>
      <w:r w:rsidRPr="0031457F">
        <w:t>до</w:t>
      </w:r>
      <w:r w:rsidR="002408F6">
        <w:t xml:space="preserve"> </w:t>
      </w:r>
      <w:r w:rsidRPr="0031457F">
        <w:t>50</w:t>
      </w:r>
      <w:r w:rsidR="002408F6">
        <w:t xml:space="preserve"> </w:t>
      </w:r>
      <w:r w:rsidRPr="0031457F">
        <w:t>МБ.</w:t>
      </w:r>
      <w:r w:rsidR="002408F6">
        <w:t xml:space="preserve"> </w:t>
      </w:r>
      <w:r w:rsidRPr="0031457F">
        <w:t>Поддерживаются</w:t>
      </w:r>
      <w:r w:rsidR="002408F6">
        <w:t xml:space="preserve"> </w:t>
      </w:r>
      <w:r w:rsidRPr="0031457F">
        <w:t>файлы</w:t>
      </w:r>
      <w:r w:rsidR="002408F6">
        <w:t xml:space="preserve"> </w:t>
      </w:r>
      <w:r w:rsidRPr="0031457F">
        <w:t>следующих</w:t>
      </w:r>
      <w:r w:rsidR="002408F6">
        <w:t xml:space="preserve"> </w:t>
      </w:r>
      <w:r w:rsidRPr="0031457F">
        <w:t>форматов:</w:t>
      </w:r>
      <w:r w:rsidR="002408F6">
        <w:t xml:space="preserve"> </w:t>
      </w:r>
      <w:r w:rsidRPr="0031457F">
        <w:t>CSV,</w:t>
      </w:r>
      <w:r w:rsidR="002408F6">
        <w:t xml:space="preserve"> </w:t>
      </w:r>
      <w:r w:rsidRPr="0031457F">
        <w:t>JSON,</w:t>
      </w:r>
      <w:r w:rsidR="002408F6">
        <w:t xml:space="preserve"> </w:t>
      </w:r>
      <w:r w:rsidRPr="0031457F">
        <w:t>HTML,</w:t>
      </w:r>
      <w:r w:rsidR="002408F6">
        <w:t xml:space="preserve"> </w:t>
      </w:r>
      <w:proofErr w:type="spellStart"/>
      <w:r w:rsidRPr="0031457F">
        <w:t>Markdown</w:t>
      </w:r>
      <w:proofErr w:type="spellEnd"/>
      <w:r w:rsidRPr="0031457F">
        <w:t>,</w:t>
      </w:r>
      <w:r w:rsidR="002408F6">
        <w:t xml:space="preserve"> </w:t>
      </w:r>
      <w:r w:rsidRPr="0031457F">
        <w:t>SQL.</w:t>
      </w:r>
      <w:r w:rsidR="002408F6">
        <w:t xml:space="preserve"> </w:t>
      </w:r>
      <w:r w:rsidRPr="0031457F">
        <w:t>Определение</w:t>
      </w:r>
      <w:r w:rsidR="002408F6">
        <w:t xml:space="preserve"> </w:t>
      </w:r>
      <w:r w:rsidRPr="0031457F">
        <w:t>формата</w:t>
      </w:r>
      <w:r w:rsidR="002408F6">
        <w:t xml:space="preserve"> </w:t>
      </w:r>
      <w:r w:rsidRPr="0031457F">
        <w:t>происходит</w:t>
      </w:r>
      <w:r w:rsidR="002408F6">
        <w:t xml:space="preserve"> </w:t>
      </w:r>
      <w:r w:rsidRPr="0031457F">
        <w:t>автоматически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два</w:t>
      </w:r>
      <w:r w:rsidR="002408F6">
        <w:t xml:space="preserve"> </w:t>
      </w:r>
      <w:r w:rsidRPr="0031457F">
        <w:t>этапа:</w:t>
      </w:r>
      <w:r w:rsidR="002408F6">
        <w:t xml:space="preserve"> </w:t>
      </w:r>
      <w:r w:rsidRPr="0031457F">
        <w:t>сначала</w:t>
      </w:r>
      <w:r w:rsidR="002408F6">
        <w:t xml:space="preserve"> </w:t>
      </w:r>
      <w:r w:rsidRPr="0031457F">
        <w:t>по</w:t>
      </w:r>
      <w:r w:rsidR="002408F6">
        <w:t xml:space="preserve"> </w:t>
      </w:r>
      <w:r w:rsidRPr="0031457F">
        <w:t>расширению</w:t>
      </w:r>
      <w:r w:rsidR="002408F6">
        <w:t xml:space="preserve"> </w:t>
      </w:r>
      <w:r w:rsidRPr="0031457F">
        <w:t>имени</w:t>
      </w:r>
      <w:r w:rsidR="002408F6">
        <w:t xml:space="preserve"> </w:t>
      </w:r>
      <w:r w:rsidRPr="0031457F">
        <w:t>файла,</w:t>
      </w:r>
      <w:r w:rsidR="002408F6">
        <w:t xml:space="preserve"> </w:t>
      </w:r>
      <w:r w:rsidRPr="0031457F">
        <w:t>затем</w:t>
      </w:r>
      <w:r w:rsidR="002408F6">
        <w:t xml:space="preserve"> </w:t>
      </w:r>
      <w:r w:rsidRPr="0031457F">
        <w:t>по</w:t>
      </w:r>
      <w:r w:rsidR="002408F6">
        <w:t xml:space="preserve"> </w:t>
      </w:r>
      <w:r w:rsidRPr="0031457F">
        <w:t>анализу</w:t>
      </w:r>
      <w:r w:rsidR="002408F6">
        <w:t xml:space="preserve"> </w:t>
      </w:r>
      <w:r w:rsidRPr="0031457F">
        <w:t>содержимого.</w:t>
      </w:r>
      <w:r w:rsidR="002408F6">
        <w:t xml:space="preserve"> </w:t>
      </w:r>
      <w:r w:rsidRPr="0031457F">
        <w:t>Например,</w:t>
      </w:r>
      <w:r w:rsidR="002408F6">
        <w:t xml:space="preserve"> </w:t>
      </w:r>
      <w:r w:rsidRPr="0031457F">
        <w:t>если</w:t>
      </w:r>
      <w:r w:rsidR="002408F6">
        <w:t xml:space="preserve"> </w:t>
      </w:r>
      <w:r w:rsidRPr="0031457F">
        <w:t>файл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имеет</w:t>
      </w:r>
      <w:r w:rsidR="002408F6">
        <w:t xml:space="preserve"> </w:t>
      </w:r>
      <w:r w:rsidRPr="0031457F">
        <w:t>расширения,</w:t>
      </w:r>
      <w:r w:rsidR="002408F6">
        <w:t xml:space="preserve"> </w:t>
      </w:r>
      <w:r w:rsidRPr="0031457F">
        <w:t>но</w:t>
      </w:r>
      <w:r w:rsidR="002408F6">
        <w:t xml:space="preserve"> </w:t>
      </w:r>
      <w:r w:rsidRPr="0031457F">
        <w:t>начинается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символа</w:t>
      </w:r>
      <w:r w:rsidR="002408F6">
        <w:t xml:space="preserve"> </w:t>
      </w:r>
      <w:r w:rsidRPr="0031457F">
        <w:t>«{»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«[»,</w:t>
      </w:r>
      <w:r w:rsidR="002408F6">
        <w:t xml:space="preserve"> </w:t>
      </w:r>
      <w:r w:rsidRPr="0031457F">
        <w:t>он</w:t>
      </w:r>
      <w:r w:rsidR="002408F6">
        <w:t xml:space="preserve"> </w:t>
      </w:r>
      <w:r w:rsidRPr="0031457F">
        <w:t>распознаётся</w:t>
      </w:r>
      <w:r w:rsidR="002408F6">
        <w:t xml:space="preserve"> </w:t>
      </w:r>
      <w:r w:rsidRPr="0031457F">
        <w:t>как</w:t>
      </w:r>
      <w:r w:rsidR="002408F6">
        <w:t xml:space="preserve"> </w:t>
      </w:r>
      <w:r w:rsidRPr="0031457F">
        <w:t>JSON.</w:t>
      </w:r>
    </w:p>
    <w:p w14:paraId="7FE57F74" w14:textId="17F54635" w:rsidR="00E40C6F" w:rsidRPr="0031457F" w:rsidRDefault="00E40C6F" w:rsidP="00E40C6F">
      <w:r w:rsidRPr="0031457F">
        <w:t>Ручной</w:t>
      </w:r>
      <w:r w:rsidR="002408F6">
        <w:t xml:space="preserve"> </w:t>
      </w:r>
      <w:r w:rsidRPr="0031457F">
        <w:t>ввод</w:t>
      </w:r>
      <w:r w:rsidR="002408F6">
        <w:t xml:space="preserve"> </w:t>
      </w:r>
      <w:r w:rsidRPr="0031457F">
        <w:t>CSV.</w:t>
      </w:r>
      <w:r w:rsidR="002408F6">
        <w:t xml:space="preserve"> </w:t>
      </w:r>
      <w:r w:rsidRPr="0031457F">
        <w:t>Пользователь</w:t>
      </w:r>
      <w:r w:rsidR="002408F6">
        <w:t xml:space="preserve"> </w:t>
      </w:r>
      <w:r w:rsidRPr="0031457F">
        <w:t>вводит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непосредственно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текстовое</w:t>
      </w:r>
      <w:r w:rsidR="002408F6">
        <w:t xml:space="preserve"> </w:t>
      </w:r>
      <w:r w:rsidRPr="0031457F">
        <w:t>поле.</w:t>
      </w:r>
      <w:r w:rsidR="002408F6">
        <w:t xml:space="preserve"> </w:t>
      </w:r>
      <w:r w:rsidRPr="0031457F">
        <w:t>Этот</w:t>
      </w:r>
      <w:r w:rsidR="002408F6">
        <w:t xml:space="preserve"> </w:t>
      </w:r>
      <w:r w:rsidRPr="0031457F">
        <w:t>способ</w:t>
      </w:r>
      <w:r w:rsidR="002408F6">
        <w:t xml:space="preserve"> </w:t>
      </w:r>
      <w:r w:rsidRPr="0031457F">
        <w:t>полезен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быстрого</w:t>
      </w:r>
      <w:r w:rsidR="002408F6">
        <w:t xml:space="preserve"> </w:t>
      </w:r>
      <w:r w:rsidRPr="0031457F">
        <w:t>прототипирования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малыми</w:t>
      </w:r>
      <w:r w:rsidR="002408F6">
        <w:t xml:space="preserve"> </w:t>
      </w:r>
      <w:r w:rsidRPr="0031457F">
        <w:t>объёмами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(до</w:t>
      </w:r>
      <w:r w:rsidR="002408F6">
        <w:t xml:space="preserve"> </w:t>
      </w:r>
      <w:r w:rsidRPr="0031457F">
        <w:t>нескольких</w:t>
      </w:r>
      <w:r w:rsidR="002408F6">
        <w:t xml:space="preserve"> </w:t>
      </w:r>
      <w:r w:rsidRPr="0031457F">
        <w:t>сотен</w:t>
      </w:r>
      <w:r w:rsidR="002408F6">
        <w:t xml:space="preserve"> </w:t>
      </w:r>
      <w:r w:rsidRPr="0031457F">
        <w:t>строк).</w:t>
      </w:r>
    </w:p>
    <w:p w14:paraId="22577D67" w14:textId="275DB710" w:rsidR="00E40C6F" w:rsidRPr="0031457F" w:rsidRDefault="00E40C6F" w:rsidP="00E40C6F">
      <w:r w:rsidRPr="0031457F">
        <w:t>После</w:t>
      </w:r>
      <w:r w:rsidR="002408F6">
        <w:t xml:space="preserve"> </w:t>
      </w:r>
      <w:r w:rsidRPr="0031457F">
        <w:t>получения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выполняется</w:t>
      </w:r>
      <w:r w:rsidR="002408F6">
        <w:t xml:space="preserve"> </w:t>
      </w:r>
      <w:r w:rsidRPr="0031457F">
        <w:t>их</w:t>
      </w:r>
      <w:r w:rsidR="002408F6">
        <w:t xml:space="preserve"> </w:t>
      </w:r>
      <w:r w:rsidRPr="0031457F">
        <w:t>валидация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помощью</w:t>
      </w:r>
      <w:r w:rsidR="002408F6">
        <w:t xml:space="preserve"> </w:t>
      </w:r>
      <w:r w:rsidRPr="0031457F">
        <w:t>функции</w:t>
      </w:r>
      <w:r w:rsidR="002408F6">
        <w:t xml:space="preserve"> </w:t>
      </w:r>
      <w:proofErr w:type="spellStart"/>
      <w:r w:rsidRPr="0031457F">
        <w:t>validateCSV</w:t>
      </w:r>
      <w:proofErr w:type="spellEnd"/>
      <w:r w:rsidRPr="0031457F">
        <w:t>,</w:t>
      </w:r>
      <w:r w:rsidR="002408F6">
        <w:t xml:space="preserve"> </w:t>
      </w:r>
      <w:r w:rsidRPr="0031457F">
        <w:t>которая</w:t>
      </w:r>
      <w:r w:rsidR="002408F6">
        <w:t xml:space="preserve"> </w:t>
      </w:r>
      <w:r w:rsidRPr="0031457F">
        <w:t>проверяет:</w:t>
      </w:r>
    </w:p>
    <w:p w14:paraId="1172A06D" w14:textId="3956BB67" w:rsidR="00E40C6F" w:rsidRPr="0031457F" w:rsidRDefault="00E40C6F" w:rsidP="006054EE">
      <w:pPr>
        <w:numPr>
          <w:ilvl w:val="0"/>
          <w:numId w:val="14"/>
        </w:numPr>
      </w:pPr>
      <w:r w:rsidRPr="0031457F">
        <w:t>наличие</w:t>
      </w:r>
      <w:r w:rsidR="002408F6">
        <w:t xml:space="preserve"> </w:t>
      </w:r>
      <w:r w:rsidRPr="0031457F">
        <w:t>хотя</w:t>
      </w:r>
      <w:r w:rsidR="002408F6">
        <w:t xml:space="preserve"> </w:t>
      </w:r>
      <w:r w:rsidRPr="0031457F">
        <w:t>бы</w:t>
      </w:r>
      <w:r w:rsidR="002408F6">
        <w:t xml:space="preserve"> </w:t>
      </w:r>
      <w:r w:rsidRPr="0031457F">
        <w:t>одной</w:t>
      </w:r>
      <w:r w:rsidR="002408F6">
        <w:t xml:space="preserve"> </w:t>
      </w:r>
      <w:r w:rsidRPr="0031457F">
        <w:t>строки</w:t>
      </w:r>
      <w:r w:rsidR="002408F6">
        <w:t xml:space="preserve"> </w:t>
      </w:r>
      <w:r w:rsidRPr="0031457F">
        <w:t>заголовков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одной</w:t>
      </w:r>
      <w:r w:rsidR="002408F6">
        <w:t xml:space="preserve"> </w:t>
      </w:r>
      <w:r w:rsidRPr="0031457F">
        <w:t>строки</w:t>
      </w:r>
      <w:r w:rsidR="002408F6">
        <w:t xml:space="preserve"> </w:t>
      </w:r>
      <w:r w:rsidRPr="0031457F">
        <w:t>данных;</w:t>
      </w:r>
    </w:p>
    <w:p w14:paraId="75813E6D" w14:textId="45A8B9E2" w:rsidR="00E40C6F" w:rsidRPr="0031457F" w:rsidRDefault="00E40C6F" w:rsidP="006054EE">
      <w:pPr>
        <w:numPr>
          <w:ilvl w:val="0"/>
          <w:numId w:val="14"/>
        </w:numPr>
      </w:pPr>
      <w:r w:rsidRPr="0031457F">
        <w:t>уникальность</w:t>
      </w:r>
      <w:r w:rsidR="002408F6">
        <w:t xml:space="preserve"> </w:t>
      </w:r>
      <w:r w:rsidRPr="0031457F">
        <w:t>заголовков</w:t>
      </w:r>
      <w:r w:rsidR="002408F6">
        <w:t xml:space="preserve"> </w:t>
      </w:r>
      <w:r w:rsidRPr="0031457F">
        <w:t>колонок;</w:t>
      </w:r>
    </w:p>
    <w:p w14:paraId="7A44CAB7" w14:textId="4CF524F0" w:rsidR="00E40C6F" w:rsidRPr="0031457F" w:rsidRDefault="00E40C6F" w:rsidP="006054EE">
      <w:pPr>
        <w:numPr>
          <w:ilvl w:val="0"/>
          <w:numId w:val="14"/>
        </w:numPr>
      </w:pPr>
      <w:r w:rsidRPr="0031457F">
        <w:t>соответствие</w:t>
      </w:r>
      <w:r w:rsidR="002408F6">
        <w:t xml:space="preserve"> </w:t>
      </w:r>
      <w:r w:rsidRPr="0031457F">
        <w:t>количества</w:t>
      </w:r>
      <w:r w:rsidR="002408F6">
        <w:t xml:space="preserve"> </w:t>
      </w:r>
      <w:r w:rsidRPr="0031457F">
        <w:t>колонок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каждой</w:t>
      </w:r>
      <w:r w:rsidR="002408F6">
        <w:t xml:space="preserve"> </w:t>
      </w:r>
      <w:r w:rsidRPr="0031457F">
        <w:t>строке</w:t>
      </w:r>
      <w:r w:rsidR="002408F6">
        <w:t xml:space="preserve"> </w:t>
      </w:r>
      <w:r w:rsidRPr="0031457F">
        <w:t>количеству</w:t>
      </w:r>
      <w:r w:rsidR="002408F6">
        <w:t xml:space="preserve"> </w:t>
      </w:r>
      <w:r w:rsidRPr="0031457F">
        <w:t>заголовков;</w:t>
      </w:r>
    </w:p>
    <w:p w14:paraId="3C21B6B5" w14:textId="5209F091" w:rsidR="00E40C6F" w:rsidRPr="0031457F" w:rsidRDefault="00E40C6F" w:rsidP="006054EE">
      <w:pPr>
        <w:numPr>
          <w:ilvl w:val="0"/>
          <w:numId w:val="14"/>
        </w:numPr>
      </w:pPr>
      <w:r w:rsidRPr="0031457F">
        <w:t>отсутствие</w:t>
      </w:r>
      <w:r w:rsidR="002408F6">
        <w:t xml:space="preserve"> </w:t>
      </w:r>
      <w:r w:rsidRPr="0031457F">
        <w:t>полностью</w:t>
      </w:r>
      <w:r w:rsidR="002408F6">
        <w:t xml:space="preserve"> </w:t>
      </w:r>
      <w:r w:rsidRPr="0031457F">
        <w:t>пустых</w:t>
      </w:r>
      <w:r w:rsidR="002408F6">
        <w:t xml:space="preserve"> </w:t>
      </w:r>
      <w:r w:rsidRPr="0031457F">
        <w:t>строк.</w:t>
      </w:r>
    </w:p>
    <w:p w14:paraId="746B0AB4" w14:textId="59517E0E" w:rsidR="00E40C6F" w:rsidRPr="0031457F" w:rsidRDefault="00E40C6F" w:rsidP="00E40C6F">
      <w:r w:rsidRPr="0031457F">
        <w:t>При</w:t>
      </w:r>
      <w:r w:rsidR="002408F6">
        <w:t xml:space="preserve"> </w:t>
      </w:r>
      <w:r w:rsidRPr="0031457F">
        <w:t>импорте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форматов,</w:t>
      </w:r>
      <w:r w:rsidR="002408F6">
        <w:t xml:space="preserve"> </w:t>
      </w:r>
      <w:r w:rsidRPr="0031457F">
        <w:t>отличных</w:t>
      </w:r>
      <w:r w:rsidR="002408F6">
        <w:t xml:space="preserve"> </w:t>
      </w:r>
      <w:r w:rsidRPr="0031457F">
        <w:t>от</w:t>
      </w:r>
      <w:r w:rsidR="002408F6">
        <w:t xml:space="preserve"> </w:t>
      </w:r>
      <w:r w:rsidRPr="0031457F">
        <w:t>CSV,</w:t>
      </w:r>
      <w:r w:rsidR="002408F6">
        <w:t xml:space="preserve"> </w:t>
      </w:r>
      <w:r w:rsidRPr="0031457F">
        <w:t>выполняются</w:t>
      </w:r>
      <w:r w:rsidR="002408F6">
        <w:t xml:space="preserve"> </w:t>
      </w:r>
      <w:r w:rsidRPr="0031457F">
        <w:t>дополнительные</w:t>
      </w:r>
      <w:r w:rsidR="002408F6">
        <w:t xml:space="preserve"> </w:t>
      </w:r>
      <w:r w:rsidRPr="0031457F">
        <w:t>этапы</w:t>
      </w:r>
      <w:r w:rsidR="002408F6">
        <w:t xml:space="preserve"> </w:t>
      </w:r>
      <w:r w:rsidRPr="0031457F">
        <w:t>конвертации</w:t>
      </w:r>
      <w:r w:rsidR="002408F6">
        <w:t xml:space="preserve"> </w:t>
      </w:r>
      <w:r w:rsidRPr="0031457F">
        <w:t>через</w:t>
      </w:r>
      <w:r w:rsidR="002408F6">
        <w:t xml:space="preserve"> </w:t>
      </w:r>
      <w:r w:rsidRPr="0031457F">
        <w:t>специализированные</w:t>
      </w:r>
      <w:r w:rsidR="002408F6">
        <w:t xml:space="preserve"> </w:t>
      </w:r>
      <w:r w:rsidRPr="0031457F">
        <w:t>парсеры</w:t>
      </w:r>
      <w:r w:rsidR="002408F6">
        <w:t xml:space="preserve"> </w:t>
      </w:r>
      <w:r w:rsidRPr="0031457F">
        <w:t>(</w:t>
      </w:r>
      <w:proofErr w:type="spellStart"/>
      <w:r w:rsidRPr="0031457F">
        <w:t>parseHTMLtoCSV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parseMarkdownToCSV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parseSQLtoCSV</w:t>
      </w:r>
      <w:proofErr w:type="spellEnd"/>
      <w:r w:rsidRPr="0031457F">
        <w:t>).</w:t>
      </w:r>
    </w:p>
    <w:p w14:paraId="49868A22" w14:textId="3B444605" w:rsidR="00E40C6F" w:rsidRPr="0031457F" w:rsidRDefault="00E40C6F" w:rsidP="001D7D7E">
      <w:r w:rsidRPr="0031457F">
        <w:t>1.4.2</w:t>
      </w:r>
      <w:r w:rsidR="002408F6">
        <w:t xml:space="preserve"> </w:t>
      </w:r>
      <w:r w:rsidRPr="0031457F">
        <w:t>Модуль</w:t>
      </w:r>
      <w:r w:rsidR="002408F6">
        <w:t xml:space="preserve"> </w:t>
      </w:r>
      <w:r w:rsidRPr="0031457F">
        <w:t>трансформации</w:t>
      </w:r>
    </w:p>
    <w:p w14:paraId="496E262C" w14:textId="638601F1" w:rsidR="00E40C6F" w:rsidRPr="0031457F" w:rsidRDefault="00E40C6F" w:rsidP="00E40C6F">
      <w:r w:rsidRPr="0031457F">
        <w:lastRenderedPageBreak/>
        <w:t>Модуль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реализует</w:t>
      </w:r>
      <w:r w:rsidR="002408F6">
        <w:t xml:space="preserve"> </w:t>
      </w:r>
      <w:r w:rsidRPr="0031457F">
        <w:t>четыре</w:t>
      </w:r>
      <w:r w:rsidR="002408F6">
        <w:t xml:space="preserve"> </w:t>
      </w:r>
      <w:r w:rsidRPr="0031457F">
        <w:t>алгоритма</w:t>
      </w:r>
      <w:r w:rsidR="002408F6">
        <w:t xml:space="preserve"> </w:t>
      </w:r>
      <w:r w:rsidRPr="0031457F">
        <w:t>обработки</w:t>
      </w:r>
      <w:r w:rsidR="002408F6">
        <w:t xml:space="preserve"> </w:t>
      </w:r>
      <w:r w:rsidRPr="0031457F">
        <w:t>данных.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следуют</w:t>
      </w:r>
      <w:r w:rsidR="002408F6">
        <w:t xml:space="preserve"> </w:t>
      </w:r>
      <w:r w:rsidRPr="0031457F">
        <w:t>принципу</w:t>
      </w:r>
      <w:r w:rsidR="002408F6">
        <w:t xml:space="preserve"> </w:t>
      </w:r>
      <w:r w:rsidRPr="0031457F">
        <w:t>чистой</w:t>
      </w:r>
      <w:r w:rsidR="002408F6">
        <w:t xml:space="preserve"> </w:t>
      </w:r>
      <w:r w:rsidRPr="0031457F">
        <w:t>функции: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вход</w:t>
      </w:r>
      <w:r w:rsidR="002408F6">
        <w:t xml:space="preserve"> </w:t>
      </w:r>
      <w:r w:rsidRPr="0031457F">
        <w:t>подаётся</w:t>
      </w:r>
      <w:r w:rsidR="002408F6">
        <w:t xml:space="preserve"> </w:t>
      </w:r>
      <w:r w:rsidRPr="0031457F">
        <w:t>строка</w:t>
      </w:r>
      <w:r w:rsidR="002408F6">
        <w:t xml:space="preserve"> </w:t>
      </w:r>
      <w:r w:rsidRPr="0031457F">
        <w:t>CSV,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выходе</w:t>
      </w:r>
      <w:r w:rsidR="002408F6">
        <w:t xml:space="preserve"> </w:t>
      </w:r>
      <w:r w:rsidRPr="0031457F">
        <w:t>возвращается</w:t>
      </w:r>
      <w:r w:rsidR="002408F6">
        <w:t xml:space="preserve"> </w:t>
      </w:r>
      <w:r w:rsidRPr="0031457F">
        <w:t>новая</w:t>
      </w:r>
      <w:r w:rsidR="002408F6">
        <w:t xml:space="preserve"> </w:t>
      </w:r>
      <w:r w:rsidRPr="0031457F">
        <w:t>строка</w:t>
      </w:r>
      <w:r w:rsidR="002408F6">
        <w:t xml:space="preserve"> </w:t>
      </w:r>
      <w:r w:rsidRPr="0031457F">
        <w:t>CSV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метаинформация</w:t>
      </w:r>
      <w:r w:rsidR="002408F6">
        <w:t xml:space="preserve"> </w:t>
      </w:r>
      <w:r w:rsidRPr="0031457F">
        <w:t>о</w:t>
      </w:r>
      <w:r w:rsidR="002408F6">
        <w:t xml:space="preserve"> </w:t>
      </w:r>
      <w:r w:rsidRPr="0031457F">
        <w:t>выполненной</w:t>
      </w:r>
      <w:r w:rsidR="002408F6">
        <w:t xml:space="preserve"> </w:t>
      </w:r>
      <w:r w:rsidRPr="0031457F">
        <w:t>операции.</w:t>
      </w:r>
    </w:p>
    <w:p w14:paraId="21BB4E70" w14:textId="70A61D9E" w:rsidR="00E40C6F" w:rsidRPr="0031457F" w:rsidRDefault="00E40C6F" w:rsidP="00E40C6F">
      <w:r w:rsidRPr="0031457F">
        <w:t>Удаление</w:t>
      </w:r>
      <w:r w:rsidR="002408F6">
        <w:t xml:space="preserve"> </w:t>
      </w:r>
      <w:r w:rsidRPr="0031457F">
        <w:t>дубликатов.</w:t>
      </w:r>
      <w:r w:rsidR="002408F6">
        <w:t xml:space="preserve"> </w:t>
      </w:r>
      <w:r w:rsidRPr="0031457F">
        <w:t>Функция</w:t>
      </w:r>
      <w:r w:rsidR="002408F6">
        <w:t xml:space="preserve"> </w:t>
      </w:r>
      <w:proofErr w:type="spellStart"/>
      <w:r w:rsidRPr="0031457F">
        <w:t>transformRemoveDuplicates</w:t>
      </w:r>
      <w:proofErr w:type="spellEnd"/>
      <w:r w:rsidR="002408F6">
        <w:t xml:space="preserve"> </w:t>
      </w:r>
      <w:r w:rsidRPr="0031457F">
        <w:t>преобразует</w:t>
      </w:r>
      <w:r w:rsidR="002408F6">
        <w:t xml:space="preserve"> </w:t>
      </w:r>
      <w:r w:rsidRPr="0031457F">
        <w:t>CSV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массив</w:t>
      </w:r>
      <w:r w:rsidR="002408F6">
        <w:t xml:space="preserve"> </w:t>
      </w:r>
      <w:r w:rsidRPr="0031457F">
        <w:t>объектов,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каждой</w:t>
      </w:r>
      <w:r w:rsidR="002408F6">
        <w:t xml:space="preserve"> </w:t>
      </w:r>
      <w:r w:rsidRPr="0031457F">
        <w:t>строки</w:t>
      </w:r>
      <w:r w:rsidR="002408F6">
        <w:t xml:space="preserve"> </w:t>
      </w:r>
      <w:r w:rsidRPr="0031457F">
        <w:t>формирует</w:t>
      </w:r>
      <w:r w:rsidR="002408F6">
        <w:t xml:space="preserve"> </w:t>
      </w:r>
      <w:r w:rsidRPr="0031457F">
        <w:t>ключ</w:t>
      </w:r>
      <w:r w:rsidR="002408F6">
        <w:t xml:space="preserve"> </w:t>
      </w:r>
      <w:r w:rsidRPr="0031457F">
        <w:t>путём</w:t>
      </w:r>
      <w:r w:rsidR="002408F6">
        <w:t xml:space="preserve"> </w:t>
      </w:r>
      <w:r w:rsidRPr="0031457F">
        <w:t>объединения</w:t>
      </w:r>
      <w:r w:rsidR="002408F6">
        <w:t xml:space="preserve"> </w:t>
      </w:r>
      <w:r w:rsidRPr="0031457F">
        <w:t>значений</w:t>
      </w:r>
      <w:r w:rsidR="002408F6">
        <w:t xml:space="preserve"> </w:t>
      </w:r>
      <w:r w:rsidRPr="0031457F">
        <w:t>всех</w:t>
      </w:r>
      <w:r w:rsidR="002408F6">
        <w:t xml:space="preserve"> </w:t>
      </w:r>
      <w:r w:rsidRPr="0031457F">
        <w:t>колонок</w:t>
      </w:r>
      <w:r w:rsidR="002408F6">
        <w:t xml:space="preserve"> </w:t>
      </w:r>
      <w:r w:rsidRPr="0031457F">
        <w:t>через</w:t>
      </w:r>
      <w:r w:rsidR="002408F6">
        <w:t xml:space="preserve"> </w:t>
      </w:r>
      <w:r w:rsidRPr="0031457F">
        <w:t>разделитель</w:t>
      </w:r>
      <w:r w:rsidR="002408F6">
        <w:t xml:space="preserve"> </w:t>
      </w:r>
      <w:r w:rsidRPr="0031457F">
        <w:t>«|»,</w:t>
      </w:r>
      <w:r w:rsidR="002408F6">
        <w:t xml:space="preserve"> </w:t>
      </w:r>
      <w:r w:rsidRPr="0031457F">
        <w:t>затем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помощью</w:t>
      </w:r>
      <w:r w:rsidR="002408F6">
        <w:t xml:space="preserve"> </w:t>
      </w:r>
      <w:r w:rsidRPr="0031457F">
        <w:t>структуры</w:t>
      </w:r>
      <w:r w:rsidR="002408F6">
        <w:t xml:space="preserve"> </w:t>
      </w:r>
      <w:proofErr w:type="spellStart"/>
      <w:r w:rsidRPr="0031457F">
        <w:t>Set</w:t>
      </w:r>
      <w:proofErr w:type="spellEnd"/>
      <w:r w:rsidR="002408F6">
        <w:t xml:space="preserve"> </w:t>
      </w:r>
      <w:r w:rsidRPr="0031457F">
        <w:t>отфильтровывает</w:t>
      </w:r>
      <w:r w:rsidR="002408F6">
        <w:t xml:space="preserve"> </w:t>
      </w:r>
      <w:r w:rsidRPr="0031457F">
        <w:t>строки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повторяющимися</w:t>
      </w:r>
      <w:r w:rsidR="002408F6">
        <w:t xml:space="preserve"> </w:t>
      </w:r>
      <w:r w:rsidRPr="0031457F">
        <w:t>ключами.</w:t>
      </w:r>
      <w:r w:rsidR="002408F6">
        <w:t xml:space="preserve"> </w:t>
      </w:r>
      <w:r w:rsidRPr="0031457F">
        <w:t>Вычислительная</w:t>
      </w:r>
      <w:r w:rsidR="002408F6">
        <w:t xml:space="preserve"> </w:t>
      </w:r>
      <w:r w:rsidRPr="0031457F">
        <w:t>сложность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O(n),</w:t>
      </w:r>
      <w:r w:rsidR="002408F6">
        <w:t xml:space="preserve"> </w:t>
      </w:r>
      <w:r w:rsidRPr="0031457F">
        <w:t>где</w:t>
      </w:r>
      <w:r w:rsidR="002408F6">
        <w:t xml:space="preserve"> </w:t>
      </w:r>
      <w:r w:rsidRPr="0031457F">
        <w:t>n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количество</w:t>
      </w:r>
      <w:r w:rsidR="002408F6">
        <w:t xml:space="preserve"> </w:t>
      </w:r>
      <w:r w:rsidRPr="0031457F">
        <w:t>строк.</w:t>
      </w:r>
      <w:r w:rsidR="002408F6">
        <w:t xml:space="preserve"> </w:t>
      </w:r>
      <w:r w:rsidRPr="0031457F">
        <w:t>Результат</w:t>
      </w:r>
      <w:r w:rsidR="002408F6">
        <w:t xml:space="preserve"> </w:t>
      </w:r>
      <w:r w:rsidRPr="0031457F">
        <w:t>содержит</w:t>
      </w:r>
      <w:r w:rsidR="002408F6">
        <w:t xml:space="preserve"> </w:t>
      </w:r>
      <w:r w:rsidRPr="0031457F">
        <w:t>количество</w:t>
      </w:r>
      <w:r w:rsidR="002408F6">
        <w:t xml:space="preserve"> </w:t>
      </w:r>
      <w:r w:rsidRPr="0031457F">
        <w:t>удалённых</w:t>
      </w:r>
      <w:r w:rsidR="002408F6">
        <w:t xml:space="preserve"> </w:t>
      </w:r>
      <w:r w:rsidRPr="0031457F">
        <w:t>дубликатов.</w:t>
      </w:r>
    </w:p>
    <w:p w14:paraId="29BCDA1B" w14:textId="4C4043CC" w:rsidR="00E40C6F" w:rsidRPr="0031457F" w:rsidRDefault="00E40C6F" w:rsidP="00E40C6F">
      <w:r w:rsidRPr="0031457F">
        <w:t>Нормализация</w:t>
      </w:r>
      <w:r w:rsidR="002408F6">
        <w:t xml:space="preserve"> </w:t>
      </w:r>
      <w:r w:rsidRPr="0031457F">
        <w:t>чисел.</w:t>
      </w:r>
      <w:r w:rsidR="002408F6">
        <w:t xml:space="preserve"> </w:t>
      </w:r>
      <w:r w:rsidRPr="0031457F">
        <w:t>Функция</w:t>
      </w:r>
      <w:r w:rsidR="002408F6">
        <w:t xml:space="preserve"> </w:t>
      </w:r>
      <w:proofErr w:type="spellStart"/>
      <w:r w:rsidRPr="0031457F">
        <w:t>transformNormalizeNumbers</w:t>
      </w:r>
      <w:proofErr w:type="spellEnd"/>
      <w:r w:rsidR="002408F6">
        <w:t xml:space="preserve"> </w:t>
      </w:r>
      <w:r w:rsidRPr="0031457F">
        <w:t>автоматически</w:t>
      </w:r>
      <w:r w:rsidR="002408F6">
        <w:t xml:space="preserve"> </w:t>
      </w:r>
      <w:r w:rsidRPr="0031457F">
        <w:t>определяет</w:t>
      </w:r>
      <w:r w:rsidR="002408F6">
        <w:t xml:space="preserve"> </w:t>
      </w:r>
      <w:r w:rsidRPr="0031457F">
        <w:t>колонки,</w:t>
      </w:r>
      <w:r w:rsidR="002408F6">
        <w:t xml:space="preserve"> </w:t>
      </w:r>
      <w:r w:rsidRPr="0031457F">
        <w:t>содержащие</w:t>
      </w:r>
      <w:r w:rsidR="002408F6">
        <w:t xml:space="preserve"> </w:t>
      </w:r>
      <w:r w:rsidRPr="0031457F">
        <w:t>числовые</w:t>
      </w:r>
      <w:r w:rsidR="002408F6">
        <w:t xml:space="preserve"> </w:t>
      </w:r>
      <w:r w:rsidRPr="0031457F">
        <w:t>данные.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каждой</w:t>
      </w:r>
      <w:r w:rsidR="002408F6">
        <w:t xml:space="preserve"> </w:t>
      </w:r>
      <w:r w:rsidRPr="0031457F">
        <w:t>такой</w:t>
      </w:r>
      <w:r w:rsidR="002408F6">
        <w:t xml:space="preserve"> </w:t>
      </w:r>
      <w:r w:rsidRPr="0031457F">
        <w:t>колонки</w:t>
      </w:r>
      <w:r w:rsidR="002408F6">
        <w:t xml:space="preserve"> </w:t>
      </w:r>
      <w:r w:rsidRPr="0031457F">
        <w:t>вычисляются</w:t>
      </w:r>
      <w:r w:rsidR="002408F6">
        <w:t xml:space="preserve"> </w:t>
      </w:r>
      <w:r w:rsidRPr="0031457F">
        <w:t>минимальное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максимальное</w:t>
      </w:r>
      <w:r w:rsidR="002408F6">
        <w:t xml:space="preserve"> </w:t>
      </w:r>
      <w:r w:rsidRPr="0031457F">
        <w:t>значения.</w:t>
      </w:r>
      <w:r w:rsidR="002408F6">
        <w:t xml:space="preserve"> </w:t>
      </w:r>
      <w:r w:rsidRPr="0031457F">
        <w:t>Затем</w:t>
      </w:r>
      <w:r w:rsidR="002408F6">
        <w:t xml:space="preserve"> </w:t>
      </w:r>
      <w:r w:rsidRPr="0031457F">
        <w:t>каждое</w:t>
      </w:r>
      <w:r w:rsidR="002408F6">
        <w:t xml:space="preserve"> </w:t>
      </w:r>
      <w:r w:rsidRPr="0031457F">
        <w:t>число</w:t>
      </w:r>
      <w:r w:rsidR="002408F6">
        <w:t xml:space="preserve"> </w:t>
      </w:r>
      <w:r w:rsidRPr="0031457F">
        <w:t>преобразуется</w:t>
      </w:r>
      <w:r w:rsidR="002408F6">
        <w:t xml:space="preserve"> </w:t>
      </w:r>
      <w:r w:rsidRPr="0031457F">
        <w:t>по</w:t>
      </w:r>
      <w:r w:rsidR="002408F6">
        <w:t xml:space="preserve"> </w:t>
      </w:r>
      <w:r w:rsidRPr="0031457F">
        <w:t>формуле</w:t>
      </w:r>
      <w:r w:rsidR="002408F6">
        <w:t xml:space="preserve"> </w:t>
      </w:r>
      <w:r w:rsidRPr="0031457F">
        <w:t>(x</w:t>
      </w:r>
      <w:r w:rsidR="002408F6">
        <w:t xml:space="preserve"> </w:t>
      </w:r>
      <w:r w:rsidR="0045571C">
        <w:t>-</w:t>
      </w:r>
      <w:r w:rsidR="002408F6">
        <w:t xml:space="preserve"> </w:t>
      </w:r>
      <w:proofErr w:type="spellStart"/>
      <w:r w:rsidRPr="0031457F">
        <w:t>min</w:t>
      </w:r>
      <w:proofErr w:type="spellEnd"/>
      <w:r w:rsidRPr="0031457F">
        <w:t>)</w:t>
      </w:r>
      <w:proofErr w:type="gramStart"/>
      <w:r w:rsidRPr="0031457F">
        <w:t>/(</w:t>
      </w:r>
      <w:proofErr w:type="spellStart"/>
      <w:proofErr w:type="gramEnd"/>
      <w:r w:rsidRPr="0031457F">
        <w:t>max</w:t>
      </w:r>
      <w:proofErr w:type="spellEnd"/>
      <w:r w:rsidR="002408F6">
        <w:t xml:space="preserve"> </w:t>
      </w:r>
      <w:r w:rsidR="0045571C">
        <w:t>-</w:t>
      </w:r>
      <w:r w:rsidR="002408F6">
        <w:t xml:space="preserve"> </w:t>
      </w:r>
      <w:proofErr w:type="spellStart"/>
      <w:r w:rsidRPr="0031457F">
        <w:t>min</w:t>
      </w:r>
      <w:proofErr w:type="spellEnd"/>
      <w:r w:rsidRPr="0031457F">
        <w:t>)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округляется</w:t>
      </w:r>
      <w:r w:rsidR="002408F6">
        <w:t xml:space="preserve"> </w:t>
      </w:r>
      <w:r w:rsidRPr="0031457F">
        <w:t>до</w:t>
      </w:r>
      <w:r w:rsidR="002408F6">
        <w:t xml:space="preserve"> </w:t>
      </w:r>
      <w:r w:rsidRPr="0031457F">
        <w:t>четырёх</w:t>
      </w:r>
      <w:r w:rsidR="002408F6">
        <w:t xml:space="preserve"> </w:t>
      </w:r>
      <w:r w:rsidRPr="0031457F">
        <w:t>знаков</w:t>
      </w:r>
      <w:r w:rsidR="002408F6">
        <w:t xml:space="preserve"> </w:t>
      </w:r>
      <w:r w:rsidRPr="0031457F">
        <w:t>после</w:t>
      </w:r>
      <w:r w:rsidR="002408F6">
        <w:t xml:space="preserve"> </w:t>
      </w:r>
      <w:r w:rsidRPr="0031457F">
        <w:t>запятой.</w:t>
      </w:r>
      <w:r w:rsidR="002408F6">
        <w:t xml:space="preserve"> </w:t>
      </w:r>
      <w:r w:rsidRPr="0031457F">
        <w:t>Если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значения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колонке</w:t>
      </w:r>
      <w:r w:rsidR="002408F6">
        <w:t xml:space="preserve"> </w:t>
      </w:r>
      <w:r w:rsidRPr="0031457F">
        <w:t>одинаковы</w:t>
      </w:r>
      <w:r w:rsidR="002408F6">
        <w:t xml:space="preserve"> </w:t>
      </w:r>
      <w:r w:rsidRPr="0031457F">
        <w:t>(</w:t>
      </w:r>
      <w:proofErr w:type="spellStart"/>
      <w:r w:rsidRPr="0031457F">
        <w:t>min</w:t>
      </w:r>
      <w:proofErr w:type="spellEnd"/>
      <w:r w:rsidR="002408F6">
        <w:t xml:space="preserve"> </w:t>
      </w:r>
      <w:r w:rsidRPr="0031457F">
        <w:t>=</w:t>
      </w:r>
      <w:r w:rsidR="002408F6">
        <w:t xml:space="preserve"> </w:t>
      </w:r>
      <w:proofErr w:type="spellStart"/>
      <w:r w:rsidRPr="0031457F">
        <w:t>max</w:t>
      </w:r>
      <w:proofErr w:type="spellEnd"/>
      <w:r w:rsidRPr="0031457F">
        <w:t>),</w:t>
      </w:r>
      <w:r w:rsidR="002408F6">
        <w:t xml:space="preserve"> </w:t>
      </w:r>
      <w:r w:rsidRPr="0031457F">
        <w:t>нормализация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этой</w:t>
      </w:r>
      <w:r w:rsidR="002408F6">
        <w:t xml:space="preserve"> </w:t>
      </w:r>
      <w:r w:rsidRPr="0031457F">
        <w:t>колонки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выполняется.</w:t>
      </w:r>
      <w:r w:rsidR="002408F6">
        <w:t xml:space="preserve"> </w:t>
      </w:r>
      <w:r w:rsidRPr="0031457F">
        <w:t>Результат</w:t>
      </w:r>
      <w:r w:rsidR="002408F6">
        <w:t xml:space="preserve"> </w:t>
      </w:r>
      <w:r w:rsidRPr="0031457F">
        <w:t>содержит</w:t>
      </w:r>
      <w:r w:rsidR="002408F6">
        <w:t xml:space="preserve"> </w:t>
      </w:r>
      <w:r w:rsidRPr="0031457F">
        <w:t>количество</w:t>
      </w:r>
      <w:r w:rsidR="002408F6">
        <w:t xml:space="preserve"> </w:t>
      </w:r>
      <w:r w:rsidRPr="0031457F">
        <w:t>обработанных</w:t>
      </w:r>
      <w:r w:rsidR="002408F6">
        <w:t xml:space="preserve"> </w:t>
      </w:r>
      <w:r w:rsidRPr="0031457F">
        <w:t>колонок.</w:t>
      </w:r>
    </w:p>
    <w:p w14:paraId="4D081938" w14:textId="0D7D1A53" w:rsidR="00E40C6F" w:rsidRPr="0031457F" w:rsidRDefault="00E40C6F" w:rsidP="00E40C6F">
      <w:r w:rsidRPr="0031457F">
        <w:t>Приведение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верхнему</w:t>
      </w:r>
      <w:r w:rsidR="002408F6">
        <w:t xml:space="preserve"> </w:t>
      </w:r>
      <w:r w:rsidRPr="0031457F">
        <w:t>регистру.</w:t>
      </w:r>
      <w:r w:rsidR="002408F6">
        <w:t xml:space="preserve"> </w:t>
      </w:r>
      <w:r w:rsidRPr="0031457F">
        <w:t>Функция</w:t>
      </w:r>
      <w:r w:rsidR="002408F6">
        <w:t xml:space="preserve"> </w:t>
      </w:r>
      <w:proofErr w:type="spellStart"/>
      <w:r w:rsidRPr="0031457F">
        <w:t>transformUppercase</w:t>
      </w:r>
      <w:proofErr w:type="spellEnd"/>
      <w:r w:rsidR="002408F6">
        <w:t xml:space="preserve"> </w:t>
      </w:r>
      <w:r w:rsidRPr="0031457F">
        <w:t>рекурсивно</w:t>
      </w:r>
      <w:r w:rsidR="002408F6">
        <w:t xml:space="preserve"> </w:t>
      </w:r>
      <w:r w:rsidRPr="0031457F">
        <w:t>обходит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ячейки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применяет</w:t>
      </w:r>
      <w:r w:rsidR="002408F6">
        <w:t xml:space="preserve"> </w:t>
      </w:r>
      <w:r w:rsidRPr="0031457F">
        <w:t>метод</w:t>
      </w:r>
      <w:r w:rsidR="002408F6">
        <w:t xml:space="preserve"> </w:t>
      </w:r>
      <w:proofErr w:type="spellStart"/>
      <w:proofErr w:type="gramStart"/>
      <w:r w:rsidRPr="0031457F">
        <w:t>toUpperCase</w:t>
      </w:r>
      <w:proofErr w:type="spellEnd"/>
      <w:r w:rsidRPr="0031457F">
        <w:t>(</w:t>
      </w:r>
      <w:proofErr w:type="gramEnd"/>
      <w:r w:rsidRPr="0031457F">
        <w:t>)</w:t>
      </w:r>
      <w:r w:rsidR="002408F6">
        <w:t xml:space="preserve"> </w:t>
      </w:r>
      <w:r w:rsidRPr="0031457F">
        <w:t>ко</w:t>
      </w:r>
      <w:r w:rsidR="002408F6">
        <w:t xml:space="preserve"> </w:t>
      </w:r>
      <w:r w:rsidRPr="0031457F">
        <w:t>всем</w:t>
      </w:r>
      <w:r w:rsidR="002408F6">
        <w:t xml:space="preserve"> </w:t>
      </w:r>
      <w:r w:rsidRPr="0031457F">
        <w:t>строковым</w:t>
      </w:r>
      <w:r w:rsidR="002408F6">
        <w:t xml:space="preserve"> </w:t>
      </w:r>
      <w:r w:rsidRPr="0031457F">
        <w:t>значениям.</w:t>
      </w:r>
      <w:r w:rsidR="002408F6">
        <w:t xml:space="preserve"> </w:t>
      </w:r>
      <w:r w:rsidRPr="0031457F">
        <w:t>Числа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другие</w:t>
      </w:r>
      <w:r w:rsidR="002408F6">
        <w:t xml:space="preserve"> </w:t>
      </w:r>
      <w:r w:rsidRPr="0031457F">
        <w:t>типы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преобразуются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строки</w:t>
      </w:r>
      <w:r w:rsidR="002408F6">
        <w:t xml:space="preserve"> </w:t>
      </w:r>
      <w:r w:rsidRPr="0031457F">
        <w:t>перед</w:t>
      </w:r>
      <w:r w:rsidR="002408F6">
        <w:t xml:space="preserve"> </w:t>
      </w:r>
      <w:r w:rsidRPr="0031457F">
        <w:t>применением</w:t>
      </w:r>
      <w:r w:rsidR="002408F6">
        <w:t xml:space="preserve"> </w:t>
      </w:r>
      <w:r w:rsidRPr="0031457F">
        <w:t>операции.</w:t>
      </w:r>
    </w:p>
    <w:p w14:paraId="4ABC6A43" w14:textId="5763F43C" w:rsidR="00E40C6F" w:rsidRPr="0031457F" w:rsidRDefault="00E40C6F" w:rsidP="00E40C6F">
      <w:r w:rsidRPr="0031457F">
        <w:t>Заполнение</w:t>
      </w:r>
      <w:r w:rsidR="002408F6">
        <w:t xml:space="preserve"> </w:t>
      </w:r>
      <w:r w:rsidRPr="0031457F">
        <w:t>пропусков.</w:t>
      </w:r>
      <w:r w:rsidR="002408F6">
        <w:t xml:space="preserve"> </w:t>
      </w:r>
      <w:r w:rsidRPr="0031457F">
        <w:t>Функция</w:t>
      </w:r>
      <w:r w:rsidR="002408F6">
        <w:t xml:space="preserve"> </w:t>
      </w:r>
      <w:proofErr w:type="spellStart"/>
      <w:r w:rsidRPr="0031457F">
        <w:t>transformFillNA</w:t>
      </w:r>
      <w:proofErr w:type="spellEnd"/>
      <w:r w:rsidR="002408F6">
        <w:t xml:space="preserve"> </w:t>
      </w:r>
      <w:r w:rsidRPr="0031457F">
        <w:t>заменяет</w:t>
      </w:r>
      <w:r w:rsidR="002408F6">
        <w:t xml:space="preserve"> </w:t>
      </w:r>
      <w:r w:rsidRPr="0031457F">
        <w:t>пустые</w:t>
      </w:r>
      <w:r w:rsidR="002408F6">
        <w:t xml:space="preserve"> </w:t>
      </w:r>
      <w:r w:rsidRPr="0031457F">
        <w:t>значения,</w:t>
      </w:r>
      <w:r w:rsidR="002408F6">
        <w:t xml:space="preserve"> </w:t>
      </w:r>
      <w:proofErr w:type="spellStart"/>
      <w:r w:rsidRPr="0031457F">
        <w:t>null</w:t>
      </w:r>
      <w:proofErr w:type="spellEnd"/>
      <w:r w:rsidR="002408F6">
        <w:t xml:space="preserve"> </w:t>
      </w:r>
      <w:r w:rsidRPr="0031457F">
        <w:t>и</w:t>
      </w:r>
      <w:r w:rsidR="002408F6">
        <w:t xml:space="preserve"> </w:t>
      </w:r>
      <w:proofErr w:type="spellStart"/>
      <w:r w:rsidRPr="0031457F">
        <w:t>undefined</w:t>
      </w:r>
      <w:proofErr w:type="spellEnd"/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заданную</w:t>
      </w:r>
      <w:r w:rsidR="002408F6">
        <w:t xml:space="preserve"> </w:t>
      </w:r>
      <w:r w:rsidRPr="0031457F">
        <w:t>строку</w:t>
      </w:r>
      <w:r w:rsidR="002408F6">
        <w:t xml:space="preserve"> </w:t>
      </w:r>
      <w:r w:rsidRPr="0031457F">
        <w:t>заполнения</w:t>
      </w:r>
      <w:r w:rsidR="002408F6">
        <w:t xml:space="preserve"> </w:t>
      </w:r>
      <w:r w:rsidRPr="0031457F">
        <w:t>(по</w:t>
      </w:r>
      <w:r w:rsidR="002408F6">
        <w:t xml:space="preserve"> </w:t>
      </w:r>
      <w:r w:rsidRPr="0031457F">
        <w:t>умолчанию</w:t>
      </w:r>
      <w:r w:rsidR="002408F6">
        <w:t xml:space="preserve"> </w:t>
      </w:r>
      <w:r w:rsidRPr="0031457F">
        <w:t>«N/A»).</w:t>
      </w:r>
      <w:r w:rsidR="002408F6">
        <w:t xml:space="preserve"> </w:t>
      </w:r>
      <w:r w:rsidRPr="0031457F">
        <w:t>Заполнение</w:t>
      </w:r>
      <w:r w:rsidR="002408F6">
        <w:t xml:space="preserve"> </w:t>
      </w:r>
      <w:r w:rsidRPr="0031457F">
        <w:t>выполняется</w:t>
      </w:r>
      <w:r w:rsidR="002408F6">
        <w:t xml:space="preserve"> </w:t>
      </w:r>
      <w:r w:rsidRPr="0031457F">
        <w:t>по</w:t>
      </w:r>
      <w:r w:rsidR="002408F6">
        <w:t xml:space="preserve"> </w:t>
      </w:r>
      <w:r w:rsidRPr="0031457F">
        <w:t>всем</w:t>
      </w:r>
      <w:r w:rsidR="002408F6">
        <w:t xml:space="preserve"> </w:t>
      </w:r>
      <w:r w:rsidRPr="0031457F">
        <w:t>колонкам.</w:t>
      </w:r>
      <w:r w:rsidR="002408F6">
        <w:t xml:space="preserve"> </w:t>
      </w:r>
      <w:r w:rsidRPr="0031457F">
        <w:t>Результат</w:t>
      </w:r>
      <w:r w:rsidR="002408F6">
        <w:t xml:space="preserve"> </w:t>
      </w:r>
      <w:r w:rsidRPr="0031457F">
        <w:t>содержит</w:t>
      </w:r>
      <w:r w:rsidR="002408F6">
        <w:t xml:space="preserve"> </w:t>
      </w:r>
      <w:r w:rsidRPr="0031457F">
        <w:t>количество</w:t>
      </w:r>
      <w:r w:rsidR="002408F6">
        <w:t xml:space="preserve"> </w:t>
      </w:r>
      <w:r w:rsidRPr="0031457F">
        <w:t>заполненных</w:t>
      </w:r>
      <w:r w:rsidR="002408F6">
        <w:t xml:space="preserve"> </w:t>
      </w:r>
      <w:r w:rsidRPr="0031457F">
        <w:t>ячеек.</w:t>
      </w:r>
    </w:p>
    <w:p w14:paraId="39455BEA" w14:textId="16578863" w:rsidR="00E40C6F" w:rsidRPr="0031457F" w:rsidRDefault="00E40C6F" w:rsidP="001D7D7E">
      <w:r w:rsidRPr="0031457F">
        <w:t>1.4.3</w:t>
      </w:r>
      <w:r w:rsidR="002408F6">
        <w:t xml:space="preserve"> </w:t>
      </w:r>
      <w:r w:rsidRPr="0031457F">
        <w:t>Модуль</w:t>
      </w:r>
      <w:r w:rsidR="002408F6">
        <w:t xml:space="preserve"> </w:t>
      </w:r>
      <w:r w:rsidRPr="0031457F">
        <w:t>загрузки</w:t>
      </w:r>
    </w:p>
    <w:p w14:paraId="34E3F61A" w14:textId="7A77C137" w:rsidR="00E40C6F" w:rsidRPr="0031457F" w:rsidRDefault="00E40C6F" w:rsidP="00E40C6F">
      <w:r w:rsidRPr="0031457F">
        <w:t>Модуль</w:t>
      </w:r>
      <w:r w:rsidR="002408F6">
        <w:t xml:space="preserve"> </w:t>
      </w:r>
      <w:r w:rsidRPr="0031457F">
        <w:t>загрузки</w:t>
      </w:r>
      <w:r w:rsidR="002408F6">
        <w:t xml:space="preserve"> </w:t>
      </w:r>
      <w:r w:rsidRPr="0031457F">
        <w:t>отвечает</w:t>
      </w:r>
      <w:r w:rsidR="002408F6">
        <w:t xml:space="preserve"> </w:t>
      </w:r>
      <w:r w:rsidRPr="0031457F">
        <w:t>за</w:t>
      </w:r>
      <w:r w:rsidR="002408F6">
        <w:t xml:space="preserve"> </w:t>
      </w:r>
      <w:r w:rsidRPr="0031457F">
        <w:t>сохранение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в</w:t>
      </w:r>
      <w:r w:rsidR="002408F6">
        <w:t xml:space="preserve"> </w:t>
      </w:r>
      <w:proofErr w:type="spellStart"/>
      <w:r w:rsidRPr="0031457F">
        <w:t>IndexedDB</w:t>
      </w:r>
      <w:proofErr w:type="spellEnd"/>
      <w:r w:rsidRPr="0031457F">
        <w:t>.</w:t>
      </w:r>
      <w:r w:rsidR="002408F6">
        <w:t xml:space="preserve"> </w:t>
      </w:r>
      <w:r w:rsidRPr="0031457F">
        <w:t>Операции</w:t>
      </w:r>
      <w:r w:rsidR="002408F6">
        <w:t xml:space="preserve"> </w:t>
      </w:r>
      <w:r w:rsidRPr="0031457F">
        <w:t>загрузки</w:t>
      </w:r>
      <w:r w:rsidR="002408F6">
        <w:t xml:space="preserve"> </w:t>
      </w:r>
      <w:r w:rsidRPr="0031457F">
        <w:t>выполняются</w:t>
      </w:r>
      <w:r w:rsidR="002408F6">
        <w:t xml:space="preserve"> </w:t>
      </w:r>
      <w:r w:rsidRPr="0031457F">
        <w:t>внутри</w:t>
      </w:r>
      <w:r w:rsidR="002408F6">
        <w:t xml:space="preserve"> </w:t>
      </w:r>
      <w:r w:rsidRPr="0031457F">
        <w:t>транзакций</w:t>
      </w:r>
      <w:r w:rsidR="002408F6">
        <w:t xml:space="preserve"> </w:t>
      </w:r>
      <w:proofErr w:type="spellStart"/>
      <w:r w:rsidRPr="0031457F">
        <w:t>readwrite</w:t>
      </w:r>
      <w:proofErr w:type="spellEnd"/>
      <w:r w:rsidRPr="0031457F">
        <w:t>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обеспечивает</w:t>
      </w:r>
      <w:r w:rsidR="002408F6">
        <w:t xml:space="preserve"> </w:t>
      </w:r>
      <w:r w:rsidRPr="0031457F">
        <w:t>атомарность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целостность</w:t>
      </w:r>
      <w:r w:rsidR="002408F6">
        <w:t xml:space="preserve"> </w:t>
      </w:r>
      <w:r w:rsidRPr="0031457F">
        <w:t>данных.</w:t>
      </w:r>
    </w:p>
    <w:p w14:paraId="286511F9" w14:textId="572B74A5" w:rsidR="00E40C6F" w:rsidRPr="0031457F" w:rsidRDefault="00E40C6F" w:rsidP="00E40C6F">
      <w:r w:rsidRPr="0031457F">
        <w:t>Объектное</w:t>
      </w:r>
      <w:r w:rsidR="002408F6">
        <w:t xml:space="preserve"> </w:t>
      </w:r>
      <w:r w:rsidRPr="0031457F">
        <w:t>хранилище</w:t>
      </w:r>
      <w:r w:rsidR="002408F6">
        <w:t xml:space="preserve"> </w:t>
      </w:r>
      <w:r w:rsidRPr="0031457F">
        <w:t>«</w:t>
      </w:r>
      <w:proofErr w:type="spellStart"/>
      <w:r w:rsidRPr="0031457F">
        <w:t>databases</w:t>
      </w:r>
      <w:proofErr w:type="spellEnd"/>
      <w:r w:rsidRPr="0031457F">
        <w:t>»</w:t>
      </w:r>
      <w:r w:rsidR="002408F6">
        <w:t xml:space="preserve"> </w:t>
      </w:r>
      <w:r w:rsidRPr="0031457F">
        <w:t>имеет</w:t>
      </w:r>
      <w:r w:rsidR="002408F6">
        <w:t xml:space="preserve"> </w:t>
      </w:r>
      <w:r w:rsidRPr="0031457F">
        <w:t>следующую</w:t>
      </w:r>
      <w:r w:rsidR="002408F6">
        <w:t xml:space="preserve"> </w:t>
      </w:r>
      <w:r w:rsidRPr="0031457F">
        <w:t>структуру</w:t>
      </w:r>
      <w:r w:rsidR="002408F6">
        <w:t xml:space="preserve"> </w:t>
      </w:r>
      <w:r w:rsidRPr="0031457F">
        <w:t>записи:</w:t>
      </w:r>
    </w:p>
    <w:p w14:paraId="486F3EB8" w14:textId="3C316E81" w:rsidR="00E40C6F" w:rsidRPr="0031457F" w:rsidRDefault="00E40C6F" w:rsidP="006054EE">
      <w:pPr>
        <w:numPr>
          <w:ilvl w:val="0"/>
          <w:numId w:val="15"/>
        </w:numPr>
        <w:tabs>
          <w:tab w:val="clear" w:pos="720"/>
          <w:tab w:val="num" w:pos="993"/>
        </w:tabs>
        <w:ind w:left="0" w:firstLine="709"/>
      </w:pPr>
      <w:proofErr w:type="spellStart"/>
      <w:r w:rsidRPr="0031457F">
        <w:t>name</w:t>
      </w:r>
      <w:proofErr w:type="spellEnd"/>
      <w:r w:rsidR="002408F6">
        <w:t xml:space="preserve"> </w:t>
      </w:r>
      <w:r w:rsidRPr="0031457F">
        <w:t>(строка,</w:t>
      </w:r>
      <w:r w:rsidR="002408F6">
        <w:t xml:space="preserve"> </w:t>
      </w:r>
      <w:r w:rsidRPr="0031457F">
        <w:t>ключ)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уникальное</w:t>
      </w:r>
      <w:r w:rsidR="002408F6">
        <w:t xml:space="preserve"> </w:t>
      </w:r>
      <w:r w:rsidRPr="0031457F">
        <w:t>имя</w:t>
      </w:r>
      <w:r w:rsidR="002408F6">
        <w:t xml:space="preserve"> </w:t>
      </w:r>
      <w:r w:rsidRPr="0031457F">
        <w:t>базы</w:t>
      </w:r>
      <w:r w:rsidR="002408F6">
        <w:t xml:space="preserve"> </w:t>
      </w:r>
      <w:r w:rsidRPr="0031457F">
        <w:t>данных;</w:t>
      </w:r>
    </w:p>
    <w:p w14:paraId="6EC5FAB3" w14:textId="10FC7031" w:rsidR="00E40C6F" w:rsidRPr="0031457F" w:rsidRDefault="00E40C6F" w:rsidP="006054EE">
      <w:pPr>
        <w:numPr>
          <w:ilvl w:val="0"/>
          <w:numId w:val="15"/>
        </w:numPr>
        <w:tabs>
          <w:tab w:val="clear" w:pos="720"/>
          <w:tab w:val="num" w:pos="993"/>
        </w:tabs>
        <w:ind w:left="0" w:firstLine="709"/>
      </w:pPr>
      <w:proofErr w:type="spellStart"/>
      <w:r w:rsidRPr="0031457F">
        <w:lastRenderedPageBreak/>
        <w:t>dataCsv</w:t>
      </w:r>
      <w:proofErr w:type="spellEnd"/>
      <w:r w:rsidR="002408F6">
        <w:t xml:space="preserve"> </w:t>
      </w:r>
      <w:r w:rsidRPr="0031457F">
        <w:t>(строка)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содержимое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формате</w:t>
      </w:r>
      <w:r w:rsidR="002408F6">
        <w:t xml:space="preserve"> </w:t>
      </w:r>
      <w:r w:rsidRPr="0031457F">
        <w:t>CSV;</w:t>
      </w:r>
    </w:p>
    <w:p w14:paraId="3C2F8769" w14:textId="338B9A6F" w:rsidR="00E40C6F" w:rsidRPr="0031457F" w:rsidRDefault="00E40C6F" w:rsidP="006054EE">
      <w:pPr>
        <w:numPr>
          <w:ilvl w:val="0"/>
          <w:numId w:val="15"/>
        </w:numPr>
        <w:tabs>
          <w:tab w:val="clear" w:pos="720"/>
          <w:tab w:val="num" w:pos="993"/>
        </w:tabs>
        <w:ind w:left="0" w:firstLine="709"/>
      </w:pPr>
      <w:proofErr w:type="spellStart"/>
      <w:r w:rsidRPr="0031457F">
        <w:t>columns</w:t>
      </w:r>
      <w:proofErr w:type="spellEnd"/>
      <w:r w:rsidR="002408F6">
        <w:t xml:space="preserve"> </w:t>
      </w:r>
      <w:r w:rsidRPr="0031457F">
        <w:t>(массив</w:t>
      </w:r>
      <w:r w:rsidR="002408F6">
        <w:t xml:space="preserve"> </w:t>
      </w:r>
      <w:r w:rsidRPr="0031457F">
        <w:t>строк)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заголовки</w:t>
      </w:r>
      <w:r w:rsidR="002408F6">
        <w:t xml:space="preserve"> </w:t>
      </w:r>
      <w:r w:rsidRPr="0031457F">
        <w:t>колонок;</w:t>
      </w:r>
    </w:p>
    <w:p w14:paraId="066A8DA8" w14:textId="44EF2DE3" w:rsidR="00E40C6F" w:rsidRPr="0031457F" w:rsidRDefault="00E40C6F" w:rsidP="006054EE">
      <w:pPr>
        <w:numPr>
          <w:ilvl w:val="0"/>
          <w:numId w:val="15"/>
        </w:numPr>
        <w:tabs>
          <w:tab w:val="clear" w:pos="720"/>
          <w:tab w:val="num" w:pos="993"/>
        </w:tabs>
        <w:ind w:left="0" w:firstLine="709"/>
      </w:pPr>
      <w:proofErr w:type="spellStart"/>
      <w:r w:rsidRPr="0031457F">
        <w:t>updatedAt</w:t>
      </w:r>
      <w:proofErr w:type="spellEnd"/>
      <w:r w:rsidR="002408F6">
        <w:t xml:space="preserve"> </w:t>
      </w:r>
      <w:r w:rsidRPr="0031457F">
        <w:t>(строка</w:t>
      </w:r>
      <w:r w:rsidR="002408F6">
        <w:t xml:space="preserve"> </w:t>
      </w:r>
      <w:r w:rsidRPr="0031457F">
        <w:t>ISO)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дата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время</w:t>
      </w:r>
      <w:r w:rsidR="002408F6">
        <w:t xml:space="preserve"> </w:t>
      </w:r>
      <w:r w:rsidRPr="0031457F">
        <w:t>последнего</w:t>
      </w:r>
      <w:r w:rsidR="002408F6">
        <w:t xml:space="preserve"> </w:t>
      </w:r>
      <w:r w:rsidRPr="0031457F">
        <w:t>изменения.</w:t>
      </w:r>
    </w:p>
    <w:p w14:paraId="40C91696" w14:textId="530B88E9" w:rsidR="00E40C6F" w:rsidRPr="0031457F" w:rsidRDefault="00E40C6F" w:rsidP="00E40C6F">
      <w:r w:rsidRPr="0031457F">
        <w:t>При</w:t>
      </w:r>
      <w:r w:rsidR="002408F6">
        <w:t xml:space="preserve"> </w:t>
      </w:r>
      <w:r w:rsidRPr="0031457F">
        <w:t>выполнении</w:t>
      </w:r>
      <w:r w:rsidR="002408F6">
        <w:t xml:space="preserve"> </w:t>
      </w:r>
      <w:r w:rsidRPr="0031457F">
        <w:t>ETL-</w:t>
      </w:r>
      <w:proofErr w:type="spellStart"/>
      <w:r w:rsidRPr="0031457F">
        <w:t>пайплайна</w:t>
      </w:r>
      <w:proofErr w:type="spellEnd"/>
      <w:r w:rsidR="002408F6">
        <w:t xml:space="preserve"> </w:t>
      </w:r>
      <w:r w:rsidRPr="0031457F">
        <w:t>новая</w:t>
      </w:r>
      <w:r w:rsidR="002408F6">
        <w:t xml:space="preserve"> </w:t>
      </w:r>
      <w:r w:rsidRPr="0031457F">
        <w:t>база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получает</w:t>
      </w:r>
      <w:r w:rsidR="002408F6">
        <w:t xml:space="preserve"> </w:t>
      </w:r>
      <w:r w:rsidRPr="0031457F">
        <w:t>уникальное</w:t>
      </w:r>
      <w:r w:rsidR="002408F6">
        <w:t xml:space="preserve"> </w:t>
      </w:r>
      <w:r w:rsidRPr="0031457F">
        <w:t>имя,</w:t>
      </w:r>
      <w:r w:rsidR="002408F6">
        <w:t xml:space="preserve"> </w:t>
      </w:r>
      <w:r w:rsidRPr="0031457F">
        <w:t>генерируемое</w:t>
      </w:r>
      <w:r w:rsidR="002408F6">
        <w:t xml:space="preserve"> </w:t>
      </w:r>
      <w:r w:rsidRPr="0031457F">
        <w:t>функцией</w:t>
      </w:r>
      <w:r w:rsidR="002408F6">
        <w:t xml:space="preserve"> </w:t>
      </w:r>
      <w:proofErr w:type="spellStart"/>
      <w:r w:rsidRPr="0031457F">
        <w:t>generateUniqueName</w:t>
      </w:r>
      <w:proofErr w:type="spellEnd"/>
      <w:r w:rsidRPr="0031457F">
        <w:t>.</w:t>
      </w:r>
      <w:r w:rsidR="002408F6">
        <w:t xml:space="preserve"> </w:t>
      </w:r>
      <w:r w:rsidRPr="0031457F">
        <w:t>Алгоритм</w:t>
      </w:r>
      <w:r w:rsidR="002408F6">
        <w:t xml:space="preserve"> </w:t>
      </w:r>
      <w:r w:rsidRPr="0031457F">
        <w:t>генерации:</w:t>
      </w:r>
    </w:p>
    <w:p w14:paraId="7D7446F0" w14:textId="4855C9B5" w:rsidR="00E40C6F" w:rsidRPr="0031457F" w:rsidRDefault="00E40C6F" w:rsidP="006054EE">
      <w:pPr>
        <w:numPr>
          <w:ilvl w:val="0"/>
          <w:numId w:val="16"/>
        </w:numPr>
        <w:tabs>
          <w:tab w:val="clear" w:pos="720"/>
          <w:tab w:val="num" w:pos="993"/>
        </w:tabs>
        <w:ind w:left="0" w:firstLine="709"/>
      </w:pPr>
      <w:r w:rsidRPr="0031457F">
        <w:t>Базовое</w:t>
      </w:r>
      <w:r w:rsidR="002408F6">
        <w:t xml:space="preserve"> </w:t>
      </w:r>
      <w:r w:rsidRPr="0031457F">
        <w:t>имя</w:t>
      </w:r>
      <w:r w:rsidR="002408F6">
        <w:t xml:space="preserve"> </w:t>
      </w:r>
      <w:r w:rsidRPr="0031457F">
        <w:t>формируется</w:t>
      </w:r>
      <w:r w:rsidR="002408F6">
        <w:t xml:space="preserve"> </w:t>
      </w:r>
      <w:r w:rsidRPr="0031457F">
        <w:t>как</w:t>
      </w:r>
      <w:r w:rsidR="002408F6">
        <w:t xml:space="preserve"> </w:t>
      </w:r>
      <w:r w:rsidRPr="0031457F">
        <w:t>«</w:t>
      </w:r>
      <w:proofErr w:type="spellStart"/>
      <w:r w:rsidRPr="0031457F">
        <w:t>исходное_имя_тип_трансформации</w:t>
      </w:r>
      <w:proofErr w:type="spellEnd"/>
      <w:r w:rsidRPr="0031457F">
        <w:t>».</w:t>
      </w:r>
    </w:p>
    <w:p w14:paraId="70D26C35" w14:textId="2ED97A5B" w:rsidR="00E40C6F" w:rsidRPr="0031457F" w:rsidRDefault="00E40C6F" w:rsidP="006054EE">
      <w:pPr>
        <w:numPr>
          <w:ilvl w:val="0"/>
          <w:numId w:val="16"/>
        </w:numPr>
        <w:tabs>
          <w:tab w:val="clear" w:pos="720"/>
          <w:tab w:val="num" w:pos="993"/>
        </w:tabs>
        <w:ind w:left="0" w:firstLine="709"/>
      </w:pPr>
      <w:r w:rsidRPr="0031457F">
        <w:t>Если</w:t>
      </w:r>
      <w:r w:rsidR="002408F6">
        <w:t xml:space="preserve"> </w:t>
      </w:r>
      <w:r w:rsidRPr="0031457F">
        <w:t>полученное</w:t>
      </w:r>
      <w:r w:rsidR="002408F6">
        <w:t xml:space="preserve"> </w:t>
      </w:r>
      <w:r w:rsidRPr="0031457F">
        <w:t>имя</w:t>
      </w:r>
      <w:r w:rsidR="002408F6">
        <w:t xml:space="preserve"> </w:t>
      </w:r>
      <w:r w:rsidRPr="0031457F">
        <w:t>уже</w:t>
      </w:r>
      <w:r w:rsidR="002408F6">
        <w:t xml:space="preserve"> </w:t>
      </w:r>
      <w:r w:rsidRPr="0031457F">
        <w:t>существует,</w:t>
      </w:r>
      <w:r w:rsidR="002408F6">
        <w:t xml:space="preserve"> </w:t>
      </w:r>
      <w:r w:rsidRPr="0031457F">
        <w:t>добавляется</w:t>
      </w:r>
      <w:r w:rsidR="002408F6">
        <w:t xml:space="preserve"> </w:t>
      </w:r>
      <w:r w:rsidRPr="0031457F">
        <w:t>суффикс,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т.д.</w:t>
      </w:r>
    </w:p>
    <w:p w14:paraId="538E1361" w14:textId="4D043947" w:rsidR="00E40C6F" w:rsidRPr="0031457F" w:rsidRDefault="00E40C6F" w:rsidP="006054EE">
      <w:pPr>
        <w:numPr>
          <w:ilvl w:val="0"/>
          <w:numId w:val="16"/>
        </w:numPr>
        <w:tabs>
          <w:tab w:val="clear" w:pos="720"/>
          <w:tab w:val="num" w:pos="993"/>
        </w:tabs>
        <w:ind w:left="0" w:firstLine="709"/>
      </w:pPr>
      <w:r w:rsidRPr="0031457F">
        <w:t>Итоговая</w:t>
      </w:r>
      <w:r w:rsidR="002408F6">
        <w:t xml:space="preserve"> </w:t>
      </w:r>
      <w:r w:rsidRPr="0031457F">
        <w:t>длина</w:t>
      </w:r>
      <w:r w:rsidR="002408F6">
        <w:t xml:space="preserve"> </w:t>
      </w:r>
      <w:r w:rsidRPr="0031457F">
        <w:t>имени</w:t>
      </w:r>
      <w:r w:rsidR="002408F6">
        <w:t xml:space="preserve"> </w:t>
      </w:r>
      <w:r w:rsidRPr="0031457F">
        <w:t>ограничена</w:t>
      </w:r>
      <w:r w:rsidR="002408F6">
        <w:t xml:space="preserve"> </w:t>
      </w:r>
      <w:r w:rsidRPr="0031457F">
        <w:t>50</w:t>
      </w:r>
      <w:r w:rsidR="002408F6">
        <w:t xml:space="preserve"> </w:t>
      </w:r>
      <w:r w:rsidRPr="0031457F">
        <w:t>символами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совместимости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ограничениями</w:t>
      </w:r>
      <w:r w:rsidR="002408F6">
        <w:t xml:space="preserve"> </w:t>
      </w:r>
      <w:proofErr w:type="spellStart"/>
      <w:r w:rsidRPr="0031457F">
        <w:t>IndexedDB</w:t>
      </w:r>
      <w:proofErr w:type="spellEnd"/>
      <w:r w:rsidRPr="0031457F">
        <w:t>.</w:t>
      </w:r>
    </w:p>
    <w:p w14:paraId="0C8A6042" w14:textId="1412501F" w:rsidR="00E40C6F" w:rsidRPr="0031457F" w:rsidRDefault="00E40C6F" w:rsidP="001D7D7E">
      <w:r w:rsidRPr="0031457F">
        <w:t>1.4.4</w:t>
      </w:r>
      <w:r w:rsidR="002408F6">
        <w:t xml:space="preserve"> </w:t>
      </w:r>
      <w:r w:rsidRPr="0031457F">
        <w:t>Планировщик</w:t>
      </w:r>
      <w:r w:rsidR="002408F6">
        <w:t xml:space="preserve"> </w:t>
      </w:r>
      <w:r w:rsidRPr="0031457F">
        <w:t>задач</w:t>
      </w:r>
    </w:p>
    <w:p w14:paraId="339B8CA8" w14:textId="76C4B33C" w:rsidR="00E40C6F" w:rsidRPr="0031457F" w:rsidRDefault="00E40C6F" w:rsidP="00E40C6F">
      <w:r w:rsidRPr="0031457F">
        <w:t>Планировщик</w:t>
      </w:r>
      <w:r w:rsidR="002408F6">
        <w:t xml:space="preserve"> </w:t>
      </w:r>
      <w:r w:rsidRPr="0031457F">
        <w:t>реализован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основе</w:t>
      </w:r>
      <w:r w:rsidR="002408F6">
        <w:t xml:space="preserve"> </w:t>
      </w:r>
      <w:r w:rsidRPr="0031457F">
        <w:t>функции</w:t>
      </w:r>
      <w:r w:rsidR="002408F6">
        <w:t xml:space="preserve"> </w:t>
      </w:r>
      <w:proofErr w:type="spellStart"/>
      <w:r w:rsidRPr="0031457F">
        <w:t>setInterval</w:t>
      </w:r>
      <w:proofErr w:type="spellEnd"/>
      <w:r w:rsidRPr="0031457F">
        <w:t>.</w:t>
      </w:r>
      <w:r w:rsidR="002408F6">
        <w:t xml:space="preserve"> </w:t>
      </w:r>
      <w:r w:rsidRPr="0031457F">
        <w:t>Пользователь</w:t>
      </w:r>
      <w:r w:rsidR="002408F6">
        <w:t xml:space="preserve"> </w:t>
      </w:r>
      <w:r w:rsidRPr="0031457F">
        <w:t>выбирает</w:t>
      </w:r>
      <w:r w:rsidR="002408F6">
        <w:t xml:space="preserve"> </w:t>
      </w:r>
      <w:r w:rsidRPr="0031457F">
        <w:t>интервал,</w:t>
      </w:r>
      <w:r w:rsidR="002408F6">
        <w:t xml:space="preserve"> </w:t>
      </w:r>
      <w:r w:rsidRPr="0031457F">
        <w:t>базу-источник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тип</w:t>
      </w:r>
      <w:r w:rsidR="002408F6">
        <w:t xml:space="preserve"> </w:t>
      </w:r>
      <w:r w:rsidRPr="0031457F">
        <w:t>трансформации.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запуске</w:t>
      </w:r>
      <w:r w:rsidR="002408F6">
        <w:t xml:space="preserve"> </w:t>
      </w:r>
      <w:r w:rsidRPr="0031457F">
        <w:t>планировщика</w:t>
      </w:r>
      <w:r w:rsidR="002408F6">
        <w:t xml:space="preserve"> </w:t>
      </w:r>
      <w:r w:rsidRPr="0031457F">
        <w:t>сохраняется</w:t>
      </w:r>
      <w:r w:rsidR="002408F6">
        <w:t xml:space="preserve"> </w:t>
      </w:r>
      <w:r w:rsidRPr="0031457F">
        <w:t>идентификатор</w:t>
      </w:r>
      <w:r w:rsidR="002408F6">
        <w:t xml:space="preserve"> </w:t>
      </w:r>
      <w:r w:rsidRPr="0031457F">
        <w:t>интервала,</w:t>
      </w:r>
      <w:r w:rsidR="002408F6">
        <w:t xml:space="preserve"> </w:t>
      </w:r>
      <w:r w:rsidRPr="0031457F">
        <w:t>который</w:t>
      </w:r>
      <w:r w:rsidR="002408F6">
        <w:t xml:space="preserve"> </w:t>
      </w:r>
      <w:r w:rsidRPr="0031457F">
        <w:t>используется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остановки.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каждом</w:t>
      </w:r>
      <w:r w:rsidR="002408F6">
        <w:t xml:space="preserve"> </w:t>
      </w:r>
      <w:r w:rsidRPr="0031457F">
        <w:t>срабатывании</w:t>
      </w:r>
      <w:r w:rsidR="002408F6">
        <w:t xml:space="preserve"> </w:t>
      </w:r>
      <w:r w:rsidRPr="0031457F">
        <w:t>таймера</w:t>
      </w:r>
      <w:r w:rsidR="002408F6">
        <w:t xml:space="preserve"> </w:t>
      </w:r>
      <w:r w:rsidRPr="0031457F">
        <w:t>выполняется</w:t>
      </w:r>
      <w:r w:rsidR="002408F6">
        <w:t xml:space="preserve"> </w:t>
      </w:r>
      <w:r w:rsidRPr="0031457F">
        <w:t>функция</w:t>
      </w:r>
      <w:r w:rsidR="002408F6">
        <w:t xml:space="preserve"> </w:t>
      </w:r>
      <w:proofErr w:type="spellStart"/>
      <w:r w:rsidRPr="0031457F">
        <w:t>runETLPipeline</w:t>
      </w:r>
      <w:proofErr w:type="spellEnd"/>
      <w:r w:rsidRPr="0031457F">
        <w:t>,</w:t>
      </w:r>
      <w:r w:rsidR="002408F6">
        <w:t xml:space="preserve"> </w:t>
      </w:r>
      <w:r w:rsidRPr="0031457F">
        <w:t>которая</w:t>
      </w:r>
      <w:r w:rsidR="002408F6">
        <w:t xml:space="preserve"> </w:t>
      </w:r>
      <w:r w:rsidRPr="0031457F">
        <w:t>извлекает</w:t>
      </w:r>
      <w:r w:rsidR="002408F6">
        <w:t xml:space="preserve"> </w:t>
      </w:r>
      <w:r w:rsidRPr="0031457F">
        <w:t>данные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выбранной</w:t>
      </w:r>
      <w:r w:rsidR="002408F6">
        <w:t xml:space="preserve"> </w:t>
      </w:r>
      <w:r w:rsidRPr="0031457F">
        <w:t>БД,</w:t>
      </w:r>
      <w:r w:rsidR="002408F6">
        <w:t xml:space="preserve"> </w:t>
      </w:r>
      <w:r w:rsidRPr="0031457F">
        <w:t>применяет</w:t>
      </w:r>
      <w:r w:rsidR="002408F6">
        <w:t xml:space="preserve"> </w:t>
      </w:r>
      <w:r w:rsidRPr="0031457F">
        <w:t>трансформацию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сохраняет</w:t>
      </w:r>
      <w:r w:rsidR="002408F6">
        <w:t xml:space="preserve"> </w:t>
      </w:r>
      <w:r w:rsidRPr="0031457F">
        <w:t>результат</w:t>
      </w:r>
      <w:r w:rsidR="002408F6">
        <w:t xml:space="preserve"> </w:t>
      </w:r>
      <w:r w:rsidRPr="0031457F">
        <w:t>как</w:t>
      </w:r>
      <w:r w:rsidR="002408F6">
        <w:t xml:space="preserve"> </w:t>
      </w:r>
      <w:r w:rsidRPr="0031457F">
        <w:t>новую</w:t>
      </w:r>
      <w:r w:rsidR="002408F6">
        <w:t xml:space="preserve"> </w:t>
      </w:r>
      <w:r w:rsidRPr="0031457F">
        <w:t>БД.</w:t>
      </w:r>
    </w:p>
    <w:p w14:paraId="716FEA36" w14:textId="79835A72" w:rsidR="00E40C6F" w:rsidRPr="0031457F" w:rsidRDefault="00E40C6F" w:rsidP="00E40C6F">
      <w:r w:rsidRPr="0031457F">
        <w:t>Важное</w:t>
      </w:r>
      <w:r w:rsidR="002408F6">
        <w:t xml:space="preserve"> </w:t>
      </w:r>
      <w:r w:rsidRPr="0031457F">
        <w:t>ограничение</w:t>
      </w:r>
      <w:r w:rsidR="002408F6">
        <w:t xml:space="preserve"> </w:t>
      </w:r>
      <w:r w:rsidRPr="0031457F">
        <w:t>текущей</w:t>
      </w:r>
      <w:r w:rsidR="002408F6">
        <w:t xml:space="preserve"> </w:t>
      </w:r>
      <w:r w:rsidRPr="0031457F">
        <w:t>реализации:</w:t>
      </w:r>
      <w:r w:rsidR="002408F6">
        <w:t xml:space="preserve"> </w:t>
      </w:r>
      <w:r w:rsidRPr="0031457F">
        <w:t>состояние</w:t>
      </w:r>
      <w:r w:rsidR="002408F6">
        <w:t xml:space="preserve"> </w:t>
      </w:r>
      <w:r w:rsidRPr="0031457F">
        <w:t>планировщика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сохраняется</w:t>
      </w:r>
      <w:r w:rsidR="002408F6">
        <w:t xml:space="preserve"> </w:t>
      </w:r>
      <w:r w:rsidRPr="0031457F">
        <w:t>после</w:t>
      </w:r>
      <w:r w:rsidR="002408F6">
        <w:t xml:space="preserve"> </w:t>
      </w:r>
      <w:r w:rsidRPr="0031457F">
        <w:t>перезагрузки</w:t>
      </w:r>
      <w:r w:rsidR="002408F6">
        <w:t xml:space="preserve"> </w:t>
      </w:r>
      <w:r w:rsidRPr="0031457F">
        <w:t>страницы.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обновлении</w:t>
      </w:r>
      <w:r w:rsidR="002408F6">
        <w:t xml:space="preserve"> </w:t>
      </w:r>
      <w:r w:rsidRPr="0031457F">
        <w:t>страницы</w:t>
      </w:r>
      <w:r w:rsidR="002408F6">
        <w:t xml:space="preserve"> </w:t>
      </w:r>
      <w:r w:rsidRPr="0031457F">
        <w:t>активный</w:t>
      </w:r>
      <w:r w:rsidR="002408F6">
        <w:t xml:space="preserve"> </w:t>
      </w:r>
      <w:r w:rsidRPr="0031457F">
        <w:t>планировщик</w:t>
      </w:r>
      <w:r w:rsidR="002408F6">
        <w:t xml:space="preserve"> </w:t>
      </w:r>
      <w:r w:rsidRPr="0031457F">
        <w:t>останавливается,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пользователю</w:t>
      </w:r>
      <w:r w:rsidR="002408F6">
        <w:t xml:space="preserve"> </w:t>
      </w:r>
      <w:r w:rsidRPr="0031457F">
        <w:t>необходимо</w:t>
      </w:r>
      <w:r w:rsidR="002408F6">
        <w:t xml:space="preserve"> </w:t>
      </w:r>
      <w:r w:rsidRPr="0031457F">
        <w:t>запустить</w:t>
      </w:r>
      <w:r w:rsidR="002408F6">
        <w:t xml:space="preserve"> </w:t>
      </w:r>
      <w:r w:rsidRPr="0031457F">
        <w:t>его</w:t>
      </w:r>
      <w:r w:rsidR="002408F6">
        <w:t xml:space="preserve"> </w:t>
      </w:r>
      <w:r w:rsidRPr="0031457F">
        <w:t>заново.</w:t>
      </w:r>
      <w:r w:rsidR="002408F6">
        <w:t xml:space="preserve"> </w:t>
      </w:r>
      <w:r w:rsidRPr="0031457F">
        <w:t>Это</w:t>
      </w:r>
      <w:r w:rsidR="002408F6">
        <w:t xml:space="preserve"> </w:t>
      </w:r>
      <w:r w:rsidRPr="0031457F">
        <w:t>ограничение</w:t>
      </w:r>
      <w:r w:rsidR="002408F6">
        <w:t xml:space="preserve"> </w:t>
      </w:r>
      <w:r w:rsidRPr="0031457F">
        <w:t>связано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тем,</w:t>
      </w:r>
      <w:r w:rsidR="002408F6">
        <w:t xml:space="preserve"> </w:t>
      </w:r>
      <w:r w:rsidRPr="0031457F">
        <w:t>что</w:t>
      </w:r>
      <w:r w:rsidR="002408F6">
        <w:t xml:space="preserve"> </w:t>
      </w:r>
      <w:proofErr w:type="spellStart"/>
      <w:r w:rsidRPr="0031457F">
        <w:t>setInterval</w:t>
      </w:r>
      <w:proofErr w:type="spellEnd"/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является</w:t>
      </w:r>
      <w:r w:rsidR="002408F6">
        <w:t xml:space="preserve"> </w:t>
      </w:r>
      <w:r w:rsidRPr="0031457F">
        <w:t>персистентным</w:t>
      </w:r>
      <w:r w:rsidR="002408F6">
        <w:t xml:space="preserve"> </w:t>
      </w:r>
      <w:r w:rsidRPr="0031457F">
        <w:t>механизмом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может</w:t>
      </w:r>
      <w:r w:rsidR="002408F6">
        <w:t xml:space="preserve"> </w:t>
      </w:r>
      <w:r w:rsidRPr="0031457F">
        <w:t>быть</w:t>
      </w:r>
      <w:r w:rsidR="002408F6">
        <w:t xml:space="preserve"> </w:t>
      </w:r>
      <w:r w:rsidRPr="0031457F">
        <w:t>восстановлен</w:t>
      </w:r>
      <w:r w:rsidR="002408F6">
        <w:t xml:space="preserve"> </w:t>
      </w:r>
      <w:r w:rsidRPr="0031457F">
        <w:t>после</w:t>
      </w:r>
      <w:r w:rsidR="002408F6">
        <w:t xml:space="preserve"> </w:t>
      </w:r>
      <w:r w:rsidRPr="0031457F">
        <w:t>перезагрузки.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промышленного</w:t>
      </w:r>
      <w:r w:rsidR="002408F6">
        <w:t xml:space="preserve"> </w:t>
      </w:r>
      <w:r w:rsidRPr="0031457F">
        <w:t>использования</w:t>
      </w:r>
      <w:r w:rsidR="002408F6">
        <w:t xml:space="preserve"> </w:t>
      </w:r>
      <w:r w:rsidRPr="0031457F">
        <w:t>потребовалась</w:t>
      </w:r>
      <w:r w:rsidR="002408F6">
        <w:t xml:space="preserve"> </w:t>
      </w:r>
      <w:r w:rsidRPr="0031457F">
        <w:t>бы</w:t>
      </w:r>
      <w:r w:rsidR="002408F6">
        <w:t xml:space="preserve"> </w:t>
      </w:r>
      <w:r w:rsidRPr="0031457F">
        <w:t>серверная</w:t>
      </w:r>
      <w:r w:rsidR="002408F6">
        <w:t xml:space="preserve"> </w:t>
      </w:r>
      <w:r w:rsidRPr="0031457F">
        <w:t>часть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Service</w:t>
      </w:r>
      <w:r w:rsidR="002408F6">
        <w:t xml:space="preserve"> </w:t>
      </w:r>
      <w:proofErr w:type="spellStart"/>
      <w:r w:rsidRPr="0031457F">
        <w:t>Worker</w:t>
      </w:r>
      <w:proofErr w:type="spellEnd"/>
      <w:r w:rsidRPr="0031457F">
        <w:t>.</w:t>
      </w:r>
    </w:p>
    <w:p w14:paraId="6D790A02" w14:textId="7D6D717C" w:rsidR="00E40C6F" w:rsidRPr="0031457F" w:rsidRDefault="00E40C6F" w:rsidP="001D7D7E">
      <w:r w:rsidRPr="0031457F">
        <w:t>1.4.5</w:t>
      </w:r>
      <w:r w:rsidR="002408F6">
        <w:t xml:space="preserve"> </w:t>
      </w:r>
      <w:r w:rsidRPr="0031457F">
        <w:t>Экспорт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импорт</w:t>
      </w:r>
      <w:r w:rsidR="002408F6">
        <w:t xml:space="preserve"> </w:t>
      </w:r>
      <w:r w:rsidRPr="0031457F">
        <w:t>форматов</w:t>
      </w:r>
    </w:p>
    <w:p w14:paraId="5781DA3F" w14:textId="35EE6A54" w:rsidR="00E40C6F" w:rsidRPr="0031457F" w:rsidRDefault="00E40C6F" w:rsidP="00E40C6F">
      <w:r w:rsidRPr="0031457F">
        <w:t>Внутреннее</w:t>
      </w:r>
      <w:r w:rsidR="002408F6">
        <w:t xml:space="preserve"> </w:t>
      </w:r>
      <w:r w:rsidRPr="0031457F">
        <w:t>представление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только</w:t>
      </w:r>
      <w:r w:rsidR="002408F6">
        <w:t xml:space="preserve"> </w:t>
      </w:r>
      <w:r w:rsidRPr="0031457F">
        <w:t>CSV.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операции</w:t>
      </w:r>
      <w:r w:rsidR="002408F6">
        <w:t xml:space="preserve"> </w:t>
      </w:r>
      <w:r w:rsidRPr="0031457F">
        <w:t>импорта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экспорта</w:t>
      </w:r>
      <w:r w:rsidR="002408F6">
        <w:t xml:space="preserve"> </w:t>
      </w:r>
      <w:r w:rsidRPr="0031457F">
        <w:t>строятся</w:t>
      </w:r>
      <w:r w:rsidR="002408F6">
        <w:t xml:space="preserve"> </w:t>
      </w:r>
      <w:r w:rsidRPr="0031457F">
        <w:t>вокруг</w:t>
      </w:r>
      <w:r w:rsidR="002408F6">
        <w:t xml:space="preserve"> </w:t>
      </w:r>
      <w:r w:rsidRPr="0031457F">
        <w:t>конвертации</w:t>
      </w:r>
      <w:r w:rsidR="002408F6">
        <w:t xml:space="preserve"> </w:t>
      </w:r>
      <w:r w:rsidRPr="0031457F">
        <w:t>этого</w:t>
      </w:r>
      <w:r w:rsidR="002408F6">
        <w:t xml:space="preserve"> </w:t>
      </w:r>
      <w:r w:rsidRPr="0031457F">
        <w:t>формата.</w:t>
      </w:r>
    </w:p>
    <w:p w14:paraId="2B9E95E7" w14:textId="29CB84DB" w:rsidR="00E40C6F" w:rsidRPr="0031457F" w:rsidRDefault="00E40C6F" w:rsidP="00E40C6F">
      <w:r w:rsidRPr="0031457F">
        <w:t>Импорт.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загрузке</w:t>
      </w:r>
      <w:r w:rsidR="002408F6">
        <w:t xml:space="preserve"> </w:t>
      </w:r>
      <w:r w:rsidRPr="0031457F">
        <w:t>файла</w:t>
      </w:r>
      <w:r w:rsidR="002408F6">
        <w:t xml:space="preserve"> </w:t>
      </w:r>
      <w:r w:rsidRPr="0031457F">
        <w:t>система</w:t>
      </w:r>
      <w:r w:rsidR="002408F6">
        <w:t xml:space="preserve"> </w:t>
      </w:r>
      <w:r w:rsidRPr="0031457F">
        <w:t>определяет</w:t>
      </w:r>
      <w:r w:rsidR="002408F6">
        <w:t xml:space="preserve"> </w:t>
      </w:r>
      <w:r w:rsidRPr="0031457F">
        <w:t>его</w:t>
      </w:r>
      <w:r w:rsidR="002408F6">
        <w:t xml:space="preserve"> </w:t>
      </w:r>
      <w:r w:rsidRPr="0031457F">
        <w:t>формат.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JSON</w:t>
      </w:r>
      <w:r w:rsidR="002408F6">
        <w:t xml:space="preserve"> </w:t>
      </w:r>
      <w:r w:rsidRPr="0031457F">
        <w:t>дополнительно</w:t>
      </w:r>
      <w:r w:rsidR="002408F6">
        <w:t xml:space="preserve"> </w:t>
      </w:r>
      <w:r w:rsidRPr="0031457F">
        <w:t>проверяется</w:t>
      </w:r>
      <w:r w:rsidR="002408F6">
        <w:t xml:space="preserve"> </w:t>
      </w:r>
      <w:r w:rsidRPr="0031457F">
        <w:t>структура:</w:t>
      </w:r>
      <w:r w:rsidR="002408F6">
        <w:t xml:space="preserve"> </w:t>
      </w:r>
      <w:r w:rsidRPr="0031457F">
        <w:t>если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файле</w:t>
      </w:r>
      <w:r w:rsidR="002408F6">
        <w:t xml:space="preserve"> </w:t>
      </w:r>
      <w:r w:rsidRPr="0031457F">
        <w:t>содержится</w:t>
      </w:r>
      <w:r w:rsidR="002408F6">
        <w:t xml:space="preserve"> </w:t>
      </w:r>
      <w:r w:rsidRPr="0031457F">
        <w:t>массив</w:t>
      </w:r>
      <w:r w:rsidR="002408F6">
        <w:t xml:space="preserve"> </w:t>
      </w:r>
      <w:proofErr w:type="spellStart"/>
      <w:r w:rsidRPr="0031457F">
        <w:t>databases</w:t>
      </w:r>
      <w:proofErr w:type="spellEnd"/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объект</w:t>
      </w:r>
      <w:r w:rsidR="002408F6">
        <w:t xml:space="preserve"> </w:t>
      </w:r>
      <w:proofErr w:type="spellStart"/>
      <w:r w:rsidRPr="0031457F">
        <w:t>database</w:t>
      </w:r>
      <w:proofErr w:type="spellEnd"/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полем</w:t>
      </w:r>
      <w:r w:rsidR="002408F6">
        <w:t xml:space="preserve"> </w:t>
      </w:r>
      <w:proofErr w:type="spellStart"/>
      <w:r w:rsidRPr="0031457F">
        <w:t>dataCsv</w:t>
      </w:r>
      <w:proofErr w:type="spellEnd"/>
      <w:r w:rsidRPr="0031457F">
        <w:t>,</w:t>
      </w:r>
      <w:r w:rsidR="002408F6">
        <w:t xml:space="preserve"> </w:t>
      </w:r>
      <w:r w:rsidRPr="0031457F">
        <w:t>система</w:t>
      </w:r>
      <w:r w:rsidR="002408F6">
        <w:t xml:space="preserve"> </w:t>
      </w:r>
      <w:r w:rsidRPr="0031457F">
        <w:t>извлекает</w:t>
      </w:r>
      <w:r w:rsidR="002408F6">
        <w:t xml:space="preserve"> </w:t>
      </w:r>
      <w:r w:rsidRPr="0031457F">
        <w:t>встроенные</w:t>
      </w:r>
      <w:r w:rsidR="002408F6">
        <w:t xml:space="preserve"> </w:t>
      </w:r>
      <w:r w:rsidRPr="0031457F">
        <w:t>CSV-данные.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HTML</w:t>
      </w:r>
      <w:r w:rsidR="002408F6">
        <w:t xml:space="preserve"> </w:t>
      </w:r>
      <w:r w:rsidRPr="0031457F">
        <w:t>извлекается</w:t>
      </w:r>
      <w:r w:rsidR="002408F6">
        <w:t xml:space="preserve"> </w:t>
      </w:r>
      <w:r w:rsidRPr="0031457F">
        <w:t>первая</w:t>
      </w:r>
      <w:r w:rsidR="002408F6">
        <w:t xml:space="preserve"> </w:t>
      </w:r>
      <w:r w:rsidRPr="0031457F">
        <w:t>таблица,</w:t>
      </w:r>
      <w:r w:rsidR="002408F6">
        <w:t xml:space="preserve"> </w:t>
      </w:r>
      <w:r w:rsidRPr="0031457F">
        <w:t>для</w:t>
      </w:r>
      <w:r w:rsidR="002408F6">
        <w:t xml:space="preserve"> </w:t>
      </w:r>
      <w:proofErr w:type="spellStart"/>
      <w:r w:rsidRPr="0031457F">
        <w:t>Markdown</w:t>
      </w:r>
      <w:proofErr w:type="spellEnd"/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первая</w:t>
      </w:r>
      <w:r w:rsidR="002408F6">
        <w:t xml:space="preserve"> </w:t>
      </w:r>
      <w:r w:rsidRPr="0031457F">
        <w:t>таблица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синтаксисе</w:t>
      </w:r>
      <w:r w:rsidR="002408F6">
        <w:t xml:space="preserve"> </w:t>
      </w:r>
      <w:proofErr w:type="spellStart"/>
      <w:r w:rsidRPr="0031457F">
        <w:t>GitHub</w:t>
      </w:r>
      <w:proofErr w:type="spellEnd"/>
      <w:r w:rsidR="002408F6">
        <w:t xml:space="preserve"> </w:t>
      </w:r>
      <w:proofErr w:type="spellStart"/>
      <w:r w:rsidRPr="0031457F">
        <w:t>Flavored</w:t>
      </w:r>
      <w:proofErr w:type="spellEnd"/>
      <w:r w:rsidR="002408F6">
        <w:t xml:space="preserve"> </w:t>
      </w:r>
      <w:proofErr w:type="spellStart"/>
      <w:r w:rsidRPr="0031457F">
        <w:t>Markdown</w:t>
      </w:r>
      <w:proofErr w:type="spellEnd"/>
      <w:r w:rsidRPr="0031457F">
        <w:t>,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SQL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INSERT-запросы.</w:t>
      </w:r>
    </w:p>
    <w:p w14:paraId="7DE991C9" w14:textId="4B7562E0" w:rsidR="00E40C6F" w:rsidRPr="0031457F" w:rsidRDefault="00E40C6F" w:rsidP="00E40C6F">
      <w:r w:rsidRPr="0031457F">
        <w:lastRenderedPageBreak/>
        <w:t>Экспорт.</w:t>
      </w:r>
      <w:r w:rsidR="002408F6">
        <w:t xml:space="preserve"> </w:t>
      </w:r>
      <w:r w:rsidRPr="0031457F">
        <w:t>Поддерживается</w:t>
      </w:r>
      <w:r w:rsidR="002408F6">
        <w:t xml:space="preserve"> </w:t>
      </w:r>
      <w:r w:rsidRPr="0031457F">
        <w:t>пять</w:t>
      </w:r>
      <w:r w:rsidR="002408F6">
        <w:t xml:space="preserve"> </w:t>
      </w:r>
      <w:r w:rsidRPr="0031457F">
        <w:t>форматов:</w:t>
      </w:r>
    </w:p>
    <w:p w14:paraId="048AC82E" w14:textId="4A7735B9" w:rsidR="00E40C6F" w:rsidRPr="0031457F" w:rsidRDefault="00E40C6F" w:rsidP="006054EE">
      <w:pPr>
        <w:numPr>
          <w:ilvl w:val="0"/>
          <w:numId w:val="17"/>
        </w:numPr>
        <w:tabs>
          <w:tab w:val="clear" w:pos="720"/>
          <w:tab w:val="num" w:pos="993"/>
        </w:tabs>
        <w:ind w:left="0" w:firstLine="709"/>
      </w:pPr>
      <w:r w:rsidRPr="0031457F">
        <w:t>CSV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прямая</w:t>
      </w:r>
      <w:r w:rsidR="002408F6">
        <w:t xml:space="preserve"> </w:t>
      </w:r>
      <w:r w:rsidRPr="0031457F">
        <w:t>выгрузка</w:t>
      </w:r>
      <w:r w:rsidR="002408F6">
        <w:t xml:space="preserve"> </w:t>
      </w:r>
      <w:r w:rsidRPr="0031457F">
        <w:t>содержимого</w:t>
      </w:r>
      <w:r w:rsidR="002408F6">
        <w:t xml:space="preserve"> </w:t>
      </w:r>
      <w:proofErr w:type="spellStart"/>
      <w:r w:rsidRPr="0031457F">
        <w:t>dataCsv</w:t>
      </w:r>
      <w:proofErr w:type="spellEnd"/>
      <w:r w:rsidRPr="0031457F">
        <w:t>.</w:t>
      </w:r>
    </w:p>
    <w:p w14:paraId="5B2E3F70" w14:textId="063D40AB" w:rsidR="00E40C6F" w:rsidRPr="0031457F" w:rsidRDefault="00E40C6F" w:rsidP="006054EE">
      <w:pPr>
        <w:numPr>
          <w:ilvl w:val="0"/>
          <w:numId w:val="17"/>
        </w:numPr>
        <w:tabs>
          <w:tab w:val="clear" w:pos="720"/>
          <w:tab w:val="num" w:pos="993"/>
        </w:tabs>
        <w:ind w:left="0" w:firstLine="709"/>
      </w:pPr>
      <w:r w:rsidRPr="0031457F">
        <w:t>JSON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формируется</w:t>
      </w:r>
      <w:r w:rsidR="002408F6">
        <w:t xml:space="preserve"> </w:t>
      </w:r>
      <w:r w:rsidRPr="0031457F">
        <w:t>структурированный</w:t>
      </w:r>
      <w:r w:rsidR="002408F6">
        <w:t xml:space="preserve"> </w:t>
      </w:r>
      <w:r w:rsidRPr="0031457F">
        <w:t>объект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полями</w:t>
      </w:r>
      <w:r w:rsidR="002408F6">
        <w:t xml:space="preserve"> </w:t>
      </w:r>
      <w:proofErr w:type="spellStart"/>
      <w:r w:rsidRPr="0031457F">
        <w:t>exportedAt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version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database</w:t>
      </w:r>
      <w:proofErr w:type="spellEnd"/>
      <w:r w:rsidR="002408F6">
        <w:t xml:space="preserve"> </w:t>
      </w:r>
      <w:r w:rsidRPr="0031457F">
        <w:t>(</w:t>
      </w:r>
      <w:proofErr w:type="spellStart"/>
      <w:r w:rsidRPr="0031457F">
        <w:t>dataCsv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columns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name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updatedAt</w:t>
      </w:r>
      <w:proofErr w:type="spellEnd"/>
      <w:r w:rsidRPr="0031457F">
        <w:t>).</w:t>
      </w:r>
    </w:p>
    <w:p w14:paraId="18448468" w14:textId="084B9427" w:rsidR="00E40C6F" w:rsidRPr="0031457F" w:rsidRDefault="00E40C6F" w:rsidP="006054EE">
      <w:pPr>
        <w:numPr>
          <w:ilvl w:val="0"/>
          <w:numId w:val="17"/>
        </w:numPr>
        <w:tabs>
          <w:tab w:val="clear" w:pos="720"/>
          <w:tab w:val="num" w:pos="993"/>
        </w:tabs>
        <w:ind w:left="0" w:firstLine="709"/>
      </w:pPr>
      <w:r w:rsidRPr="0031457F">
        <w:t>HTML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генерируется</w:t>
      </w:r>
      <w:r w:rsidR="002408F6">
        <w:t xml:space="preserve"> </w:t>
      </w:r>
      <w:r w:rsidRPr="0031457F">
        <w:t>полноценная</w:t>
      </w:r>
      <w:r w:rsidR="002408F6">
        <w:t xml:space="preserve"> </w:t>
      </w:r>
      <w:r w:rsidRPr="0031457F">
        <w:t>веб-страница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таблицей,</w:t>
      </w:r>
      <w:r w:rsidR="002408F6">
        <w:t xml:space="preserve"> </w:t>
      </w:r>
      <w:r w:rsidRPr="0031457F">
        <w:t>заголовком,</w:t>
      </w:r>
      <w:r w:rsidR="002408F6">
        <w:t xml:space="preserve"> </w:t>
      </w:r>
      <w:r w:rsidRPr="0031457F">
        <w:t>стилями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метаинформацией.</w:t>
      </w:r>
    </w:p>
    <w:p w14:paraId="17983FA8" w14:textId="6CDA41B7" w:rsidR="00E40C6F" w:rsidRPr="0031457F" w:rsidRDefault="00E40C6F" w:rsidP="006054EE">
      <w:pPr>
        <w:numPr>
          <w:ilvl w:val="0"/>
          <w:numId w:val="17"/>
        </w:numPr>
        <w:tabs>
          <w:tab w:val="clear" w:pos="720"/>
          <w:tab w:val="num" w:pos="993"/>
        </w:tabs>
        <w:ind w:left="0" w:firstLine="709"/>
      </w:pPr>
      <w:proofErr w:type="spellStart"/>
      <w:r w:rsidRPr="0031457F">
        <w:t>Markdown</w:t>
      </w:r>
      <w:proofErr w:type="spellEnd"/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генерируется</w:t>
      </w:r>
      <w:r w:rsidR="002408F6">
        <w:t xml:space="preserve"> </w:t>
      </w:r>
      <w:r w:rsidRPr="0031457F">
        <w:t>таблица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формате</w:t>
      </w:r>
      <w:r w:rsidR="002408F6">
        <w:t xml:space="preserve"> </w:t>
      </w:r>
      <w:r w:rsidRPr="0031457F">
        <w:t>GFM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разделителями</w:t>
      </w:r>
      <w:r w:rsidR="002408F6">
        <w:t xml:space="preserve"> </w:t>
      </w:r>
      <w:r w:rsidRPr="0031457F">
        <w:t>|.</w:t>
      </w:r>
    </w:p>
    <w:p w14:paraId="46CEDA83" w14:textId="0EBA2D09" w:rsidR="00E40C6F" w:rsidRPr="0031457F" w:rsidRDefault="00E40C6F" w:rsidP="006054EE">
      <w:pPr>
        <w:numPr>
          <w:ilvl w:val="0"/>
          <w:numId w:val="17"/>
        </w:numPr>
        <w:tabs>
          <w:tab w:val="clear" w:pos="720"/>
          <w:tab w:val="num" w:pos="993"/>
        </w:tabs>
        <w:ind w:left="0" w:firstLine="709"/>
      </w:pPr>
      <w:r w:rsidRPr="0031457F">
        <w:t>SQL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генерируется</w:t>
      </w:r>
      <w:r w:rsidR="002408F6">
        <w:t xml:space="preserve"> </w:t>
      </w:r>
      <w:r w:rsidRPr="0031457F">
        <w:t>CREATE</w:t>
      </w:r>
      <w:r w:rsidR="002408F6">
        <w:t xml:space="preserve"> </w:t>
      </w:r>
      <w:r w:rsidRPr="0031457F">
        <w:t>TABLE</w:t>
      </w:r>
      <w:r w:rsidR="002408F6">
        <w:t xml:space="preserve"> </w:t>
      </w:r>
      <w:r w:rsidRPr="0031457F">
        <w:t>(с</w:t>
      </w:r>
      <w:r w:rsidR="002408F6">
        <w:t xml:space="preserve"> </w:t>
      </w:r>
      <w:r w:rsidRPr="0031457F">
        <w:t>автоматическим</w:t>
      </w:r>
      <w:r w:rsidR="002408F6">
        <w:t xml:space="preserve"> </w:t>
      </w:r>
      <w:r w:rsidRPr="0031457F">
        <w:t>определением</w:t>
      </w:r>
      <w:r w:rsidR="002408F6">
        <w:t xml:space="preserve"> </w:t>
      </w:r>
      <w:r w:rsidRPr="0031457F">
        <w:t>типов</w:t>
      </w:r>
      <w:r w:rsidR="002408F6">
        <w:t xml:space="preserve"> </w:t>
      </w:r>
      <w:r w:rsidRPr="0031457F">
        <w:t>колонок</w:t>
      </w:r>
      <w:r w:rsidR="002408F6">
        <w:t xml:space="preserve"> </w:t>
      </w:r>
      <w:r w:rsidRPr="0031457F">
        <w:t>INTEGER,</w:t>
      </w:r>
      <w:r w:rsidR="002408F6">
        <w:t xml:space="preserve"> </w:t>
      </w:r>
      <w:r w:rsidRPr="0031457F">
        <w:t>REAL,</w:t>
      </w:r>
      <w:r w:rsidR="002408F6">
        <w:t xml:space="preserve"> </w:t>
      </w:r>
      <w:r w:rsidRPr="0031457F">
        <w:t>TEXT)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INSERT-запросы.</w:t>
      </w:r>
      <w:r w:rsidR="002408F6">
        <w:t xml:space="preserve"> </w:t>
      </w:r>
      <w:r w:rsidRPr="0031457F">
        <w:t>Имя</w:t>
      </w:r>
      <w:r w:rsidR="002408F6">
        <w:t xml:space="preserve"> </w:t>
      </w:r>
      <w:r w:rsidRPr="0031457F">
        <w:t>таблицы</w:t>
      </w:r>
      <w:r w:rsidR="002408F6">
        <w:t xml:space="preserve"> </w:t>
      </w:r>
      <w:r w:rsidRPr="0031457F">
        <w:t>транслитерируется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имени</w:t>
      </w:r>
      <w:r w:rsidR="002408F6">
        <w:t xml:space="preserve"> </w:t>
      </w:r>
      <w:r w:rsidRPr="0031457F">
        <w:t>БД.</w:t>
      </w:r>
    </w:p>
    <w:p w14:paraId="08A19C33" w14:textId="00FE0C97" w:rsidR="00E40C6F" w:rsidRPr="0031457F" w:rsidRDefault="00E40C6F" w:rsidP="001D7D7E">
      <w:r w:rsidRPr="0031457F">
        <w:t>1.4.6</w:t>
      </w:r>
      <w:r w:rsidR="002408F6">
        <w:t xml:space="preserve"> </w:t>
      </w:r>
      <w:r w:rsidRPr="0031457F">
        <w:t>Система</w:t>
      </w:r>
      <w:r w:rsidR="002408F6">
        <w:t xml:space="preserve"> </w:t>
      </w:r>
      <w:r w:rsidRPr="0031457F">
        <w:t>логирования</w:t>
      </w:r>
    </w:p>
    <w:p w14:paraId="3AF20461" w14:textId="594A6459" w:rsidR="00E40C6F" w:rsidRPr="0031457F" w:rsidRDefault="00E40C6F" w:rsidP="00E40C6F">
      <w:r w:rsidRPr="0031457F">
        <w:t>Логирование</w:t>
      </w:r>
      <w:r w:rsidR="002408F6">
        <w:t xml:space="preserve"> </w:t>
      </w:r>
      <w:r w:rsidRPr="0031457F">
        <w:t>реализовано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двух</w:t>
      </w:r>
      <w:r w:rsidR="002408F6">
        <w:t xml:space="preserve"> </w:t>
      </w:r>
      <w:r w:rsidRPr="0031457F">
        <w:t>уровнях.</w:t>
      </w:r>
    </w:p>
    <w:p w14:paraId="719ECB63" w14:textId="1D4B2D46" w:rsidR="00E40C6F" w:rsidRPr="0031457F" w:rsidRDefault="00E40C6F" w:rsidP="00E40C6F">
      <w:r w:rsidRPr="0031457F">
        <w:t>Визуальный</w:t>
      </w:r>
      <w:r w:rsidR="002408F6">
        <w:t xml:space="preserve"> </w:t>
      </w:r>
      <w:r w:rsidRPr="0031457F">
        <w:t>уровень.</w:t>
      </w:r>
      <w:r w:rsidR="002408F6">
        <w:t xml:space="preserve"> </w:t>
      </w:r>
      <w:r w:rsidRPr="0031457F">
        <w:t>Сообщения</w:t>
      </w:r>
      <w:r w:rsidR="002408F6">
        <w:t xml:space="preserve"> </w:t>
      </w:r>
      <w:r w:rsidRPr="0031457F">
        <w:t>отображаются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блоке</w:t>
      </w:r>
      <w:r w:rsidR="002408F6">
        <w:t xml:space="preserve"> </w:t>
      </w:r>
      <w:r w:rsidRPr="0031457F">
        <w:t>логов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странице.</w:t>
      </w:r>
      <w:r w:rsidR="002408F6">
        <w:t xml:space="preserve"> </w:t>
      </w:r>
      <w:r w:rsidRPr="0031457F">
        <w:t>Каждое</w:t>
      </w:r>
      <w:r w:rsidR="002408F6">
        <w:t xml:space="preserve"> </w:t>
      </w:r>
      <w:r w:rsidRPr="0031457F">
        <w:t>сообщение</w:t>
      </w:r>
      <w:r w:rsidR="002408F6">
        <w:t xml:space="preserve"> </w:t>
      </w:r>
      <w:r w:rsidRPr="0031457F">
        <w:t>содержит</w:t>
      </w:r>
      <w:r w:rsidR="002408F6">
        <w:t xml:space="preserve"> </w:t>
      </w:r>
      <w:r w:rsidRPr="0031457F">
        <w:t>временную</w:t>
      </w:r>
      <w:r w:rsidR="002408F6">
        <w:t xml:space="preserve"> </w:t>
      </w:r>
      <w:r w:rsidRPr="0031457F">
        <w:t>метку,</w:t>
      </w:r>
      <w:r w:rsidR="002408F6">
        <w:t xml:space="preserve"> </w:t>
      </w:r>
      <w:r w:rsidRPr="0031457F">
        <w:t>иконку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цвет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зависимости</w:t>
      </w:r>
      <w:r w:rsidR="002408F6">
        <w:t xml:space="preserve"> </w:t>
      </w:r>
      <w:r w:rsidRPr="0031457F">
        <w:t>от</w:t>
      </w:r>
      <w:r w:rsidR="002408F6">
        <w:t xml:space="preserve"> </w:t>
      </w:r>
      <w:r w:rsidRPr="0031457F">
        <w:t>типа:</w:t>
      </w:r>
      <w:r w:rsidR="002408F6">
        <w:t xml:space="preserve"> </w:t>
      </w:r>
      <w:r w:rsidRPr="0031457F">
        <w:rPr>
          <w:rFonts w:ascii="Segoe UI Emoji" w:hAnsi="Segoe UI Emoji" w:cs="Segoe UI Emoji"/>
        </w:rPr>
        <w:t>✅</w:t>
      </w:r>
      <w:r w:rsidR="002408F6">
        <w:t xml:space="preserve"> </w:t>
      </w:r>
      <w:proofErr w:type="spellStart"/>
      <w:r w:rsidRPr="0031457F">
        <w:t>ok</w:t>
      </w:r>
      <w:proofErr w:type="spellEnd"/>
      <w:r w:rsidRPr="0031457F">
        <w:t>,</w:t>
      </w:r>
      <w:r w:rsidR="002408F6">
        <w:t xml:space="preserve"> </w:t>
      </w:r>
      <w:r w:rsidRPr="0031457F">
        <w:rPr>
          <w:rFonts w:ascii="Segoe UI Emoji" w:hAnsi="Segoe UI Emoji" w:cs="Segoe UI Emoji"/>
        </w:rPr>
        <w:t>❌</w:t>
      </w:r>
      <w:r w:rsidR="002408F6">
        <w:t xml:space="preserve"> </w:t>
      </w:r>
      <w:proofErr w:type="spellStart"/>
      <w:r w:rsidRPr="0031457F">
        <w:t>error</w:t>
      </w:r>
      <w:proofErr w:type="spellEnd"/>
      <w:r w:rsidRPr="0031457F">
        <w:t>,</w:t>
      </w:r>
      <w:r w:rsidR="002408F6">
        <w:t xml:space="preserve"> </w:t>
      </w:r>
      <w:r w:rsidRPr="0031457F">
        <w:rPr>
          <w:rFonts w:ascii="Segoe UI Emoji" w:hAnsi="Segoe UI Emoji" w:cs="Segoe UI Emoji"/>
        </w:rPr>
        <w:t>⚠️</w:t>
      </w:r>
      <w:r w:rsidR="002408F6">
        <w:t xml:space="preserve"> </w:t>
      </w:r>
      <w:proofErr w:type="spellStart"/>
      <w:r w:rsidRPr="0031457F">
        <w:t>warn</w:t>
      </w:r>
      <w:proofErr w:type="spellEnd"/>
      <w:r w:rsidRPr="0031457F">
        <w:t>,</w:t>
      </w:r>
      <w:r w:rsidR="002408F6">
        <w:t xml:space="preserve"> </w:t>
      </w:r>
      <w:r w:rsidRPr="0031457F">
        <w:rPr>
          <w:rFonts w:ascii="Segoe UI Emoji" w:hAnsi="Segoe UI Emoji" w:cs="Segoe UI Emoji"/>
        </w:rPr>
        <w:t>📌</w:t>
      </w:r>
      <w:r w:rsidR="002408F6">
        <w:t xml:space="preserve"> </w:t>
      </w:r>
      <w:proofErr w:type="spellStart"/>
      <w:r w:rsidRPr="0031457F">
        <w:t>info</w:t>
      </w:r>
      <w:proofErr w:type="spellEnd"/>
      <w:r w:rsidRPr="0031457F">
        <w:t>.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добавлении</w:t>
      </w:r>
      <w:r w:rsidR="002408F6">
        <w:t xml:space="preserve"> </w:t>
      </w:r>
      <w:r w:rsidRPr="0031457F">
        <w:t>нового</w:t>
      </w:r>
      <w:r w:rsidR="002408F6">
        <w:t xml:space="preserve"> </w:t>
      </w:r>
      <w:r w:rsidRPr="0031457F">
        <w:t>сообщения</w:t>
      </w:r>
      <w:r w:rsidR="002408F6">
        <w:t xml:space="preserve"> </w:t>
      </w:r>
      <w:r w:rsidRPr="0031457F">
        <w:t>блок</w:t>
      </w:r>
      <w:r w:rsidR="002408F6">
        <w:t xml:space="preserve"> </w:t>
      </w:r>
      <w:r w:rsidRPr="0031457F">
        <w:t>автоматически</w:t>
      </w:r>
      <w:r w:rsidR="002408F6">
        <w:t xml:space="preserve"> </w:t>
      </w:r>
      <w:r w:rsidRPr="0031457F">
        <w:t>прокручивается</w:t>
      </w:r>
      <w:r w:rsidR="002408F6">
        <w:t xml:space="preserve"> </w:t>
      </w:r>
      <w:r w:rsidRPr="0031457F">
        <w:t>вниз.</w:t>
      </w:r>
    </w:p>
    <w:p w14:paraId="73ED801C" w14:textId="4B42C694" w:rsidR="00E40C6F" w:rsidRPr="0031457F" w:rsidRDefault="00E40C6F" w:rsidP="00E40C6F">
      <w:r w:rsidRPr="0031457F">
        <w:t>Персистентный</w:t>
      </w:r>
      <w:r w:rsidR="002408F6">
        <w:t xml:space="preserve"> </w:t>
      </w:r>
      <w:r w:rsidRPr="0031457F">
        <w:t>уровень.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сообщения</w:t>
      </w:r>
      <w:r w:rsidR="002408F6">
        <w:t xml:space="preserve"> </w:t>
      </w:r>
      <w:r w:rsidRPr="0031457F">
        <w:t>сохраняются</w:t>
      </w:r>
      <w:r w:rsidR="002408F6">
        <w:t xml:space="preserve"> </w:t>
      </w:r>
      <w:r w:rsidRPr="0031457F">
        <w:t>в</w:t>
      </w:r>
      <w:r w:rsidR="002408F6">
        <w:t xml:space="preserve"> </w:t>
      </w:r>
      <w:proofErr w:type="spellStart"/>
      <w:r w:rsidRPr="0031457F">
        <w:t>IndexedDB</w:t>
      </w:r>
      <w:proofErr w:type="spellEnd"/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хранилище</w:t>
      </w:r>
      <w:r w:rsidR="002408F6">
        <w:t xml:space="preserve"> </w:t>
      </w:r>
      <w:r w:rsidRPr="0031457F">
        <w:t>«</w:t>
      </w:r>
      <w:proofErr w:type="spellStart"/>
      <w:r w:rsidRPr="0031457F">
        <w:t>logs</w:t>
      </w:r>
      <w:proofErr w:type="spellEnd"/>
      <w:r w:rsidRPr="0031457F">
        <w:t>».</w:t>
      </w:r>
      <w:r w:rsidR="002408F6">
        <w:t xml:space="preserve"> </w:t>
      </w:r>
      <w:r w:rsidRPr="0031457F">
        <w:t>Каждая</w:t>
      </w:r>
      <w:r w:rsidR="002408F6">
        <w:t xml:space="preserve"> </w:t>
      </w:r>
      <w:r w:rsidRPr="0031457F">
        <w:t>запись</w:t>
      </w:r>
      <w:r w:rsidR="002408F6">
        <w:t xml:space="preserve"> </w:t>
      </w:r>
      <w:r w:rsidRPr="0031457F">
        <w:t>содержит</w:t>
      </w:r>
      <w:r w:rsidR="002408F6">
        <w:t xml:space="preserve"> </w:t>
      </w:r>
      <w:proofErr w:type="spellStart"/>
      <w:r w:rsidRPr="0031457F">
        <w:t>timestamp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message</w:t>
      </w:r>
      <w:proofErr w:type="spellEnd"/>
      <w:r w:rsidR="002408F6">
        <w:t xml:space="preserve"> </w:t>
      </w:r>
      <w:r w:rsidRPr="0031457F">
        <w:t>и</w:t>
      </w:r>
      <w:r w:rsidR="002408F6">
        <w:t xml:space="preserve"> </w:t>
      </w:r>
      <w:proofErr w:type="spellStart"/>
      <w:r w:rsidRPr="0031457F">
        <w:t>type</w:t>
      </w:r>
      <w:proofErr w:type="spellEnd"/>
      <w:r w:rsidRPr="0031457F">
        <w:t>.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превышении</w:t>
      </w:r>
      <w:r w:rsidR="002408F6">
        <w:t xml:space="preserve"> </w:t>
      </w:r>
      <w:r w:rsidRPr="0031457F">
        <w:t>500</w:t>
      </w:r>
      <w:r w:rsidR="002408F6">
        <w:t xml:space="preserve"> </w:t>
      </w:r>
      <w:r w:rsidRPr="0031457F">
        <w:t>записей</w:t>
      </w:r>
      <w:r w:rsidR="002408F6">
        <w:t xml:space="preserve"> </w:t>
      </w:r>
      <w:r w:rsidRPr="0031457F">
        <w:t>старые</w:t>
      </w:r>
      <w:r w:rsidR="002408F6">
        <w:t xml:space="preserve"> </w:t>
      </w:r>
      <w:r w:rsidRPr="0031457F">
        <w:t>логи</w:t>
      </w:r>
      <w:r w:rsidR="002408F6">
        <w:t xml:space="preserve"> </w:t>
      </w:r>
      <w:r w:rsidRPr="0031457F">
        <w:t>автоматически</w:t>
      </w:r>
      <w:r w:rsidR="002408F6">
        <w:t xml:space="preserve"> </w:t>
      </w:r>
      <w:r w:rsidRPr="0031457F">
        <w:t>удаляются.</w:t>
      </w:r>
    </w:p>
    <w:p w14:paraId="7958A8C8" w14:textId="2197E8F7" w:rsidR="00E40C6F" w:rsidRPr="0031457F" w:rsidRDefault="00E40C6F" w:rsidP="00E40C6F">
      <w:r w:rsidRPr="0031457F">
        <w:t>Логирование</w:t>
      </w:r>
      <w:r w:rsidR="002408F6">
        <w:t xml:space="preserve"> </w:t>
      </w:r>
      <w:r w:rsidRPr="0031457F">
        <w:t>используется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отслеживания</w:t>
      </w:r>
      <w:r w:rsidR="002408F6">
        <w:t xml:space="preserve"> </w:t>
      </w:r>
      <w:r w:rsidRPr="0031457F">
        <w:t>действий</w:t>
      </w:r>
      <w:r w:rsidR="002408F6">
        <w:t xml:space="preserve"> </w:t>
      </w:r>
      <w:r w:rsidRPr="0031457F">
        <w:t>пользователя,</w:t>
      </w:r>
      <w:r w:rsidR="002408F6">
        <w:t xml:space="preserve"> </w:t>
      </w:r>
      <w:r w:rsidRPr="0031457F">
        <w:t>результатов</w:t>
      </w:r>
      <w:r w:rsidR="002408F6">
        <w:t xml:space="preserve"> </w:t>
      </w:r>
      <w:r w:rsidRPr="0031457F">
        <w:t>ETL-операций</w:t>
      </w:r>
      <w:r w:rsidR="002408F6">
        <w:t xml:space="preserve"> </w:t>
      </w:r>
      <w:r w:rsidRPr="0031457F">
        <w:t>событий</w:t>
      </w:r>
      <w:r w:rsidR="002408F6">
        <w:t xml:space="preserve"> </w:t>
      </w:r>
      <w:r w:rsidRPr="0031457F">
        <w:t>планировщика,</w:t>
      </w:r>
      <w:r w:rsidR="002408F6">
        <w:t xml:space="preserve"> </w:t>
      </w:r>
      <w:r w:rsidRPr="0031457F">
        <w:t>ошибок</w:t>
      </w:r>
      <w:r w:rsidR="002408F6">
        <w:t xml:space="preserve"> </w:t>
      </w:r>
      <w:r w:rsidRPr="0031457F">
        <w:t>валидации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конвертации.</w:t>
      </w:r>
    </w:p>
    <w:p w14:paraId="594FEF2D" w14:textId="7C22D725" w:rsidR="00E40C6F" w:rsidRPr="0031457F" w:rsidRDefault="00E40C6F" w:rsidP="001D7D7E">
      <w:r w:rsidRPr="0031457F">
        <w:t>1.4.7</w:t>
      </w:r>
      <w:r w:rsidR="002408F6">
        <w:t xml:space="preserve"> </w:t>
      </w:r>
      <w:r w:rsidRPr="0031457F">
        <w:t>Пользовательский</w:t>
      </w:r>
      <w:r w:rsidR="002408F6">
        <w:t xml:space="preserve"> </w:t>
      </w:r>
      <w:r w:rsidRPr="0031457F">
        <w:t>интерфейс</w:t>
      </w:r>
      <w:r w:rsidR="002408F6">
        <w:t xml:space="preserve"> </w:t>
      </w:r>
      <w:r w:rsidRPr="0031457F">
        <w:t>и</w:t>
      </w:r>
      <w:r w:rsidR="002408F6">
        <w:t xml:space="preserve"> </w:t>
      </w:r>
      <w:proofErr w:type="spellStart"/>
      <w:r w:rsidRPr="0031457F">
        <w:t>темизация</w:t>
      </w:r>
      <w:proofErr w:type="spellEnd"/>
    </w:p>
    <w:p w14:paraId="6A976830" w14:textId="4641E8BC" w:rsidR="00E40C6F" w:rsidRPr="0031457F" w:rsidRDefault="00E40C6F" w:rsidP="00E40C6F">
      <w:r w:rsidRPr="0031457F">
        <w:t>Интерфейс</w:t>
      </w:r>
      <w:r w:rsidR="002408F6">
        <w:t xml:space="preserve"> </w:t>
      </w:r>
      <w:r w:rsidRPr="0031457F">
        <w:t>организован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виде</w:t>
      </w:r>
      <w:r w:rsidR="002408F6">
        <w:t xml:space="preserve"> </w:t>
      </w:r>
      <w:r w:rsidRPr="0031457F">
        <w:t>набора</w:t>
      </w:r>
      <w:r w:rsidR="002408F6">
        <w:t xml:space="preserve"> </w:t>
      </w:r>
      <w:r w:rsidRPr="0031457F">
        <w:t>карточек,</w:t>
      </w:r>
      <w:r w:rsidR="002408F6">
        <w:t xml:space="preserve"> </w:t>
      </w:r>
      <w:r w:rsidRPr="0031457F">
        <w:t>каждая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которых</w:t>
      </w:r>
      <w:r w:rsidR="002408F6">
        <w:t xml:space="preserve"> </w:t>
      </w:r>
      <w:r w:rsidRPr="0031457F">
        <w:t>соответствует</w:t>
      </w:r>
      <w:r w:rsidR="002408F6">
        <w:t xml:space="preserve"> </w:t>
      </w:r>
      <w:r w:rsidRPr="0031457F">
        <w:t>функциональному</w:t>
      </w:r>
      <w:r w:rsidR="002408F6">
        <w:t xml:space="preserve"> </w:t>
      </w:r>
      <w:r w:rsidRPr="0031457F">
        <w:t>блоку.</w:t>
      </w:r>
      <w:r w:rsidR="002408F6">
        <w:t xml:space="preserve"> </w:t>
      </w:r>
      <w:r w:rsidRPr="0031457F">
        <w:t>Реализованы</w:t>
      </w:r>
      <w:r w:rsidR="002408F6">
        <w:t xml:space="preserve"> </w:t>
      </w:r>
      <w:r w:rsidRPr="0031457F">
        <w:t>три</w:t>
      </w:r>
      <w:r w:rsidR="002408F6">
        <w:t xml:space="preserve"> </w:t>
      </w:r>
      <w:r w:rsidRPr="0031457F">
        <w:t>режима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переключением</w:t>
      </w:r>
      <w:r w:rsidR="002408F6">
        <w:t xml:space="preserve"> </w:t>
      </w:r>
      <w:r w:rsidRPr="0031457F">
        <w:t>без</w:t>
      </w:r>
      <w:r w:rsidR="002408F6">
        <w:t xml:space="preserve"> </w:t>
      </w:r>
      <w:r w:rsidRPr="0031457F">
        <w:t>перезагрузки</w:t>
      </w:r>
      <w:r w:rsidR="002408F6">
        <w:t xml:space="preserve"> </w:t>
      </w:r>
      <w:r w:rsidRPr="0031457F">
        <w:t>страницы.</w:t>
      </w:r>
    </w:p>
    <w:p w14:paraId="4D84E748" w14:textId="6CC3B75B" w:rsidR="00E40C6F" w:rsidRPr="0031457F" w:rsidRDefault="00E40C6F" w:rsidP="00E40C6F">
      <w:r w:rsidRPr="0031457F">
        <w:t>Каждая</w:t>
      </w:r>
      <w:r w:rsidR="002408F6">
        <w:t xml:space="preserve"> </w:t>
      </w:r>
      <w:r w:rsidRPr="0031457F">
        <w:t>база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списке</w:t>
      </w:r>
      <w:r w:rsidR="002408F6">
        <w:t xml:space="preserve"> </w:t>
      </w:r>
      <w:r w:rsidRPr="0031457F">
        <w:t>отображается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виде</w:t>
      </w:r>
      <w:r w:rsidR="002408F6">
        <w:t xml:space="preserve"> </w:t>
      </w:r>
      <w:r w:rsidRPr="0031457F">
        <w:t>отдельного</w:t>
      </w:r>
      <w:r w:rsidR="002408F6">
        <w:t xml:space="preserve"> </w:t>
      </w:r>
      <w:r w:rsidRPr="0031457F">
        <w:t>элемента,</w:t>
      </w:r>
      <w:r w:rsidR="002408F6">
        <w:t xml:space="preserve"> </w:t>
      </w:r>
      <w:r w:rsidRPr="0031457F">
        <w:t>содержащего</w:t>
      </w:r>
      <w:r w:rsidR="002408F6">
        <w:t xml:space="preserve"> </w:t>
      </w:r>
      <w:r w:rsidRPr="0031457F">
        <w:t>имя,</w:t>
      </w:r>
      <w:r w:rsidR="002408F6">
        <w:t xml:space="preserve"> </w:t>
      </w:r>
      <w:r w:rsidRPr="0031457F">
        <w:t>количество</w:t>
      </w:r>
      <w:r w:rsidR="002408F6">
        <w:t xml:space="preserve"> </w:t>
      </w:r>
      <w:r w:rsidRPr="0031457F">
        <w:t>колонок,</w:t>
      </w:r>
      <w:r w:rsidR="002408F6">
        <w:t xml:space="preserve"> </w:t>
      </w:r>
      <w:r w:rsidRPr="0031457F">
        <w:t>дату</w:t>
      </w:r>
      <w:r w:rsidR="002408F6">
        <w:t xml:space="preserve"> </w:t>
      </w:r>
      <w:r w:rsidRPr="0031457F">
        <w:t>последнего</w:t>
      </w:r>
      <w:r w:rsidR="002408F6">
        <w:t xml:space="preserve"> </w:t>
      </w:r>
      <w:r w:rsidRPr="0031457F">
        <w:t>изменения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кнопки</w:t>
      </w:r>
      <w:r w:rsidR="002408F6">
        <w:t xml:space="preserve"> </w:t>
      </w:r>
      <w:r w:rsidRPr="0031457F">
        <w:t>действий:</w:t>
      </w:r>
      <w:r w:rsidR="002408F6">
        <w:t xml:space="preserve"> </w:t>
      </w:r>
      <w:r w:rsidRPr="0031457F">
        <w:t>предпросмотр,</w:t>
      </w:r>
      <w:r w:rsidR="002408F6">
        <w:t xml:space="preserve"> </w:t>
      </w:r>
      <w:r w:rsidRPr="0031457F">
        <w:t>экспорт,</w:t>
      </w:r>
      <w:r w:rsidR="002408F6">
        <w:t xml:space="preserve"> </w:t>
      </w:r>
      <w:r w:rsidRPr="0031457F">
        <w:t>удаление.</w:t>
      </w:r>
    </w:p>
    <w:p w14:paraId="334B59B9" w14:textId="789E4227" w:rsidR="00B35767" w:rsidRPr="0031457F" w:rsidRDefault="00E40C6F" w:rsidP="00E40C6F">
      <w:proofErr w:type="spellStart"/>
      <w:r w:rsidRPr="0031457F">
        <w:t>Темизация</w:t>
      </w:r>
      <w:proofErr w:type="spellEnd"/>
      <w:r w:rsidR="002408F6">
        <w:t xml:space="preserve"> </w:t>
      </w:r>
      <w:r w:rsidRPr="0031457F">
        <w:t>реализована</w:t>
      </w:r>
      <w:r w:rsidR="002408F6">
        <w:t xml:space="preserve"> </w:t>
      </w:r>
      <w:r w:rsidRPr="0031457F">
        <w:t>через</w:t>
      </w:r>
      <w:r w:rsidR="002408F6">
        <w:t xml:space="preserve"> </w:t>
      </w:r>
      <w:r w:rsidRPr="0031457F">
        <w:t>CSS</w:t>
      </w:r>
      <w:r w:rsidR="002408F6">
        <w:t xml:space="preserve"> </w:t>
      </w:r>
      <w:proofErr w:type="spellStart"/>
      <w:r w:rsidRPr="0031457F">
        <w:t>Custom</w:t>
      </w:r>
      <w:proofErr w:type="spellEnd"/>
      <w:r w:rsidR="002408F6">
        <w:t xml:space="preserve"> </w:t>
      </w:r>
      <w:r w:rsidRPr="0031457F">
        <w:t>Properties.</w:t>
      </w:r>
      <w:r w:rsidR="002408F6">
        <w:t xml:space="preserve"> </w:t>
      </w:r>
      <w:r w:rsidRPr="0031457F">
        <w:t>Четыре</w:t>
      </w:r>
      <w:r w:rsidR="002408F6">
        <w:t xml:space="preserve"> </w:t>
      </w:r>
      <w:r w:rsidRPr="0031457F">
        <w:t>темы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светлая,</w:t>
      </w:r>
      <w:r w:rsidR="002408F6">
        <w:t xml:space="preserve"> </w:t>
      </w:r>
      <w:r w:rsidRPr="0031457F">
        <w:t>тёмная,</w:t>
      </w:r>
      <w:r w:rsidR="002408F6">
        <w:t xml:space="preserve"> </w:t>
      </w:r>
      <w:r w:rsidRPr="0031457F">
        <w:t>закатная,</w:t>
      </w:r>
      <w:r w:rsidR="002408F6">
        <w:t xml:space="preserve"> </w:t>
      </w:r>
      <w:r w:rsidRPr="0031457F">
        <w:t>лесная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заданы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виде</w:t>
      </w:r>
      <w:r w:rsidR="002408F6">
        <w:t xml:space="preserve"> </w:t>
      </w:r>
      <w:r w:rsidRPr="0031457F">
        <w:t>наборов</w:t>
      </w:r>
      <w:r w:rsidR="002408F6">
        <w:t xml:space="preserve"> </w:t>
      </w:r>
      <w:r w:rsidRPr="0031457F">
        <w:t>переменных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корневых</w:t>
      </w:r>
      <w:r w:rsidR="002408F6">
        <w:t xml:space="preserve"> </w:t>
      </w:r>
      <w:r w:rsidRPr="0031457F">
        <w:lastRenderedPageBreak/>
        <w:t>классах</w:t>
      </w:r>
      <w:r w:rsidR="002408F6">
        <w:t xml:space="preserve"> </w:t>
      </w:r>
      <w:proofErr w:type="spellStart"/>
      <w:r w:rsidRPr="0031457F">
        <w:t>body</w:t>
      </w:r>
      <w:proofErr w:type="spellEnd"/>
      <w:r w:rsidRPr="0031457F">
        <w:t>.</w:t>
      </w:r>
      <w:r w:rsidR="002408F6">
        <w:t xml:space="preserve"> </w:t>
      </w:r>
      <w:r w:rsidRPr="0031457F">
        <w:t>Переключение</w:t>
      </w:r>
      <w:r w:rsidR="002408F6">
        <w:t xml:space="preserve"> </w:t>
      </w:r>
      <w:r w:rsidRPr="0031457F">
        <w:t>темы</w:t>
      </w:r>
      <w:r w:rsidR="002408F6">
        <w:t xml:space="preserve"> </w:t>
      </w:r>
      <w:r w:rsidRPr="0031457F">
        <w:t>изменяет</w:t>
      </w:r>
      <w:r w:rsidR="002408F6">
        <w:t xml:space="preserve"> </w:t>
      </w:r>
      <w:r w:rsidRPr="0031457F">
        <w:t>класс</w:t>
      </w:r>
      <w:r w:rsidR="002408F6">
        <w:t xml:space="preserve"> </w:t>
      </w:r>
      <w:proofErr w:type="spellStart"/>
      <w:r w:rsidRPr="0031457F">
        <w:t>body</w:t>
      </w:r>
      <w:proofErr w:type="spellEnd"/>
      <w:r w:rsidRPr="0031457F">
        <w:t>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приводит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переопределению</w:t>
      </w:r>
      <w:r w:rsidR="002408F6">
        <w:t xml:space="preserve"> </w:t>
      </w:r>
      <w:r w:rsidRPr="0031457F">
        <w:t>всех</w:t>
      </w:r>
      <w:r w:rsidR="002408F6">
        <w:t xml:space="preserve"> </w:t>
      </w:r>
      <w:r w:rsidRPr="0031457F">
        <w:t>цветовых</w:t>
      </w:r>
      <w:r w:rsidR="002408F6">
        <w:t xml:space="preserve"> </w:t>
      </w:r>
      <w:r w:rsidRPr="0031457F">
        <w:t>переменных.</w:t>
      </w:r>
      <w:r w:rsidR="002408F6">
        <w:t xml:space="preserve"> </w:t>
      </w:r>
      <w:r w:rsidRPr="0031457F">
        <w:t>Выбранная</w:t>
      </w:r>
      <w:r w:rsidR="002408F6">
        <w:t xml:space="preserve"> </w:t>
      </w:r>
      <w:r w:rsidRPr="0031457F">
        <w:t>тема</w:t>
      </w:r>
      <w:r w:rsidR="002408F6">
        <w:t xml:space="preserve"> </w:t>
      </w:r>
      <w:r w:rsidRPr="0031457F">
        <w:t>сохраняется</w:t>
      </w:r>
      <w:r w:rsidR="002408F6">
        <w:t xml:space="preserve"> </w:t>
      </w:r>
      <w:r w:rsidRPr="0031457F">
        <w:t>в</w:t>
      </w:r>
      <w:r w:rsidR="002408F6">
        <w:t xml:space="preserve"> </w:t>
      </w:r>
      <w:proofErr w:type="spellStart"/>
      <w:r w:rsidRPr="0031457F">
        <w:t>localStorage</w:t>
      </w:r>
      <w:proofErr w:type="spellEnd"/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восстанавливается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следующем</w:t>
      </w:r>
      <w:r w:rsidR="002408F6">
        <w:t xml:space="preserve"> </w:t>
      </w:r>
      <w:r w:rsidRPr="0031457F">
        <w:t>запуске.</w:t>
      </w:r>
    </w:p>
    <w:p w14:paraId="6CBDCF8B" w14:textId="49D1439B" w:rsidR="00B35767" w:rsidRPr="0031457F" w:rsidRDefault="00B35767" w:rsidP="009341D8">
      <w:pPr>
        <w:pStyle w:val="2"/>
      </w:pPr>
      <w:bookmarkStart w:id="6" w:name="_Toc228738593"/>
      <w:r w:rsidRPr="0031457F">
        <w:t>1.5</w:t>
      </w:r>
      <w:r w:rsidR="002408F6">
        <w:t xml:space="preserve"> </w:t>
      </w:r>
      <w:r w:rsidRPr="0031457F">
        <w:t>Выводы</w:t>
      </w:r>
      <w:bookmarkEnd w:id="6"/>
    </w:p>
    <w:p w14:paraId="64313AB8" w14:textId="2E6CC16E" w:rsidR="00A15332" w:rsidRPr="0031457F" w:rsidRDefault="00A15332" w:rsidP="00A15332">
      <w:pPr>
        <w:tabs>
          <w:tab w:val="left" w:pos="1134"/>
        </w:tabs>
        <w:spacing w:after="160" w:line="278" w:lineRule="auto"/>
      </w:pPr>
      <w:r w:rsidRPr="0031457F">
        <w:t>На</w:t>
      </w:r>
      <w:r w:rsidR="002408F6">
        <w:t xml:space="preserve"> </w:t>
      </w:r>
      <w:r w:rsidRPr="0031457F">
        <w:t>основе</w:t>
      </w:r>
      <w:r w:rsidR="002408F6">
        <w:t xml:space="preserve"> </w:t>
      </w:r>
      <w:r w:rsidRPr="0031457F">
        <w:t>проведённого</w:t>
      </w:r>
      <w:r w:rsidR="002408F6">
        <w:t xml:space="preserve"> </w:t>
      </w:r>
      <w:r w:rsidRPr="0031457F">
        <w:t>анализа</w:t>
      </w:r>
      <w:r w:rsidR="002408F6">
        <w:t xml:space="preserve"> </w:t>
      </w:r>
      <w:r w:rsidRPr="0031457F">
        <w:t>можно</w:t>
      </w:r>
      <w:r w:rsidR="002408F6">
        <w:t xml:space="preserve"> </w:t>
      </w:r>
      <w:r w:rsidRPr="0031457F">
        <w:t>сформулировать</w:t>
      </w:r>
      <w:r w:rsidR="002408F6">
        <w:t xml:space="preserve"> </w:t>
      </w:r>
      <w:r w:rsidRPr="0031457F">
        <w:t>следующие</w:t>
      </w:r>
      <w:r w:rsidR="002408F6">
        <w:t xml:space="preserve"> </w:t>
      </w:r>
      <w:r w:rsidRPr="0031457F">
        <w:t>выводы.</w:t>
      </w:r>
    </w:p>
    <w:p w14:paraId="4FA69EE7" w14:textId="324582AC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r w:rsidRPr="0031457F">
        <w:t>ETL-системы</w:t>
      </w:r>
      <w:r w:rsidR="002408F6">
        <w:t xml:space="preserve"> </w:t>
      </w:r>
      <w:r w:rsidRPr="0031457F">
        <w:t>являются</w:t>
      </w:r>
      <w:r w:rsidR="002408F6">
        <w:t xml:space="preserve"> </w:t>
      </w:r>
      <w:r w:rsidRPr="0031457F">
        <w:t>критически</w:t>
      </w:r>
      <w:r w:rsidR="002408F6">
        <w:t xml:space="preserve"> </w:t>
      </w:r>
      <w:r w:rsidRPr="0031457F">
        <w:t>важным</w:t>
      </w:r>
      <w:r w:rsidR="002408F6">
        <w:t xml:space="preserve"> </w:t>
      </w:r>
      <w:r w:rsidRPr="0031457F">
        <w:t>компонентом</w:t>
      </w:r>
      <w:r w:rsidR="002408F6">
        <w:t xml:space="preserve"> </w:t>
      </w:r>
      <w:r w:rsidRPr="0031457F">
        <w:t>современной</w:t>
      </w:r>
      <w:r w:rsidR="002408F6">
        <w:t xml:space="preserve"> </w:t>
      </w:r>
      <w:r w:rsidRPr="0031457F">
        <w:t>инфраструктуры</w:t>
      </w:r>
      <w:r w:rsidR="002408F6">
        <w:t xml:space="preserve"> </w:t>
      </w:r>
      <w:r w:rsidRPr="0031457F">
        <w:t>данных.</w:t>
      </w:r>
      <w:r w:rsidR="002408F6">
        <w:t xml:space="preserve"> </w:t>
      </w:r>
      <w:r w:rsidRPr="0031457F">
        <w:t>Они</w:t>
      </w:r>
      <w:r w:rsidR="002408F6">
        <w:t xml:space="preserve"> </w:t>
      </w:r>
      <w:r w:rsidRPr="0031457F">
        <w:t>обеспечивают</w:t>
      </w:r>
      <w:r w:rsidR="002408F6">
        <w:t xml:space="preserve"> </w:t>
      </w:r>
      <w:r w:rsidRPr="0031457F">
        <w:t>извлечение,</w:t>
      </w:r>
      <w:r w:rsidR="002408F6">
        <w:t xml:space="preserve"> </w:t>
      </w:r>
      <w:r w:rsidRPr="0031457F">
        <w:t>очистку,</w:t>
      </w:r>
      <w:r w:rsidR="002408F6">
        <w:t xml:space="preserve"> </w:t>
      </w:r>
      <w:r w:rsidRPr="0031457F">
        <w:t>трансформацию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загрузку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из</w:t>
      </w:r>
      <w:r w:rsidR="002408F6">
        <w:t xml:space="preserve"> </w:t>
      </w:r>
      <w:r w:rsidRPr="0031457F">
        <w:t>разнородных</w:t>
      </w:r>
      <w:r w:rsidR="002408F6">
        <w:t xml:space="preserve"> </w:t>
      </w:r>
      <w:r w:rsidRPr="0031457F">
        <w:t>источников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целевые</w:t>
      </w:r>
      <w:r w:rsidR="002408F6">
        <w:t xml:space="preserve"> </w:t>
      </w:r>
      <w:r w:rsidRPr="0031457F">
        <w:t>хранилища.</w:t>
      </w:r>
      <w:r w:rsidR="002408F6">
        <w:t xml:space="preserve"> </w:t>
      </w:r>
      <w:r w:rsidRPr="0031457F">
        <w:t>Без</w:t>
      </w:r>
      <w:r w:rsidR="002408F6">
        <w:t xml:space="preserve"> </w:t>
      </w:r>
      <w:r w:rsidRPr="0031457F">
        <w:t>ETL-процессов</w:t>
      </w:r>
      <w:r w:rsidR="002408F6">
        <w:t xml:space="preserve"> </w:t>
      </w:r>
      <w:r w:rsidRPr="0031457F">
        <w:t>невозможно</w:t>
      </w:r>
      <w:r w:rsidR="002408F6">
        <w:t xml:space="preserve"> </w:t>
      </w:r>
      <w:r w:rsidRPr="0031457F">
        <w:t>построение</w:t>
      </w:r>
      <w:r w:rsidR="002408F6">
        <w:t xml:space="preserve"> </w:t>
      </w:r>
      <w:r w:rsidRPr="0031457F">
        <w:t>корпоративных</w:t>
      </w:r>
      <w:r w:rsidR="002408F6">
        <w:t xml:space="preserve"> </w:t>
      </w:r>
      <w:r w:rsidRPr="0031457F">
        <w:t>хранилищ</w:t>
      </w:r>
      <w:r w:rsidR="002408F6">
        <w:t xml:space="preserve"> </w:t>
      </w:r>
      <w:r w:rsidRPr="0031457F">
        <w:t>данных,</w:t>
      </w:r>
      <w:r w:rsidR="002408F6">
        <w:t xml:space="preserve"> </w:t>
      </w:r>
      <w:r w:rsidRPr="0031457F">
        <w:t>озёр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аналитических</w:t>
      </w:r>
      <w:r w:rsidR="002408F6">
        <w:t xml:space="preserve"> </w:t>
      </w:r>
      <w:r w:rsidRPr="0031457F">
        <w:t>платформ.</w:t>
      </w:r>
    </w:p>
    <w:p w14:paraId="462AD9A3" w14:textId="51B62317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r w:rsidRPr="0031457F">
        <w:t>Традиционные</w:t>
      </w:r>
      <w:r w:rsidR="002408F6">
        <w:t xml:space="preserve"> </w:t>
      </w:r>
      <w:r w:rsidRPr="0031457F">
        <w:t>ETL-решения</w:t>
      </w:r>
      <w:r w:rsidR="002408F6">
        <w:t xml:space="preserve"> </w:t>
      </w:r>
      <w:r w:rsidRPr="0031457F">
        <w:t>(Apache</w:t>
      </w:r>
      <w:r w:rsidR="002408F6">
        <w:t xml:space="preserve"> </w:t>
      </w:r>
      <w:proofErr w:type="spellStart"/>
      <w:r w:rsidRPr="0031457F">
        <w:t>Airflow</w:t>
      </w:r>
      <w:proofErr w:type="spellEnd"/>
      <w:r w:rsidRPr="0031457F">
        <w:t>,</w:t>
      </w:r>
      <w:r w:rsidR="002408F6">
        <w:t xml:space="preserve"> </w:t>
      </w:r>
      <w:proofErr w:type="spellStart"/>
      <w:r w:rsidRPr="0031457F">
        <w:t>Talend</w:t>
      </w:r>
      <w:proofErr w:type="spellEnd"/>
      <w:r w:rsidRPr="0031457F">
        <w:t>,</w:t>
      </w:r>
      <w:r w:rsidR="002408F6">
        <w:t xml:space="preserve"> </w:t>
      </w:r>
      <w:r w:rsidRPr="0031457F">
        <w:t>SSIS,</w:t>
      </w:r>
      <w:r w:rsidR="002408F6">
        <w:t xml:space="preserve"> </w:t>
      </w:r>
      <w:proofErr w:type="spellStart"/>
      <w:r w:rsidRPr="0031457F">
        <w:t>dbt</w:t>
      </w:r>
      <w:proofErr w:type="spellEnd"/>
      <w:r w:rsidRPr="0031457F">
        <w:t>)</w:t>
      </w:r>
      <w:r w:rsidR="002408F6">
        <w:t xml:space="preserve"> </w:t>
      </w:r>
      <w:r w:rsidRPr="0031457F">
        <w:t>обладают</w:t>
      </w:r>
      <w:r w:rsidR="002408F6">
        <w:t xml:space="preserve"> </w:t>
      </w:r>
      <w:r w:rsidRPr="0031457F">
        <w:t>высокой</w:t>
      </w:r>
      <w:r w:rsidR="002408F6">
        <w:t xml:space="preserve"> </w:t>
      </w:r>
      <w:r w:rsidRPr="0031457F">
        <w:t>функциональностью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масштабируемостью,</w:t>
      </w:r>
      <w:r w:rsidR="002408F6">
        <w:t xml:space="preserve"> </w:t>
      </w:r>
      <w:r w:rsidRPr="0031457F">
        <w:t>но</w:t>
      </w:r>
      <w:r w:rsidR="002408F6">
        <w:t xml:space="preserve"> </w:t>
      </w:r>
      <w:r w:rsidRPr="0031457F">
        <w:t>требуют</w:t>
      </w:r>
      <w:r w:rsidR="002408F6">
        <w:t xml:space="preserve"> </w:t>
      </w:r>
      <w:r w:rsidRPr="0031457F">
        <w:t>развёртывания</w:t>
      </w:r>
      <w:r w:rsidR="002408F6">
        <w:t xml:space="preserve"> </w:t>
      </w:r>
      <w:r w:rsidRPr="0031457F">
        <w:t>серверной</w:t>
      </w:r>
      <w:r w:rsidR="002408F6">
        <w:t xml:space="preserve"> </w:t>
      </w:r>
      <w:r w:rsidRPr="0031457F">
        <w:t>инфраструктуры,</w:t>
      </w:r>
      <w:r w:rsidR="002408F6">
        <w:t xml:space="preserve"> </w:t>
      </w:r>
      <w:r w:rsidRPr="0031457F">
        <w:t>настройки,</w:t>
      </w:r>
      <w:r w:rsidR="002408F6">
        <w:t xml:space="preserve"> </w:t>
      </w:r>
      <w:r w:rsidRPr="0031457F">
        <w:t>администрирования</w:t>
      </w:r>
      <w:r w:rsidR="002408F6">
        <w:t xml:space="preserve"> </w:t>
      </w:r>
      <w:r w:rsidRPr="0031457F">
        <w:t>и,</w:t>
      </w:r>
      <w:r w:rsidR="002408F6">
        <w:t xml:space="preserve"> </w:t>
      </w:r>
      <w:r w:rsidRPr="0031457F">
        <w:t>как</w:t>
      </w:r>
      <w:r w:rsidR="002408F6">
        <w:t xml:space="preserve"> </w:t>
      </w:r>
      <w:r w:rsidRPr="0031457F">
        <w:t>правило,</w:t>
      </w:r>
      <w:r w:rsidR="002408F6">
        <w:t xml:space="preserve"> </w:t>
      </w:r>
      <w:r w:rsidRPr="0031457F">
        <w:t>значительных</w:t>
      </w:r>
      <w:r w:rsidR="002408F6">
        <w:t xml:space="preserve"> </w:t>
      </w:r>
      <w:r w:rsidRPr="0031457F">
        <w:t>финансовых</w:t>
      </w:r>
      <w:r w:rsidR="002408F6">
        <w:t xml:space="preserve"> </w:t>
      </w:r>
      <w:r w:rsidRPr="0031457F">
        <w:t>затрат.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образовательных</w:t>
      </w:r>
      <w:r w:rsidR="002408F6">
        <w:t xml:space="preserve"> </w:t>
      </w:r>
      <w:r w:rsidRPr="0031457F">
        <w:t>целей,</w:t>
      </w:r>
      <w:r w:rsidR="002408F6">
        <w:t xml:space="preserve"> </w:t>
      </w:r>
      <w:r w:rsidRPr="0031457F">
        <w:t>локальной</w:t>
      </w:r>
      <w:r w:rsidR="002408F6">
        <w:t xml:space="preserve"> </w:t>
      </w:r>
      <w:r w:rsidRPr="0031457F">
        <w:t>обработки</w:t>
      </w:r>
      <w:r w:rsidR="002408F6">
        <w:t xml:space="preserve"> </w:t>
      </w:r>
      <w:r w:rsidRPr="0031457F">
        <w:t>данных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быстрого</w:t>
      </w:r>
      <w:r w:rsidR="002408F6">
        <w:t xml:space="preserve"> </w:t>
      </w:r>
      <w:r w:rsidRPr="0031457F">
        <w:t>прототипирования</w:t>
      </w:r>
      <w:r w:rsidR="002408F6">
        <w:t xml:space="preserve"> </w:t>
      </w:r>
      <w:r w:rsidRPr="0031457F">
        <w:t>их</w:t>
      </w:r>
      <w:r w:rsidR="002408F6">
        <w:t xml:space="preserve"> </w:t>
      </w:r>
      <w:r w:rsidRPr="0031457F">
        <w:t>использование</w:t>
      </w:r>
      <w:r w:rsidR="002408F6">
        <w:t xml:space="preserve"> </w:t>
      </w:r>
      <w:r w:rsidRPr="0031457F">
        <w:t>избыточно.</w:t>
      </w:r>
    </w:p>
    <w:p w14:paraId="74EC1442" w14:textId="5AF7FBDB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r w:rsidRPr="0031457F">
        <w:t>Браузерные</w:t>
      </w:r>
      <w:r w:rsidR="002408F6">
        <w:t xml:space="preserve"> </w:t>
      </w:r>
      <w:r w:rsidRPr="0031457F">
        <w:t>ETL-сервисы</w:t>
      </w:r>
      <w:r w:rsidR="002408F6">
        <w:t xml:space="preserve"> </w:t>
      </w:r>
      <w:r w:rsidRPr="0031457F">
        <w:t>представляют</w:t>
      </w:r>
      <w:r w:rsidR="002408F6">
        <w:t xml:space="preserve"> </w:t>
      </w:r>
      <w:r w:rsidRPr="0031457F">
        <w:t>собой</w:t>
      </w:r>
      <w:r w:rsidR="002408F6">
        <w:t xml:space="preserve"> </w:t>
      </w:r>
      <w:r w:rsidRPr="0031457F">
        <w:t>перспективный</w:t>
      </w:r>
      <w:r w:rsidR="002408F6">
        <w:t xml:space="preserve"> </w:t>
      </w:r>
      <w:r w:rsidRPr="0031457F">
        <w:t>класс</w:t>
      </w:r>
      <w:r w:rsidR="002408F6">
        <w:t xml:space="preserve"> </w:t>
      </w:r>
      <w:r w:rsidRPr="0031457F">
        <w:t>приложений</w:t>
      </w:r>
      <w:r w:rsidR="002408F6">
        <w:t xml:space="preserve"> </w:t>
      </w:r>
      <w:r w:rsidRPr="0031457F">
        <w:t>четвёртого</w:t>
      </w:r>
      <w:r w:rsidR="002408F6">
        <w:t xml:space="preserve"> </w:t>
      </w:r>
      <w:r w:rsidRPr="0031457F">
        <w:t>поколения</w:t>
      </w:r>
      <w:r w:rsidR="002408F6">
        <w:t xml:space="preserve"> </w:t>
      </w:r>
      <w:r w:rsidRPr="0031457F">
        <w:t>ETL-систем.</w:t>
      </w:r>
      <w:r w:rsidR="002408F6">
        <w:t xml:space="preserve"> </w:t>
      </w:r>
      <w:r w:rsidRPr="0031457F">
        <w:t>Их</w:t>
      </w:r>
      <w:r w:rsidR="002408F6">
        <w:t xml:space="preserve"> </w:t>
      </w:r>
      <w:r w:rsidRPr="0031457F">
        <w:t>ключевые</w:t>
      </w:r>
      <w:r w:rsidR="002408F6">
        <w:t xml:space="preserve"> </w:t>
      </w:r>
      <w:r w:rsidRPr="0031457F">
        <w:t>преимущества:</w:t>
      </w:r>
      <w:r w:rsidR="002408F6">
        <w:t xml:space="preserve"> </w:t>
      </w:r>
      <w:r w:rsidRPr="0031457F">
        <w:t>отсутствие</w:t>
      </w:r>
      <w:r w:rsidR="002408F6">
        <w:t xml:space="preserve"> </w:t>
      </w:r>
      <w:r w:rsidRPr="0031457F">
        <w:t>серверной</w:t>
      </w:r>
      <w:r w:rsidR="002408F6">
        <w:t xml:space="preserve"> </w:t>
      </w:r>
      <w:r w:rsidRPr="0031457F">
        <w:t>инфраструктуры,</w:t>
      </w:r>
      <w:r w:rsidR="002408F6">
        <w:t xml:space="preserve"> </w:t>
      </w:r>
      <w:r w:rsidRPr="0031457F">
        <w:t>полная</w:t>
      </w:r>
      <w:r w:rsidR="002408F6">
        <w:t xml:space="preserve"> </w:t>
      </w:r>
      <w:r w:rsidRPr="0031457F">
        <w:t>конфиденциальность</w:t>
      </w:r>
      <w:r w:rsidR="002408F6">
        <w:t xml:space="preserve"> </w:t>
      </w:r>
      <w:r w:rsidRPr="0031457F">
        <w:t>данных,</w:t>
      </w:r>
      <w:r w:rsidR="002408F6">
        <w:t xml:space="preserve"> </w:t>
      </w:r>
      <w:r w:rsidRPr="0031457F">
        <w:t>низкий</w:t>
      </w:r>
      <w:r w:rsidR="002408F6">
        <w:t xml:space="preserve"> </w:t>
      </w:r>
      <w:r w:rsidRPr="0031457F">
        <w:t>порог</w:t>
      </w:r>
      <w:r w:rsidR="002408F6">
        <w:t xml:space="preserve"> </w:t>
      </w:r>
      <w:r w:rsidRPr="0031457F">
        <w:t>входа,</w:t>
      </w:r>
      <w:r w:rsidR="002408F6">
        <w:t xml:space="preserve"> </w:t>
      </w:r>
      <w:r w:rsidRPr="0031457F">
        <w:t>кроссплатформенность.</w:t>
      </w:r>
    </w:p>
    <w:p w14:paraId="1FD22436" w14:textId="00218B63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r w:rsidRPr="0031457F">
        <w:t>Ключевые</w:t>
      </w:r>
      <w:r w:rsidR="002408F6">
        <w:t xml:space="preserve"> </w:t>
      </w:r>
      <w:r w:rsidRPr="0031457F">
        <w:t>веб-технологии,</w:t>
      </w:r>
      <w:r w:rsidR="002408F6">
        <w:t xml:space="preserve"> </w:t>
      </w:r>
      <w:r w:rsidRPr="0031457F">
        <w:t>необходимые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реализации</w:t>
      </w:r>
      <w:r w:rsidR="002408F6">
        <w:t xml:space="preserve"> </w:t>
      </w:r>
      <w:r w:rsidRPr="0031457F">
        <w:t>браузерного</w:t>
      </w:r>
      <w:r w:rsidR="002408F6">
        <w:t xml:space="preserve"> </w:t>
      </w:r>
      <w:r w:rsidRPr="0031457F">
        <w:t>ETL-сервиса</w:t>
      </w:r>
      <w:r w:rsidR="002408F6">
        <w:t xml:space="preserve"> </w:t>
      </w:r>
      <w:r w:rsidR="0045571C">
        <w:t>-</w:t>
      </w:r>
      <w:r w:rsidR="002408F6">
        <w:t xml:space="preserve"> </w:t>
      </w:r>
      <w:proofErr w:type="spellStart"/>
      <w:r w:rsidRPr="0031457F">
        <w:t>IndexedDB</w:t>
      </w:r>
      <w:proofErr w:type="spellEnd"/>
      <w:r w:rsidRPr="0031457F">
        <w:t>,</w:t>
      </w:r>
      <w:r w:rsidR="002408F6">
        <w:t xml:space="preserve"> </w:t>
      </w:r>
      <w:r w:rsidRPr="0031457F">
        <w:t>File</w:t>
      </w:r>
      <w:r w:rsidR="002408F6">
        <w:t xml:space="preserve"> </w:t>
      </w:r>
      <w:r w:rsidRPr="0031457F">
        <w:t>API,</w:t>
      </w:r>
      <w:r w:rsidR="002408F6">
        <w:t xml:space="preserve"> </w:t>
      </w:r>
      <w:r w:rsidRPr="0031457F">
        <w:t>DOM</w:t>
      </w:r>
      <w:r w:rsidR="002408F6">
        <w:t xml:space="preserve"> </w:t>
      </w:r>
      <w:r w:rsidRPr="0031457F">
        <w:t>API,</w:t>
      </w:r>
      <w:r w:rsidR="002408F6">
        <w:t xml:space="preserve"> </w:t>
      </w:r>
      <w:proofErr w:type="spellStart"/>
      <w:r w:rsidRPr="0031457F">
        <w:t>localStorage</w:t>
      </w:r>
      <w:proofErr w:type="spellEnd"/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полностью</w:t>
      </w:r>
      <w:r w:rsidR="002408F6">
        <w:t xml:space="preserve"> </w:t>
      </w:r>
      <w:r w:rsidRPr="0031457F">
        <w:t>поддерживаются</w:t>
      </w:r>
      <w:r w:rsidR="002408F6">
        <w:t xml:space="preserve"> </w:t>
      </w:r>
      <w:r w:rsidRPr="0031457F">
        <w:t>всеми</w:t>
      </w:r>
      <w:r w:rsidR="002408F6">
        <w:t xml:space="preserve"> </w:t>
      </w:r>
      <w:r w:rsidRPr="0031457F">
        <w:t>современными</w:t>
      </w:r>
      <w:r w:rsidR="002408F6">
        <w:t xml:space="preserve"> </w:t>
      </w:r>
      <w:r w:rsidRPr="0031457F">
        <w:t>браузерами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предоставляют</w:t>
      </w:r>
      <w:r w:rsidR="002408F6">
        <w:t xml:space="preserve"> </w:t>
      </w:r>
      <w:r w:rsidRPr="0031457F">
        <w:t>достаточную</w:t>
      </w:r>
      <w:r w:rsidR="002408F6">
        <w:t xml:space="preserve"> </w:t>
      </w:r>
      <w:r w:rsidRPr="0031457F">
        <w:t>функциональность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хранения,</w:t>
      </w:r>
      <w:r w:rsidR="002408F6">
        <w:t xml:space="preserve"> </w:t>
      </w:r>
      <w:r w:rsidRPr="0031457F">
        <w:t>чтения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обработки</w:t>
      </w:r>
      <w:r w:rsidR="002408F6">
        <w:t xml:space="preserve"> </w:t>
      </w:r>
      <w:r w:rsidRPr="0031457F">
        <w:t>структурированных</w:t>
      </w:r>
      <w:r w:rsidR="002408F6">
        <w:t xml:space="preserve"> </w:t>
      </w:r>
      <w:r w:rsidRPr="0031457F">
        <w:t>данных.</w:t>
      </w:r>
      <w:r w:rsidR="002408F6">
        <w:t xml:space="preserve"> </w:t>
      </w:r>
      <w:r w:rsidRPr="0031457F">
        <w:t>Перспективные</w:t>
      </w:r>
      <w:r w:rsidR="002408F6">
        <w:t xml:space="preserve"> </w:t>
      </w:r>
      <w:r w:rsidRPr="0031457F">
        <w:t>технологии</w:t>
      </w:r>
      <w:r w:rsidR="002408F6">
        <w:t xml:space="preserve"> </w:t>
      </w:r>
      <w:proofErr w:type="spellStart"/>
      <w:r w:rsidRPr="0031457F">
        <w:t>Streams</w:t>
      </w:r>
      <w:proofErr w:type="spellEnd"/>
      <w:r w:rsidR="002408F6">
        <w:t xml:space="preserve"> </w:t>
      </w:r>
      <w:r w:rsidRPr="0031457F">
        <w:t>API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Web</w:t>
      </w:r>
      <w:r w:rsidR="002408F6">
        <w:t xml:space="preserve"> </w:t>
      </w:r>
      <w:proofErr w:type="spellStart"/>
      <w:r w:rsidRPr="0031457F">
        <w:t>Workers</w:t>
      </w:r>
      <w:proofErr w:type="spellEnd"/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текущий</w:t>
      </w:r>
      <w:r w:rsidR="002408F6">
        <w:t xml:space="preserve"> </w:t>
      </w:r>
      <w:r w:rsidRPr="0031457F">
        <w:t>момент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являются</w:t>
      </w:r>
      <w:r w:rsidR="002408F6">
        <w:t xml:space="preserve"> </w:t>
      </w:r>
      <w:r w:rsidRPr="0031457F">
        <w:t>обязательными,</w:t>
      </w:r>
      <w:r w:rsidR="002408F6">
        <w:t xml:space="preserve"> </w:t>
      </w:r>
      <w:r w:rsidRPr="0031457F">
        <w:t>но</w:t>
      </w:r>
      <w:r w:rsidR="002408F6">
        <w:t xml:space="preserve"> </w:t>
      </w:r>
      <w:r w:rsidRPr="0031457F">
        <w:t>могут</w:t>
      </w:r>
      <w:r w:rsidR="002408F6">
        <w:t xml:space="preserve"> </w:t>
      </w:r>
      <w:r w:rsidRPr="0031457F">
        <w:t>быть</w:t>
      </w:r>
      <w:r w:rsidR="002408F6">
        <w:t xml:space="preserve"> </w:t>
      </w:r>
      <w:r w:rsidRPr="0031457F">
        <w:t>использованы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повышения</w:t>
      </w:r>
      <w:r w:rsidR="002408F6">
        <w:t xml:space="preserve"> </w:t>
      </w:r>
      <w:r w:rsidRPr="0031457F">
        <w:t>производительности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работе</w:t>
      </w:r>
      <w:r w:rsidR="002408F6">
        <w:t xml:space="preserve"> </w:t>
      </w:r>
      <w:r w:rsidRPr="0031457F">
        <w:t>с</w:t>
      </w:r>
      <w:r w:rsidR="002408F6">
        <w:t xml:space="preserve"> </w:t>
      </w:r>
      <w:r w:rsidRPr="0031457F">
        <w:t>большими</w:t>
      </w:r>
      <w:r w:rsidR="002408F6">
        <w:t xml:space="preserve"> </w:t>
      </w:r>
      <w:r w:rsidRPr="0031457F">
        <w:t>файлами.</w:t>
      </w:r>
    </w:p>
    <w:p w14:paraId="5BC3E563" w14:textId="414F3B1F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r w:rsidRPr="0031457F">
        <w:t>Поддержка</w:t>
      </w:r>
      <w:r w:rsidR="002408F6">
        <w:t xml:space="preserve"> </w:t>
      </w:r>
      <w:r w:rsidRPr="0031457F">
        <w:t>пяти</w:t>
      </w:r>
      <w:r w:rsidR="002408F6">
        <w:t xml:space="preserve"> </w:t>
      </w:r>
      <w:r w:rsidRPr="0031457F">
        <w:t>форматов</w:t>
      </w:r>
      <w:r w:rsidR="002408F6">
        <w:t xml:space="preserve"> </w:t>
      </w:r>
      <w:r w:rsidRPr="0031457F">
        <w:t>импорта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пяти</w:t>
      </w:r>
      <w:r w:rsidR="002408F6">
        <w:t xml:space="preserve"> </w:t>
      </w:r>
      <w:r w:rsidRPr="0031457F">
        <w:t>форматов</w:t>
      </w:r>
      <w:r w:rsidR="002408F6">
        <w:t xml:space="preserve"> </w:t>
      </w:r>
      <w:r w:rsidRPr="0031457F">
        <w:t>экспорта</w:t>
      </w:r>
      <w:r w:rsidR="002408F6">
        <w:t xml:space="preserve"> </w:t>
      </w:r>
      <w:r w:rsidRPr="0031457F">
        <w:t>покрывает</w:t>
      </w:r>
      <w:r w:rsidR="002408F6">
        <w:t xml:space="preserve"> </w:t>
      </w:r>
      <w:r w:rsidRPr="0031457F">
        <w:t>большинство</w:t>
      </w:r>
      <w:r w:rsidR="002408F6">
        <w:t xml:space="preserve"> </w:t>
      </w:r>
      <w:r w:rsidRPr="0031457F">
        <w:t>реальных</w:t>
      </w:r>
      <w:r w:rsidR="002408F6">
        <w:t xml:space="preserve"> </w:t>
      </w:r>
      <w:r w:rsidRPr="0031457F">
        <w:t>сценариев</w:t>
      </w:r>
      <w:r w:rsidR="002408F6">
        <w:t xml:space="preserve"> </w:t>
      </w:r>
      <w:r w:rsidRPr="0031457F">
        <w:t>использования</w:t>
      </w:r>
      <w:r w:rsidR="002408F6">
        <w:t xml:space="preserve"> </w:t>
      </w:r>
      <w:r w:rsidRPr="0031457F">
        <w:t>ETL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контексте</w:t>
      </w:r>
      <w:r w:rsidR="002408F6">
        <w:t xml:space="preserve"> </w:t>
      </w:r>
      <w:r w:rsidRPr="0031457F">
        <w:t>локальной</w:t>
      </w:r>
      <w:r w:rsidR="002408F6">
        <w:t xml:space="preserve"> </w:t>
      </w:r>
      <w:r w:rsidRPr="0031457F">
        <w:t>обработки</w:t>
      </w:r>
      <w:r w:rsidR="002408F6">
        <w:t xml:space="preserve"> </w:t>
      </w:r>
      <w:r w:rsidRPr="0031457F">
        <w:t>данных.</w:t>
      </w:r>
      <w:r w:rsidR="002408F6">
        <w:t xml:space="preserve"> </w:t>
      </w:r>
      <w:r w:rsidRPr="0031457F">
        <w:t>Внутренний</w:t>
      </w:r>
      <w:r w:rsidR="002408F6">
        <w:t xml:space="preserve"> </w:t>
      </w:r>
      <w:r w:rsidRPr="0031457F">
        <w:t>формат</w:t>
      </w:r>
      <w:r w:rsidR="002408F6">
        <w:t xml:space="preserve"> </w:t>
      </w:r>
      <w:r w:rsidRPr="0031457F">
        <w:t>CSV</w:t>
      </w:r>
      <w:r w:rsidR="002408F6">
        <w:t xml:space="preserve"> </w:t>
      </w:r>
      <w:r w:rsidRPr="0031457F">
        <w:t>обеспечивает</w:t>
      </w:r>
      <w:r w:rsidR="002408F6">
        <w:t xml:space="preserve"> </w:t>
      </w:r>
      <w:r w:rsidRPr="0031457F">
        <w:t>универсальность,</w:t>
      </w:r>
      <w:r w:rsidR="002408F6">
        <w:t xml:space="preserve"> </w:t>
      </w:r>
      <w:r w:rsidRPr="0031457F">
        <w:t>простоту</w:t>
      </w:r>
      <w:r w:rsidR="002408F6">
        <w:t xml:space="preserve"> </w:t>
      </w:r>
      <w:r w:rsidRPr="0031457F">
        <w:t>парсинга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удобство</w:t>
      </w:r>
      <w:r w:rsidR="002408F6">
        <w:t xml:space="preserve"> </w:t>
      </w:r>
      <w:r w:rsidRPr="0031457F">
        <w:t>ручного</w:t>
      </w:r>
      <w:r w:rsidR="002408F6">
        <w:t xml:space="preserve"> </w:t>
      </w:r>
      <w:r w:rsidRPr="0031457F">
        <w:t>редактирования.</w:t>
      </w:r>
    </w:p>
    <w:p w14:paraId="0543E288" w14:textId="5AC340FB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r w:rsidRPr="0031457F">
        <w:t>Реализованные</w:t>
      </w:r>
      <w:r w:rsidR="002408F6">
        <w:t xml:space="preserve"> </w:t>
      </w:r>
      <w:r w:rsidRPr="0031457F">
        <w:t>четыре</w:t>
      </w:r>
      <w:r w:rsidR="002408F6">
        <w:t xml:space="preserve"> </w:t>
      </w:r>
      <w:r w:rsidRPr="0031457F">
        <w:t>типа</w:t>
      </w:r>
      <w:r w:rsidR="002408F6">
        <w:t xml:space="preserve"> </w:t>
      </w:r>
      <w:r w:rsidRPr="0031457F">
        <w:t>трансформаций</w:t>
      </w:r>
      <w:r w:rsidR="002408F6">
        <w:t xml:space="preserve"> </w:t>
      </w:r>
      <w:r w:rsidRPr="0031457F">
        <w:t>(удаление</w:t>
      </w:r>
      <w:r w:rsidR="002408F6">
        <w:t xml:space="preserve"> </w:t>
      </w:r>
      <w:r w:rsidRPr="0031457F">
        <w:t>дубликатов,</w:t>
      </w:r>
      <w:r w:rsidR="002408F6">
        <w:t xml:space="preserve"> </w:t>
      </w:r>
      <w:r w:rsidRPr="0031457F">
        <w:t>нормализация</w:t>
      </w:r>
      <w:r w:rsidR="002408F6">
        <w:t xml:space="preserve"> </w:t>
      </w:r>
      <w:r w:rsidRPr="0031457F">
        <w:t>чисел,</w:t>
      </w:r>
      <w:r w:rsidR="002408F6">
        <w:t xml:space="preserve"> </w:t>
      </w:r>
      <w:r w:rsidRPr="0031457F">
        <w:t>приведение</w:t>
      </w:r>
      <w:r w:rsidR="002408F6">
        <w:t xml:space="preserve"> </w:t>
      </w:r>
      <w:r w:rsidRPr="0031457F">
        <w:t>к</w:t>
      </w:r>
      <w:r w:rsidR="002408F6">
        <w:t xml:space="preserve"> </w:t>
      </w:r>
      <w:r w:rsidRPr="0031457F">
        <w:t>верхнему</w:t>
      </w:r>
      <w:r w:rsidR="002408F6">
        <w:t xml:space="preserve"> </w:t>
      </w:r>
      <w:r w:rsidRPr="0031457F">
        <w:t>регистру,</w:t>
      </w:r>
      <w:r w:rsidR="002408F6">
        <w:t xml:space="preserve"> </w:t>
      </w:r>
      <w:r w:rsidRPr="0031457F">
        <w:t>заполнение</w:t>
      </w:r>
      <w:r w:rsidR="002408F6">
        <w:t xml:space="preserve"> </w:t>
      </w:r>
      <w:r w:rsidRPr="0031457F">
        <w:t>пропусков)</w:t>
      </w:r>
      <w:r w:rsidR="002408F6">
        <w:t xml:space="preserve"> </w:t>
      </w:r>
      <w:r w:rsidRPr="0031457F">
        <w:lastRenderedPageBreak/>
        <w:t>охватывают</w:t>
      </w:r>
      <w:r w:rsidR="002408F6">
        <w:t xml:space="preserve"> </w:t>
      </w:r>
      <w:r w:rsidRPr="0031457F">
        <w:t>типовые</w:t>
      </w:r>
      <w:r w:rsidR="002408F6">
        <w:t xml:space="preserve"> </w:t>
      </w:r>
      <w:r w:rsidRPr="0031457F">
        <w:t>задачи</w:t>
      </w:r>
      <w:r w:rsidR="002408F6">
        <w:t xml:space="preserve"> </w:t>
      </w:r>
      <w:r w:rsidRPr="0031457F">
        <w:t>очистки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подготовки</w:t>
      </w:r>
      <w:r w:rsidR="002408F6">
        <w:t xml:space="preserve"> </w:t>
      </w:r>
      <w:r w:rsidRPr="0031457F">
        <w:t>данных.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трансформации</w:t>
      </w:r>
      <w:r w:rsidR="002408F6">
        <w:t xml:space="preserve"> </w:t>
      </w:r>
      <w:r w:rsidRPr="0031457F">
        <w:t>являются</w:t>
      </w:r>
      <w:r w:rsidR="002408F6">
        <w:t xml:space="preserve"> </w:t>
      </w:r>
      <w:r w:rsidRPr="0031457F">
        <w:t>детерминированными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воспроизводимыми,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важно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отладки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тестирования</w:t>
      </w:r>
      <w:r w:rsidR="002408F6">
        <w:t xml:space="preserve"> </w:t>
      </w:r>
      <w:r w:rsidRPr="0031457F">
        <w:t>ETL-</w:t>
      </w:r>
      <w:proofErr w:type="spellStart"/>
      <w:r w:rsidRPr="0031457F">
        <w:t>пайплайнов</w:t>
      </w:r>
      <w:proofErr w:type="spellEnd"/>
      <w:r w:rsidRPr="0031457F">
        <w:t>.</w:t>
      </w:r>
    </w:p>
    <w:p w14:paraId="18562D89" w14:textId="1A10C7FC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r w:rsidRPr="0031457F">
        <w:t>Планировщик</w:t>
      </w:r>
      <w:r w:rsidR="002408F6">
        <w:t xml:space="preserve"> </w:t>
      </w:r>
      <w:r w:rsidRPr="0031457F">
        <w:t>задач,</w:t>
      </w:r>
      <w:r w:rsidR="002408F6">
        <w:t xml:space="preserve"> </w:t>
      </w:r>
      <w:r w:rsidRPr="0031457F">
        <w:t>реализованный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основе</w:t>
      </w:r>
      <w:r w:rsidR="002408F6">
        <w:t xml:space="preserve"> </w:t>
      </w:r>
      <w:proofErr w:type="spellStart"/>
      <w:r w:rsidRPr="0031457F">
        <w:t>setInterval</w:t>
      </w:r>
      <w:proofErr w:type="spellEnd"/>
      <w:r w:rsidRPr="0031457F">
        <w:t>,</w:t>
      </w:r>
      <w:r w:rsidR="002408F6">
        <w:t xml:space="preserve"> </w:t>
      </w:r>
      <w:r w:rsidRPr="0031457F">
        <w:t>обеспечивает</w:t>
      </w:r>
      <w:r w:rsidR="002408F6">
        <w:t xml:space="preserve"> </w:t>
      </w:r>
      <w:r w:rsidRPr="0031457F">
        <w:t>базовую</w:t>
      </w:r>
      <w:r w:rsidR="002408F6">
        <w:t xml:space="preserve"> </w:t>
      </w:r>
      <w:r w:rsidRPr="0031457F">
        <w:t>автоматизацию</w:t>
      </w:r>
      <w:r w:rsidR="002408F6">
        <w:t xml:space="preserve"> </w:t>
      </w:r>
      <w:r w:rsidRPr="0031457F">
        <w:t>ETL-процессов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демонстрирует</w:t>
      </w:r>
      <w:r w:rsidR="002408F6">
        <w:t xml:space="preserve"> </w:t>
      </w:r>
      <w:r w:rsidRPr="0031457F">
        <w:t>принципы</w:t>
      </w:r>
      <w:r w:rsidR="002408F6">
        <w:t xml:space="preserve"> </w:t>
      </w:r>
      <w:r w:rsidRPr="0031457F">
        <w:t>работы</w:t>
      </w:r>
      <w:r w:rsidR="002408F6">
        <w:t xml:space="preserve"> </w:t>
      </w:r>
      <w:r w:rsidRPr="0031457F">
        <w:t>планирования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браузерной</w:t>
      </w:r>
      <w:r w:rsidR="002408F6">
        <w:t xml:space="preserve"> </w:t>
      </w:r>
      <w:r w:rsidRPr="0031457F">
        <w:t>среде.</w:t>
      </w:r>
      <w:r w:rsidR="002408F6">
        <w:t xml:space="preserve"> </w:t>
      </w:r>
      <w:r w:rsidRPr="0031457F">
        <w:t>Его</w:t>
      </w:r>
      <w:r w:rsidR="002408F6">
        <w:t xml:space="preserve"> </w:t>
      </w:r>
      <w:r w:rsidRPr="0031457F">
        <w:t>ограничение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потеря</w:t>
      </w:r>
      <w:r w:rsidR="002408F6">
        <w:t xml:space="preserve"> </w:t>
      </w:r>
      <w:r w:rsidRPr="0031457F">
        <w:t>состояния</w:t>
      </w:r>
      <w:r w:rsidR="002408F6">
        <w:t xml:space="preserve"> </w:t>
      </w:r>
      <w:r w:rsidRPr="0031457F">
        <w:t>после</w:t>
      </w:r>
      <w:r w:rsidR="002408F6">
        <w:t xml:space="preserve"> </w:t>
      </w:r>
      <w:r w:rsidRPr="0031457F">
        <w:t>перезагрузки</w:t>
      </w:r>
      <w:r w:rsidR="002408F6">
        <w:t xml:space="preserve"> </w:t>
      </w:r>
      <w:r w:rsidRPr="0031457F">
        <w:t>страницы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не</w:t>
      </w:r>
      <w:r w:rsidR="002408F6">
        <w:t xml:space="preserve"> </w:t>
      </w:r>
      <w:r w:rsidRPr="0031457F">
        <w:t>является</w:t>
      </w:r>
      <w:r w:rsidR="002408F6">
        <w:t xml:space="preserve"> </w:t>
      </w:r>
      <w:r w:rsidRPr="0031457F">
        <w:t>критическим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учебной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исследовательской</w:t>
      </w:r>
      <w:r w:rsidR="002408F6">
        <w:t xml:space="preserve"> </w:t>
      </w:r>
      <w:r w:rsidRPr="0031457F">
        <w:t>работы,</w:t>
      </w:r>
      <w:r w:rsidR="002408F6">
        <w:t xml:space="preserve"> </w:t>
      </w:r>
      <w:r w:rsidRPr="0031457F">
        <w:t>но</w:t>
      </w:r>
      <w:r w:rsidR="002408F6">
        <w:t xml:space="preserve"> </w:t>
      </w:r>
      <w:r w:rsidRPr="0031457F">
        <w:t>должно</w:t>
      </w:r>
      <w:r w:rsidR="002408F6">
        <w:t xml:space="preserve"> </w:t>
      </w:r>
      <w:r w:rsidRPr="0031457F">
        <w:t>учитываться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возможном</w:t>
      </w:r>
      <w:r w:rsidR="002408F6">
        <w:t xml:space="preserve"> </w:t>
      </w:r>
      <w:r w:rsidRPr="0031457F">
        <w:t>развитии</w:t>
      </w:r>
      <w:r w:rsidR="002408F6">
        <w:t xml:space="preserve"> </w:t>
      </w:r>
      <w:r w:rsidRPr="0031457F">
        <w:t>сервиса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промышленное</w:t>
      </w:r>
      <w:r w:rsidR="002408F6">
        <w:t xml:space="preserve"> </w:t>
      </w:r>
      <w:r w:rsidRPr="0031457F">
        <w:t>решение.</w:t>
      </w:r>
      <w:r w:rsidR="002408F6">
        <w:t xml:space="preserve"> </w:t>
      </w:r>
      <w:r w:rsidRPr="0031457F">
        <w:t>В</w:t>
      </w:r>
      <w:r w:rsidR="002408F6">
        <w:t xml:space="preserve"> </w:t>
      </w:r>
      <w:r w:rsidRPr="0031457F">
        <w:t>последнем</w:t>
      </w:r>
      <w:r w:rsidR="002408F6">
        <w:t xml:space="preserve"> </w:t>
      </w:r>
      <w:r w:rsidRPr="0031457F">
        <w:t>случае</w:t>
      </w:r>
      <w:r w:rsidR="002408F6">
        <w:t xml:space="preserve"> </w:t>
      </w:r>
      <w:r w:rsidRPr="0031457F">
        <w:t>потребовалась</w:t>
      </w:r>
      <w:r w:rsidR="002408F6">
        <w:t xml:space="preserve"> </w:t>
      </w:r>
      <w:r w:rsidRPr="0031457F">
        <w:t>бы</w:t>
      </w:r>
      <w:r w:rsidR="002408F6">
        <w:t xml:space="preserve"> </w:t>
      </w:r>
      <w:r w:rsidRPr="0031457F">
        <w:t>серверная</w:t>
      </w:r>
      <w:r w:rsidR="002408F6">
        <w:t xml:space="preserve"> </w:t>
      </w:r>
      <w:r w:rsidRPr="0031457F">
        <w:t>часть</w:t>
      </w:r>
      <w:r w:rsidR="002408F6">
        <w:t xml:space="preserve"> </w:t>
      </w:r>
      <w:r w:rsidRPr="0031457F">
        <w:t>или</w:t>
      </w:r>
      <w:r w:rsidR="002408F6">
        <w:t xml:space="preserve"> </w:t>
      </w:r>
      <w:r w:rsidRPr="0031457F">
        <w:t>использование</w:t>
      </w:r>
      <w:r w:rsidR="002408F6">
        <w:t xml:space="preserve"> </w:t>
      </w:r>
      <w:r w:rsidRPr="0031457F">
        <w:t>Service</w:t>
      </w:r>
      <w:r w:rsidR="002408F6">
        <w:t xml:space="preserve"> </w:t>
      </w:r>
      <w:proofErr w:type="spellStart"/>
      <w:r w:rsidRPr="0031457F">
        <w:t>Worker</w:t>
      </w:r>
      <w:proofErr w:type="spellEnd"/>
      <w:r w:rsidRPr="0031457F">
        <w:t>.</w:t>
      </w:r>
    </w:p>
    <w:p w14:paraId="3D1DA81A" w14:textId="4DEA88ED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proofErr w:type="spellStart"/>
      <w:r w:rsidRPr="0031457F">
        <w:t>IndexedDB</w:t>
      </w:r>
      <w:proofErr w:type="spellEnd"/>
      <w:r w:rsidR="002408F6">
        <w:t xml:space="preserve"> </w:t>
      </w:r>
      <w:r w:rsidRPr="0031457F">
        <w:t>как</w:t>
      </w:r>
      <w:r w:rsidR="002408F6">
        <w:t xml:space="preserve"> </w:t>
      </w:r>
      <w:r w:rsidRPr="0031457F">
        <w:t>целевое</w:t>
      </w:r>
      <w:r w:rsidR="002408F6">
        <w:t xml:space="preserve"> </w:t>
      </w:r>
      <w:r w:rsidRPr="0031457F">
        <w:t>хранилище</w:t>
      </w:r>
      <w:r w:rsidR="002408F6">
        <w:t xml:space="preserve"> </w:t>
      </w:r>
      <w:r w:rsidRPr="0031457F">
        <w:t>обеспечивает</w:t>
      </w:r>
      <w:r w:rsidR="002408F6">
        <w:t xml:space="preserve"> </w:t>
      </w:r>
      <w:proofErr w:type="spellStart"/>
      <w:r w:rsidRPr="0031457F">
        <w:t>транзакционность</w:t>
      </w:r>
      <w:proofErr w:type="spellEnd"/>
      <w:r w:rsidRPr="0031457F">
        <w:t>,</w:t>
      </w:r>
      <w:r w:rsidR="002408F6">
        <w:t xml:space="preserve"> </w:t>
      </w:r>
      <w:r w:rsidRPr="0031457F">
        <w:t>поддержку</w:t>
      </w:r>
      <w:r w:rsidR="002408F6">
        <w:t xml:space="preserve"> </w:t>
      </w:r>
      <w:r w:rsidRPr="0031457F">
        <w:t>индексов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возможность</w:t>
      </w:r>
      <w:r w:rsidR="002408F6">
        <w:t xml:space="preserve"> </w:t>
      </w:r>
      <w:r w:rsidRPr="0031457F">
        <w:t>хранения</w:t>
      </w:r>
      <w:r w:rsidR="002408F6">
        <w:t xml:space="preserve"> </w:t>
      </w:r>
      <w:r w:rsidRPr="0031457F">
        <w:t>объёмов</w:t>
      </w:r>
      <w:r w:rsidR="002408F6">
        <w:t xml:space="preserve"> </w:t>
      </w:r>
      <w:r w:rsidRPr="0031457F">
        <w:t>данных,</w:t>
      </w:r>
      <w:r w:rsidR="002408F6">
        <w:t xml:space="preserve"> </w:t>
      </w:r>
      <w:r w:rsidRPr="0031457F">
        <w:t>сопоставимых</w:t>
      </w:r>
      <w:r w:rsidR="002408F6">
        <w:t xml:space="preserve"> </w:t>
      </w:r>
      <w:r w:rsidRPr="0031457F">
        <w:t>со</w:t>
      </w:r>
      <w:r w:rsidR="002408F6">
        <w:t xml:space="preserve"> </w:t>
      </w:r>
      <w:r w:rsidRPr="0031457F">
        <w:t>свободным</w:t>
      </w:r>
      <w:r w:rsidR="002408F6">
        <w:t xml:space="preserve"> </w:t>
      </w:r>
      <w:r w:rsidRPr="0031457F">
        <w:t>местом</w:t>
      </w:r>
      <w:r w:rsidR="002408F6">
        <w:t xml:space="preserve"> </w:t>
      </w:r>
      <w:r w:rsidRPr="0031457F">
        <w:t>на</w:t>
      </w:r>
      <w:r w:rsidR="002408F6">
        <w:t xml:space="preserve"> </w:t>
      </w:r>
      <w:r w:rsidRPr="0031457F">
        <w:t>диске</w:t>
      </w:r>
      <w:r w:rsidR="002408F6">
        <w:t xml:space="preserve"> </w:t>
      </w:r>
      <w:r w:rsidRPr="0031457F">
        <w:t>пользователя.</w:t>
      </w:r>
      <w:r w:rsidR="002408F6">
        <w:t xml:space="preserve"> </w:t>
      </w:r>
      <w:r w:rsidRPr="0031457F">
        <w:t>Потенциальное</w:t>
      </w:r>
      <w:r w:rsidR="002408F6">
        <w:t xml:space="preserve"> </w:t>
      </w:r>
      <w:r w:rsidRPr="0031457F">
        <w:t>ограничение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31457F">
        <w:t>возможная</w:t>
      </w:r>
      <w:r w:rsidR="002408F6">
        <w:t xml:space="preserve"> </w:t>
      </w:r>
      <w:r w:rsidRPr="0031457F">
        <w:t>автоматическая</w:t>
      </w:r>
      <w:r w:rsidR="002408F6">
        <w:t xml:space="preserve"> </w:t>
      </w:r>
      <w:r w:rsidRPr="0031457F">
        <w:t>очистка</w:t>
      </w:r>
      <w:r w:rsidR="002408F6">
        <w:t xml:space="preserve"> </w:t>
      </w:r>
      <w:r w:rsidRPr="0031457F">
        <w:t>браузером</w:t>
      </w:r>
      <w:r w:rsidR="002408F6">
        <w:t xml:space="preserve"> </w:t>
      </w:r>
      <w:r w:rsidRPr="0031457F">
        <w:t>при</w:t>
      </w:r>
      <w:r w:rsidR="002408F6">
        <w:t xml:space="preserve"> </w:t>
      </w:r>
      <w:r w:rsidRPr="0031457F">
        <w:t>нехватке</w:t>
      </w:r>
      <w:r w:rsidR="002408F6">
        <w:t xml:space="preserve"> </w:t>
      </w:r>
      <w:r w:rsidRPr="0031457F">
        <w:t>места,</w:t>
      </w:r>
      <w:r w:rsidR="002408F6">
        <w:t xml:space="preserve"> </w:t>
      </w:r>
      <w:r w:rsidRPr="0031457F">
        <w:t>что</w:t>
      </w:r>
      <w:r w:rsidR="002408F6">
        <w:t xml:space="preserve"> </w:t>
      </w:r>
      <w:r w:rsidRPr="0031457F">
        <w:t>решается</w:t>
      </w:r>
      <w:r w:rsidR="002408F6">
        <w:t xml:space="preserve"> </w:t>
      </w:r>
      <w:r w:rsidRPr="0031457F">
        <w:t>запросом</w:t>
      </w:r>
      <w:r w:rsidR="002408F6">
        <w:t xml:space="preserve"> </w:t>
      </w:r>
      <w:proofErr w:type="spellStart"/>
      <w:r w:rsidRPr="0031457F">
        <w:t>persistent</w:t>
      </w:r>
      <w:proofErr w:type="spellEnd"/>
      <w:r w:rsidRPr="0031457F">
        <w:t>-режима</w:t>
      </w:r>
      <w:r w:rsidR="002408F6">
        <w:t xml:space="preserve"> </w:t>
      </w:r>
      <w:r w:rsidRPr="0031457F">
        <w:t>через</w:t>
      </w:r>
      <w:r w:rsidR="002408F6">
        <w:t xml:space="preserve"> </w:t>
      </w:r>
      <w:r w:rsidRPr="0031457F">
        <w:t>API-интерфейс</w:t>
      </w:r>
      <w:r w:rsidR="002408F6">
        <w:t xml:space="preserve"> </w:t>
      </w:r>
      <w:proofErr w:type="spellStart"/>
      <w:r w:rsidRPr="0031457F">
        <w:t>StorageManager</w:t>
      </w:r>
      <w:proofErr w:type="spellEnd"/>
      <w:r w:rsidRPr="0031457F">
        <w:t>.</w:t>
      </w:r>
    </w:p>
    <w:p w14:paraId="35C6C44A" w14:textId="4AFE070C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r w:rsidRPr="0031457F">
        <w:t>Разработанная</w:t>
      </w:r>
      <w:r w:rsidR="002408F6">
        <w:t xml:space="preserve"> </w:t>
      </w:r>
      <w:r w:rsidRPr="0031457F">
        <w:t>система</w:t>
      </w:r>
      <w:r w:rsidR="002408F6">
        <w:t xml:space="preserve"> </w:t>
      </w:r>
      <w:r w:rsidRPr="0031457F">
        <w:t>логирования</w:t>
      </w:r>
      <w:r w:rsidR="002408F6">
        <w:t xml:space="preserve"> </w:t>
      </w:r>
      <w:r w:rsidRPr="0031457F">
        <w:t>позволяет</w:t>
      </w:r>
      <w:r w:rsidR="002408F6">
        <w:t xml:space="preserve"> </w:t>
      </w:r>
      <w:r w:rsidRPr="0031457F">
        <w:t>отслеживать</w:t>
      </w:r>
      <w:r w:rsidR="002408F6">
        <w:t xml:space="preserve"> </w:t>
      </w:r>
      <w:r w:rsidRPr="0031457F">
        <w:t>все</w:t>
      </w:r>
      <w:r w:rsidR="002408F6">
        <w:t xml:space="preserve"> </w:t>
      </w:r>
      <w:r w:rsidRPr="0031457F">
        <w:t>действия</w:t>
      </w:r>
      <w:r w:rsidR="002408F6">
        <w:t xml:space="preserve"> </w:t>
      </w:r>
      <w:r w:rsidRPr="0031457F">
        <w:t>пользователя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события</w:t>
      </w:r>
      <w:r w:rsidR="002408F6">
        <w:t xml:space="preserve"> </w:t>
      </w:r>
      <w:r w:rsidRPr="0031457F">
        <w:t>системы,</w:t>
      </w:r>
      <w:r w:rsidR="002408F6">
        <w:t xml:space="preserve"> </w:t>
      </w:r>
      <w:r w:rsidRPr="0031457F">
        <w:t>включая</w:t>
      </w:r>
      <w:r w:rsidR="002408F6">
        <w:t xml:space="preserve"> </w:t>
      </w:r>
      <w:r w:rsidRPr="0031457F">
        <w:t>ошибки,</w:t>
      </w:r>
      <w:r w:rsidR="002408F6">
        <w:t xml:space="preserve"> </w:t>
      </w:r>
      <w:r w:rsidRPr="0031457F">
        <w:t>предупреждения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успешные</w:t>
      </w:r>
      <w:r w:rsidR="002408F6">
        <w:t xml:space="preserve"> </w:t>
      </w:r>
      <w:r w:rsidRPr="0031457F">
        <w:t>операции.</w:t>
      </w:r>
      <w:r w:rsidR="002408F6">
        <w:t xml:space="preserve"> </w:t>
      </w:r>
      <w:r w:rsidRPr="0031457F">
        <w:t>Автоматическое</w:t>
      </w:r>
      <w:r w:rsidR="002408F6">
        <w:t xml:space="preserve"> </w:t>
      </w:r>
      <w:r w:rsidRPr="0031457F">
        <w:t>ограничение</w:t>
      </w:r>
      <w:r w:rsidR="002408F6">
        <w:t xml:space="preserve"> </w:t>
      </w:r>
      <w:r w:rsidRPr="0031457F">
        <w:t>истории</w:t>
      </w:r>
      <w:r w:rsidR="002408F6">
        <w:t xml:space="preserve"> </w:t>
      </w:r>
      <w:r w:rsidRPr="0031457F">
        <w:t>предотвращает</w:t>
      </w:r>
      <w:r w:rsidR="002408F6">
        <w:t xml:space="preserve"> </w:t>
      </w:r>
      <w:r w:rsidRPr="0031457F">
        <w:t>неконтролируемый</w:t>
      </w:r>
      <w:r w:rsidR="002408F6">
        <w:t xml:space="preserve"> </w:t>
      </w:r>
      <w:r w:rsidRPr="0031457F">
        <w:t>рост</w:t>
      </w:r>
      <w:r w:rsidR="002408F6">
        <w:t xml:space="preserve"> </w:t>
      </w:r>
      <w:r w:rsidRPr="0031457F">
        <w:t>хранилища.</w:t>
      </w:r>
    </w:p>
    <w:p w14:paraId="2565125E" w14:textId="23B1F7C6" w:rsidR="00A15332" w:rsidRPr="0031457F" w:rsidRDefault="00A15332" w:rsidP="006054EE">
      <w:pPr>
        <w:numPr>
          <w:ilvl w:val="0"/>
          <w:numId w:val="18"/>
        </w:numPr>
        <w:tabs>
          <w:tab w:val="left" w:pos="1134"/>
        </w:tabs>
        <w:spacing w:after="160" w:line="278" w:lineRule="auto"/>
        <w:ind w:left="0" w:firstLine="709"/>
      </w:pPr>
      <w:r w:rsidRPr="0031457F">
        <w:t>Выполненный</w:t>
      </w:r>
      <w:r w:rsidR="002408F6">
        <w:t xml:space="preserve"> </w:t>
      </w:r>
      <w:r w:rsidRPr="0031457F">
        <w:t>теоретический</w:t>
      </w:r>
      <w:r w:rsidR="002408F6">
        <w:t xml:space="preserve"> </w:t>
      </w:r>
      <w:r w:rsidRPr="0031457F">
        <w:t>анализ</w:t>
      </w:r>
      <w:r w:rsidR="002408F6">
        <w:t xml:space="preserve"> </w:t>
      </w:r>
      <w:r w:rsidRPr="0031457F">
        <w:t>подтверждает</w:t>
      </w:r>
      <w:r w:rsidR="002408F6">
        <w:t xml:space="preserve"> </w:t>
      </w:r>
      <w:r w:rsidRPr="0031457F">
        <w:t>актуальность</w:t>
      </w:r>
      <w:r w:rsidR="002408F6">
        <w:t xml:space="preserve"> </w:t>
      </w:r>
      <w:r w:rsidRPr="0031457F">
        <w:t>разработки</w:t>
      </w:r>
      <w:r w:rsidR="002408F6">
        <w:t xml:space="preserve"> </w:t>
      </w:r>
      <w:r w:rsidRPr="0031457F">
        <w:t>браузерного</w:t>
      </w:r>
      <w:r w:rsidR="002408F6">
        <w:t xml:space="preserve"> </w:t>
      </w:r>
      <w:r w:rsidRPr="0031457F">
        <w:t>ETL-сервиса,</w:t>
      </w:r>
      <w:r w:rsidR="002408F6">
        <w:t xml:space="preserve"> </w:t>
      </w:r>
      <w:r w:rsidRPr="0031457F">
        <w:t>правильность</w:t>
      </w:r>
      <w:r w:rsidR="002408F6">
        <w:t xml:space="preserve"> </w:t>
      </w:r>
      <w:r w:rsidRPr="0031457F">
        <w:t>выбора</w:t>
      </w:r>
      <w:r w:rsidR="002408F6">
        <w:t xml:space="preserve"> </w:t>
      </w:r>
      <w:r w:rsidRPr="0031457F">
        <w:t>технологического</w:t>
      </w:r>
      <w:r w:rsidR="002408F6">
        <w:t xml:space="preserve"> </w:t>
      </w:r>
      <w:r w:rsidRPr="0031457F">
        <w:t>стека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обоснованность</w:t>
      </w:r>
      <w:r w:rsidR="002408F6">
        <w:t xml:space="preserve"> </w:t>
      </w:r>
      <w:r w:rsidRPr="0031457F">
        <w:t>функциональных</w:t>
      </w:r>
      <w:r w:rsidR="002408F6">
        <w:t xml:space="preserve"> </w:t>
      </w:r>
      <w:r w:rsidRPr="0031457F">
        <w:t>требований,</w:t>
      </w:r>
      <w:r w:rsidR="002408F6">
        <w:t xml:space="preserve"> </w:t>
      </w:r>
      <w:r w:rsidRPr="0031457F">
        <w:t>сформулированных</w:t>
      </w:r>
      <w:r w:rsidR="002408F6">
        <w:t xml:space="preserve"> </w:t>
      </w:r>
      <w:r w:rsidRPr="0031457F">
        <w:t>во</w:t>
      </w:r>
      <w:r w:rsidR="002408F6">
        <w:t xml:space="preserve"> </w:t>
      </w:r>
      <w:r w:rsidRPr="0031457F">
        <w:t>введении.</w:t>
      </w:r>
      <w:r w:rsidR="002408F6">
        <w:t xml:space="preserve"> </w:t>
      </w:r>
      <w:r w:rsidRPr="0031457F">
        <w:t>Теоретическая</w:t>
      </w:r>
      <w:r w:rsidR="002408F6">
        <w:t xml:space="preserve"> </w:t>
      </w:r>
      <w:r w:rsidRPr="0031457F">
        <w:t>часть</w:t>
      </w:r>
      <w:r w:rsidR="002408F6">
        <w:t xml:space="preserve"> </w:t>
      </w:r>
      <w:r w:rsidRPr="0031457F">
        <w:t>создаёт</w:t>
      </w:r>
      <w:r w:rsidR="002408F6">
        <w:t xml:space="preserve"> </w:t>
      </w:r>
      <w:r w:rsidRPr="0031457F">
        <w:t>основу</w:t>
      </w:r>
      <w:r w:rsidR="002408F6">
        <w:t xml:space="preserve"> </w:t>
      </w:r>
      <w:r w:rsidRPr="0031457F">
        <w:t>для</w:t>
      </w:r>
      <w:r w:rsidR="002408F6">
        <w:t xml:space="preserve"> </w:t>
      </w:r>
      <w:r w:rsidRPr="0031457F">
        <w:t>последующего</w:t>
      </w:r>
      <w:r w:rsidR="002408F6">
        <w:t xml:space="preserve"> </w:t>
      </w:r>
      <w:r w:rsidRPr="0031457F">
        <w:t>практического</w:t>
      </w:r>
      <w:r w:rsidR="002408F6">
        <w:t xml:space="preserve"> </w:t>
      </w:r>
      <w:r w:rsidRPr="0031457F">
        <w:t>проектирования,</w:t>
      </w:r>
      <w:r w:rsidR="002408F6">
        <w:t xml:space="preserve"> </w:t>
      </w:r>
      <w:r w:rsidRPr="0031457F">
        <w:t>реализации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тестирования</w:t>
      </w:r>
      <w:r w:rsidR="002408F6">
        <w:t xml:space="preserve"> </w:t>
      </w:r>
      <w:r w:rsidRPr="0031457F">
        <w:t>сервиса.</w:t>
      </w:r>
    </w:p>
    <w:p w14:paraId="31BC5EB1" w14:textId="065338D1" w:rsidR="00811030" w:rsidRPr="0031457F" w:rsidRDefault="00811030">
      <w:pPr>
        <w:spacing w:after="160" w:line="278" w:lineRule="auto"/>
        <w:ind w:firstLine="0"/>
      </w:pPr>
      <w:r w:rsidRPr="0031457F">
        <w:br w:type="page"/>
      </w:r>
    </w:p>
    <w:p w14:paraId="79F50019" w14:textId="3E3851CF" w:rsidR="00B05087" w:rsidRPr="0031457F" w:rsidRDefault="00AE21B6" w:rsidP="00612321">
      <w:pPr>
        <w:pStyle w:val="2"/>
      </w:pPr>
      <w:bookmarkStart w:id="7" w:name="_Toc228738594"/>
      <w:r w:rsidRPr="0031457F">
        <w:lastRenderedPageBreak/>
        <w:t>2.</w:t>
      </w:r>
      <w:r w:rsidR="002408F6">
        <w:t xml:space="preserve"> </w:t>
      </w:r>
      <w:r w:rsidR="00811030" w:rsidRPr="0031457F">
        <w:t>Практическая</w:t>
      </w:r>
      <w:r w:rsidR="002408F6">
        <w:t xml:space="preserve"> </w:t>
      </w:r>
      <w:r w:rsidR="00811030" w:rsidRPr="0031457F">
        <w:t>часть</w:t>
      </w:r>
      <w:bookmarkEnd w:id="7"/>
    </w:p>
    <w:p w14:paraId="7279B4AE" w14:textId="06E2F85F" w:rsidR="00B557A7" w:rsidRDefault="00AE21B6" w:rsidP="00B557A7">
      <w:pPr>
        <w:pStyle w:val="2"/>
      </w:pPr>
      <w:bookmarkStart w:id="8" w:name="_Toc228738595"/>
      <w:r w:rsidRPr="0031457F">
        <w:t>2.</w:t>
      </w:r>
      <w:r w:rsidR="0051444F" w:rsidRPr="0031457F">
        <w:t>1</w:t>
      </w:r>
      <w:r w:rsidR="002408F6">
        <w:t xml:space="preserve"> </w:t>
      </w:r>
      <w:r w:rsidR="0051444F" w:rsidRPr="0031457F">
        <w:t>Постановка</w:t>
      </w:r>
      <w:r w:rsidR="002408F6">
        <w:t xml:space="preserve"> </w:t>
      </w:r>
      <w:r w:rsidR="0051444F" w:rsidRPr="0031457F">
        <w:t>задачи</w:t>
      </w:r>
      <w:bookmarkEnd w:id="8"/>
    </w:p>
    <w:p w14:paraId="57EF6E71" w14:textId="44E8EE21" w:rsidR="00DE0ABC" w:rsidRPr="00DE0ABC" w:rsidRDefault="00DE0ABC" w:rsidP="00DE0ABC">
      <w:r w:rsidRPr="00DE0ABC">
        <w:t>В</w:t>
      </w:r>
      <w:r w:rsidR="002408F6">
        <w:t xml:space="preserve"> </w:t>
      </w:r>
      <w:r w:rsidRPr="00DE0ABC">
        <w:t>рамках</w:t>
      </w:r>
      <w:r w:rsidR="002408F6">
        <w:t xml:space="preserve"> </w:t>
      </w:r>
      <w:r w:rsidRPr="00DE0ABC">
        <w:t>практической</w:t>
      </w:r>
      <w:r w:rsidR="002408F6">
        <w:t xml:space="preserve"> </w:t>
      </w:r>
      <w:r w:rsidRPr="00DE0ABC">
        <w:t>части</w:t>
      </w:r>
      <w:r w:rsidR="002408F6">
        <w:t xml:space="preserve"> </w:t>
      </w:r>
      <w:r w:rsidRPr="00DE0ABC">
        <w:t>необходимо</w:t>
      </w:r>
      <w:r w:rsidR="002408F6">
        <w:t xml:space="preserve"> </w:t>
      </w:r>
      <w:r w:rsidRPr="00DE0ABC">
        <w:t>разработать</w:t>
      </w:r>
      <w:r w:rsidR="002408F6">
        <w:t xml:space="preserve"> </w:t>
      </w:r>
      <w:r w:rsidRPr="00DE0ABC">
        <w:t>веб-сервис</w:t>
      </w:r>
      <w:r w:rsidR="002408F6">
        <w:t xml:space="preserve"> </w:t>
      </w:r>
      <w:r w:rsidRPr="00DE0ABC">
        <w:t>для</w:t>
      </w:r>
      <w:r w:rsidR="002408F6">
        <w:t xml:space="preserve"> </w:t>
      </w:r>
      <w:r w:rsidRPr="00DE0ABC">
        <w:t>выполнения</w:t>
      </w:r>
      <w:r w:rsidR="002408F6">
        <w:t xml:space="preserve"> </w:t>
      </w:r>
      <w:r w:rsidRPr="00DE0ABC">
        <w:t>ETL-процессов,</w:t>
      </w:r>
      <w:r w:rsidR="002408F6">
        <w:t xml:space="preserve"> </w:t>
      </w:r>
      <w:r w:rsidRPr="00DE0ABC">
        <w:t>работающий</w:t>
      </w:r>
      <w:r w:rsidR="002408F6">
        <w:t xml:space="preserve"> </w:t>
      </w:r>
      <w:r w:rsidRPr="00DE0ABC">
        <w:t>полностью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браузере</w:t>
      </w:r>
      <w:r w:rsidR="002408F6">
        <w:t xml:space="preserve"> </w:t>
      </w:r>
      <w:r w:rsidRPr="00DE0ABC">
        <w:t>без</w:t>
      </w:r>
      <w:r w:rsidR="002408F6">
        <w:t xml:space="preserve"> </w:t>
      </w:r>
      <w:r w:rsidRPr="00DE0ABC">
        <w:t>серверной</w:t>
      </w:r>
      <w:r w:rsidR="002408F6">
        <w:t xml:space="preserve"> </w:t>
      </w:r>
      <w:r w:rsidRPr="00DE0ABC">
        <w:t>инфраструктуры.</w:t>
      </w:r>
    </w:p>
    <w:p w14:paraId="176CBAB2" w14:textId="786D53B5" w:rsidR="00DE0ABC" w:rsidRPr="00DE0ABC" w:rsidRDefault="00DE0ABC" w:rsidP="00DE0ABC">
      <w:r w:rsidRPr="00DE0ABC">
        <w:t>Цель</w:t>
      </w:r>
      <w:r w:rsidR="002408F6">
        <w:t xml:space="preserve"> </w:t>
      </w:r>
      <w:r w:rsidRPr="00DE0ABC">
        <w:t>разработки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создание</w:t>
      </w:r>
      <w:r w:rsidR="002408F6">
        <w:t xml:space="preserve"> </w:t>
      </w:r>
      <w:r w:rsidRPr="00DE0ABC">
        <w:t>кроссплатформенного</w:t>
      </w:r>
      <w:r w:rsidR="002408F6">
        <w:t xml:space="preserve"> </w:t>
      </w:r>
      <w:r w:rsidRPr="00DE0ABC">
        <w:t>приложения</w:t>
      </w:r>
      <w:r w:rsidR="002408F6">
        <w:t xml:space="preserve"> </w:t>
      </w:r>
      <w:r w:rsidRPr="00DE0ABC">
        <w:t>для</w:t>
      </w:r>
      <w:r w:rsidR="002408F6">
        <w:t xml:space="preserve"> </w:t>
      </w:r>
      <w:r w:rsidRPr="00DE0ABC">
        <w:t>извлечения</w:t>
      </w:r>
      <w:r w:rsidR="002408F6">
        <w:t xml:space="preserve"> </w:t>
      </w:r>
      <w:r w:rsidRPr="00DE0ABC">
        <w:t>данных</w:t>
      </w:r>
      <w:r w:rsidR="002408F6">
        <w:t xml:space="preserve"> </w:t>
      </w:r>
      <w:r w:rsidRPr="00DE0ABC">
        <w:t>из</w:t>
      </w:r>
      <w:r w:rsidR="002408F6">
        <w:t xml:space="preserve"> </w:t>
      </w:r>
      <w:r w:rsidRPr="00DE0ABC">
        <w:t>файлов</w:t>
      </w:r>
      <w:r w:rsidR="002408F6">
        <w:t xml:space="preserve"> </w:t>
      </w:r>
      <w:r w:rsidRPr="00DE0ABC">
        <w:t>или</w:t>
      </w:r>
      <w:r w:rsidR="002408F6">
        <w:t xml:space="preserve"> </w:t>
      </w:r>
      <w:r w:rsidRPr="00DE0ABC">
        <w:t>ручного</w:t>
      </w:r>
      <w:r w:rsidR="002408F6">
        <w:t xml:space="preserve"> </w:t>
      </w:r>
      <w:r w:rsidRPr="00DE0ABC">
        <w:t>ввода,</w:t>
      </w:r>
      <w:r w:rsidR="002408F6">
        <w:t xml:space="preserve"> </w:t>
      </w:r>
      <w:r w:rsidRPr="00DE0ABC">
        <w:t>их</w:t>
      </w:r>
      <w:r w:rsidR="002408F6">
        <w:t xml:space="preserve"> </w:t>
      </w:r>
      <w:r w:rsidRPr="00DE0ABC">
        <w:t>трансформации,</w:t>
      </w:r>
      <w:r w:rsidR="002408F6">
        <w:t xml:space="preserve"> </w:t>
      </w:r>
      <w:r w:rsidRPr="00DE0ABC">
        <w:t>загрузки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локальное</w:t>
      </w:r>
      <w:r w:rsidR="002408F6">
        <w:t xml:space="preserve"> </w:t>
      </w:r>
      <w:r w:rsidRPr="00DE0ABC">
        <w:t>хранилище,</w:t>
      </w:r>
      <w:r w:rsidR="002408F6">
        <w:t xml:space="preserve"> </w:t>
      </w:r>
      <w:r w:rsidRPr="00DE0ABC">
        <w:t>экспорта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различные</w:t>
      </w:r>
      <w:r w:rsidR="002408F6">
        <w:t xml:space="preserve"> </w:t>
      </w:r>
      <w:r w:rsidRPr="00DE0ABC">
        <w:t>форматы,</w:t>
      </w:r>
      <w:r w:rsidR="002408F6">
        <w:t xml:space="preserve"> </w:t>
      </w:r>
      <w:r w:rsidRPr="00DE0ABC">
        <w:t>а</w:t>
      </w:r>
      <w:r w:rsidR="002408F6">
        <w:t xml:space="preserve"> </w:t>
      </w:r>
      <w:r w:rsidRPr="00DE0ABC">
        <w:t>также</w:t>
      </w:r>
      <w:r w:rsidR="002408F6">
        <w:t xml:space="preserve"> </w:t>
      </w:r>
      <w:r w:rsidRPr="00DE0ABC">
        <w:t>автоматического</w:t>
      </w:r>
      <w:r w:rsidR="002408F6">
        <w:t xml:space="preserve"> </w:t>
      </w:r>
      <w:r w:rsidRPr="00DE0ABC">
        <w:t>выполнения</w:t>
      </w:r>
      <w:r w:rsidR="002408F6">
        <w:t xml:space="preserve"> </w:t>
      </w:r>
      <w:proofErr w:type="spellStart"/>
      <w:r w:rsidRPr="00DE0ABC">
        <w:t>пайплайнов</w:t>
      </w:r>
      <w:proofErr w:type="spellEnd"/>
      <w:r w:rsidR="002408F6">
        <w:t xml:space="preserve"> </w:t>
      </w:r>
      <w:r w:rsidRPr="00DE0ABC">
        <w:t>по</w:t>
      </w:r>
      <w:r w:rsidR="002408F6">
        <w:t xml:space="preserve"> </w:t>
      </w:r>
      <w:r w:rsidRPr="00DE0ABC">
        <w:t>расписанию.</w:t>
      </w:r>
    </w:p>
    <w:p w14:paraId="414309BE" w14:textId="30C1F83F" w:rsidR="00DE0ABC" w:rsidRPr="00DE0ABC" w:rsidRDefault="00DE0ABC" w:rsidP="00DE0ABC">
      <w:r w:rsidRPr="00DE0ABC">
        <w:t>Пользователи:</w:t>
      </w:r>
      <w:r w:rsidR="002408F6">
        <w:t xml:space="preserve"> </w:t>
      </w:r>
      <w:r w:rsidRPr="00DE0ABC">
        <w:t>студенты,</w:t>
      </w:r>
      <w:r w:rsidR="002408F6">
        <w:t xml:space="preserve"> </w:t>
      </w:r>
      <w:r w:rsidRPr="00DE0ABC">
        <w:t>преподаватели,</w:t>
      </w:r>
      <w:r w:rsidR="002408F6">
        <w:t xml:space="preserve"> </w:t>
      </w:r>
      <w:r w:rsidRPr="00DE0ABC">
        <w:t>аналитики</w:t>
      </w:r>
      <w:r w:rsidR="002408F6">
        <w:t xml:space="preserve"> </w:t>
      </w:r>
      <w:r w:rsidRPr="00DE0ABC">
        <w:t>данных,</w:t>
      </w:r>
      <w:r w:rsidR="002408F6">
        <w:t xml:space="preserve"> </w:t>
      </w:r>
      <w:r w:rsidRPr="00DE0ABC">
        <w:t>разработчики.</w:t>
      </w:r>
    </w:p>
    <w:p w14:paraId="43D99803" w14:textId="2C2B7E23" w:rsidR="00DE0ABC" w:rsidRPr="00DE0ABC" w:rsidRDefault="00DE0ABC" w:rsidP="00DE0ABC">
      <w:r w:rsidRPr="00DE0ABC">
        <w:t>Основные</w:t>
      </w:r>
      <w:r w:rsidR="002408F6">
        <w:t xml:space="preserve"> </w:t>
      </w:r>
      <w:r w:rsidRPr="00DE0ABC">
        <w:t>функции:</w:t>
      </w:r>
      <w:r w:rsidR="002408F6">
        <w:t xml:space="preserve"> </w:t>
      </w:r>
      <w:r w:rsidRPr="00DE0ABC">
        <w:t>создание</w:t>
      </w:r>
      <w:r w:rsidR="002408F6">
        <w:t xml:space="preserve"> </w:t>
      </w:r>
      <w:r w:rsidRPr="00DE0ABC">
        <w:t>БД</w:t>
      </w:r>
      <w:r w:rsidR="002408F6">
        <w:t xml:space="preserve"> </w:t>
      </w:r>
      <w:r w:rsidRPr="00DE0ABC">
        <w:t>из</w:t>
      </w:r>
      <w:r w:rsidR="002408F6">
        <w:t xml:space="preserve"> </w:t>
      </w:r>
      <w:r w:rsidRPr="00DE0ABC">
        <w:t>CSV;</w:t>
      </w:r>
      <w:r w:rsidR="002408F6">
        <w:t xml:space="preserve"> </w:t>
      </w:r>
      <w:r w:rsidRPr="00DE0ABC">
        <w:t>импорт</w:t>
      </w:r>
      <w:r w:rsidR="002408F6">
        <w:t xml:space="preserve"> </w:t>
      </w:r>
      <w:r w:rsidRPr="00DE0ABC">
        <w:t>из</w:t>
      </w:r>
      <w:r w:rsidR="002408F6">
        <w:t xml:space="preserve"> </w:t>
      </w:r>
      <w:r w:rsidRPr="00DE0ABC">
        <w:t>CSV,</w:t>
      </w:r>
      <w:r w:rsidR="002408F6">
        <w:t xml:space="preserve"> </w:t>
      </w:r>
      <w:r w:rsidRPr="00DE0ABC">
        <w:t>JSON,</w:t>
      </w:r>
      <w:r w:rsidR="002408F6">
        <w:t xml:space="preserve"> </w:t>
      </w:r>
      <w:r w:rsidRPr="00DE0ABC">
        <w:t>HTML,</w:t>
      </w:r>
      <w:r w:rsidR="002408F6">
        <w:t xml:space="preserve"> </w:t>
      </w:r>
      <w:proofErr w:type="spellStart"/>
      <w:r w:rsidRPr="00DE0ABC">
        <w:t>Markdown</w:t>
      </w:r>
      <w:proofErr w:type="spellEnd"/>
      <w:r w:rsidRPr="00DE0ABC">
        <w:t>,</w:t>
      </w:r>
      <w:r w:rsidR="002408F6">
        <w:t xml:space="preserve"> </w:t>
      </w:r>
      <w:r w:rsidRPr="00DE0ABC">
        <w:t>SQL;</w:t>
      </w:r>
      <w:r w:rsidR="002408F6">
        <w:t xml:space="preserve"> </w:t>
      </w:r>
      <w:r w:rsidRPr="00DE0ABC">
        <w:t>редактирование</w:t>
      </w:r>
      <w:r w:rsidR="002408F6">
        <w:t xml:space="preserve"> </w:t>
      </w:r>
      <w:r w:rsidRPr="00DE0ABC">
        <w:t>БД;</w:t>
      </w:r>
      <w:r w:rsidR="002408F6">
        <w:t xml:space="preserve"> </w:t>
      </w:r>
      <w:r w:rsidRPr="00DE0ABC">
        <w:t>четыре</w:t>
      </w:r>
      <w:r w:rsidR="002408F6">
        <w:t xml:space="preserve"> </w:t>
      </w:r>
      <w:r w:rsidRPr="00DE0ABC">
        <w:t>трансформации;</w:t>
      </w:r>
      <w:r w:rsidR="002408F6">
        <w:t xml:space="preserve"> </w:t>
      </w:r>
      <w:r w:rsidRPr="00DE0ABC">
        <w:t>уникальное</w:t>
      </w:r>
      <w:r w:rsidR="002408F6">
        <w:t xml:space="preserve"> </w:t>
      </w:r>
      <w:r w:rsidRPr="00DE0ABC">
        <w:t>именование</w:t>
      </w:r>
      <w:r w:rsidR="002408F6">
        <w:t xml:space="preserve"> </w:t>
      </w:r>
      <w:r w:rsidRPr="00DE0ABC">
        <w:t>результата;</w:t>
      </w:r>
      <w:r w:rsidR="002408F6">
        <w:t xml:space="preserve"> </w:t>
      </w:r>
      <w:r w:rsidRPr="00DE0ABC">
        <w:t>экспорт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пять</w:t>
      </w:r>
      <w:r w:rsidR="002408F6">
        <w:t xml:space="preserve"> </w:t>
      </w:r>
      <w:r w:rsidRPr="00DE0ABC">
        <w:t>форматов;</w:t>
      </w:r>
      <w:r w:rsidR="002408F6">
        <w:t xml:space="preserve"> </w:t>
      </w:r>
      <w:r w:rsidRPr="00DE0ABC">
        <w:t>планировщик;</w:t>
      </w:r>
      <w:r w:rsidR="002408F6">
        <w:t xml:space="preserve"> </w:t>
      </w:r>
      <w:r w:rsidRPr="00DE0ABC">
        <w:t>просмотр</w:t>
      </w:r>
      <w:r w:rsidR="002408F6">
        <w:t xml:space="preserve"> </w:t>
      </w:r>
      <w:r w:rsidRPr="00DE0ABC">
        <w:t>списка</w:t>
      </w:r>
      <w:r w:rsidR="002408F6">
        <w:t xml:space="preserve"> </w:t>
      </w:r>
      <w:r w:rsidRPr="00DE0ABC">
        <w:t>БД;</w:t>
      </w:r>
      <w:r w:rsidR="002408F6">
        <w:t xml:space="preserve"> </w:t>
      </w:r>
      <w:r w:rsidRPr="00DE0ABC">
        <w:t>предпросмотр</w:t>
      </w:r>
      <w:r w:rsidR="002408F6">
        <w:t xml:space="preserve"> </w:t>
      </w:r>
      <w:r w:rsidRPr="00DE0ABC">
        <w:t>15</w:t>
      </w:r>
      <w:r w:rsidR="002408F6">
        <w:t xml:space="preserve"> </w:t>
      </w:r>
      <w:r w:rsidRPr="00DE0ABC">
        <w:t>строк;</w:t>
      </w:r>
      <w:r w:rsidR="002408F6">
        <w:t xml:space="preserve"> </w:t>
      </w:r>
      <w:r w:rsidRPr="00DE0ABC">
        <w:t>удаление;</w:t>
      </w:r>
      <w:r w:rsidR="002408F6">
        <w:t xml:space="preserve"> </w:t>
      </w:r>
      <w:r w:rsidRPr="00DE0ABC">
        <w:t>логирование;</w:t>
      </w:r>
      <w:r w:rsidR="002408F6">
        <w:t xml:space="preserve"> </w:t>
      </w:r>
      <w:r w:rsidRPr="00DE0ABC">
        <w:t>очистка</w:t>
      </w:r>
      <w:r w:rsidR="002408F6">
        <w:t xml:space="preserve"> </w:t>
      </w:r>
      <w:r w:rsidRPr="00DE0ABC">
        <w:t>логов;</w:t>
      </w:r>
      <w:r w:rsidR="002408F6">
        <w:t xml:space="preserve"> </w:t>
      </w:r>
      <w:r w:rsidRPr="00DE0ABC">
        <w:t>резервное</w:t>
      </w:r>
      <w:r w:rsidR="002408F6">
        <w:t xml:space="preserve"> </w:t>
      </w:r>
      <w:r w:rsidRPr="00DE0ABC">
        <w:t>копирование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JSON;</w:t>
      </w:r>
      <w:r w:rsidR="002408F6">
        <w:t xml:space="preserve"> </w:t>
      </w:r>
      <w:r w:rsidRPr="00DE0ABC">
        <w:t>четыре</w:t>
      </w:r>
      <w:r w:rsidR="002408F6">
        <w:t xml:space="preserve"> </w:t>
      </w:r>
      <w:r w:rsidRPr="00DE0ABC">
        <w:t>темы;</w:t>
      </w:r>
      <w:r w:rsidR="002408F6">
        <w:t xml:space="preserve"> </w:t>
      </w:r>
      <w:r w:rsidRPr="00DE0ABC">
        <w:t>три</w:t>
      </w:r>
      <w:r w:rsidR="002408F6">
        <w:t xml:space="preserve"> </w:t>
      </w:r>
      <w:r w:rsidRPr="00DE0ABC">
        <w:t>режима</w:t>
      </w:r>
      <w:r w:rsidR="002408F6">
        <w:t xml:space="preserve"> </w:t>
      </w:r>
      <w:r w:rsidRPr="00DE0ABC">
        <w:t>работы.</w:t>
      </w:r>
    </w:p>
    <w:p w14:paraId="0DA98AB4" w14:textId="6B3B6C28" w:rsidR="00DE0ABC" w:rsidRPr="00DE0ABC" w:rsidRDefault="00DE0ABC" w:rsidP="00DE0ABC">
      <w:r w:rsidRPr="00DE0ABC">
        <w:t>Ограничения:</w:t>
      </w:r>
      <w:r w:rsidR="002408F6">
        <w:t xml:space="preserve"> </w:t>
      </w:r>
      <w:r w:rsidRPr="00DE0ABC">
        <w:t>клиентская</w:t>
      </w:r>
      <w:r w:rsidR="002408F6">
        <w:t xml:space="preserve"> </w:t>
      </w:r>
      <w:r w:rsidRPr="00DE0ABC">
        <w:t>часть,</w:t>
      </w:r>
      <w:r w:rsidR="002408F6">
        <w:t xml:space="preserve"> </w:t>
      </w:r>
      <w:r w:rsidRPr="00DE0ABC">
        <w:t>только</w:t>
      </w:r>
      <w:r w:rsidR="002408F6">
        <w:t xml:space="preserve"> </w:t>
      </w:r>
      <w:r w:rsidRPr="00DE0ABC">
        <w:t>HTML/CSS/JS,</w:t>
      </w:r>
      <w:r w:rsidR="002408F6">
        <w:t xml:space="preserve"> </w:t>
      </w:r>
      <w:proofErr w:type="spellStart"/>
      <w:r w:rsidRPr="00DE0ABC">
        <w:t>IndexedDB</w:t>
      </w:r>
      <w:proofErr w:type="spellEnd"/>
      <w:r w:rsidRPr="00DE0ABC">
        <w:t>;</w:t>
      </w:r>
      <w:r w:rsidR="002408F6">
        <w:t xml:space="preserve"> </w:t>
      </w:r>
      <w:r w:rsidRPr="00DE0ABC">
        <w:t>размер</w:t>
      </w:r>
      <w:r w:rsidR="002408F6">
        <w:t xml:space="preserve"> </w:t>
      </w:r>
      <w:r w:rsidRPr="00DE0ABC">
        <w:t>файла</w:t>
      </w:r>
      <w:r w:rsidR="002408F6">
        <w:t xml:space="preserve"> </w:t>
      </w:r>
      <w:r w:rsidRPr="00DE0ABC">
        <w:t>до</w:t>
      </w:r>
      <w:r w:rsidR="002408F6">
        <w:t xml:space="preserve"> </w:t>
      </w:r>
      <w:r w:rsidRPr="00DE0ABC">
        <w:t>50</w:t>
      </w:r>
      <w:r w:rsidR="002408F6">
        <w:t xml:space="preserve"> </w:t>
      </w:r>
      <w:r w:rsidRPr="00DE0ABC">
        <w:t>МБ;</w:t>
      </w:r>
      <w:r w:rsidR="002408F6">
        <w:t xml:space="preserve"> </w:t>
      </w:r>
      <w:r w:rsidRPr="00DE0ABC">
        <w:t>состояние</w:t>
      </w:r>
      <w:r w:rsidR="002408F6">
        <w:t xml:space="preserve"> </w:t>
      </w:r>
      <w:r w:rsidRPr="00DE0ABC">
        <w:t>планировщика</w:t>
      </w:r>
      <w:r w:rsidR="002408F6">
        <w:t xml:space="preserve"> </w:t>
      </w:r>
      <w:r w:rsidRPr="00DE0ABC">
        <w:t>не</w:t>
      </w:r>
      <w:r w:rsidR="002408F6">
        <w:t xml:space="preserve"> </w:t>
      </w:r>
      <w:r w:rsidRPr="00DE0ABC">
        <w:t>сохраняется;</w:t>
      </w:r>
      <w:r w:rsidR="002408F6">
        <w:t xml:space="preserve"> </w:t>
      </w:r>
      <w:r w:rsidRPr="00DE0ABC">
        <w:t>синхронные</w:t>
      </w:r>
      <w:r w:rsidR="002408F6">
        <w:t xml:space="preserve"> </w:t>
      </w:r>
      <w:r w:rsidRPr="00DE0ABC">
        <w:t>трансформации;</w:t>
      </w:r>
      <w:r w:rsidR="002408F6">
        <w:t xml:space="preserve"> </w:t>
      </w:r>
      <w:r w:rsidRPr="00DE0ABC">
        <w:t>только</w:t>
      </w:r>
      <w:r w:rsidR="002408F6">
        <w:t xml:space="preserve"> </w:t>
      </w:r>
      <w:r w:rsidRPr="00DE0ABC">
        <w:t>плоские</w:t>
      </w:r>
      <w:r w:rsidR="002408F6">
        <w:t xml:space="preserve"> </w:t>
      </w:r>
      <w:r w:rsidRPr="00DE0ABC">
        <w:t>таблицы.</w:t>
      </w:r>
    </w:p>
    <w:p w14:paraId="34C105DC" w14:textId="221CA8C3" w:rsidR="00DE0ABC" w:rsidRPr="00DE0ABC" w:rsidRDefault="00DE0ABC" w:rsidP="00DE0ABC">
      <w:r w:rsidRPr="00DE0ABC">
        <w:t>Критерии</w:t>
      </w:r>
      <w:r w:rsidR="002408F6">
        <w:t xml:space="preserve"> </w:t>
      </w:r>
      <w:r w:rsidRPr="00DE0ABC">
        <w:t>успеха:</w:t>
      </w:r>
      <w:r w:rsidR="002408F6">
        <w:t xml:space="preserve"> </w:t>
      </w:r>
      <w:r w:rsidRPr="00DE0ABC">
        <w:t>запуск</w:t>
      </w:r>
      <w:r w:rsidR="002408F6">
        <w:t xml:space="preserve"> </w:t>
      </w:r>
      <w:r w:rsidRPr="00DE0ABC">
        <w:t>без</w:t>
      </w:r>
      <w:r w:rsidR="002408F6">
        <w:t xml:space="preserve"> </w:t>
      </w:r>
      <w:r w:rsidRPr="00DE0ABC">
        <w:t>ошибок,</w:t>
      </w:r>
      <w:r w:rsidR="002408F6">
        <w:t xml:space="preserve"> </w:t>
      </w:r>
      <w:r w:rsidRPr="00DE0ABC">
        <w:t>работа</w:t>
      </w:r>
      <w:r w:rsidR="002408F6">
        <w:t xml:space="preserve"> </w:t>
      </w:r>
      <w:r w:rsidRPr="00DE0ABC">
        <w:t>всех</w:t>
      </w:r>
      <w:r w:rsidR="002408F6">
        <w:t xml:space="preserve"> </w:t>
      </w:r>
      <w:r w:rsidRPr="00DE0ABC">
        <w:t>функций,</w:t>
      </w:r>
      <w:r w:rsidR="002408F6">
        <w:t xml:space="preserve"> </w:t>
      </w:r>
      <w:r w:rsidRPr="00DE0ABC">
        <w:t>интуитивный</w:t>
      </w:r>
      <w:r w:rsidR="002408F6">
        <w:t xml:space="preserve"> </w:t>
      </w:r>
      <w:r w:rsidRPr="00DE0ABC">
        <w:t>интерфейс,</w:t>
      </w:r>
      <w:r w:rsidR="002408F6">
        <w:t xml:space="preserve"> </w:t>
      </w:r>
      <w:r w:rsidRPr="00DE0ABC">
        <w:t>сохранность</w:t>
      </w:r>
      <w:r w:rsidR="002408F6">
        <w:t xml:space="preserve"> </w:t>
      </w:r>
      <w:r w:rsidRPr="00DE0ABC">
        <w:t>данных,</w:t>
      </w:r>
      <w:r w:rsidR="002408F6">
        <w:t xml:space="preserve"> </w:t>
      </w:r>
      <w:r w:rsidRPr="00DE0ABC">
        <w:t>структурированный</w:t>
      </w:r>
      <w:r w:rsidR="002408F6">
        <w:t xml:space="preserve"> </w:t>
      </w:r>
      <w:r w:rsidRPr="00DE0ABC">
        <w:t>код.</w:t>
      </w:r>
    </w:p>
    <w:p w14:paraId="66356C76" w14:textId="39FCACA3" w:rsidR="0051444F" w:rsidRDefault="00AE21B6" w:rsidP="00DE20F2">
      <w:pPr>
        <w:pStyle w:val="2"/>
      </w:pPr>
      <w:bookmarkStart w:id="9" w:name="_Toc228738596"/>
      <w:r w:rsidRPr="0031457F">
        <w:t>2.</w:t>
      </w:r>
      <w:r w:rsidR="0051444F" w:rsidRPr="0031457F">
        <w:t>2</w:t>
      </w:r>
      <w:r w:rsidR="002408F6">
        <w:t xml:space="preserve"> </w:t>
      </w:r>
      <w:r w:rsidR="0051444F" w:rsidRPr="0031457F">
        <w:t>Обоснование</w:t>
      </w:r>
      <w:r w:rsidR="002408F6">
        <w:t xml:space="preserve"> </w:t>
      </w:r>
      <w:r w:rsidR="0051444F" w:rsidRPr="0031457F">
        <w:t>выбора</w:t>
      </w:r>
      <w:r w:rsidR="002408F6">
        <w:t xml:space="preserve"> </w:t>
      </w:r>
      <w:r w:rsidR="0051444F" w:rsidRPr="0031457F">
        <w:t>технологии</w:t>
      </w:r>
      <w:bookmarkEnd w:id="9"/>
    </w:p>
    <w:p w14:paraId="31A44005" w14:textId="190B9F68" w:rsidR="00DE0ABC" w:rsidRPr="00DE0ABC" w:rsidRDefault="00DE0ABC" w:rsidP="00DE0ABC">
      <w:r w:rsidRPr="00DE0ABC">
        <w:t>HTML</w:t>
      </w:r>
      <w:r w:rsidR="002408F6">
        <w:t xml:space="preserve"> </w:t>
      </w:r>
      <w:r w:rsidRPr="00DE0ABC">
        <w:t>и</w:t>
      </w:r>
      <w:r w:rsidR="002408F6">
        <w:t xml:space="preserve"> </w:t>
      </w:r>
      <w:r w:rsidRPr="00DE0ABC">
        <w:t>CSS:</w:t>
      </w:r>
      <w:r w:rsidR="002408F6">
        <w:t xml:space="preserve"> </w:t>
      </w:r>
      <w:r w:rsidRPr="00DE0ABC">
        <w:t>семантическая</w:t>
      </w:r>
      <w:r w:rsidR="002408F6">
        <w:t xml:space="preserve"> </w:t>
      </w:r>
      <w:r w:rsidRPr="00DE0ABC">
        <w:t>разметка,</w:t>
      </w:r>
      <w:r w:rsidR="002408F6">
        <w:t xml:space="preserve"> </w:t>
      </w:r>
      <w:r w:rsidRPr="00DE0ABC">
        <w:t>адаптивная</w:t>
      </w:r>
      <w:r w:rsidR="002408F6">
        <w:t xml:space="preserve"> </w:t>
      </w:r>
      <w:r w:rsidRPr="00DE0ABC">
        <w:t>вёрстка</w:t>
      </w:r>
      <w:r w:rsidR="002408F6">
        <w:t xml:space="preserve"> </w:t>
      </w:r>
      <w:r w:rsidRPr="00DE0ABC">
        <w:t>(</w:t>
      </w:r>
      <w:proofErr w:type="spellStart"/>
      <w:r w:rsidRPr="00DE0ABC">
        <w:t>Flexbox</w:t>
      </w:r>
      <w:proofErr w:type="spellEnd"/>
      <w:r w:rsidRPr="00DE0ABC">
        <w:t>,</w:t>
      </w:r>
      <w:r w:rsidR="002408F6">
        <w:t xml:space="preserve"> </w:t>
      </w:r>
      <w:r w:rsidRPr="00DE0ABC">
        <w:t>Grid).</w:t>
      </w:r>
      <w:r w:rsidR="002408F6">
        <w:t xml:space="preserve"> </w:t>
      </w:r>
      <w:r w:rsidRPr="00DE0ABC">
        <w:t>CSS</w:t>
      </w:r>
      <w:r w:rsidR="002408F6">
        <w:t xml:space="preserve"> </w:t>
      </w:r>
      <w:proofErr w:type="spellStart"/>
      <w:r w:rsidRPr="00DE0ABC">
        <w:t>Custom</w:t>
      </w:r>
      <w:proofErr w:type="spellEnd"/>
      <w:r w:rsidR="002408F6">
        <w:t xml:space="preserve"> </w:t>
      </w:r>
      <w:proofErr w:type="spellStart"/>
      <w:r w:rsidRPr="00DE0ABC">
        <w:t>Variables</w:t>
      </w:r>
      <w:proofErr w:type="spellEnd"/>
      <w:r w:rsidR="002408F6">
        <w:t xml:space="preserve"> </w:t>
      </w:r>
      <w:r w:rsidRPr="00DE0ABC">
        <w:t>позволяют</w:t>
      </w:r>
      <w:r w:rsidR="002408F6">
        <w:t xml:space="preserve"> </w:t>
      </w:r>
      <w:r w:rsidRPr="00DE0ABC">
        <w:t>переключать</w:t>
      </w:r>
      <w:r w:rsidR="002408F6">
        <w:t xml:space="preserve"> </w:t>
      </w:r>
      <w:r w:rsidRPr="00DE0ABC">
        <w:t>четыре</w:t>
      </w:r>
      <w:r w:rsidR="002408F6">
        <w:t xml:space="preserve"> </w:t>
      </w:r>
      <w:r w:rsidRPr="00DE0ABC">
        <w:t>темы</w:t>
      </w:r>
      <w:r w:rsidR="002408F6">
        <w:t xml:space="preserve"> </w:t>
      </w:r>
      <w:r w:rsidRPr="00DE0ABC">
        <w:t>сменой</w:t>
      </w:r>
      <w:r w:rsidR="002408F6">
        <w:t xml:space="preserve"> </w:t>
      </w:r>
      <w:r w:rsidRPr="00DE0ABC">
        <w:t>класса</w:t>
      </w:r>
      <w:r w:rsidR="002408F6">
        <w:t xml:space="preserve"> </w:t>
      </w:r>
      <w:r w:rsidRPr="00DE0ABC">
        <w:t>на</w:t>
      </w:r>
      <w:r w:rsidR="002408F6">
        <w:t xml:space="preserve"> </w:t>
      </w:r>
      <w:proofErr w:type="spellStart"/>
      <w:r w:rsidRPr="00DE0ABC">
        <w:t>body</w:t>
      </w:r>
      <w:proofErr w:type="spellEnd"/>
      <w:r w:rsidRPr="00DE0ABC">
        <w:t>.</w:t>
      </w:r>
    </w:p>
    <w:p w14:paraId="0538C474" w14:textId="30EDE098" w:rsidR="00DE0ABC" w:rsidRPr="00DE0ABC" w:rsidRDefault="00DE0ABC" w:rsidP="00DE0ABC">
      <w:r w:rsidRPr="00DE0ABC">
        <w:t>JavaScript</w:t>
      </w:r>
      <w:r w:rsidR="002408F6">
        <w:t xml:space="preserve"> </w:t>
      </w:r>
      <w:r w:rsidRPr="00DE0ABC">
        <w:t>ES6+:</w:t>
      </w:r>
      <w:r w:rsidR="002408F6">
        <w:t xml:space="preserve"> </w:t>
      </w:r>
      <w:r w:rsidRPr="00DE0ABC">
        <w:t>асинхронность</w:t>
      </w:r>
      <w:r w:rsidR="002408F6">
        <w:t xml:space="preserve"> </w:t>
      </w:r>
      <w:r w:rsidRPr="00DE0ABC">
        <w:t>(необходима</w:t>
      </w:r>
      <w:r w:rsidR="002408F6">
        <w:t xml:space="preserve"> </w:t>
      </w:r>
      <w:r w:rsidRPr="00DE0ABC">
        <w:t>для</w:t>
      </w:r>
      <w:r w:rsidR="002408F6">
        <w:t xml:space="preserve"> </w:t>
      </w:r>
      <w:proofErr w:type="spellStart"/>
      <w:r w:rsidRPr="00DE0ABC">
        <w:t>IndexedDB</w:t>
      </w:r>
      <w:proofErr w:type="spellEnd"/>
      <w:r w:rsidR="002408F6">
        <w:t xml:space="preserve"> </w:t>
      </w:r>
      <w:r w:rsidRPr="00DE0ABC">
        <w:t>и</w:t>
      </w:r>
      <w:r w:rsidR="002408F6">
        <w:t xml:space="preserve"> </w:t>
      </w:r>
      <w:r w:rsidRPr="00DE0ABC">
        <w:t>File</w:t>
      </w:r>
      <w:r w:rsidR="002408F6">
        <w:t xml:space="preserve"> </w:t>
      </w:r>
      <w:r w:rsidRPr="00DE0ABC">
        <w:t>API),</w:t>
      </w:r>
      <w:r w:rsidR="002408F6">
        <w:t xml:space="preserve"> </w:t>
      </w:r>
      <w:r w:rsidRPr="00DE0ABC">
        <w:t>встроенные</w:t>
      </w:r>
      <w:r w:rsidR="002408F6">
        <w:t xml:space="preserve"> </w:t>
      </w:r>
      <w:r w:rsidRPr="00DE0ABC">
        <w:t>структуры</w:t>
      </w:r>
      <w:r w:rsidR="002408F6">
        <w:t xml:space="preserve"> </w:t>
      </w:r>
      <w:r w:rsidRPr="00DE0ABC">
        <w:t>данных</w:t>
      </w:r>
      <w:r w:rsidR="002408F6">
        <w:t xml:space="preserve"> </w:t>
      </w:r>
      <w:r w:rsidRPr="00DE0ABC">
        <w:t>(</w:t>
      </w:r>
      <w:proofErr w:type="spellStart"/>
      <w:r w:rsidRPr="00DE0ABC">
        <w:t>Map</w:t>
      </w:r>
      <w:proofErr w:type="spellEnd"/>
      <w:r w:rsidRPr="00DE0ABC">
        <w:t>,</w:t>
      </w:r>
      <w:r w:rsidR="002408F6">
        <w:t xml:space="preserve"> </w:t>
      </w:r>
      <w:proofErr w:type="spellStart"/>
      <w:r w:rsidRPr="00DE0ABC">
        <w:t>Set</w:t>
      </w:r>
      <w:proofErr w:type="spellEnd"/>
      <w:r w:rsidRPr="00DE0ABC">
        <w:t>),</w:t>
      </w:r>
      <w:r w:rsidR="002408F6">
        <w:t xml:space="preserve"> </w:t>
      </w:r>
      <w:r w:rsidRPr="00DE0ABC">
        <w:t>модульная</w:t>
      </w:r>
      <w:r w:rsidR="002408F6">
        <w:t xml:space="preserve"> </w:t>
      </w:r>
      <w:r w:rsidRPr="00DE0ABC">
        <w:t>организация,</w:t>
      </w:r>
      <w:r w:rsidR="002408F6">
        <w:t xml:space="preserve"> </w:t>
      </w:r>
      <w:r w:rsidRPr="00DE0ABC">
        <w:t>отсутствие</w:t>
      </w:r>
      <w:r w:rsidR="002408F6">
        <w:t xml:space="preserve"> </w:t>
      </w:r>
      <w:proofErr w:type="spellStart"/>
      <w:r w:rsidRPr="00DE0ABC">
        <w:t>транспиляции</w:t>
      </w:r>
      <w:proofErr w:type="spellEnd"/>
      <w:r w:rsidRPr="00DE0ABC">
        <w:t>.</w:t>
      </w:r>
    </w:p>
    <w:p w14:paraId="6DD5584D" w14:textId="1A74051B" w:rsidR="00DE0ABC" w:rsidRPr="00DE0ABC" w:rsidRDefault="00DE0ABC" w:rsidP="00DE0ABC">
      <w:proofErr w:type="spellStart"/>
      <w:r w:rsidRPr="00DE0ABC">
        <w:lastRenderedPageBreak/>
        <w:t>IndexedDB</w:t>
      </w:r>
      <w:proofErr w:type="spellEnd"/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основное</w:t>
      </w:r>
      <w:r w:rsidR="002408F6">
        <w:t xml:space="preserve"> </w:t>
      </w:r>
      <w:r w:rsidRPr="00DE0ABC">
        <w:t>хранилище:</w:t>
      </w:r>
      <w:r w:rsidR="002408F6">
        <w:t xml:space="preserve"> </w:t>
      </w:r>
      <w:r w:rsidRPr="00DE0ABC">
        <w:t>объём</w:t>
      </w:r>
      <w:r w:rsidR="002408F6">
        <w:t xml:space="preserve"> </w:t>
      </w:r>
      <w:r w:rsidRPr="00DE0ABC">
        <w:t>до</w:t>
      </w:r>
      <w:r w:rsidR="002408F6">
        <w:t xml:space="preserve"> </w:t>
      </w:r>
      <w:r w:rsidRPr="00DE0ABC">
        <w:t>60%</w:t>
      </w:r>
      <w:r w:rsidR="002408F6">
        <w:t xml:space="preserve"> </w:t>
      </w:r>
      <w:r w:rsidRPr="00DE0ABC">
        <w:t>диска,</w:t>
      </w:r>
      <w:r w:rsidR="002408F6">
        <w:t xml:space="preserve"> </w:t>
      </w:r>
      <w:r w:rsidRPr="00DE0ABC">
        <w:t>транзакции,</w:t>
      </w:r>
      <w:r w:rsidR="002408F6">
        <w:t xml:space="preserve"> </w:t>
      </w:r>
      <w:r w:rsidRPr="00DE0ABC">
        <w:t>асинхронность.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отличие</w:t>
      </w:r>
      <w:r w:rsidR="002408F6">
        <w:t xml:space="preserve"> </w:t>
      </w:r>
      <w:r w:rsidRPr="00DE0ABC">
        <w:t>от</w:t>
      </w:r>
      <w:r w:rsidR="002408F6">
        <w:t xml:space="preserve"> </w:t>
      </w:r>
      <w:proofErr w:type="spellStart"/>
      <w:r w:rsidRPr="00DE0ABC">
        <w:t>localStorage</w:t>
      </w:r>
      <w:proofErr w:type="spellEnd"/>
      <w:r w:rsidR="002408F6">
        <w:t xml:space="preserve"> </w:t>
      </w:r>
      <w:r w:rsidRPr="00DE0ABC">
        <w:t>(5–10</w:t>
      </w:r>
      <w:r w:rsidR="002408F6">
        <w:t xml:space="preserve"> </w:t>
      </w:r>
      <w:r w:rsidRPr="00DE0ABC">
        <w:t>МБ,</w:t>
      </w:r>
      <w:r w:rsidR="002408F6">
        <w:t xml:space="preserve"> </w:t>
      </w:r>
      <w:r w:rsidRPr="00DE0ABC">
        <w:t>синхронный)</w:t>
      </w:r>
      <w:r w:rsidR="002408F6">
        <w:t xml:space="preserve"> </w:t>
      </w:r>
      <w:r w:rsidRPr="00DE0ABC">
        <w:t>подходит</w:t>
      </w:r>
      <w:r w:rsidR="002408F6">
        <w:t xml:space="preserve"> </w:t>
      </w:r>
      <w:r w:rsidRPr="00DE0ABC">
        <w:t>для</w:t>
      </w:r>
      <w:r w:rsidR="002408F6">
        <w:t xml:space="preserve"> </w:t>
      </w:r>
      <w:r w:rsidRPr="00DE0ABC">
        <w:t>ETL.</w:t>
      </w:r>
      <w:r w:rsidR="002408F6">
        <w:t xml:space="preserve"> </w:t>
      </w:r>
      <w:proofErr w:type="spellStart"/>
      <w:r w:rsidRPr="00DE0ABC">
        <w:t>localStorage</w:t>
      </w:r>
      <w:proofErr w:type="spellEnd"/>
      <w:r w:rsidR="002408F6">
        <w:t xml:space="preserve"> </w:t>
      </w:r>
      <w:r w:rsidRPr="00DE0ABC">
        <w:t>используется</w:t>
      </w:r>
      <w:r w:rsidR="002408F6">
        <w:t xml:space="preserve"> </w:t>
      </w:r>
      <w:r w:rsidRPr="00DE0ABC">
        <w:t>только</w:t>
      </w:r>
      <w:r w:rsidR="002408F6">
        <w:t xml:space="preserve"> </w:t>
      </w:r>
      <w:r w:rsidRPr="00DE0ABC">
        <w:t>для</w:t>
      </w:r>
      <w:r w:rsidR="002408F6">
        <w:t xml:space="preserve"> </w:t>
      </w:r>
      <w:r w:rsidRPr="00DE0ABC">
        <w:t>темы.</w:t>
      </w:r>
    </w:p>
    <w:p w14:paraId="2CA96AB9" w14:textId="177D8D98" w:rsidR="00DE0ABC" w:rsidRPr="00DE0ABC" w:rsidRDefault="00DE0ABC" w:rsidP="00DE0ABC">
      <w:r w:rsidRPr="00DE0ABC">
        <w:t>File</w:t>
      </w:r>
      <w:r w:rsidR="002408F6">
        <w:t xml:space="preserve"> </w:t>
      </w:r>
      <w:r w:rsidRPr="00DE0ABC">
        <w:t>API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асинхронное</w:t>
      </w:r>
      <w:r w:rsidR="002408F6">
        <w:t xml:space="preserve"> </w:t>
      </w:r>
      <w:r w:rsidRPr="00DE0ABC">
        <w:t>чтение</w:t>
      </w:r>
      <w:r w:rsidR="002408F6">
        <w:t xml:space="preserve"> </w:t>
      </w:r>
      <w:r w:rsidRPr="00DE0ABC">
        <w:t>локальных</w:t>
      </w:r>
      <w:r w:rsidR="002408F6">
        <w:t xml:space="preserve"> </w:t>
      </w:r>
      <w:r w:rsidRPr="00DE0ABC">
        <w:t>файлов</w:t>
      </w:r>
      <w:r w:rsidR="002408F6">
        <w:t xml:space="preserve"> </w:t>
      </w:r>
      <w:r w:rsidRPr="00DE0ABC">
        <w:t>через</w:t>
      </w:r>
      <w:r w:rsidR="002408F6">
        <w:t xml:space="preserve"> </w:t>
      </w:r>
      <w:proofErr w:type="spellStart"/>
      <w:r w:rsidRPr="00DE0ABC">
        <w:t>FileReader</w:t>
      </w:r>
      <w:proofErr w:type="spellEnd"/>
      <w:r w:rsidRPr="00DE0ABC">
        <w:t>.</w:t>
      </w:r>
    </w:p>
    <w:p w14:paraId="7A7012A5" w14:textId="14379E48" w:rsidR="00DE0ABC" w:rsidRPr="00DE0ABC" w:rsidRDefault="00DE0ABC" w:rsidP="00DE0ABC">
      <w:r w:rsidRPr="00DE0ABC">
        <w:t>Структура</w:t>
      </w:r>
      <w:r w:rsidR="002408F6">
        <w:t xml:space="preserve"> </w:t>
      </w:r>
      <w:r w:rsidRPr="00DE0ABC">
        <w:t>проекта:</w:t>
      </w:r>
      <w:r w:rsidR="002408F6">
        <w:t xml:space="preserve"> </w:t>
      </w:r>
      <w:r w:rsidRPr="00DE0ABC">
        <w:t>шесть</w:t>
      </w:r>
      <w:r w:rsidR="002408F6">
        <w:t xml:space="preserve"> </w:t>
      </w:r>
      <w:r w:rsidRPr="00DE0ABC">
        <w:t>модулей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database.js</w:t>
      </w:r>
      <w:r w:rsidR="002408F6">
        <w:t xml:space="preserve"> </w:t>
      </w:r>
      <w:r w:rsidRPr="00DE0ABC">
        <w:t>(</w:t>
      </w:r>
      <w:proofErr w:type="spellStart"/>
      <w:r w:rsidRPr="00DE0ABC">
        <w:t>IndexedDB</w:t>
      </w:r>
      <w:proofErr w:type="spellEnd"/>
      <w:r w:rsidRPr="00DE0ABC">
        <w:t>),</w:t>
      </w:r>
      <w:r w:rsidR="002408F6">
        <w:t xml:space="preserve"> </w:t>
      </w:r>
      <w:r w:rsidRPr="00DE0ABC">
        <w:t>transforms.js</w:t>
      </w:r>
      <w:r w:rsidR="002408F6">
        <w:t xml:space="preserve"> </w:t>
      </w:r>
      <w:r w:rsidRPr="00DE0ABC">
        <w:t>(трансформации),</w:t>
      </w:r>
      <w:r w:rsidR="002408F6">
        <w:t xml:space="preserve"> </w:t>
      </w:r>
      <w:r w:rsidRPr="00DE0ABC">
        <w:t>scheduler.js</w:t>
      </w:r>
      <w:r w:rsidR="002408F6">
        <w:t xml:space="preserve"> </w:t>
      </w:r>
      <w:r w:rsidRPr="00DE0ABC">
        <w:t>(планировщик),</w:t>
      </w:r>
      <w:r w:rsidR="002408F6">
        <w:t xml:space="preserve"> </w:t>
      </w:r>
      <w:r w:rsidRPr="00DE0ABC">
        <w:t>ui.js</w:t>
      </w:r>
      <w:r w:rsidR="002408F6">
        <w:t xml:space="preserve"> </w:t>
      </w:r>
      <w:r w:rsidRPr="00DE0ABC">
        <w:t>(интерфейс),</w:t>
      </w:r>
      <w:r w:rsidR="002408F6">
        <w:t xml:space="preserve"> </w:t>
      </w:r>
      <w:r w:rsidRPr="00DE0ABC">
        <w:t>utils.js</w:t>
      </w:r>
      <w:r w:rsidR="002408F6">
        <w:t xml:space="preserve"> </w:t>
      </w:r>
      <w:r w:rsidRPr="00DE0ABC">
        <w:t>(утилиты),</w:t>
      </w:r>
      <w:r w:rsidR="002408F6">
        <w:t xml:space="preserve"> </w:t>
      </w:r>
      <w:r w:rsidRPr="00DE0ABC">
        <w:t>app.js</w:t>
      </w:r>
      <w:r w:rsidR="002408F6">
        <w:t xml:space="preserve"> </w:t>
      </w:r>
      <w:r w:rsidRPr="00DE0ABC">
        <w:t>(</w:t>
      </w:r>
      <w:proofErr w:type="spellStart"/>
      <w:r w:rsidRPr="00DE0ABC">
        <w:t>оркестрация</w:t>
      </w:r>
      <w:proofErr w:type="spellEnd"/>
      <w:r w:rsidRPr="00DE0ABC">
        <w:t>).</w:t>
      </w:r>
    </w:p>
    <w:p w14:paraId="3888432C" w14:textId="4CF7FCA1" w:rsidR="00DE0ABC" w:rsidRPr="00DE0ABC" w:rsidRDefault="00DE0ABC" w:rsidP="00DE0ABC">
      <w:r w:rsidRPr="00DE0ABC">
        <w:t>Инструменты:</w:t>
      </w:r>
      <w:r w:rsidR="002408F6">
        <w:t xml:space="preserve"> </w:t>
      </w:r>
      <w:proofErr w:type="spellStart"/>
      <w:r w:rsidRPr="00DE0ABC">
        <w:t>Git</w:t>
      </w:r>
      <w:proofErr w:type="spellEnd"/>
      <w:r w:rsidRPr="00DE0ABC">
        <w:t>,</w:t>
      </w:r>
      <w:r w:rsidR="002408F6">
        <w:t xml:space="preserve"> </w:t>
      </w:r>
      <w:r w:rsidRPr="00DE0ABC">
        <w:t>репозиторий</w:t>
      </w:r>
      <w:r w:rsidR="002408F6">
        <w:t xml:space="preserve"> </w:t>
      </w:r>
      <w:r w:rsidRPr="00DE0ABC">
        <w:t>на</w:t>
      </w:r>
      <w:r w:rsidR="002408F6">
        <w:t xml:space="preserve"> </w:t>
      </w:r>
      <w:proofErr w:type="spellStart"/>
      <w:r w:rsidRPr="00DE0ABC">
        <w:t>GitVerse</w:t>
      </w:r>
      <w:proofErr w:type="spellEnd"/>
      <w:r w:rsidRPr="00DE0ABC">
        <w:t>;</w:t>
      </w:r>
      <w:r w:rsidR="002408F6">
        <w:t xml:space="preserve"> </w:t>
      </w:r>
      <w:r w:rsidRPr="00DE0ABC">
        <w:t>VS</w:t>
      </w:r>
      <w:r w:rsidR="002408F6">
        <w:t xml:space="preserve"> </w:t>
      </w:r>
      <w:r w:rsidRPr="00DE0ABC">
        <w:t>Code</w:t>
      </w:r>
      <w:r w:rsidR="002408F6">
        <w:t xml:space="preserve"> </w:t>
      </w:r>
      <w:r w:rsidRPr="00DE0ABC">
        <w:t>с</w:t>
      </w:r>
      <w:r w:rsidR="002408F6">
        <w:t xml:space="preserve"> </w:t>
      </w:r>
      <w:r w:rsidRPr="00DE0ABC">
        <w:t>Live</w:t>
      </w:r>
      <w:r w:rsidR="002408F6">
        <w:t xml:space="preserve"> </w:t>
      </w:r>
      <w:r w:rsidRPr="00DE0ABC">
        <w:t>Server;</w:t>
      </w:r>
      <w:r w:rsidR="002408F6">
        <w:t xml:space="preserve"> </w:t>
      </w:r>
      <w:proofErr w:type="spellStart"/>
      <w:r w:rsidRPr="00DE0ABC">
        <w:t>Chrome</w:t>
      </w:r>
      <w:proofErr w:type="spellEnd"/>
      <w:r w:rsidR="002408F6">
        <w:t xml:space="preserve"> </w:t>
      </w:r>
      <w:r w:rsidRPr="00DE0ABC">
        <w:t>с</w:t>
      </w:r>
      <w:r w:rsidR="002408F6">
        <w:t xml:space="preserve"> </w:t>
      </w:r>
      <w:proofErr w:type="spellStart"/>
      <w:r w:rsidRPr="00DE0ABC">
        <w:t>DevTools</w:t>
      </w:r>
      <w:proofErr w:type="spellEnd"/>
      <w:r w:rsidRPr="00DE0ABC">
        <w:t>.</w:t>
      </w:r>
    </w:p>
    <w:p w14:paraId="4F59C49E" w14:textId="43B16B50" w:rsidR="00DE0ABC" w:rsidRPr="00DE0ABC" w:rsidRDefault="00DE0ABC" w:rsidP="00DE0ABC">
      <w:r w:rsidRPr="00DE0ABC">
        <w:t>Отказ</w:t>
      </w:r>
      <w:r w:rsidR="002408F6">
        <w:t xml:space="preserve"> </w:t>
      </w:r>
      <w:r w:rsidRPr="00DE0ABC">
        <w:t>от</w:t>
      </w:r>
      <w:r w:rsidR="002408F6">
        <w:t xml:space="preserve"> </w:t>
      </w:r>
      <w:r w:rsidRPr="00DE0ABC">
        <w:t>фреймворков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минимальный</w:t>
      </w:r>
      <w:r w:rsidR="002408F6">
        <w:t xml:space="preserve"> </w:t>
      </w:r>
      <w:r w:rsidRPr="00DE0ABC">
        <w:t>объём,</w:t>
      </w:r>
      <w:r w:rsidR="002408F6">
        <w:t xml:space="preserve"> </w:t>
      </w:r>
      <w:r w:rsidRPr="00DE0ABC">
        <w:t>отсутствие</w:t>
      </w:r>
      <w:r w:rsidR="002408F6">
        <w:t xml:space="preserve"> </w:t>
      </w:r>
      <w:r w:rsidRPr="00DE0ABC">
        <w:t>зависимостей,</w:t>
      </w:r>
      <w:r w:rsidR="002408F6">
        <w:t xml:space="preserve"> </w:t>
      </w:r>
      <w:r w:rsidRPr="00DE0ABC">
        <w:t>демонстрация</w:t>
      </w:r>
      <w:r w:rsidR="002408F6">
        <w:t xml:space="preserve"> </w:t>
      </w:r>
      <w:r w:rsidRPr="00DE0ABC">
        <w:t>нативных</w:t>
      </w:r>
      <w:r w:rsidR="002408F6">
        <w:t xml:space="preserve"> </w:t>
      </w:r>
      <w:r w:rsidRPr="00DE0ABC">
        <w:t>API.</w:t>
      </w:r>
    </w:p>
    <w:p w14:paraId="1E5EAFE1" w14:textId="12968426" w:rsidR="004278D3" w:rsidRDefault="00AE21B6" w:rsidP="00DE20F2">
      <w:pPr>
        <w:pStyle w:val="2"/>
      </w:pPr>
      <w:bookmarkStart w:id="10" w:name="_Toc228738597"/>
      <w:r w:rsidRPr="0031457F">
        <w:t>2.</w:t>
      </w:r>
      <w:r w:rsidR="004278D3" w:rsidRPr="0031457F">
        <w:t>3</w:t>
      </w:r>
      <w:r w:rsidR="002408F6">
        <w:t xml:space="preserve"> </w:t>
      </w:r>
      <w:r w:rsidR="004278D3" w:rsidRPr="0031457F">
        <w:t>Проектирование</w:t>
      </w:r>
      <w:r w:rsidR="002408F6">
        <w:t xml:space="preserve"> </w:t>
      </w:r>
      <w:r w:rsidR="004278D3" w:rsidRPr="0031457F">
        <w:t>системы</w:t>
      </w:r>
      <w:bookmarkEnd w:id="10"/>
    </w:p>
    <w:p w14:paraId="769FD17D" w14:textId="103962C9" w:rsidR="00DE0ABC" w:rsidRPr="00DE0ABC" w:rsidRDefault="00DE0ABC" w:rsidP="00DE0ABC">
      <w:r w:rsidRPr="00DE0ABC">
        <w:t>Архитектура.</w:t>
      </w:r>
      <w:r w:rsidR="002408F6">
        <w:t xml:space="preserve"> </w:t>
      </w:r>
      <w:r w:rsidRPr="00DE0ABC">
        <w:t>Однозвенная</w:t>
      </w:r>
      <w:r w:rsidR="002408F6">
        <w:t xml:space="preserve"> </w:t>
      </w:r>
      <w:r w:rsidRPr="00DE0ABC">
        <w:t>клиентская.</w:t>
      </w:r>
      <w:r w:rsidR="002408F6">
        <w:t xml:space="preserve"> </w:t>
      </w:r>
      <w:r w:rsidRPr="00DE0ABC">
        <w:t>Компоненты:</w:t>
      </w:r>
      <w:r w:rsidR="002408F6">
        <w:t xml:space="preserve"> </w:t>
      </w:r>
      <w:r w:rsidRPr="00DE0ABC">
        <w:t>интерфейс,</w:t>
      </w:r>
      <w:r w:rsidR="002408F6">
        <w:t xml:space="preserve"> </w:t>
      </w:r>
      <w:r w:rsidRPr="00DE0ABC">
        <w:t>модуль</w:t>
      </w:r>
      <w:r w:rsidR="002408F6">
        <w:t xml:space="preserve"> </w:t>
      </w:r>
      <w:r w:rsidRPr="00DE0ABC">
        <w:t>извлечения</w:t>
      </w:r>
      <w:r w:rsidR="002408F6">
        <w:t xml:space="preserve"> </w:t>
      </w:r>
      <w:r w:rsidRPr="00DE0ABC">
        <w:t>(File</w:t>
      </w:r>
      <w:r w:rsidR="002408F6">
        <w:t xml:space="preserve"> </w:t>
      </w:r>
      <w:r w:rsidRPr="00DE0ABC">
        <w:t>API),</w:t>
      </w:r>
      <w:r w:rsidR="002408F6">
        <w:t xml:space="preserve"> </w:t>
      </w:r>
      <w:r w:rsidRPr="00DE0ABC">
        <w:t>трансформации</w:t>
      </w:r>
      <w:r w:rsidR="002408F6">
        <w:t xml:space="preserve"> </w:t>
      </w:r>
      <w:r w:rsidRPr="00DE0ABC">
        <w:t>(JS),</w:t>
      </w:r>
      <w:r w:rsidR="002408F6">
        <w:t xml:space="preserve"> </w:t>
      </w:r>
      <w:r w:rsidRPr="00DE0ABC">
        <w:t>загрузки</w:t>
      </w:r>
      <w:r w:rsidR="002408F6">
        <w:t xml:space="preserve"> </w:t>
      </w:r>
      <w:r w:rsidRPr="00DE0ABC">
        <w:t>(</w:t>
      </w:r>
      <w:proofErr w:type="spellStart"/>
      <w:r w:rsidRPr="00DE0ABC">
        <w:t>IndexedDB</w:t>
      </w:r>
      <w:proofErr w:type="spellEnd"/>
      <w:r w:rsidRPr="00DE0ABC">
        <w:t>),</w:t>
      </w:r>
      <w:r w:rsidR="002408F6">
        <w:t xml:space="preserve"> </w:t>
      </w:r>
      <w:r w:rsidRPr="00DE0ABC">
        <w:t>планировщик</w:t>
      </w:r>
      <w:r w:rsidR="002408F6">
        <w:t xml:space="preserve"> </w:t>
      </w:r>
      <w:r w:rsidRPr="00DE0ABC">
        <w:t>(</w:t>
      </w:r>
      <w:proofErr w:type="spellStart"/>
      <w:r w:rsidRPr="00DE0ABC">
        <w:t>setInterval</w:t>
      </w:r>
      <w:proofErr w:type="spellEnd"/>
      <w:r w:rsidRPr="00DE0ABC">
        <w:t>),</w:t>
      </w:r>
      <w:r w:rsidR="002408F6">
        <w:t xml:space="preserve"> </w:t>
      </w:r>
      <w:r w:rsidRPr="00DE0ABC">
        <w:t>логирование.</w:t>
      </w:r>
    </w:p>
    <w:p w14:paraId="6C34AED4" w14:textId="2821D7C9" w:rsidR="00DE0ABC" w:rsidRPr="00DE0ABC" w:rsidRDefault="00DE0ABC" w:rsidP="00DE0ABC">
      <w:r w:rsidRPr="00DE0ABC">
        <w:t>Схема</w:t>
      </w:r>
      <w:r w:rsidR="002408F6">
        <w:t xml:space="preserve"> </w:t>
      </w:r>
      <w:r w:rsidRPr="00DE0ABC">
        <w:t>взаимодействия.</w:t>
      </w:r>
      <w:r w:rsidR="002408F6">
        <w:t xml:space="preserve"> </w:t>
      </w:r>
      <w:r w:rsidRPr="00DE0ABC">
        <w:t>Пользователь</w:t>
      </w:r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интерфейс</w:t>
      </w:r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ui.js</w:t>
      </w:r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database.js.</w:t>
      </w:r>
      <w:r w:rsidR="002408F6">
        <w:t xml:space="preserve"> </w:t>
      </w:r>
      <w:r w:rsidRPr="00DE0ABC">
        <w:t>ETL:</w:t>
      </w:r>
      <w:r w:rsidR="002408F6">
        <w:t xml:space="preserve"> </w:t>
      </w:r>
      <w:proofErr w:type="spellStart"/>
      <w:r w:rsidRPr="00DE0ABC">
        <w:t>runETLPipeline</w:t>
      </w:r>
      <w:proofErr w:type="spellEnd"/>
      <w:r w:rsidR="002408F6">
        <w:t xml:space="preserve"> </w:t>
      </w:r>
      <w:r w:rsidRPr="00DE0ABC">
        <w:t>(</w:t>
      </w:r>
      <w:proofErr w:type="spellStart"/>
      <w:r w:rsidRPr="00DE0ABC">
        <w:t>getDatabase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proofErr w:type="spellStart"/>
      <w:r w:rsidRPr="00DE0ABC">
        <w:t>validateCSV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proofErr w:type="spellStart"/>
      <w:r w:rsidRPr="00DE0ABC">
        <w:t>applyTransform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proofErr w:type="spellStart"/>
      <w:r w:rsidRPr="00DE0ABC">
        <w:t>generateUniqueName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proofErr w:type="spellStart"/>
      <w:r w:rsidRPr="00DE0ABC">
        <w:t>saveDatabase</w:t>
      </w:r>
      <w:proofErr w:type="spellEnd"/>
      <w:r w:rsidRPr="00DE0ABC">
        <w:t>).</w:t>
      </w:r>
      <w:r w:rsidR="002408F6">
        <w:t xml:space="preserve"> </w:t>
      </w:r>
      <w:r w:rsidRPr="00DE0ABC">
        <w:t>Планировщик</w:t>
      </w:r>
      <w:r w:rsidR="002408F6">
        <w:t xml:space="preserve"> </w:t>
      </w:r>
      <w:r w:rsidRPr="00DE0ABC">
        <w:t>вызывает</w:t>
      </w:r>
      <w:r w:rsidR="002408F6">
        <w:t xml:space="preserve"> </w:t>
      </w:r>
      <w:proofErr w:type="spellStart"/>
      <w:r w:rsidRPr="00DE0ABC">
        <w:t>runETLPipeline</w:t>
      </w:r>
      <w:proofErr w:type="spellEnd"/>
      <w:r w:rsidR="002408F6">
        <w:t xml:space="preserve"> </w:t>
      </w:r>
      <w:r w:rsidRPr="00DE0ABC">
        <w:t>через</w:t>
      </w:r>
      <w:r w:rsidR="002408F6">
        <w:t xml:space="preserve"> </w:t>
      </w:r>
      <w:proofErr w:type="spellStart"/>
      <w:r w:rsidRPr="00DE0ABC">
        <w:t>setInterval</w:t>
      </w:r>
      <w:proofErr w:type="spellEnd"/>
      <w:r w:rsidRPr="00DE0ABC">
        <w:t>.</w:t>
      </w:r>
      <w:r w:rsidR="002408F6">
        <w:t xml:space="preserve"> </w:t>
      </w:r>
      <w:r w:rsidRPr="00DE0ABC">
        <w:t>Логи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через</w:t>
      </w:r>
      <w:r w:rsidR="002408F6">
        <w:t xml:space="preserve"> </w:t>
      </w:r>
      <w:proofErr w:type="spellStart"/>
      <w:r w:rsidRPr="00DE0ABC">
        <w:t>addLogToUI</w:t>
      </w:r>
      <w:proofErr w:type="spellEnd"/>
      <w:r w:rsidR="002408F6">
        <w:t xml:space="preserve"> </w:t>
      </w:r>
      <w:r w:rsidRPr="00DE0ABC">
        <w:t>(интерфейс</w:t>
      </w:r>
      <w:r w:rsidR="002408F6">
        <w:t xml:space="preserve"> </w:t>
      </w:r>
      <w:r w:rsidRPr="00DE0ABC">
        <w:t>+</w:t>
      </w:r>
      <w:r w:rsidR="002408F6">
        <w:t xml:space="preserve"> </w:t>
      </w:r>
      <w:proofErr w:type="spellStart"/>
      <w:r w:rsidRPr="00DE0ABC">
        <w:t>IndexedDB</w:t>
      </w:r>
      <w:proofErr w:type="spellEnd"/>
      <w:r w:rsidRPr="00DE0ABC">
        <w:t>).</w:t>
      </w:r>
      <w:r w:rsidR="002408F6">
        <w:t xml:space="preserve"> </w:t>
      </w:r>
      <w:r w:rsidRPr="00DE0ABC">
        <w:t>Темы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смена</w:t>
      </w:r>
      <w:r w:rsidR="002408F6">
        <w:t xml:space="preserve"> </w:t>
      </w:r>
      <w:r w:rsidRPr="00DE0ABC">
        <w:t>класса</w:t>
      </w:r>
      <w:r w:rsidR="002408F6">
        <w:t xml:space="preserve"> </w:t>
      </w:r>
      <w:proofErr w:type="spellStart"/>
      <w:r w:rsidRPr="00DE0ABC">
        <w:t>body</w:t>
      </w:r>
      <w:proofErr w:type="spellEnd"/>
      <w:r w:rsidR="002408F6">
        <w:t xml:space="preserve"> </w:t>
      </w:r>
      <w:r w:rsidRPr="00DE0ABC">
        <w:t>+</w:t>
      </w:r>
      <w:r w:rsidR="002408F6">
        <w:t xml:space="preserve"> </w:t>
      </w:r>
      <w:proofErr w:type="spellStart"/>
      <w:r w:rsidRPr="00DE0ABC">
        <w:t>localStorage</w:t>
      </w:r>
      <w:proofErr w:type="spellEnd"/>
      <w:r w:rsidRPr="00DE0ABC">
        <w:t>.</w:t>
      </w:r>
    </w:p>
    <w:p w14:paraId="3C23F620" w14:textId="2DDE4A2D" w:rsidR="00DE0ABC" w:rsidRPr="00DE0ABC" w:rsidRDefault="00DE0ABC" w:rsidP="00DE0ABC">
      <w:r w:rsidRPr="00DE0ABC">
        <w:t>Структура</w:t>
      </w:r>
      <w:r w:rsidR="002408F6">
        <w:t xml:space="preserve"> </w:t>
      </w:r>
      <w:proofErr w:type="spellStart"/>
      <w:r w:rsidRPr="00DE0ABC">
        <w:t>IndexedDB</w:t>
      </w:r>
      <w:proofErr w:type="spellEnd"/>
      <w:r w:rsidRPr="00DE0ABC">
        <w:t>.</w:t>
      </w:r>
      <w:r w:rsidR="002408F6">
        <w:t xml:space="preserve"> </w:t>
      </w:r>
      <w:r w:rsidRPr="00DE0ABC">
        <w:t>База</w:t>
      </w:r>
      <w:r w:rsidR="002408F6">
        <w:t xml:space="preserve"> </w:t>
      </w:r>
      <w:r w:rsidRPr="00DE0ABC">
        <w:t>«</w:t>
      </w:r>
      <w:proofErr w:type="spellStart"/>
      <w:r w:rsidRPr="00DE0ABC">
        <w:t>ETLServiceDB</w:t>
      </w:r>
      <w:proofErr w:type="spellEnd"/>
      <w:r w:rsidRPr="00DE0ABC">
        <w:t>».</w:t>
      </w:r>
      <w:r w:rsidR="002408F6">
        <w:t xml:space="preserve"> </w:t>
      </w:r>
      <w:r w:rsidRPr="00DE0ABC">
        <w:t>Хранилище</w:t>
      </w:r>
      <w:r w:rsidR="002408F6">
        <w:t xml:space="preserve"> </w:t>
      </w:r>
      <w:r w:rsidRPr="00DE0ABC">
        <w:t>«</w:t>
      </w:r>
      <w:proofErr w:type="spellStart"/>
      <w:r w:rsidRPr="00DE0ABC">
        <w:t>databases</w:t>
      </w:r>
      <w:proofErr w:type="spellEnd"/>
      <w:r w:rsidRPr="00DE0ABC">
        <w:t>»</w:t>
      </w:r>
      <w:r w:rsidR="002408F6">
        <w:t xml:space="preserve"> </w:t>
      </w:r>
      <w:r w:rsidRPr="00DE0ABC">
        <w:t>(</w:t>
      </w:r>
      <w:proofErr w:type="spellStart"/>
      <w:r w:rsidRPr="00DE0ABC">
        <w:t>name</w:t>
      </w:r>
      <w:proofErr w:type="spellEnd"/>
      <w:r w:rsidRPr="00DE0ABC">
        <w:t>,</w:t>
      </w:r>
      <w:r w:rsidR="002408F6">
        <w:t xml:space="preserve"> </w:t>
      </w:r>
      <w:proofErr w:type="spellStart"/>
      <w:r w:rsidRPr="00DE0ABC">
        <w:t>dataCsv</w:t>
      </w:r>
      <w:proofErr w:type="spellEnd"/>
      <w:r w:rsidRPr="00DE0ABC">
        <w:t>,</w:t>
      </w:r>
      <w:r w:rsidR="002408F6">
        <w:t xml:space="preserve"> </w:t>
      </w:r>
      <w:proofErr w:type="spellStart"/>
      <w:r w:rsidRPr="00DE0ABC">
        <w:t>columns</w:t>
      </w:r>
      <w:proofErr w:type="spellEnd"/>
      <w:r w:rsidRPr="00DE0ABC">
        <w:t>,</w:t>
      </w:r>
      <w:r w:rsidR="002408F6">
        <w:t xml:space="preserve"> </w:t>
      </w:r>
      <w:proofErr w:type="spellStart"/>
      <w:r w:rsidRPr="00DE0ABC">
        <w:t>updatedAt</w:t>
      </w:r>
      <w:proofErr w:type="spellEnd"/>
      <w:r w:rsidRPr="00DE0ABC">
        <w:t>).</w:t>
      </w:r>
      <w:r w:rsidR="002408F6">
        <w:t xml:space="preserve"> </w:t>
      </w:r>
      <w:r w:rsidRPr="00DE0ABC">
        <w:t>Хранилище</w:t>
      </w:r>
      <w:r w:rsidR="002408F6">
        <w:t xml:space="preserve"> </w:t>
      </w:r>
      <w:r w:rsidRPr="00DE0ABC">
        <w:t>«</w:t>
      </w:r>
      <w:proofErr w:type="spellStart"/>
      <w:r w:rsidRPr="00DE0ABC">
        <w:t>logs</w:t>
      </w:r>
      <w:proofErr w:type="spellEnd"/>
      <w:r w:rsidRPr="00DE0ABC">
        <w:t>»</w:t>
      </w:r>
      <w:r w:rsidR="002408F6">
        <w:t xml:space="preserve"> </w:t>
      </w:r>
      <w:r w:rsidRPr="00DE0ABC">
        <w:t>(</w:t>
      </w:r>
      <w:proofErr w:type="spellStart"/>
      <w:r w:rsidRPr="00DE0ABC">
        <w:t>id</w:t>
      </w:r>
      <w:proofErr w:type="spellEnd"/>
      <w:r w:rsidRPr="00DE0ABC">
        <w:t>,</w:t>
      </w:r>
      <w:r w:rsidR="002408F6">
        <w:t xml:space="preserve"> </w:t>
      </w:r>
      <w:proofErr w:type="spellStart"/>
      <w:r w:rsidRPr="00DE0ABC">
        <w:t>timestamp</w:t>
      </w:r>
      <w:proofErr w:type="spellEnd"/>
      <w:r w:rsidRPr="00DE0ABC">
        <w:t>,</w:t>
      </w:r>
      <w:r w:rsidR="002408F6">
        <w:t xml:space="preserve"> </w:t>
      </w:r>
      <w:proofErr w:type="spellStart"/>
      <w:r w:rsidRPr="00DE0ABC">
        <w:t>message</w:t>
      </w:r>
      <w:proofErr w:type="spellEnd"/>
      <w:r w:rsidRPr="00DE0ABC">
        <w:t>,</w:t>
      </w:r>
      <w:r w:rsidR="002408F6">
        <w:t xml:space="preserve"> </w:t>
      </w:r>
      <w:proofErr w:type="spellStart"/>
      <w:r w:rsidRPr="00DE0ABC">
        <w:t>type</w:t>
      </w:r>
      <w:proofErr w:type="spellEnd"/>
      <w:r w:rsidRPr="00DE0ABC">
        <w:t>).</w:t>
      </w:r>
      <w:r w:rsidR="002408F6">
        <w:t xml:space="preserve"> </w:t>
      </w:r>
      <w:r w:rsidRPr="00DE0ABC">
        <w:t>При</w:t>
      </w:r>
      <w:r w:rsidR="002408F6">
        <w:t xml:space="preserve"> </w:t>
      </w:r>
      <w:r w:rsidRPr="00DE0ABC">
        <w:t>превышении</w:t>
      </w:r>
      <w:r w:rsidR="002408F6">
        <w:t xml:space="preserve"> </w:t>
      </w:r>
      <w:r w:rsidRPr="00DE0ABC">
        <w:t>500</w:t>
      </w:r>
      <w:r w:rsidR="002408F6">
        <w:t xml:space="preserve"> </w:t>
      </w:r>
      <w:r w:rsidRPr="00DE0ABC">
        <w:t>логов</w:t>
      </w:r>
      <w:r w:rsidR="002408F6">
        <w:t xml:space="preserve"> </w:t>
      </w:r>
      <w:r w:rsidRPr="00DE0ABC">
        <w:t>старые</w:t>
      </w:r>
      <w:r w:rsidR="002408F6">
        <w:t xml:space="preserve"> </w:t>
      </w:r>
      <w:r w:rsidRPr="00DE0ABC">
        <w:t>удаляются.</w:t>
      </w:r>
    </w:p>
    <w:p w14:paraId="4AA5EDE2" w14:textId="0880807A" w:rsidR="00DE0ABC" w:rsidRPr="00DE0ABC" w:rsidRDefault="00DE0ABC" w:rsidP="00DE0ABC">
      <w:r w:rsidRPr="00DE0ABC">
        <w:t>Потоки</w:t>
      </w:r>
      <w:r w:rsidR="002408F6">
        <w:t xml:space="preserve"> </w:t>
      </w:r>
      <w:r w:rsidRPr="00DE0ABC">
        <w:t>данных</w:t>
      </w:r>
      <w:r w:rsidR="002408F6">
        <w:t xml:space="preserve"> </w:t>
      </w:r>
      <w:r w:rsidRPr="00DE0ABC">
        <w:t>(основные):</w:t>
      </w:r>
    </w:p>
    <w:p w14:paraId="5AA3E326" w14:textId="01850AEB" w:rsidR="00DE0ABC" w:rsidRPr="00DE0ABC" w:rsidRDefault="00DE0ABC" w:rsidP="006054EE">
      <w:pPr>
        <w:numPr>
          <w:ilvl w:val="0"/>
          <w:numId w:val="20"/>
        </w:numPr>
      </w:pPr>
      <w:r w:rsidRPr="00DE0ABC">
        <w:t>Создание</w:t>
      </w:r>
      <w:r w:rsidR="002408F6">
        <w:t xml:space="preserve"> </w:t>
      </w:r>
      <w:r w:rsidRPr="00DE0ABC">
        <w:t>БД:</w:t>
      </w:r>
      <w:r w:rsidR="002408F6">
        <w:t xml:space="preserve"> </w:t>
      </w:r>
      <w:r w:rsidRPr="00DE0ABC">
        <w:t>ввод</w:t>
      </w:r>
      <w:r w:rsidR="002408F6">
        <w:t xml:space="preserve"> </w:t>
      </w:r>
      <w:r w:rsidRPr="00DE0ABC">
        <w:t>→</w:t>
      </w:r>
      <w:r w:rsidR="002408F6">
        <w:t xml:space="preserve"> </w:t>
      </w:r>
      <w:proofErr w:type="spellStart"/>
      <w:r w:rsidRPr="00DE0ABC">
        <w:t>validateCSV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proofErr w:type="spellStart"/>
      <w:r w:rsidRPr="00DE0ABC">
        <w:t>saveDatabase</w:t>
      </w:r>
      <w:proofErr w:type="spellEnd"/>
      <w:r w:rsidRPr="00DE0ABC">
        <w:t>.</w:t>
      </w:r>
    </w:p>
    <w:p w14:paraId="5C4DFFCC" w14:textId="40744692" w:rsidR="00DE0ABC" w:rsidRPr="00DE0ABC" w:rsidRDefault="00DE0ABC" w:rsidP="006054EE">
      <w:pPr>
        <w:numPr>
          <w:ilvl w:val="0"/>
          <w:numId w:val="20"/>
        </w:numPr>
        <w:rPr>
          <w:lang w:val="en-US"/>
        </w:rPr>
      </w:pPr>
      <w:r w:rsidRPr="00DE0ABC">
        <w:t>Импорт</w:t>
      </w:r>
      <w:r w:rsidRPr="00DE0ABC">
        <w:rPr>
          <w:lang w:val="en-US"/>
        </w:rPr>
        <w:t>: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FileReader</w:t>
      </w:r>
      <w:proofErr w:type="spellEnd"/>
      <w:r w:rsidR="002408F6">
        <w:rPr>
          <w:lang w:val="en-US"/>
        </w:rPr>
        <w:t xml:space="preserve"> </w:t>
      </w:r>
      <w:r w:rsidRPr="00DE0ABC">
        <w:rPr>
          <w:lang w:val="en-US"/>
        </w:rPr>
        <w:t>→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detectFormat</w:t>
      </w:r>
      <w:proofErr w:type="spellEnd"/>
      <w:r w:rsidR="002408F6">
        <w:rPr>
          <w:lang w:val="en-US"/>
        </w:rPr>
        <w:t xml:space="preserve"> </w:t>
      </w:r>
      <w:r w:rsidRPr="00DE0ABC">
        <w:rPr>
          <w:lang w:val="en-US"/>
        </w:rPr>
        <w:t>→</w:t>
      </w:r>
      <w:r w:rsidR="002408F6">
        <w:rPr>
          <w:lang w:val="en-US"/>
        </w:rPr>
        <w:t xml:space="preserve"> </w:t>
      </w:r>
      <w:r w:rsidRPr="00DE0ABC">
        <w:t>парсинг</w:t>
      </w:r>
      <w:r w:rsidR="002408F6">
        <w:rPr>
          <w:lang w:val="en-US"/>
        </w:rPr>
        <w:t xml:space="preserve"> </w:t>
      </w:r>
      <w:r w:rsidRPr="00DE0ABC">
        <w:rPr>
          <w:lang w:val="en-US"/>
        </w:rPr>
        <w:t>→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saveDatabase</w:t>
      </w:r>
      <w:proofErr w:type="spellEnd"/>
      <w:r w:rsidRPr="00DE0ABC">
        <w:rPr>
          <w:lang w:val="en-US"/>
        </w:rPr>
        <w:t>.</w:t>
      </w:r>
    </w:p>
    <w:p w14:paraId="375B0A87" w14:textId="74473FCE" w:rsidR="00DE0ABC" w:rsidRPr="00DE0ABC" w:rsidRDefault="00DE0ABC" w:rsidP="006054EE">
      <w:pPr>
        <w:numPr>
          <w:ilvl w:val="0"/>
          <w:numId w:val="20"/>
        </w:numPr>
        <w:rPr>
          <w:lang w:val="en-US"/>
        </w:rPr>
      </w:pPr>
      <w:r w:rsidRPr="00DE0ABC">
        <w:rPr>
          <w:lang w:val="en-US"/>
        </w:rPr>
        <w:t>ETL:</w:t>
      </w:r>
      <w:r w:rsidR="002408F6">
        <w:rPr>
          <w:lang w:val="en-US"/>
        </w:rPr>
        <w:t xml:space="preserve"> </w:t>
      </w:r>
      <w:r w:rsidRPr="00DE0ABC">
        <w:t>выбор</w:t>
      </w:r>
      <w:r w:rsidR="002408F6">
        <w:rPr>
          <w:lang w:val="en-US"/>
        </w:rPr>
        <w:t xml:space="preserve"> </w:t>
      </w:r>
      <w:r w:rsidRPr="00DE0ABC">
        <w:t>параметров</w:t>
      </w:r>
      <w:r w:rsidR="002408F6">
        <w:rPr>
          <w:lang w:val="en-US"/>
        </w:rPr>
        <w:t xml:space="preserve"> </w:t>
      </w:r>
      <w:r w:rsidRPr="00DE0ABC">
        <w:rPr>
          <w:lang w:val="en-US"/>
        </w:rPr>
        <w:t>→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startScheduler</w:t>
      </w:r>
      <w:proofErr w:type="spellEnd"/>
      <w:r w:rsidR="002408F6">
        <w:rPr>
          <w:lang w:val="en-US"/>
        </w:rPr>
        <w:t xml:space="preserve"> </w:t>
      </w:r>
      <w:r w:rsidRPr="00DE0ABC">
        <w:rPr>
          <w:lang w:val="en-US"/>
        </w:rPr>
        <w:t>→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runETLPipeline</w:t>
      </w:r>
      <w:proofErr w:type="spellEnd"/>
      <w:r w:rsidRPr="00DE0ABC">
        <w:rPr>
          <w:lang w:val="en-US"/>
        </w:rPr>
        <w:t>.</w:t>
      </w:r>
    </w:p>
    <w:p w14:paraId="3AAFB994" w14:textId="13B261F0" w:rsidR="00DE0ABC" w:rsidRPr="00DE0ABC" w:rsidRDefault="00DE0ABC" w:rsidP="006054EE">
      <w:pPr>
        <w:numPr>
          <w:ilvl w:val="0"/>
          <w:numId w:val="20"/>
        </w:numPr>
      </w:pPr>
      <w:r w:rsidRPr="00DE0ABC">
        <w:t>Экспорт:</w:t>
      </w:r>
      <w:r w:rsidR="002408F6">
        <w:t xml:space="preserve"> </w:t>
      </w:r>
      <w:r w:rsidRPr="00DE0ABC">
        <w:t>выбор</w:t>
      </w:r>
      <w:r w:rsidR="002408F6">
        <w:t xml:space="preserve"> </w:t>
      </w:r>
      <w:r w:rsidRPr="00DE0ABC">
        <w:t>формата</w:t>
      </w:r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генерация</w:t>
      </w:r>
      <w:r w:rsidR="002408F6">
        <w:t xml:space="preserve"> </w:t>
      </w:r>
      <w:r w:rsidRPr="00DE0ABC">
        <w:t>→</w:t>
      </w:r>
      <w:r w:rsidR="002408F6">
        <w:t xml:space="preserve"> </w:t>
      </w:r>
      <w:proofErr w:type="spellStart"/>
      <w:r w:rsidRPr="00DE0ABC">
        <w:t>Blob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скачивание.</w:t>
      </w:r>
    </w:p>
    <w:p w14:paraId="026F491F" w14:textId="647B6727" w:rsidR="00DE0ABC" w:rsidRPr="00DE0ABC" w:rsidRDefault="00DE0ABC" w:rsidP="006054EE">
      <w:pPr>
        <w:numPr>
          <w:ilvl w:val="0"/>
          <w:numId w:val="20"/>
        </w:numPr>
      </w:pPr>
      <w:r w:rsidRPr="00DE0ABC">
        <w:t>Темы:</w:t>
      </w:r>
      <w:r w:rsidR="002408F6">
        <w:t xml:space="preserve"> </w:t>
      </w:r>
      <w:r w:rsidRPr="00DE0ABC">
        <w:t>выбор</w:t>
      </w:r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смена</w:t>
      </w:r>
      <w:r w:rsidR="002408F6">
        <w:t xml:space="preserve"> </w:t>
      </w:r>
      <w:r w:rsidRPr="00DE0ABC">
        <w:t>класса</w:t>
      </w:r>
      <w:r w:rsidR="002408F6">
        <w:t xml:space="preserve"> </w:t>
      </w:r>
      <w:proofErr w:type="spellStart"/>
      <w:r w:rsidRPr="00DE0ABC">
        <w:t>body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сохранение</w:t>
      </w:r>
      <w:r w:rsidR="002408F6">
        <w:t xml:space="preserve"> </w:t>
      </w:r>
      <w:r w:rsidRPr="00DE0ABC">
        <w:t>в</w:t>
      </w:r>
      <w:r w:rsidR="002408F6">
        <w:t xml:space="preserve"> </w:t>
      </w:r>
      <w:proofErr w:type="spellStart"/>
      <w:r w:rsidRPr="00DE0ABC">
        <w:t>localStorage</w:t>
      </w:r>
      <w:proofErr w:type="spellEnd"/>
      <w:r w:rsidRPr="00DE0ABC">
        <w:t>.</w:t>
      </w:r>
    </w:p>
    <w:p w14:paraId="0254E263" w14:textId="43DC909A" w:rsidR="00DE0ABC" w:rsidRPr="00DE0ABC" w:rsidRDefault="00DE0ABC" w:rsidP="00DE0ABC">
      <w:r w:rsidRPr="00DE0ABC">
        <w:lastRenderedPageBreak/>
        <w:t>Сложность</w:t>
      </w:r>
      <w:r w:rsidR="002408F6">
        <w:t xml:space="preserve"> </w:t>
      </w:r>
      <w:r w:rsidRPr="00DE0ABC">
        <w:t>операций:</w:t>
      </w:r>
      <w:r w:rsidR="002408F6">
        <w:t xml:space="preserve"> </w:t>
      </w:r>
      <w:r w:rsidRPr="00DE0ABC">
        <w:t>удаление</w:t>
      </w:r>
      <w:r w:rsidR="002408F6">
        <w:t xml:space="preserve"> </w:t>
      </w:r>
      <w:r w:rsidRPr="00DE0ABC">
        <w:t>дубликатов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O(n),</w:t>
      </w:r>
      <w:r w:rsidR="002408F6">
        <w:t xml:space="preserve"> </w:t>
      </w:r>
      <w:r w:rsidRPr="00DE0ABC">
        <w:t>остальные</w:t>
      </w:r>
      <w:r w:rsidR="002408F6">
        <w:t xml:space="preserve"> </w:t>
      </w:r>
      <w:r w:rsidRPr="00DE0ABC">
        <w:t>трансформации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O(</w:t>
      </w:r>
      <w:proofErr w:type="spellStart"/>
      <w:r w:rsidRPr="00DE0ABC">
        <w:t>n×m</w:t>
      </w:r>
      <w:proofErr w:type="spellEnd"/>
      <w:r w:rsidRPr="00DE0ABC">
        <w:t>),</w:t>
      </w:r>
      <w:r w:rsidR="002408F6">
        <w:t xml:space="preserve"> </w:t>
      </w:r>
      <w:proofErr w:type="spellStart"/>
      <w:r w:rsidRPr="00DE0ABC">
        <w:t>парсинг</w:t>
      </w:r>
      <w:proofErr w:type="spellEnd"/>
      <w:r w:rsidR="002408F6">
        <w:t xml:space="preserve"> </w:t>
      </w:r>
      <w:r w:rsidRPr="00DE0ABC">
        <w:t>форматов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O(k).</w:t>
      </w:r>
    </w:p>
    <w:p w14:paraId="1827C6C6" w14:textId="27152B06" w:rsidR="00DE0ABC" w:rsidRPr="00DE0ABC" w:rsidRDefault="00DE0ABC" w:rsidP="00DE0ABC">
      <w:r w:rsidRPr="00DE0ABC">
        <w:t>Обработка</w:t>
      </w:r>
      <w:r w:rsidR="002408F6">
        <w:t xml:space="preserve"> </w:t>
      </w:r>
      <w:r w:rsidRPr="00DE0ABC">
        <w:t>ошибок:</w:t>
      </w:r>
      <w:r w:rsidR="002408F6">
        <w:t xml:space="preserve"> </w:t>
      </w:r>
      <w:proofErr w:type="spellStart"/>
      <w:r w:rsidRPr="00DE0ABC">
        <w:t>Promise</w:t>
      </w:r>
      <w:proofErr w:type="spellEnd"/>
      <w:r w:rsidR="002408F6">
        <w:t xml:space="preserve"> </w:t>
      </w:r>
      <w:r w:rsidRPr="00DE0ABC">
        <w:t>с</w:t>
      </w:r>
      <w:r w:rsidR="002408F6">
        <w:t xml:space="preserve"> </w:t>
      </w:r>
      <w:proofErr w:type="spellStart"/>
      <w:r w:rsidRPr="00DE0ABC">
        <w:t>reject</w:t>
      </w:r>
      <w:proofErr w:type="spellEnd"/>
      <w:r w:rsidR="002408F6">
        <w:t xml:space="preserve"> </w:t>
      </w:r>
      <w:r w:rsidRPr="00DE0ABC">
        <w:t>для</w:t>
      </w:r>
      <w:r w:rsidR="002408F6">
        <w:t xml:space="preserve"> </w:t>
      </w:r>
      <w:proofErr w:type="spellStart"/>
      <w:r w:rsidRPr="00DE0ABC">
        <w:t>IndexedDB</w:t>
      </w:r>
      <w:proofErr w:type="spellEnd"/>
      <w:r w:rsidRPr="00DE0ABC">
        <w:t>;</w:t>
      </w:r>
      <w:r w:rsidR="002408F6">
        <w:t xml:space="preserve"> </w:t>
      </w:r>
      <w:r w:rsidRPr="00DE0ABC">
        <w:t>перехват</w:t>
      </w:r>
      <w:r w:rsidR="002408F6">
        <w:t xml:space="preserve"> </w:t>
      </w:r>
      <w:r w:rsidRPr="00DE0ABC">
        <w:t>ошибок</w:t>
      </w:r>
      <w:r w:rsidR="002408F6">
        <w:t xml:space="preserve"> </w:t>
      </w:r>
      <w:r w:rsidRPr="00DE0ABC">
        <w:t>импорта;</w:t>
      </w:r>
      <w:r w:rsidR="002408F6">
        <w:t xml:space="preserve"> </w:t>
      </w:r>
      <w:r w:rsidRPr="00DE0ABC">
        <w:t>проверка</w:t>
      </w:r>
      <w:r w:rsidR="002408F6">
        <w:t xml:space="preserve"> </w:t>
      </w:r>
      <w:r w:rsidRPr="00DE0ABC">
        <w:t>уникальности</w:t>
      </w:r>
      <w:r w:rsidR="002408F6">
        <w:t xml:space="preserve"> </w:t>
      </w:r>
      <w:r w:rsidRPr="00DE0ABC">
        <w:t>имени;</w:t>
      </w:r>
      <w:r w:rsidR="002408F6">
        <w:t xml:space="preserve"> </w:t>
      </w:r>
      <w:r w:rsidRPr="00DE0ABC">
        <w:t>валидация</w:t>
      </w:r>
      <w:r w:rsidR="002408F6">
        <w:t xml:space="preserve"> </w:t>
      </w:r>
      <w:r w:rsidRPr="00DE0ABC">
        <w:t>CSV;</w:t>
      </w:r>
      <w:r w:rsidR="002408F6">
        <w:t xml:space="preserve"> </w:t>
      </w:r>
      <w:proofErr w:type="spellStart"/>
      <w:r w:rsidRPr="00DE0ABC">
        <w:t>try-catch</w:t>
      </w:r>
      <w:proofErr w:type="spellEnd"/>
      <w:r w:rsidR="002408F6">
        <w:t xml:space="preserve"> </w:t>
      </w:r>
      <w:r w:rsidRPr="00DE0ABC">
        <w:t>для</w:t>
      </w:r>
      <w:r w:rsidR="002408F6">
        <w:t xml:space="preserve"> </w:t>
      </w:r>
      <w:proofErr w:type="spellStart"/>
      <w:r w:rsidRPr="00DE0ABC">
        <w:t>localStorage</w:t>
      </w:r>
      <w:proofErr w:type="spellEnd"/>
      <w:r w:rsidRPr="00DE0ABC">
        <w:t>.</w:t>
      </w:r>
    </w:p>
    <w:p w14:paraId="263A673C" w14:textId="7E725EC4" w:rsidR="004278D3" w:rsidRDefault="00AE21B6" w:rsidP="004278D3">
      <w:pPr>
        <w:pStyle w:val="2"/>
      </w:pPr>
      <w:bookmarkStart w:id="11" w:name="_Toc228738598"/>
      <w:r w:rsidRPr="0031457F">
        <w:t>2.</w:t>
      </w:r>
      <w:r w:rsidR="004278D3" w:rsidRPr="0031457F">
        <w:t>4</w:t>
      </w:r>
      <w:r w:rsidR="002408F6">
        <w:t xml:space="preserve"> </w:t>
      </w:r>
      <w:r w:rsidR="004278D3" w:rsidRPr="0031457F">
        <w:t>Реализация</w:t>
      </w:r>
      <w:r w:rsidR="002408F6">
        <w:t xml:space="preserve"> </w:t>
      </w:r>
      <w:r w:rsidR="004278D3" w:rsidRPr="0031457F">
        <w:t>программного</w:t>
      </w:r>
      <w:r w:rsidR="002408F6">
        <w:t xml:space="preserve"> </w:t>
      </w:r>
      <w:r w:rsidR="004278D3" w:rsidRPr="0031457F">
        <w:t>решения</w:t>
      </w:r>
      <w:bookmarkEnd w:id="11"/>
    </w:p>
    <w:p w14:paraId="237BDFDC" w14:textId="0C691457" w:rsidR="00DE0ABC" w:rsidRPr="00DE0ABC" w:rsidRDefault="00DE0ABC" w:rsidP="00DE0ABC">
      <w:r w:rsidRPr="00DE0ABC">
        <w:t>Структура</w:t>
      </w:r>
      <w:r w:rsidR="002408F6">
        <w:t xml:space="preserve"> </w:t>
      </w:r>
      <w:r w:rsidRPr="00DE0ABC">
        <w:t>и</w:t>
      </w:r>
      <w:r w:rsidR="002408F6">
        <w:t xml:space="preserve"> </w:t>
      </w:r>
      <w:r w:rsidRPr="00DE0ABC">
        <w:t>инициализация.</w:t>
      </w:r>
      <w:r w:rsidR="002408F6">
        <w:t xml:space="preserve"> </w:t>
      </w:r>
      <w:r w:rsidRPr="00DE0ABC">
        <w:t>index.html,</w:t>
      </w:r>
      <w:r w:rsidR="002408F6">
        <w:t xml:space="preserve"> </w:t>
      </w:r>
      <w:r w:rsidRPr="00DE0ABC">
        <w:t>style.css,</w:t>
      </w:r>
      <w:r w:rsidR="002408F6">
        <w:t xml:space="preserve"> </w:t>
      </w:r>
      <w:r w:rsidRPr="00DE0ABC">
        <w:t>шесть</w:t>
      </w:r>
      <w:r w:rsidR="002408F6">
        <w:t xml:space="preserve"> </w:t>
      </w:r>
      <w:proofErr w:type="spellStart"/>
      <w:r w:rsidRPr="00DE0ABC">
        <w:t>js</w:t>
      </w:r>
      <w:proofErr w:type="spellEnd"/>
      <w:r w:rsidRPr="00DE0ABC">
        <w:t>-модулей.</w:t>
      </w:r>
      <w:r w:rsidR="002408F6">
        <w:t xml:space="preserve"> </w:t>
      </w:r>
      <w:proofErr w:type="spellStart"/>
      <w:r w:rsidRPr="00DE0ABC">
        <w:t>initApp</w:t>
      </w:r>
      <w:proofErr w:type="spellEnd"/>
      <w:r w:rsidR="002408F6">
        <w:t xml:space="preserve"> </w:t>
      </w:r>
      <w:r w:rsidRPr="00DE0ABC">
        <w:t>открывает</w:t>
      </w:r>
      <w:r w:rsidR="002408F6">
        <w:t xml:space="preserve"> </w:t>
      </w:r>
      <w:proofErr w:type="spellStart"/>
      <w:r w:rsidRPr="00DE0ABC">
        <w:t>IndexedDB</w:t>
      </w:r>
      <w:proofErr w:type="spellEnd"/>
      <w:r w:rsidRPr="00DE0ABC">
        <w:t>,</w:t>
      </w:r>
      <w:r w:rsidR="002408F6">
        <w:t xml:space="preserve"> </w:t>
      </w:r>
      <w:r w:rsidRPr="00DE0ABC">
        <w:t>загружает</w:t>
      </w:r>
      <w:r w:rsidR="002408F6">
        <w:t xml:space="preserve"> </w:t>
      </w:r>
      <w:r w:rsidRPr="00DE0ABC">
        <w:t>логи,</w:t>
      </w:r>
      <w:r w:rsidR="002408F6">
        <w:t xml:space="preserve"> </w:t>
      </w:r>
      <w:r w:rsidRPr="00DE0ABC">
        <w:t>рендерит</w:t>
      </w:r>
      <w:r w:rsidR="002408F6">
        <w:t xml:space="preserve"> </w:t>
      </w:r>
      <w:r w:rsidRPr="00DE0ABC">
        <w:t>список</w:t>
      </w:r>
      <w:r w:rsidR="002408F6">
        <w:t xml:space="preserve"> </w:t>
      </w:r>
      <w:r w:rsidRPr="00DE0ABC">
        <w:t>БД,</w:t>
      </w:r>
      <w:r w:rsidR="002408F6">
        <w:t xml:space="preserve"> </w:t>
      </w:r>
      <w:r w:rsidRPr="00DE0ABC">
        <w:t>назначает</w:t>
      </w:r>
      <w:r w:rsidR="002408F6">
        <w:t xml:space="preserve"> </w:t>
      </w:r>
      <w:r w:rsidRPr="00DE0ABC">
        <w:t>обработчики,</w:t>
      </w:r>
      <w:r w:rsidR="002408F6">
        <w:t xml:space="preserve"> </w:t>
      </w:r>
      <w:r w:rsidRPr="00DE0ABC">
        <w:t>настраивает</w:t>
      </w:r>
      <w:r w:rsidR="002408F6">
        <w:t xml:space="preserve"> </w:t>
      </w:r>
      <w:r w:rsidRPr="00DE0ABC">
        <w:t>темы.</w:t>
      </w:r>
    </w:p>
    <w:p w14:paraId="6247AE05" w14:textId="72BF5F26" w:rsidR="00DE0ABC" w:rsidRPr="00DE0ABC" w:rsidRDefault="00DE0ABC" w:rsidP="00DE0ABC">
      <w:pPr>
        <w:rPr>
          <w:lang w:val="en-US"/>
        </w:rPr>
      </w:pPr>
      <w:proofErr w:type="spellStart"/>
      <w:r w:rsidRPr="00DE0ABC">
        <w:rPr>
          <w:lang w:val="en-US"/>
        </w:rPr>
        <w:t>IndexedDB</w:t>
      </w:r>
      <w:proofErr w:type="spellEnd"/>
      <w:r w:rsidRPr="00DE0ABC">
        <w:rPr>
          <w:lang w:val="en-US"/>
        </w:rPr>
        <w:t>.</w:t>
      </w:r>
      <w:r w:rsidR="002408F6">
        <w:rPr>
          <w:lang w:val="en-US"/>
        </w:rPr>
        <w:t xml:space="preserve"> </w:t>
      </w:r>
      <w:r w:rsidRPr="00DE0ABC">
        <w:t>Все</w:t>
      </w:r>
      <w:r w:rsidR="002408F6">
        <w:rPr>
          <w:lang w:val="en-US"/>
        </w:rPr>
        <w:t xml:space="preserve"> </w:t>
      </w:r>
      <w:r w:rsidRPr="00DE0ABC">
        <w:t>операции</w:t>
      </w:r>
      <w:r w:rsidR="002408F6">
        <w:rPr>
          <w:lang w:val="en-US"/>
        </w:rPr>
        <w:t xml:space="preserve"> </w:t>
      </w:r>
      <w:r w:rsidRPr="00DE0ABC">
        <w:t>обёрнуты</w:t>
      </w:r>
      <w:r w:rsidR="002408F6">
        <w:rPr>
          <w:lang w:val="en-US"/>
        </w:rPr>
        <w:t xml:space="preserve"> </w:t>
      </w:r>
      <w:r w:rsidRPr="00DE0ABC">
        <w:t>в</w:t>
      </w:r>
      <w:r w:rsidR="002408F6">
        <w:rPr>
          <w:lang w:val="en-US"/>
        </w:rPr>
        <w:t xml:space="preserve"> </w:t>
      </w:r>
      <w:r w:rsidRPr="00DE0ABC">
        <w:rPr>
          <w:lang w:val="en-US"/>
        </w:rPr>
        <w:t>Promise: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saveDatabase</w:t>
      </w:r>
      <w:proofErr w:type="spellEnd"/>
      <w:r w:rsidRPr="00DE0ABC">
        <w:rPr>
          <w:lang w:val="en-US"/>
        </w:rPr>
        <w:t>,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getAllDatabases</w:t>
      </w:r>
      <w:proofErr w:type="spellEnd"/>
      <w:r w:rsidRPr="00DE0ABC">
        <w:rPr>
          <w:lang w:val="en-US"/>
        </w:rPr>
        <w:t>,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getDatabase</w:t>
      </w:r>
      <w:proofErr w:type="spellEnd"/>
      <w:r w:rsidRPr="00DE0ABC">
        <w:rPr>
          <w:lang w:val="en-US"/>
        </w:rPr>
        <w:t>,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deleteDatabase</w:t>
      </w:r>
      <w:proofErr w:type="spellEnd"/>
      <w:r w:rsidRPr="00DE0ABC">
        <w:rPr>
          <w:lang w:val="en-US"/>
        </w:rPr>
        <w:t>,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saveLogEntry</w:t>
      </w:r>
      <w:proofErr w:type="spellEnd"/>
      <w:r w:rsidRPr="00DE0ABC">
        <w:rPr>
          <w:lang w:val="en-US"/>
        </w:rPr>
        <w:t>,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getAllLogs</w:t>
      </w:r>
      <w:proofErr w:type="spellEnd"/>
      <w:r w:rsidRPr="00DE0ABC">
        <w:rPr>
          <w:lang w:val="en-US"/>
        </w:rPr>
        <w:t>,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clearAllLogs</w:t>
      </w:r>
      <w:proofErr w:type="spellEnd"/>
      <w:r w:rsidRPr="00DE0ABC">
        <w:rPr>
          <w:lang w:val="en-US"/>
        </w:rPr>
        <w:t>.</w:t>
      </w:r>
    </w:p>
    <w:p w14:paraId="72EBF15F" w14:textId="3421FDA8" w:rsidR="00DE0ABC" w:rsidRPr="00DE0ABC" w:rsidRDefault="00DE0ABC" w:rsidP="00DE0ABC">
      <w:r w:rsidRPr="00DE0ABC">
        <w:t>Трансформации</w:t>
      </w:r>
      <w:r w:rsidRPr="00DE0ABC">
        <w:rPr>
          <w:lang w:val="en-US"/>
        </w:rPr>
        <w:t>.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csvToObjects</w:t>
      </w:r>
      <w:proofErr w:type="spellEnd"/>
      <w:r w:rsidR="002408F6">
        <w:rPr>
          <w:lang w:val="en-US"/>
        </w:rPr>
        <w:t xml:space="preserve"> </w:t>
      </w:r>
      <w:r w:rsidRPr="00DE0ABC">
        <w:t>и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objectsToCsv</w:t>
      </w:r>
      <w:proofErr w:type="spellEnd"/>
      <w:r w:rsidR="002408F6">
        <w:rPr>
          <w:lang w:val="en-US"/>
        </w:rPr>
        <w:t xml:space="preserve"> </w:t>
      </w:r>
      <w:r w:rsidRPr="00DE0ABC">
        <w:t>конвертируют</w:t>
      </w:r>
      <w:r w:rsidR="002408F6">
        <w:rPr>
          <w:lang w:val="en-US"/>
        </w:rPr>
        <w:t xml:space="preserve"> </w:t>
      </w:r>
      <w:r w:rsidRPr="00DE0ABC">
        <w:rPr>
          <w:lang w:val="en-US"/>
        </w:rPr>
        <w:t>CSV.</w:t>
      </w:r>
      <w:r w:rsidR="002408F6">
        <w:rPr>
          <w:lang w:val="en-US"/>
        </w:rPr>
        <w:t xml:space="preserve"> </w:t>
      </w:r>
      <w:proofErr w:type="spellStart"/>
      <w:r w:rsidRPr="00DE0ABC">
        <w:rPr>
          <w:lang w:val="en-US"/>
        </w:rPr>
        <w:t>detectDelimiter</w:t>
      </w:r>
      <w:proofErr w:type="spellEnd"/>
      <w:r w:rsidR="002408F6">
        <w:rPr>
          <w:lang w:val="en-US"/>
        </w:rPr>
        <w:t xml:space="preserve"> </w:t>
      </w:r>
      <w:r w:rsidRPr="00DE0ABC">
        <w:t>определяет</w:t>
      </w:r>
      <w:r w:rsidR="002408F6">
        <w:rPr>
          <w:lang w:val="en-US"/>
        </w:rPr>
        <w:t xml:space="preserve"> </w:t>
      </w:r>
      <w:r w:rsidRPr="00DE0ABC">
        <w:t>разделитель</w:t>
      </w:r>
      <w:r w:rsidRPr="00DE0ABC">
        <w:rPr>
          <w:lang w:val="en-US"/>
        </w:rPr>
        <w:t>.</w:t>
      </w:r>
      <w:r w:rsidR="002408F6">
        <w:rPr>
          <w:lang w:val="en-US"/>
        </w:rPr>
        <w:t xml:space="preserve"> </w:t>
      </w:r>
      <w:r w:rsidRPr="00DE0ABC">
        <w:t>Четыре</w:t>
      </w:r>
      <w:r w:rsidR="002408F6">
        <w:t xml:space="preserve"> </w:t>
      </w:r>
      <w:r w:rsidRPr="00DE0ABC">
        <w:t>алгоритма:</w:t>
      </w:r>
    </w:p>
    <w:p w14:paraId="6097B781" w14:textId="3A82756C" w:rsidR="00DE0ABC" w:rsidRPr="00DE0ABC" w:rsidRDefault="00DE0ABC" w:rsidP="006054EE">
      <w:pPr>
        <w:numPr>
          <w:ilvl w:val="0"/>
          <w:numId w:val="21"/>
        </w:numPr>
      </w:pPr>
      <w:r w:rsidRPr="00DE0ABC">
        <w:t>удаление</w:t>
      </w:r>
      <w:r w:rsidR="002408F6">
        <w:t xml:space="preserve"> </w:t>
      </w:r>
      <w:r w:rsidRPr="00DE0ABC">
        <w:t>дубликатов</w:t>
      </w:r>
      <w:r w:rsidR="002408F6">
        <w:t xml:space="preserve"> </w:t>
      </w:r>
      <w:r w:rsidRPr="00DE0ABC">
        <w:t>(ключ</w:t>
      </w:r>
      <w:r w:rsidR="002408F6">
        <w:t xml:space="preserve"> </w:t>
      </w:r>
      <w:r w:rsidRPr="00DE0ABC">
        <w:t>из</w:t>
      </w:r>
      <w:r w:rsidR="002408F6">
        <w:t xml:space="preserve"> </w:t>
      </w:r>
      <w:r w:rsidRPr="00DE0ABC">
        <w:t>колонок</w:t>
      </w:r>
      <w:r w:rsidR="002408F6">
        <w:t xml:space="preserve"> </w:t>
      </w:r>
      <w:r w:rsidRPr="00DE0ABC">
        <w:t>→</w:t>
      </w:r>
      <w:r w:rsidR="002408F6">
        <w:t xml:space="preserve"> </w:t>
      </w:r>
      <w:proofErr w:type="spellStart"/>
      <w:r w:rsidRPr="00DE0ABC">
        <w:t>Set</w:t>
      </w:r>
      <w:proofErr w:type="spellEnd"/>
      <w:r w:rsidRPr="00DE0ABC">
        <w:t>);</w:t>
      </w:r>
    </w:p>
    <w:p w14:paraId="3767C294" w14:textId="06C50558" w:rsidR="00DE0ABC" w:rsidRPr="00DE0ABC" w:rsidRDefault="00DE0ABC" w:rsidP="006054EE">
      <w:pPr>
        <w:numPr>
          <w:ilvl w:val="0"/>
          <w:numId w:val="21"/>
        </w:numPr>
      </w:pPr>
      <w:r w:rsidRPr="00DE0ABC">
        <w:t>нормализация</w:t>
      </w:r>
      <w:r w:rsidR="002408F6">
        <w:t xml:space="preserve"> </w:t>
      </w:r>
      <w:r w:rsidRPr="00DE0ABC">
        <w:t>чисел</w:t>
      </w:r>
      <w:r w:rsidR="002408F6">
        <w:t xml:space="preserve"> </w:t>
      </w:r>
      <w:r w:rsidRPr="00DE0ABC">
        <w:t>(</w:t>
      </w:r>
      <w:proofErr w:type="spellStart"/>
      <w:r w:rsidRPr="00DE0ABC">
        <w:t>min</w:t>
      </w:r>
      <w:proofErr w:type="spellEnd"/>
      <w:r w:rsidRPr="00DE0ABC">
        <w:t>/</w:t>
      </w:r>
      <w:proofErr w:type="spellStart"/>
      <w:r w:rsidRPr="00DE0ABC">
        <w:t>max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[0,1]);</w:t>
      </w:r>
    </w:p>
    <w:p w14:paraId="22A08521" w14:textId="478170A6" w:rsidR="00DE0ABC" w:rsidRPr="00DE0ABC" w:rsidRDefault="00DE0ABC" w:rsidP="006054EE">
      <w:pPr>
        <w:numPr>
          <w:ilvl w:val="0"/>
          <w:numId w:val="21"/>
        </w:numPr>
      </w:pPr>
      <w:r w:rsidRPr="00DE0ABC">
        <w:t>верхний</w:t>
      </w:r>
      <w:r w:rsidR="002408F6">
        <w:t xml:space="preserve"> </w:t>
      </w:r>
      <w:r w:rsidRPr="00DE0ABC">
        <w:t>регистр</w:t>
      </w:r>
      <w:r w:rsidR="002408F6">
        <w:t xml:space="preserve"> </w:t>
      </w:r>
      <w:r w:rsidRPr="00DE0ABC">
        <w:t>(</w:t>
      </w:r>
      <w:proofErr w:type="spellStart"/>
      <w:r w:rsidRPr="00DE0ABC">
        <w:t>toUpperCase</w:t>
      </w:r>
      <w:proofErr w:type="spellEnd"/>
      <w:r w:rsidRPr="00DE0ABC">
        <w:t>);</w:t>
      </w:r>
    </w:p>
    <w:p w14:paraId="032002E8" w14:textId="40D6860D" w:rsidR="00DE0ABC" w:rsidRPr="00DE0ABC" w:rsidRDefault="00DE0ABC" w:rsidP="006054EE">
      <w:pPr>
        <w:numPr>
          <w:ilvl w:val="0"/>
          <w:numId w:val="21"/>
        </w:numPr>
      </w:pPr>
      <w:r w:rsidRPr="00DE0ABC">
        <w:t>заполнение</w:t>
      </w:r>
      <w:r w:rsidR="002408F6">
        <w:t xml:space="preserve"> </w:t>
      </w:r>
      <w:r w:rsidRPr="00DE0ABC">
        <w:t>пропусков</w:t>
      </w:r>
      <w:r w:rsidR="002408F6">
        <w:t xml:space="preserve"> </w:t>
      </w:r>
      <w:r w:rsidRPr="00DE0ABC">
        <w:t>(</w:t>
      </w:r>
      <w:proofErr w:type="spellStart"/>
      <w:r w:rsidRPr="00DE0ABC">
        <w:t>null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«N/A»).</w:t>
      </w:r>
    </w:p>
    <w:p w14:paraId="7E1C2F6E" w14:textId="7DFB0287" w:rsidR="00DE0ABC" w:rsidRPr="00DE0ABC" w:rsidRDefault="00DE0ABC" w:rsidP="00DE0ABC">
      <w:r w:rsidRPr="00DE0ABC">
        <w:t>Планировщик.</w:t>
      </w:r>
      <w:r w:rsidR="002408F6">
        <w:t xml:space="preserve"> </w:t>
      </w:r>
      <w:proofErr w:type="spellStart"/>
      <w:r w:rsidRPr="00DE0ABC">
        <w:t>startScheduler</w:t>
      </w:r>
      <w:proofErr w:type="spellEnd"/>
      <w:r w:rsidR="002408F6">
        <w:t xml:space="preserve"> </w:t>
      </w:r>
      <w:r w:rsidRPr="00DE0ABC">
        <w:t>проверяет</w:t>
      </w:r>
      <w:r w:rsidR="002408F6">
        <w:t xml:space="preserve"> </w:t>
      </w:r>
      <w:r w:rsidRPr="00DE0ABC">
        <w:t>активность</w:t>
      </w:r>
      <w:r w:rsidR="002408F6">
        <w:t xml:space="preserve"> </w:t>
      </w:r>
      <w:r w:rsidRPr="00DE0ABC">
        <w:t>и</w:t>
      </w:r>
      <w:r w:rsidR="002408F6">
        <w:t xml:space="preserve"> </w:t>
      </w:r>
      <w:r w:rsidRPr="00DE0ABC">
        <w:t>источник,</w:t>
      </w:r>
      <w:r w:rsidR="002408F6">
        <w:t xml:space="preserve"> </w:t>
      </w:r>
      <w:r w:rsidRPr="00DE0ABC">
        <w:t>создаёт</w:t>
      </w:r>
      <w:r w:rsidR="002408F6">
        <w:t xml:space="preserve"> </w:t>
      </w:r>
      <w:proofErr w:type="spellStart"/>
      <w:r w:rsidRPr="00DE0ABC">
        <w:t>setInterval</w:t>
      </w:r>
      <w:proofErr w:type="spellEnd"/>
      <w:r w:rsidRPr="00DE0ABC">
        <w:t>,</w:t>
      </w:r>
      <w:r w:rsidR="002408F6">
        <w:t xml:space="preserve"> </w:t>
      </w:r>
      <w:r w:rsidRPr="00DE0ABC">
        <w:t>вызывающий</w:t>
      </w:r>
      <w:r w:rsidR="002408F6">
        <w:t xml:space="preserve"> </w:t>
      </w:r>
      <w:proofErr w:type="spellStart"/>
      <w:r w:rsidRPr="00DE0ABC">
        <w:t>runETLPipeline</w:t>
      </w:r>
      <w:proofErr w:type="spellEnd"/>
      <w:r w:rsidRPr="00DE0ABC">
        <w:t>.</w:t>
      </w:r>
      <w:r w:rsidR="002408F6">
        <w:t xml:space="preserve"> </w:t>
      </w:r>
      <w:proofErr w:type="spellStart"/>
      <w:r w:rsidRPr="00DE0ABC">
        <w:t>stopScheduler</w:t>
      </w:r>
      <w:proofErr w:type="spellEnd"/>
      <w:r w:rsidR="002408F6">
        <w:t xml:space="preserve"> </w:t>
      </w:r>
      <w:r w:rsidRPr="00DE0ABC">
        <w:t>сбрасывает</w:t>
      </w:r>
      <w:r w:rsidR="002408F6">
        <w:t xml:space="preserve"> </w:t>
      </w:r>
      <w:r w:rsidRPr="00DE0ABC">
        <w:t>интервал.</w:t>
      </w:r>
    </w:p>
    <w:p w14:paraId="1A54952A" w14:textId="0E8FF0D8" w:rsidR="00DE0ABC" w:rsidRPr="00DE0ABC" w:rsidRDefault="00DE0ABC" w:rsidP="00DE0ABC">
      <w:r w:rsidRPr="00DE0ABC">
        <w:t>Импорт.</w:t>
      </w:r>
      <w:r w:rsidR="002408F6">
        <w:t xml:space="preserve"> </w:t>
      </w:r>
      <w:proofErr w:type="spellStart"/>
      <w:r w:rsidRPr="00DE0ABC">
        <w:t>detectFormat</w:t>
      </w:r>
      <w:proofErr w:type="spellEnd"/>
      <w:r w:rsidR="002408F6">
        <w:t xml:space="preserve"> </w:t>
      </w:r>
      <w:r w:rsidRPr="00DE0ABC">
        <w:t>анализирует</w:t>
      </w:r>
      <w:r w:rsidR="002408F6">
        <w:t xml:space="preserve"> </w:t>
      </w:r>
      <w:r w:rsidRPr="00DE0ABC">
        <w:t>расширение</w:t>
      </w:r>
      <w:r w:rsidR="002408F6">
        <w:t xml:space="preserve"> </w:t>
      </w:r>
      <w:r w:rsidRPr="00DE0ABC">
        <w:t>и</w:t>
      </w:r>
      <w:r w:rsidR="002408F6">
        <w:t xml:space="preserve"> </w:t>
      </w:r>
      <w:r w:rsidRPr="00DE0ABC">
        <w:t>содержимое.</w:t>
      </w:r>
      <w:r w:rsidR="002408F6">
        <w:t xml:space="preserve"> </w:t>
      </w:r>
      <w:r w:rsidRPr="00DE0ABC">
        <w:t>Парсеры:</w:t>
      </w:r>
      <w:r w:rsidR="002408F6">
        <w:t xml:space="preserve"> </w:t>
      </w:r>
      <w:r w:rsidRPr="00DE0ABC">
        <w:t>HTML</w:t>
      </w:r>
      <w:r w:rsidR="002408F6">
        <w:t xml:space="preserve"> </w:t>
      </w:r>
      <w:r w:rsidRPr="00DE0ABC">
        <w:t>(первая</w:t>
      </w:r>
      <w:r w:rsidR="002408F6">
        <w:t xml:space="preserve"> </w:t>
      </w:r>
      <w:r w:rsidRPr="00DE0ABC">
        <w:t>таблица),</w:t>
      </w:r>
      <w:r w:rsidR="002408F6">
        <w:t xml:space="preserve"> </w:t>
      </w:r>
      <w:proofErr w:type="spellStart"/>
      <w:r w:rsidRPr="00DE0ABC">
        <w:t>Markdown</w:t>
      </w:r>
      <w:proofErr w:type="spellEnd"/>
      <w:r w:rsidR="002408F6">
        <w:t xml:space="preserve"> </w:t>
      </w:r>
      <w:r w:rsidRPr="00DE0ABC">
        <w:t>(GFM-таблица),</w:t>
      </w:r>
      <w:r w:rsidR="002408F6">
        <w:t xml:space="preserve"> </w:t>
      </w:r>
      <w:r w:rsidRPr="00DE0ABC">
        <w:t>SQL</w:t>
      </w:r>
      <w:r w:rsidR="002408F6">
        <w:t xml:space="preserve"> </w:t>
      </w:r>
      <w:r w:rsidRPr="00DE0ABC">
        <w:t>(INSERT-запросы),</w:t>
      </w:r>
      <w:r w:rsidR="002408F6">
        <w:t xml:space="preserve"> </w:t>
      </w:r>
      <w:r w:rsidRPr="00DE0ABC">
        <w:t>JSON</w:t>
      </w:r>
      <w:r w:rsidR="002408F6">
        <w:t xml:space="preserve"> </w:t>
      </w:r>
      <w:r w:rsidRPr="00DE0ABC">
        <w:t>(структуры</w:t>
      </w:r>
      <w:r w:rsidR="002408F6">
        <w:t xml:space="preserve"> </w:t>
      </w:r>
      <w:proofErr w:type="spellStart"/>
      <w:r w:rsidRPr="00DE0ABC">
        <w:t>database</w:t>
      </w:r>
      <w:proofErr w:type="spellEnd"/>
      <w:r w:rsidR="002408F6">
        <w:t xml:space="preserve"> </w:t>
      </w:r>
      <w:r w:rsidRPr="00DE0ABC">
        <w:t>или</w:t>
      </w:r>
      <w:r w:rsidR="002408F6">
        <w:t xml:space="preserve"> </w:t>
      </w:r>
      <w:proofErr w:type="spellStart"/>
      <w:r w:rsidRPr="00DE0ABC">
        <w:t>databases</w:t>
      </w:r>
      <w:proofErr w:type="spellEnd"/>
      <w:r w:rsidRPr="00DE0ABC">
        <w:t>).</w:t>
      </w:r>
    </w:p>
    <w:p w14:paraId="39EB1C96" w14:textId="722D0F82" w:rsidR="00DE0ABC" w:rsidRPr="00DE0ABC" w:rsidRDefault="00DE0ABC" w:rsidP="00DE0ABC">
      <w:r w:rsidRPr="00DE0ABC">
        <w:t>Экспорт.</w:t>
      </w:r>
      <w:r w:rsidR="002408F6">
        <w:t xml:space="preserve"> </w:t>
      </w:r>
      <w:r w:rsidRPr="00DE0ABC">
        <w:t>Выпадающее</w:t>
      </w:r>
      <w:r w:rsidR="002408F6">
        <w:t xml:space="preserve"> </w:t>
      </w:r>
      <w:r w:rsidRPr="00DE0ABC">
        <w:t>меню,</w:t>
      </w:r>
      <w:r w:rsidR="002408F6">
        <w:t xml:space="preserve"> </w:t>
      </w:r>
      <w:r w:rsidRPr="00DE0ABC">
        <w:t>генерация:</w:t>
      </w:r>
      <w:r w:rsidR="002408F6">
        <w:t xml:space="preserve"> </w:t>
      </w:r>
      <w:r w:rsidRPr="00DE0ABC">
        <w:t>CSV</w:t>
      </w:r>
      <w:r w:rsidR="002408F6">
        <w:t xml:space="preserve"> </w:t>
      </w:r>
      <w:r w:rsidRPr="00DE0ABC">
        <w:t>(прямая</w:t>
      </w:r>
      <w:r w:rsidR="002408F6">
        <w:t xml:space="preserve"> </w:t>
      </w:r>
      <w:r w:rsidRPr="00DE0ABC">
        <w:t>выгрузка),</w:t>
      </w:r>
      <w:r w:rsidR="002408F6">
        <w:t xml:space="preserve"> </w:t>
      </w:r>
      <w:r w:rsidRPr="00DE0ABC">
        <w:t>JSON</w:t>
      </w:r>
      <w:r w:rsidR="002408F6">
        <w:t xml:space="preserve"> </w:t>
      </w:r>
      <w:r w:rsidRPr="00DE0ABC">
        <w:t>(с</w:t>
      </w:r>
      <w:r w:rsidR="002408F6">
        <w:t xml:space="preserve"> </w:t>
      </w:r>
      <w:r w:rsidRPr="00DE0ABC">
        <w:t>метаданными),</w:t>
      </w:r>
      <w:r w:rsidR="002408F6">
        <w:t xml:space="preserve"> </w:t>
      </w:r>
      <w:r w:rsidRPr="00DE0ABC">
        <w:t>HTML</w:t>
      </w:r>
      <w:r w:rsidR="002408F6">
        <w:t xml:space="preserve"> </w:t>
      </w:r>
      <w:r w:rsidRPr="00DE0ABC">
        <w:t>(страница</w:t>
      </w:r>
      <w:r w:rsidR="002408F6">
        <w:t xml:space="preserve"> </w:t>
      </w:r>
      <w:r w:rsidRPr="00DE0ABC">
        <w:t>с</w:t>
      </w:r>
      <w:r w:rsidR="002408F6">
        <w:t xml:space="preserve"> </w:t>
      </w:r>
      <w:r w:rsidRPr="00DE0ABC">
        <w:t>таблицей),</w:t>
      </w:r>
      <w:r w:rsidR="002408F6">
        <w:t xml:space="preserve"> </w:t>
      </w:r>
      <w:proofErr w:type="spellStart"/>
      <w:r w:rsidRPr="00DE0ABC">
        <w:t>Markdown</w:t>
      </w:r>
      <w:proofErr w:type="spellEnd"/>
      <w:r w:rsidR="002408F6">
        <w:t xml:space="preserve"> </w:t>
      </w:r>
      <w:r w:rsidRPr="00DE0ABC">
        <w:t>(таблица</w:t>
      </w:r>
      <w:r w:rsidR="002408F6">
        <w:t xml:space="preserve"> </w:t>
      </w:r>
      <w:r w:rsidRPr="00DE0ABC">
        <w:t>GFM),</w:t>
      </w:r>
      <w:r w:rsidR="002408F6">
        <w:t xml:space="preserve"> </w:t>
      </w:r>
      <w:r w:rsidRPr="00DE0ABC">
        <w:t>SQL</w:t>
      </w:r>
      <w:r w:rsidR="002408F6">
        <w:t xml:space="preserve"> </w:t>
      </w:r>
      <w:r w:rsidRPr="00DE0ABC">
        <w:t>(CREATE</w:t>
      </w:r>
      <w:r w:rsidR="002408F6">
        <w:t xml:space="preserve"> </w:t>
      </w:r>
      <w:r w:rsidRPr="00DE0ABC">
        <w:t>TABLE</w:t>
      </w:r>
      <w:r w:rsidR="002408F6">
        <w:t xml:space="preserve"> </w:t>
      </w:r>
      <w:r w:rsidRPr="00DE0ABC">
        <w:t>с</w:t>
      </w:r>
      <w:r w:rsidR="002408F6">
        <w:t xml:space="preserve"> </w:t>
      </w:r>
      <w:r w:rsidRPr="00DE0ABC">
        <w:t>автоопределением</w:t>
      </w:r>
      <w:r w:rsidR="002408F6">
        <w:t xml:space="preserve"> </w:t>
      </w:r>
      <w:r w:rsidRPr="00DE0ABC">
        <w:t>типов</w:t>
      </w:r>
      <w:r w:rsidR="002408F6">
        <w:t xml:space="preserve"> </w:t>
      </w:r>
      <w:r w:rsidRPr="00DE0ABC">
        <w:t>+</w:t>
      </w:r>
      <w:r w:rsidR="002408F6">
        <w:t xml:space="preserve"> </w:t>
      </w:r>
      <w:r w:rsidRPr="00DE0ABC">
        <w:t>INSERT).</w:t>
      </w:r>
      <w:r w:rsidR="002408F6">
        <w:t xml:space="preserve"> </w:t>
      </w:r>
      <w:r w:rsidRPr="00DE0ABC">
        <w:t>Имя</w:t>
      </w:r>
      <w:r w:rsidR="002408F6">
        <w:t xml:space="preserve"> </w:t>
      </w:r>
      <w:r w:rsidRPr="00DE0ABC">
        <w:t>таблицы</w:t>
      </w:r>
      <w:r w:rsidR="002408F6">
        <w:t xml:space="preserve"> </w:t>
      </w:r>
      <w:r w:rsidRPr="00DE0ABC">
        <w:t>транслитерируется.</w:t>
      </w:r>
    </w:p>
    <w:p w14:paraId="0BB48667" w14:textId="66BF2D30" w:rsidR="00DE0ABC" w:rsidRPr="00DE0ABC" w:rsidRDefault="00DE0ABC" w:rsidP="00DE0ABC">
      <w:r w:rsidRPr="00DE0ABC">
        <w:t>Интерфейс</w:t>
      </w:r>
      <w:r w:rsidR="002408F6">
        <w:t xml:space="preserve"> </w:t>
      </w:r>
      <w:r w:rsidRPr="00DE0ABC">
        <w:t>и</w:t>
      </w:r>
      <w:r w:rsidR="002408F6">
        <w:t xml:space="preserve"> </w:t>
      </w:r>
      <w:proofErr w:type="spellStart"/>
      <w:r w:rsidRPr="00DE0ABC">
        <w:t>темизация</w:t>
      </w:r>
      <w:proofErr w:type="spellEnd"/>
      <w:r w:rsidRPr="00DE0ABC">
        <w:t>.</w:t>
      </w:r>
      <w:r w:rsidR="002408F6">
        <w:t xml:space="preserve"> </w:t>
      </w:r>
      <w:proofErr w:type="spellStart"/>
      <w:r w:rsidRPr="00DE0ABC">
        <w:t>renderDatabaseList</w:t>
      </w:r>
      <w:proofErr w:type="spellEnd"/>
      <w:r w:rsidR="002408F6">
        <w:t xml:space="preserve"> </w:t>
      </w:r>
      <w:r w:rsidRPr="00DE0ABC">
        <w:t>динамически</w:t>
      </w:r>
      <w:r w:rsidR="002408F6">
        <w:t xml:space="preserve"> </w:t>
      </w:r>
      <w:r w:rsidRPr="00DE0ABC">
        <w:t>строит</w:t>
      </w:r>
      <w:r w:rsidR="002408F6">
        <w:t xml:space="preserve"> </w:t>
      </w:r>
      <w:r w:rsidRPr="00DE0ABC">
        <w:t>элементы</w:t>
      </w:r>
      <w:r w:rsidR="002408F6">
        <w:t xml:space="preserve"> </w:t>
      </w:r>
      <w:r w:rsidRPr="00DE0ABC">
        <w:t>списка.</w:t>
      </w:r>
      <w:r w:rsidR="002408F6">
        <w:t xml:space="preserve"> </w:t>
      </w:r>
      <w:proofErr w:type="spellStart"/>
      <w:r w:rsidRPr="00DE0ABC">
        <w:t>Темизация</w:t>
      </w:r>
      <w:proofErr w:type="spellEnd"/>
      <w:r w:rsidR="002408F6">
        <w:t xml:space="preserve"> </w:t>
      </w:r>
      <w:r w:rsidRPr="00DE0ABC">
        <w:t>через</w:t>
      </w:r>
      <w:r w:rsidR="002408F6">
        <w:t xml:space="preserve"> </w:t>
      </w:r>
      <w:r w:rsidRPr="00DE0ABC">
        <w:t>CSS</w:t>
      </w:r>
      <w:r w:rsidR="002408F6">
        <w:t xml:space="preserve"> </w:t>
      </w:r>
      <w:proofErr w:type="spellStart"/>
      <w:r w:rsidRPr="00DE0ABC">
        <w:t>Custom</w:t>
      </w:r>
      <w:proofErr w:type="spellEnd"/>
      <w:r w:rsidR="002408F6">
        <w:t xml:space="preserve"> </w:t>
      </w:r>
      <w:proofErr w:type="spellStart"/>
      <w:r w:rsidRPr="00DE0ABC">
        <w:t>Variables</w:t>
      </w:r>
      <w:proofErr w:type="spellEnd"/>
      <w:r w:rsidRPr="00DE0ABC">
        <w:t>:</w:t>
      </w:r>
      <w:r w:rsidR="002408F6">
        <w:t xml:space="preserve"> </w:t>
      </w:r>
      <w:r w:rsidRPr="00DE0ABC">
        <w:t>смена</w:t>
      </w:r>
      <w:r w:rsidR="002408F6">
        <w:t xml:space="preserve"> </w:t>
      </w:r>
      <w:r w:rsidRPr="00DE0ABC">
        <w:t>класса</w:t>
      </w:r>
      <w:r w:rsidR="002408F6">
        <w:t xml:space="preserve"> </w:t>
      </w:r>
      <w:proofErr w:type="spellStart"/>
      <w:r w:rsidRPr="00DE0ABC">
        <w:t>body</w:t>
      </w:r>
      <w:proofErr w:type="spellEnd"/>
      <w:r w:rsidRPr="00DE0ABC">
        <w:t>,</w:t>
      </w:r>
      <w:r w:rsidR="002408F6">
        <w:t xml:space="preserve"> </w:t>
      </w:r>
      <w:r w:rsidRPr="00DE0ABC">
        <w:t>сохранение</w:t>
      </w:r>
      <w:r w:rsidR="002408F6">
        <w:t xml:space="preserve"> </w:t>
      </w:r>
      <w:r w:rsidRPr="00DE0ABC">
        <w:t>в</w:t>
      </w:r>
      <w:r w:rsidR="002408F6">
        <w:t xml:space="preserve"> </w:t>
      </w:r>
      <w:proofErr w:type="spellStart"/>
      <w:r w:rsidRPr="00DE0ABC">
        <w:t>localStorage</w:t>
      </w:r>
      <w:proofErr w:type="spellEnd"/>
      <w:r w:rsidRPr="00DE0ABC">
        <w:t>.</w:t>
      </w:r>
    </w:p>
    <w:p w14:paraId="2794E414" w14:textId="6126B232" w:rsidR="00DE0ABC" w:rsidRPr="00DE0ABC" w:rsidRDefault="00DE0ABC" w:rsidP="00DE0ABC">
      <w:r w:rsidRPr="00DE0ABC">
        <w:lastRenderedPageBreak/>
        <w:t>ETL-</w:t>
      </w:r>
      <w:proofErr w:type="spellStart"/>
      <w:r w:rsidRPr="00DE0ABC">
        <w:t>оркестрация</w:t>
      </w:r>
      <w:proofErr w:type="spellEnd"/>
      <w:r w:rsidRPr="00DE0ABC">
        <w:t>.</w:t>
      </w:r>
      <w:r w:rsidR="002408F6">
        <w:t xml:space="preserve"> </w:t>
      </w:r>
      <w:proofErr w:type="spellStart"/>
      <w:r w:rsidRPr="00DE0ABC">
        <w:t>runETLPipeline</w:t>
      </w:r>
      <w:proofErr w:type="spellEnd"/>
      <w:r w:rsidRPr="00DE0ABC">
        <w:t>:</w:t>
      </w:r>
      <w:r w:rsidR="002408F6">
        <w:t xml:space="preserve"> </w:t>
      </w:r>
      <w:r w:rsidRPr="00DE0ABC">
        <w:t>извлечение</w:t>
      </w:r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проверка</w:t>
      </w:r>
      <w:r w:rsidR="002408F6">
        <w:t xml:space="preserve"> </w:t>
      </w:r>
      <w:r w:rsidRPr="00DE0ABC">
        <w:t>пустоты</w:t>
      </w:r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валидация</w:t>
      </w:r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трансформация</w:t>
      </w:r>
      <w:r w:rsidR="002408F6">
        <w:t xml:space="preserve"> </w:t>
      </w:r>
      <w:r w:rsidRPr="00DE0ABC">
        <w:t>→</w:t>
      </w:r>
      <w:r w:rsidR="002408F6">
        <w:t xml:space="preserve"> </w:t>
      </w:r>
      <w:proofErr w:type="spellStart"/>
      <w:r w:rsidRPr="00DE0ABC">
        <w:t>generateUniqueName</w:t>
      </w:r>
      <w:proofErr w:type="spellEnd"/>
      <w:r w:rsidR="002408F6">
        <w:t xml:space="preserve"> </w:t>
      </w:r>
      <w:r w:rsidRPr="00DE0ABC">
        <w:t>→</w:t>
      </w:r>
      <w:r w:rsidR="002408F6">
        <w:t xml:space="preserve"> </w:t>
      </w:r>
      <w:r w:rsidRPr="00DE0ABC">
        <w:t>сохранение.</w:t>
      </w:r>
    </w:p>
    <w:p w14:paraId="0F88119D" w14:textId="091BD4E5" w:rsidR="00DE0ABC" w:rsidRPr="00DE0ABC" w:rsidRDefault="00DE0ABC" w:rsidP="00DE0ABC">
      <w:r w:rsidRPr="00DE0ABC">
        <w:t>Валидация</w:t>
      </w:r>
      <w:r w:rsidR="002408F6">
        <w:t xml:space="preserve"> </w:t>
      </w:r>
      <w:r w:rsidRPr="00DE0ABC">
        <w:t>и</w:t>
      </w:r>
      <w:r w:rsidR="002408F6">
        <w:t xml:space="preserve"> </w:t>
      </w:r>
      <w:r w:rsidRPr="00DE0ABC">
        <w:t>утилиты.</w:t>
      </w:r>
      <w:r w:rsidR="002408F6">
        <w:t xml:space="preserve"> </w:t>
      </w:r>
      <w:proofErr w:type="spellStart"/>
      <w:r w:rsidRPr="00DE0ABC">
        <w:t>validateCSV</w:t>
      </w:r>
      <w:proofErr w:type="spellEnd"/>
      <w:r w:rsidR="002408F6">
        <w:t xml:space="preserve"> </w:t>
      </w:r>
      <w:r w:rsidRPr="00DE0ABC">
        <w:t>проверяет</w:t>
      </w:r>
      <w:r w:rsidR="002408F6">
        <w:t xml:space="preserve"> </w:t>
      </w:r>
      <w:r w:rsidRPr="00DE0ABC">
        <w:t>заголовки,</w:t>
      </w:r>
      <w:r w:rsidR="002408F6">
        <w:t xml:space="preserve"> </w:t>
      </w:r>
      <w:r w:rsidRPr="00DE0ABC">
        <w:t>уникальность,</w:t>
      </w:r>
      <w:r w:rsidR="002408F6">
        <w:t xml:space="preserve"> </w:t>
      </w:r>
      <w:r w:rsidRPr="00DE0ABC">
        <w:t>количество</w:t>
      </w:r>
      <w:r w:rsidR="002408F6">
        <w:t xml:space="preserve"> </w:t>
      </w:r>
      <w:r w:rsidRPr="00DE0ABC">
        <w:t>колонок.</w:t>
      </w:r>
      <w:r w:rsidR="002408F6">
        <w:t xml:space="preserve"> </w:t>
      </w:r>
      <w:proofErr w:type="spellStart"/>
      <w:r w:rsidRPr="00DE0ABC">
        <w:t>generateUniqueName</w:t>
      </w:r>
      <w:proofErr w:type="spellEnd"/>
      <w:r w:rsidR="002408F6">
        <w:t xml:space="preserve"> </w:t>
      </w:r>
      <w:r w:rsidRPr="00DE0ABC">
        <w:t>добавляет</w:t>
      </w:r>
      <w:r w:rsidR="002408F6">
        <w:t xml:space="preserve"> </w:t>
      </w:r>
      <w:r w:rsidRPr="00DE0ABC">
        <w:t>суффикс</w:t>
      </w:r>
      <w:r w:rsidR="002408F6">
        <w:t xml:space="preserve"> </w:t>
      </w:r>
      <w:r w:rsidRPr="00DE0ABC">
        <w:t>при</w:t>
      </w:r>
      <w:r w:rsidR="002408F6">
        <w:t xml:space="preserve"> </w:t>
      </w:r>
      <w:r w:rsidRPr="00DE0ABC">
        <w:t>конфликте.</w:t>
      </w:r>
      <w:r w:rsidR="002408F6">
        <w:t xml:space="preserve"> </w:t>
      </w:r>
      <w:proofErr w:type="spellStart"/>
      <w:r w:rsidRPr="00DE0ABC">
        <w:t>escapeHtml</w:t>
      </w:r>
      <w:proofErr w:type="spellEnd"/>
      <w:r w:rsidR="002408F6">
        <w:t xml:space="preserve"> </w:t>
      </w:r>
      <w:r w:rsidRPr="00DE0ABC">
        <w:t>защищает</w:t>
      </w:r>
      <w:r w:rsidR="002408F6">
        <w:t xml:space="preserve"> </w:t>
      </w:r>
      <w:r w:rsidRPr="00DE0ABC">
        <w:t>от</w:t>
      </w:r>
      <w:r w:rsidR="002408F6">
        <w:t xml:space="preserve"> </w:t>
      </w:r>
      <w:r w:rsidRPr="00DE0ABC">
        <w:t>XSS.</w:t>
      </w:r>
      <w:r w:rsidR="002408F6">
        <w:t xml:space="preserve"> </w:t>
      </w:r>
      <w:proofErr w:type="spellStart"/>
      <w:r w:rsidRPr="00DE0ABC">
        <w:t>transliterate</w:t>
      </w:r>
      <w:proofErr w:type="spellEnd"/>
      <w:r w:rsidR="002408F6">
        <w:t xml:space="preserve"> </w:t>
      </w:r>
      <w:r w:rsidRPr="00DE0ABC">
        <w:t>переводит</w:t>
      </w:r>
      <w:r w:rsidR="002408F6">
        <w:t xml:space="preserve"> </w:t>
      </w:r>
      <w:r w:rsidRPr="00DE0ABC">
        <w:t>кириллицу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латиницу</w:t>
      </w:r>
      <w:r w:rsidR="002408F6">
        <w:t xml:space="preserve"> </w:t>
      </w:r>
      <w:r w:rsidRPr="00DE0ABC">
        <w:t>для</w:t>
      </w:r>
      <w:r w:rsidR="002408F6">
        <w:t xml:space="preserve"> </w:t>
      </w:r>
      <w:r w:rsidRPr="00DE0ABC">
        <w:t>SQL.</w:t>
      </w:r>
    </w:p>
    <w:p w14:paraId="1746EC91" w14:textId="6E732436" w:rsidR="004278D3" w:rsidRDefault="00AE21B6" w:rsidP="004278D3">
      <w:pPr>
        <w:pStyle w:val="2"/>
      </w:pPr>
      <w:bookmarkStart w:id="12" w:name="_Toc228738599"/>
      <w:r w:rsidRPr="0031457F">
        <w:t>2.5</w:t>
      </w:r>
      <w:r w:rsidR="002408F6">
        <w:t xml:space="preserve"> </w:t>
      </w:r>
      <w:r w:rsidR="004278D3" w:rsidRPr="0031457F">
        <w:t>Интерфейс</w:t>
      </w:r>
      <w:r w:rsidR="002408F6">
        <w:t xml:space="preserve"> </w:t>
      </w:r>
      <w:r w:rsidR="004278D3" w:rsidRPr="0031457F">
        <w:t>пользователя</w:t>
      </w:r>
      <w:bookmarkEnd w:id="12"/>
    </w:p>
    <w:p w14:paraId="79919C3A" w14:textId="0E409779" w:rsidR="00DE0ABC" w:rsidRPr="00DE0ABC" w:rsidRDefault="00DE0ABC" w:rsidP="00DE0ABC">
      <w:r w:rsidRPr="00DE0ABC">
        <w:t>Интерфейс</w:t>
      </w:r>
      <w:r w:rsidR="002408F6">
        <w:t xml:space="preserve"> </w:t>
      </w:r>
      <w:r w:rsidRPr="00DE0ABC">
        <w:t>организован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виде</w:t>
      </w:r>
      <w:r w:rsidR="002408F6">
        <w:t xml:space="preserve"> </w:t>
      </w:r>
      <w:r w:rsidRPr="00DE0ABC">
        <w:t>карточек.</w:t>
      </w:r>
    </w:p>
    <w:p w14:paraId="6223636A" w14:textId="586AB624" w:rsidR="00DE0ABC" w:rsidRPr="00DE0ABC" w:rsidRDefault="00DE0ABC" w:rsidP="00DE0ABC">
      <w:r w:rsidRPr="00DE0ABC">
        <w:t>Шапка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тема</w:t>
      </w:r>
      <w:r w:rsidR="002408F6">
        <w:t xml:space="preserve"> </w:t>
      </w:r>
      <w:r w:rsidRPr="00DE0ABC">
        <w:t>работы,</w:t>
      </w:r>
      <w:r w:rsidR="002408F6">
        <w:t xml:space="preserve"> </w:t>
      </w:r>
      <w:r w:rsidRPr="00DE0ABC">
        <w:t>автор,</w:t>
      </w:r>
      <w:r w:rsidR="002408F6">
        <w:t xml:space="preserve"> </w:t>
      </w:r>
      <w:r w:rsidRPr="00DE0ABC">
        <w:t>руководитель.</w:t>
      </w:r>
    </w:p>
    <w:p w14:paraId="02A9CD93" w14:textId="27C34BA9" w:rsidR="00DE0ABC" w:rsidRPr="00DE0ABC" w:rsidRDefault="00DE0ABC" w:rsidP="00DE0ABC">
      <w:r w:rsidRPr="00DE0ABC">
        <w:t>Блок</w:t>
      </w:r>
      <w:r w:rsidR="002408F6">
        <w:t xml:space="preserve"> </w:t>
      </w:r>
      <w:r w:rsidRPr="00DE0ABC">
        <w:t>1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три</w:t>
      </w:r>
      <w:r w:rsidR="002408F6">
        <w:t xml:space="preserve"> </w:t>
      </w:r>
      <w:r w:rsidRPr="00DE0ABC">
        <w:t>режима:</w:t>
      </w:r>
      <w:r w:rsidR="002408F6">
        <w:t xml:space="preserve"> </w:t>
      </w:r>
      <w:r w:rsidRPr="00DE0ABC">
        <w:t>создание</w:t>
      </w:r>
      <w:r w:rsidR="002408F6">
        <w:t xml:space="preserve"> </w:t>
      </w:r>
      <w:r w:rsidRPr="00DE0ABC">
        <w:t>(имя</w:t>
      </w:r>
      <w:r w:rsidR="002408F6">
        <w:t xml:space="preserve"> </w:t>
      </w:r>
      <w:r w:rsidRPr="00DE0ABC">
        <w:t>+</w:t>
      </w:r>
      <w:r w:rsidR="002408F6">
        <w:t xml:space="preserve"> </w:t>
      </w:r>
      <w:r w:rsidRPr="00DE0ABC">
        <w:t>CSV),</w:t>
      </w:r>
      <w:r w:rsidR="002408F6">
        <w:t xml:space="preserve"> </w:t>
      </w:r>
      <w:r w:rsidRPr="00DE0ABC">
        <w:t>импорт</w:t>
      </w:r>
      <w:r w:rsidR="002408F6">
        <w:t xml:space="preserve"> </w:t>
      </w:r>
      <w:r w:rsidRPr="00DE0ABC">
        <w:t>(выбор</w:t>
      </w:r>
      <w:r w:rsidR="002408F6">
        <w:t xml:space="preserve"> </w:t>
      </w:r>
      <w:r w:rsidRPr="00DE0ABC">
        <w:t>файла),</w:t>
      </w:r>
      <w:r w:rsidR="002408F6">
        <w:t xml:space="preserve"> </w:t>
      </w:r>
      <w:r w:rsidRPr="00DE0ABC">
        <w:t>редактирование</w:t>
      </w:r>
      <w:r w:rsidR="002408F6">
        <w:t xml:space="preserve"> </w:t>
      </w:r>
      <w:r w:rsidRPr="00DE0ABC">
        <w:t>(выбор</w:t>
      </w:r>
      <w:r w:rsidR="002408F6">
        <w:t xml:space="preserve"> </w:t>
      </w:r>
      <w:r w:rsidRPr="00DE0ABC">
        <w:t>БД,</w:t>
      </w:r>
      <w:r w:rsidR="002408F6">
        <w:t xml:space="preserve"> </w:t>
      </w:r>
      <w:r w:rsidRPr="00DE0ABC">
        <w:t>новое</w:t>
      </w:r>
      <w:r w:rsidR="002408F6">
        <w:t xml:space="preserve"> </w:t>
      </w:r>
      <w:r w:rsidRPr="00DE0ABC">
        <w:t>имя,</w:t>
      </w:r>
      <w:r w:rsidR="002408F6">
        <w:t xml:space="preserve"> </w:t>
      </w:r>
      <w:r w:rsidRPr="00DE0ABC">
        <w:t>содержимое).</w:t>
      </w:r>
      <w:r w:rsidR="002408F6">
        <w:t xml:space="preserve"> </w:t>
      </w:r>
      <w:r w:rsidRPr="00DE0ABC">
        <w:t>Переключение</w:t>
      </w:r>
      <w:r w:rsidR="002408F6">
        <w:t xml:space="preserve"> </w:t>
      </w:r>
      <w:r w:rsidRPr="00DE0ABC">
        <w:t>без</w:t>
      </w:r>
      <w:r w:rsidR="002408F6">
        <w:t xml:space="preserve"> </w:t>
      </w:r>
      <w:r w:rsidRPr="00DE0ABC">
        <w:t>перезагрузки.</w:t>
      </w:r>
    </w:p>
    <w:p w14:paraId="474041BD" w14:textId="4B9447DE" w:rsidR="00DE0ABC" w:rsidRPr="00DE0ABC" w:rsidRDefault="00DE0ABC" w:rsidP="00DE0ABC">
      <w:r w:rsidRPr="00DE0ABC">
        <w:t>Блок</w:t>
      </w:r>
      <w:r w:rsidR="002408F6">
        <w:t xml:space="preserve"> </w:t>
      </w:r>
      <w:r w:rsidRPr="00DE0ABC">
        <w:t>2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логи:</w:t>
      </w:r>
      <w:r w:rsidR="002408F6">
        <w:t xml:space="preserve"> </w:t>
      </w:r>
      <w:r w:rsidRPr="00DE0ABC">
        <w:t>цветовая</w:t>
      </w:r>
      <w:r w:rsidR="002408F6">
        <w:t xml:space="preserve"> </w:t>
      </w:r>
      <w:r w:rsidRPr="00DE0ABC">
        <w:t>дифференциация</w:t>
      </w:r>
      <w:r w:rsidR="002408F6">
        <w:t xml:space="preserve"> </w:t>
      </w:r>
      <w:r w:rsidRPr="00DE0ABC">
        <w:t>(зелёный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успех,</w:t>
      </w:r>
      <w:r w:rsidR="002408F6">
        <w:t xml:space="preserve"> </w:t>
      </w:r>
      <w:r w:rsidRPr="00DE0ABC">
        <w:t>красный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ошибка,</w:t>
      </w:r>
      <w:r w:rsidR="002408F6">
        <w:t xml:space="preserve"> </w:t>
      </w:r>
      <w:r w:rsidRPr="00DE0ABC">
        <w:t>оранжевый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предупреждение,</w:t>
      </w:r>
      <w:r w:rsidR="002408F6">
        <w:t xml:space="preserve"> </w:t>
      </w:r>
      <w:r w:rsidRPr="00DE0ABC">
        <w:t>синий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информация),</w:t>
      </w:r>
      <w:r w:rsidR="002408F6">
        <w:t xml:space="preserve"> </w:t>
      </w:r>
      <w:r w:rsidRPr="00DE0ABC">
        <w:t>автопрокрутка,</w:t>
      </w:r>
      <w:r w:rsidR="002408F6">
        <w:t xml:space="preserve"> </w:t>
      </w:r>
      <w:r w:rsidRPr="00DE0ABC">
        <w:t>кнопка</w:t>
      </w:r>
      <w:r w:rsidR="002408F6">
        <w:t xml:space="preserve"> </w:t>
      </w:r>
      <w:r w:rsidRPr="00DE0ABC">
        <w:t>очистки.</w:t>
      </w:r>
    </w:p>
    <w:p w14:paraId="0726D87E" w14:textId="1B39BCF3" w:rsidR="00DE0ABC" w:rsidRPr="00DE0ABC" w:rsidRDefault="00DE0ABC" w:rsidP="00DE0ABC">
      <w:r w:rsidRPr="00DE0ABC">
        <w:t>Блок</w:t>
      </w:r>
      <w:r w:rsidR="002408F6">
        <w:t xml:space="preserve"> </w:t>
      </w:r>
      <w:r w:rsidRPr="00DE0ABC">
        <w:t>3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планировщик:</w:t>
      </w:r>
      <w:r w:rsidR="002408F6">
        <w:t xml:space="preserve"> </w:t>
      </w:r>
      <w:r w:rsidRPr="00DE0ABC">
        <w:t>интервал</w:t>
      </w:r>
      <w:r w:rsidR="002408F6">
        <w:t xml:space="preserve"> </w:t>
      </w:r>
      <w:r w:rsidRPr="00DE0ABC">
        <w:t>(5</w:t>
      </w:r>
      <w:r w:rsidR="002408F6">
        <w:t xml:space="preserve"> </w:t>
      </w:r>
      <w:r w:rsidRPr="00DE0ABC">
        <w:t>сек</w:t>
      </w:r>
      <w:r w:rsidR="002408F6">
        <w:t xml:space="preserve"> </w:t>
      </w:r>
      <w:r w:rsidRPr="00DE0ABC">
        <w:t>–</w:t>
      </w:r>
      <w:r w:rsidR="002408F6">
        <w:t xml:space="preserve"> </w:t>
      </w:r>
      <w:r w:rsidRPr="00DE0ABC">
        <w:t>1</w:t>
      </w:r>
      <w:r w:rsidR="002408F6">
        <w:t xml:space="preserve"> </w:t>
      </w:r>
      <w:r w:rsidRPr="00DE0ABC">
        <w:t>час),</w:t>
      </w:r>
      <w:r w:rsidR="002408F6">
        <w:t xml:space="preserve"> </w:t>
      </w:r>
      <w:r w:rsidRPr="00DE0ABC">
        <w:t>база-источник,</w:t>
      </w:r>
      <w:r w:rsidR="002408F6">
        <w:t xml:space="preserve"> </w:t>
      </w:r>
      <w:r w:rsidRPr="00DE0ABC">
        <w:t>тип</w:t>
      </w:r>
      <w:r w:rsidR="002408F6">
        <w:t xml:space="preserve"> </w:t>
      </w:r>
      <w:r w:rsidRPr="00DE0ABC">
        <w:t>трансформации;</w:t>
      </w:r>
      <w:r w:rsidR="002408F6">
        <w:t xml:space="preserve"> </w:t>
      </w:r>
      <w:r w:rsidRPr="00DE0ABC">
        <w:t>кнопки</w:t>
      </w:r>
      <w:r w:rsidR="002408F6">
        <w:t xml:space="preserve"> </w:t>
      </w:r>
      <w:r w:rsidRPr="00DE0ABC">
        <w:t>«Запустить»</w:t>
      </w:r>
      <w:proofErr w:type="gramStart"/>
      <w:r w:rsidRPr="00DE0ABC">
        <w:t>/«</w:t>
      </w:r>
      <w:proofErr w:type="gramEnd"/>
      <w:r w:rsidRPr="00DE0ABC">
        <w:t>Остановить»;</w:t>
      </w:r>
      <w:r w:rsidR="002408F6">
        <w:t xml:space="preserve"> </w:t>
      </w:r>
      <w:r w:rsidRPr="00DE0ABC">
        <w:t>цветовой</w:t>
      </w:r>
      <w:r w:rsidR="002408F6">
        <w:t xml:space="preserve"> </w:t>
      </w:r>
      <w:r w:rsidRPr="00DE0ABC">
        <w:t>индикатор</w:t>
      </w:r>
      <w:r w:rsidR="002408F6">
        <w:t xml:space="preserve"> </w:t>
      </w:r>
      <w:r w:rsidRPr="00DE0ABC">
        <w:t>статуса.</w:t>
      </w:r>
    </w:p>
    <w:p w14:paraId="784C024E" w14:textId="0A812203" w:rsidR="00DE0ABC" w:rsidRPr="00DE0ABC" w:rsidRDefault="00DE0ABC" w:rsidP="00DE0ABC">
      <w:r w:rsidRPr="00DE0ABC">
        <w:t>Блок</w:t>
      </w:r>
      <w:r w:rsidR="002408F6">
        <w:t xml:space="preserve"> </w:t>
      </w:r>
      <w:r w:rsidRPr="00DE0ABC">
        <w:t>4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список</w:t>
      </w:r>
      <w:r w:rsidR="002408F6">
        <w:t xml:space="preserve"> </w:t>
      </w:r>
      <w:r w:rsidRPr="00DE0ABC">
        <w:t>БД:</w:t>
      </w:r>
      <w:r w:rsidR="002408F6">
        <w:t xml:space="preserve"> </w:t>
      </w:r>
      <w:r w:rsidRPr="00DE0ABC">
        <w:t>имя,</w:t>
      </w:r>
      <w:r w:rsidR="002408F6">
        <w:t xml:space="preserve"> </w:t>
      </w:r>
      <w:r w:rsidRPr="00DE0ABC">
        <w:t>колонки,</w:t>
      </w:r>
      <w:r w:rsidR="002408F6">
        <w:t xml:space="preserve"> </w:t>
      </w:r>
      <w:r w:rsidRPr="00DE0ABC">
        <w:t>дата;</w:t>
      </w:r>
      <w:r w:rsidR="002408F6">
        <w:t xml:space="preserve"> </w:t>
      </w:r>
      <w:r w:rsidRPr="00DE0ABC">
        <w:t>кнопки</w:t>
      </w:r>
      <w:r w:rsidR="002408F6">
        <w:t xml:space="preserve"> </w:t>
      </w:r>
      <w:r w:rsidRPr="00DE0ABC">
        <w:t>предпросмотра</w:t>
      </w:r>
      <w:r w:rsidR="002408F6">
        <w:t xml:space="preserve"> </w:t>
      </w:r>
      <w:r w:rsidRPr="00DE0ABC">
        <w:t>(15</w:t>
      </w:r>
      <w:r w:rsidR="002408F6">
        <w:t xml:space="preserve"> </w:t>
      </w:r>
      <w:r w:rsidRPr="00DE0ABC">
        <w:t>строк),</w:t>
      </w:r>
      <w:r w:rsidR="002408F6">
        <w:t xml:space="preserve"> </w:t>
      </w:r>
      <w:r w:rsidRPr="00DE0ABC">
        <w:t>экспорта</w:t>
      </w:r>
      <w:r w:rsidR="002408F6">
        <w:t xml:space="preserve"> </w:t>
      </w:r>
      <w:r w:rsidRPr="00DE0ABC">
        <w:t>(выпадающее</w:t>
      </w:r>
      <w:r w:rsidR="002408F6">
        <w:t xml:space="preserve"> </w:t>
      </w:r>
      <w:r w:rsidRPr="00DE0ABC">
        <w:t>меню</w:t>
      </w:r>
      <w:r w:rsidR="002408F6">
        <w:t xml:space="preserve"> </w:t>
      </w:r>
      <w:r w:rsidRPr="00DE0ABC">
        <w:t>с</w:t>
      </w:r>
      <w:r w:rsidR="002408F6">
        <w:t xml:space="preserve"> </w:t>
      </w:r>
      <w:r w:rsidRPr="00DE0ABC">
        <w:t>5</w:t>
      </w:r>
      <w:r w:rsidR="002408F6">
        <w:t xml:space="preserve"> </w:t>
      </w:r>
      <w:r w:rsidRPr="00DE0ABC">
        <w:t>форматами),</w:t>
      </w:r>
      <w:r w:rsidR="002408F6">
        <w:t xml:space="preserve"> </w:t>
      </w:r>
      <w:r w:rsidRPr="00DE0ABC">
        <w:t>удаления;</w:t>
      </w:r>
      <w:r w:rsidR="002408F6">
        <w:t xml:space="preserve"> </w:t>
      </w:r>
      <w:r w:rsidRPr="00DE0ABC">
        <w:t>кнопки</w:t>
      </w:r>
      <w:r w:rsidR="002408F6">
        <w:t xml:space="preserve"> </w:t>
      </w:r>
      <w:r w:rsidRPr="00DE0ABC">
        <w:t>обновления</w:t>
      </w:r>
      <w:r w:rsidR="002408F6">
        <w:t xml:space="preserve"> </w:t>
      </w:r>
      <w:r w:rsidRPr="00DE0ABC">
        <w:t>списка</w:t>
      </w:r>
      <w:r w:rsidR="002408F6">
        <w:t xml:space="preserve"> </w:t>
      </w:r>
      <w:r w:rsidRPr="00DE0ABC">
        <w:t>и</w:t>
      </w:r>
      <w:r w:rsidR="002408F6">
        <w:t xml:space="preserve"> </w:t>
      </w:r>
      <w:r w:rsidRPr="00DE0ABC">
        <w:t>экспорта</w:t>
      </w:r>
      <w:r w:rsidR="002408F6">
        <w:t xml:space="preserve"> </w:t>
      </w:r>
      <w:r w:rsidRPr="00DE0ABC">
        <w:t>всех</w:t>
      </w:r>
      <w:r w:rsidR="002408F6">
        <w:t xml:space="preserve"> </w:t>
      </w:r>
      <w:r w:rsidRPr="00DE0ABC">
        <w:t>БД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JSON.</w:t>
      </w:r>
    </w:p>
    <w:p w14:paraId="170174CE" w14:textId="7FE7A890" w:rsidR="00DE0ABC" w:rsidRPr="00DE0ABC" w:rsidRDefault="00DE0ABC" w:rsidP="00DE0ABC">
      <w:r w:rsidRPr="00DE0ABC">
        <w:t>Кнопка</w:t>
      </w:r>
      <w:r w:rsidR="002408F6">
        <w:t xml:space="preserve"> </w:t>
      </w:r>
      <w:r w:rsidRPr="00DE0ABC">
        <w:t>темы</w:t>
      </w:r>
      <w:r w:rsidR="002408F6">
        <w:t xml:space="preserve"> </w:t>
      </w:r>
      <w:r w:rsidRPr="00DE0ABC">
        <w:t>в</w:t>
      </w:r>
      <w:r w:rsidR="002408F6">
        <w:t xml:space="preserve"> </w:t>
      </w:r>
      <w:r w:rsidRPr="00DE0ABC">
        <w:t>правом</w:t>
      </w:r>
      <w:r w:rsidR="002408F6">
        <w:t xml:space="preserve"> </w:t>
      </w:r>
      <w:r w:rsidRPr="00DE0ABC">
        <w:t>нижнем</w:t>
      </w:r>
      <w:r w:rsidR="002408F6">
        <w:t xml:space="preserve"> </w:t>
      </w:r>
      <w:r w:rsidRPr="00DE0ABC">
        <w:t>углу</w:t>
      </w:r>
      <w:r w:rsidR="002408F6">
        <w:t xml:space="preserve"> </w:t>
      </w:r>
      <w:r w:rsidRPr="00DE0ABC">
        <w:t>открывает</w:t>
      </w:r>
      <w:r w:rsidR="002408F6">
        <w:t xml:space="preserve"> </w:t>
      </w:r>
      <w:r w:rsidRPr="00DE0ABC">
        <w:t>меню:</w:t>
      </w:r>
      <w:r w:rsidR="002408F6">
        <w:t xml:space="preserve"> </w:t>
      </w:r>
      <w:r w:rsidRPr="00DE0ABC">
        <w:t>светлая,</w:t>
      </w:r>
      <w:r w:rsidR="002408F6">
        <w:t xml:space="preserve"> </w:t>
      </w:r>
      <w:r w:rsidRPr="00DE0ABC">
        <w:t>тёмная,</w:t>
      </w:r>
      <w:r w:rsidR="002408F6">
        <w:t xml:space="preserve"> </w:t>
      </w:r>
      <w:r w:rsidRPr="00DE0ABC">
        <w:t>закатная,</w:t>
      </w:r>
      <w:r w:rsidR="002408F6">
        <w:t xml:space="preserve"> </w:t>
      </w:r>
      <w:r w:rsidRPr="00DE0ABC">
        <w:t>лесная.</w:t>
      </w:r>
    </w:p>
    <w:p w14:paraId="54BC7BA5" w14:textId="55D2406A" w:rsidR="00DE0ABC" w:rsidRPr="00DE0ABC" w:rsidRDefault="00DE0ABC" w:rsidP="00DE0ABC">
      <w:r w:rsidRPr="00DE0ABC">
        <w:t>Интерфейс</w:t>
      </w:r>
      <w:r w:rsidR="002408F6">
        <w:t xml:space="preserve"> </w:t>
      </w:r>
      <w:r w:rsidRPr="00DE0ABC">
        <w:t>адаптивен</w:t>
      </w:r>
      <w:r w:rsidR="002408F6">
        <w:t xml:space="preserve"> </w:t>
      </w:r>
      <w:r w:rsidRPr="00DE0ABC">
        <w:t>за</w:t>
      </w:r>
      <w:r w:rsidR="002408F6">
        <w:t xml:space="preserve"> </w:t>
      </w:r>
      <w:r w:rsidRPr="00DE0ABC">
        <w:t>счёт</w:t>
      </w:r>
      <w:r w:rsidR="002408F6">
        <w:t xml:space="preserve"> </w:t>
      </w:r>
      <w:proofErr w:type="spellStart"/>
      <w:r w:rsidRPr="00DE0ABC">
        <w:t>Flexbox</w:t>
      </w:r>
      <w:proofErr w:type="spellEnd"/>
      <w:r w:rsidRPr="00DE0ABC">
        <w:t>.</w:t>
      </w:r>
    </w:p>
    <w:p w14:paraId="4060331D" w14:textId="72342A43" w:rsidR="004278D3" w:rsidRDefault="00AE21B6" w:rsidP="004278D3">
      <w:pPr>
        <w:pStyle w:val="2"/>
      </w:pPr>
      <w:bookmarkStart w:id="13" w:name="_Toc228738600"/>
      <w:r w:rsidRPr="0031457F">
        <w:t>2.</w:t>
      </w:r>
      <w:r w:rsidR="004278D3" w:rsidRPr="0031457F">
        <w:t>6</w:t>
      </w:r>
      <w:r w:rsidR="002408F6">
        <w:t xml:space="preserve"> </w:t>
      </w:r>
      <w:r w:rsidR="004278D3" w:rsidRPr="0031457F">
        <w:t>Тестирование</w:t>
      </w:r>
      <w:r w:rsidR="002408F6">
        <w:t xml:space="preserve"> </w:t>
      </w:r>
      <w:r w:rsidR="004278D3" w:rsidRPr="0031457F">
        <w:t>и</w:t>
      </w:r>
      <w:r w:rsidR="002408F6">
        <w:t xml:space="preserve"> </w:t>
      </w:r>
      <w:r w:rsidR="004278D3" w:rsidRPr="0031457F">
        <w:t>отладка</w:t>
      </w:r>
      <w:bookmarkEnd w:id="13"/>
    </w:p>
    <w:p w14:paraId="224F1E02" w14:textId="5804F596" w:rsidR="00DE0ABC" w:rsidRPr="00DE0ABC" w:rsidRDefault="00DE0ABC" w:rsidP="00DE0ABC">
      <w:r w:rsidRPr="00DE0ABC">
        <w:t>Модульное</w:t>
      </w:r>
      <w:r w:rsidR="002408F6">
        <w:t xml:space="preserve"> </w:t>
      </w:r>
      <w:r w:rsidRPr="00DE0ABC">
        <w:t>тестирование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валидация</w:t>
      </w:r>
      <w:r w:rsidR="002408F6">
        <w:t xml:space="preserve"> </w:t>
      </w:r>
      <w:r w:rsidRPr="00DE0ABC">
        <w:t>CSV,</w:t>
      </w:r>
      <w:r w:rsidR="002408F6">
        <w:t xml:space="preserve"> </w:t>
      </w:r>
      <w:r w:rsidRPr="00DE0ABC">
        <w:t>трансформации</w:t>
      </w:r>
      <w:r w:rsidR="002408F6">
        <w:t xml:space="preserve"> </w:t>
      </w:r>
      <w:r w:rsidRPr="00DE0ABC">
        <w:t>(пустые</w:t>
      </w:r>
      <w:r w:rsidR="002408F6">
        <w:t xml:space="preserve"> </w:t>
      </w:r>
      <w:r w:rsidRPr="00DE0ABC">
        <w:t>таблицы,</w:t>
      </w:r>
      <w:r w:rsidR="002408F6">
        <w:t xml:space="preserve"> </w:t>
      </w:r>
      <w:r w:rsidRPr="00DE0ABC">
        <w:t>дубликаты,</w:t>
      </w:r>
      <w:r w:rsidR="002408F6">
        <w:t xml:space="preserve"> </w:t>
      </w:r>
      <w:r w:rsidRPr="00DE0ABC">
        <w:t>пропуски),</w:t>
      </w:r>
      <w:r w:rsidR="002408F6">
        <w:t xml:space="preserve"> </w:t>
      </w:r>
      <w:r w:rsidRPr="00DE0ABC">
        <w:t>операции</w:t>
      </w:r>
      <w:r w:rsidR="002408F6">
        <w:t xml:space="preserve"> </w:t>
      </w:r>
      <w:proofErr w:type="spellStart"/>
      <w:r w:rsidRPr="00DE0ABC">
        <w:t>IndexedDB</w:t>
      </w:r>
      <w:proofErr w:type="spellEnd"/>
      <w:r w:rsidRPr="00DE0ABC">
        <w:t>.</w:t>
      </w:r>
    </w:p>
    <w:p w14:paraId="503EE9CC" w14:textId="45A52A1E" w:rsidR="00DE0ABC" w:rsidRPr="00DE0ABC" w:rsidRDefault="00DE0ABC" w:rsidP="00DE0ABC">
      <w:r w:rsidRPr="00DE0ABC">
        <w:lastRenderedPageBreak/>
        <w:t>Интеграционное</w:t>
      </w:r>
      <w:r w:rsidR="002408F6">
        <w:t xml:space="preserve"> </w:t>
      </w:r>
      <w:r w:rsidRPr="00DE0ABC">
        <w:t>тестирование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сквозные</w:t>
      </w:r>
      <w:r w:rsidR="002408F6">
        <w:t xml:space="preserve"> </w:t>
      </w:r>
      <w:r w:rsidRPr="00DE0ABC">
        <w:t>сценарии:</w:t>
      </w:r>
      <w:r w:rsidR="002408F6">
        <w:t xml:space="preserve"> </w:t>
      </w:r>
      <w:r w:rsidRPr="00DE0ABC">
        <w:t>создание</w:t>
      </w:r>
      <w:r w:rsidR="002408F6">
        <w:t xml:space="preserve"> </w:t>
      </w:r>
      <w:r w:rsidRPr="00DE0ABC">
        <w:t>БД,</w:t>
      </w:r>
      <w:r w:rsidR="002408F6">
        <w:t xml:space="preserve"> </w:t>
      </w:r>
      <w:r w:rsidRPr="00DE0ABC">
        <w:t>импорт</w:t>
      </w:r>
      <w:r w:rsidR="002408F6">
        <w:t xml:space="preserve"> </w:t>
      </w:r>
      <w:r w:rsidRPr="00DE0ABC">
        <w:t>из</w:t>
      </w:r>
      <w:r w:rsidR="002408F6">
        <w:t xml:space="preserve"> </w:t>
      </w:r>
      <w:r w:rsidRPr="00DE0ABC">
        <w:t>пяти</w:t>
      </w:r>
      <w:r w:rsidR="002408F6">
        <w:t xml:space="preserve"> </w:t>
      </w:r>
      <w:r w:rsidRPr="00DE0ABC">
        <w:t>форматов,</w:t>
      </w:r>
      <w:r w:rsidR="002408F6">
        <w:t xml:space="preserve"> </w:t>
      </w:r>
      <w:r w:rsidRPr="00DE0ABC">
        <w:t>трансформация</w:t>
      </w:r>
      <w:r w:rsidR="002408F6">
        <w:t xml:space="preserve"> </w:t>
      </w:r>
      <w:proofErr w:type="gramStart"/>
      <w:r w:rsidRPr="00DE0ABC">
        <w:t>через</w:t>
      </w:r>
      <w:r w:rsidR="002408F6">
        <w:t xml:space="preserve"> </w:t>
      </w:r>
      <w:r w:rsidRPr="00DE0ABC">
        <w:t>планировщик</w:t>
      </w:r>
      <w:proofErr w:type="gramEnd"/>
      <w:r w:rsidRPr="00DE0ABC">
        <w:t>,</w:t>
      </w:r>
      <w:r w:rsidR="002408F6">
        <w:t xml:space="preserve"> </w:t>
      </w:r>
      <w:r w:rsidRPr="00DE0ABC">
        <w:t>экспорт</w:t>
      </w:r>
      <w:r w:rsidR="002408F6">
        <w:t xml:space="preserve"> </w:t>
      </w:r>
      <w:r w:rsidRPr="00DE0ABC">
        <w:t>во</w:t>
      </w:r>
      <w:r w:rsidR="002408F6">
        <w:t xml:space="preserve"> </w:t>
      </w:r>
      <w:r w:rsidRPr="00DE0ABC">
        <w:t>все</w:t>
      </w:r>
      <w:r w:rsidR="002408F6">
        <w:t xml:space="preserve"> </w:t>
      </w:r>
      <w:r w:rsidRPr="00DE0ABC">
        <w:t>форматы,</w:t>
      </w:r>
      <w:r w:rsidR="002408F6">
        <w:t xml:space="preserve"> </w:t>
      </w:r>
      <w:r w:rsidRPr="00DE0ABC">
        <w:t>резервное</w:t>
      </w:r>
      <w:r w:rsidR="002408F6">
        <w:t xml:space="preserve"> </w:t>
      </w:r>
      <w:r w:rsidRPr="00DE0ABC">
        <w:t>копирование.</w:t>
      </w:r>
    </w:p>
    <w:p w14:paraId="189C245C" w14:textId="7AF376C6" w:rsidR="00DE0ABC" w:rsidRPr="00DE0ABC" w:rsidRDefault="00DE0ABC" w:rsidP="00DE0ABC">
      <w:r w:rsidRPr="00DE0ABC">
        <w:t>Тестирование</w:t>
      </w:r>
      <w:r w:rsidR="002408F6">
        <w:t xml:space="preserve"> </w:t>
      </w:r>
      <w:r w:rsidRPr="00DE0ABC">
        <w:t>UI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переключение</w:t>
      </w:r>
      <w:r w:rsidR="002408F6">
        <w:t xml:space="preserve"> </w:t>
      </w:r>
      <w:r w:rsidRPr="00DE0ABC">
        <w:t>режимов,</w:t>
      </w:r>
      <w:r w:rsidR="002408F6">
        <w:t xml:space="preserve"> </w:t>
      </w:r>
      <w:r w:rsidRPr="00DE0ABC">
        <w:t>работа</w:t>
      </w:r>
      <w:r w:rsidR="002408F6">
        <w:t xml:space="preserve"> </w:t>
      </w:r>
      <w:r w:rsidRPr="00DE0ABC">
        <w:t>кнопок,</w:t>
      </w:r>
      <w:r w:rsidR="002408F6">
        <w:t xml:space="preserve"> </w:t>
      </w:r>
      <w:r w:rsidRPr="00DE0ABC">
        <w:t>отображение</w:t>
      </w:r>
      <w:r w:rsidR="002408F6">
        <w:t xml:space="preserve"> </w:t>
      </w:r>
      <w:r w:rsidRPr="00DE0ABC">
        <w:t>списка,</w:t>
      </w:r>
      <w:r w:rsidR="002408F6">
        <w:t xml:space="preserve"> </w:t>
      </w:r>
      <w:r w:rsidRPr="00DE0ABC">
        <w:t>выпадающее</w:t>
      </w:r>
      <w:r w:rsidR="002408F6">
        <w:t xml:space="preserve"> </w:t>
      </w:r>
      <w:r w:rsidRPr="00DE0ABC">
        <w:t>меню</w:t>
      </w:r>
      <w:r w:rsidR="002408F6">
        <w:t xml:space="preserve"> </w:t>
      </w:r>
      <w:r w:rsidRPr="00DE0ABC">
        <w:t>экспорта,</w:t>
      </w:r>
      <w:r w:rsidR="002408F6">
        <w:t xml:space="preserve"> </w:t>
      </w:r>
      <w:r w:rsidRPr="00DE0ABC">
        <w:t>переключение</w:t>
      </w:r>
      <w:r w:rsidR="002408F6">
        <w:t xml:space="preserve"> </w:t>
      </w:r>
      <w:r w:rsidRPr="00DE0ABC">
        <w:t>тем</w:t>
      </w:r>
      <w:r w:rsidR="002408F6">
        <w:t xml:space="preserve"> </w:t>
      </w:r>
      <w:r w:rsidRPr="00DE0ABC">
        <w:t>с</w:t>
      </w:r>
      <w:r w:rsidR="002408F6">
        <w:t xml:space="preserve"> </w:t>
      </w:r>
      <w:r w:rsidRPr="00DE0ABC">
        <w:t>сохранением.</w:t>
      </w:r>
    </w:p>
    <w:p w14:paraId="392B8A74" w14:textId="1F1E1A96" w:rsidR="00DE0ABC" w:rsidRPr="00DE0ABC" w:rsidRDefault="00DE0ABC" w:rsidP="00DE0ABC">
      <w:r w:rsidRPr="00DE0ABC">
        <w:t>Тестирование</w:t>
      </w:r>
      <w:r w:rsidR="002408F6">
        <w:t xml:space="preserve"> </w:t>
      </w:r>
      <w:r w:rsidRPr="00DE0ABC">
        <w:t>планировщика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запуск,</w:t>
      </w:r>
      <w:r w:rsidR="002408F6">
        <w:t xml:space="preserve"> </w:t>
      </w:r>
      <w:r w:rsidRPr="00DE0ABC">
        <w:t>остановка,</w:t>
      </w:r>
      <w:r w:rsidR="002408F6">
        <w:t xml:space="preserve"> </w:t>
      </w:r>
      <w:r w:rsidRPr="00DE0ABC">
        <w:t>срабатывание</w:t>
      </w:r>
      <w:r w:rsidR="002408F6">
        <w:t xml:space="preserve"> </w:t>
      </w:r>
      <w:r w:rsidRPr="00DE0ABC">
        <w:t>по</w:t>
      </w:r>
      <w:r w:rsidR="002408F6">
        <w:t xml:space="preserve"> </w:t>
      </w:r>
      <w:r w:rsidRPr="00DE0ABC">
        <w:t>интервалам,</w:t>
      </w:r>
      <w:r w:rsidR="002408F6">
        <w:t xml:space="preserve"> </w:t>
      </w:r>
      <w:r w:rsidRPr="00DE0ABC">
        <w:t>логирование,</w:t>
      </w:r>
      <w:r w:rsidR="002408F6">
        <w:t xml:space="preserve"> </w:t>
      </w:r>
      <w:r w:rsidRPr="00DE0ABC">
        <w:t>поведение</w:t>
      </w:r>
      <w:r w:rsidR="002408F6">
        <w:t xml:space="preserve"> </w:t>
      </w:r>
      <w:r w:rsidRPr="00DE0ABC">
        <w:t>без</w:t>
      </w:r>
      <w:r w:rsidR="002408F6">
        <w:t xml:space="preserve"> </w:t>
      </w:r>
      <w:r w:rsidRPr="00DE0ABC">
        <w:t>источника.</w:t>
      </w:r>
    </w:p>
    <w:p w14:paraId="566B6459" w14:textId="3EA3D172" w:rsidR="00DE0ABC" w:rsidRPr="00DE0ABC" w:rsidRDefault="00DE0ABC" w:rsidP="00DE0ABC">
      <w:r w:rsidRPr="00DE0ABC">
        <w:t>Импорт</w:t>
      </w:r>
      <w:r w:rsidR="002408F6">
        <w:t xml:space="preserve"> </w:t>
      </w:r>
      <w:r w:rsidRPr="00DE0ABC">
        <w:t>форматов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корректные</w:t>
      </w:r>
      <w:r w:rsidR="002408F6">
        <w:t xml:space="preserve"> </w:t>
      </w:r>
      <w:r w:rsidRPr="00DE0ABC">
        <w:t>и</w:t>
      </w:r>
      <w:r w:rsidR="002408F6">
        <w:t xml:space="preserve"> </w:t>
      </w:r>
      <w:r w:rsidRPr="00DE0ABC">
        <w:t>некорректные</w:t>
      </w:r>
      <w:r w:rsidR="002408F6">
        <w:t xml:space="preserve"> </w:t>
      </w:r>
      <w:r w:rsidRPr="00DE0ABC">
        <w:t>файлы</w:t>
      </w:r>
      <w:r w:rsidR="002408F6">
        <w:t xml:space="preserve"> </w:t>
      </w:r>
      <w:r w:rsidRPr="00DE0ABC">
        <w:t>всех</w:t>
      </w:r>
      <w:r w:rsidR="002408F6">
        <w:t xml:space="preserve"> </w:t>
      </w:r>
      <w:r w:rsidRPr="00DE0ABC">
        <w:t>форматов.</w:t>
      </w:r>
    </w:p>
    <w:p w14:paraId="70F58CDC" w14:textId="02FC19E4" w:rsidR="00DE0ABC" w:rsidRPr="00DE0ABC" w:rsidRDefault="00DE0ABC" w:rsidP="00DE0ABC">
      <w:r w:rsidRPr="00DE0ABC">
        <w:t>Таблица</w:t>
      </w:r>
      <w:r w:rsidR="002408F6">
        <w:t xml:space="preserve"> </w:t>
      </w:r>
      <w:r w:rsidRPr="00DE0ABC">
        <w:t>5</w:t>
      </w:r>
      <w:r w:rsidR="002408F6">
        <w:t xml:space="preserve"> </w:t>
      </w:r>
      <w:r w:rsidRPr="00DE0ABC">
        <w:t>-</w:t>
      </w:r>
      <w:r w:rsidR="002408F6">
        <w:t xml:space="preserve"> </w:t>
      </w:r>
      <w:r w:rsidRPr="00DE0ABC">
        <w:t>выявленные</w:t>
      </w:r>
      <w:r w:rsidR="002408F6">
        <w:t xml:space="preserve"> </w:t>
      </w:r>
      <w:r w:rsidRPr="00DE0ABC">
        <w:t>ошибки</w:t>
      </w:r>
      <w:r w:rsidR="002408F6">
        <w:t xml:space="preserve"> </w:t>
      </w:r>
      <w:r w:rsidRPr="00DE0ABC">
        <w:t>и</w:t>
      </w:r>
      <w:r w:rsidR="002408F6">
        <w:t xml:space="preserve"> </w:t>
      </w:r>
      <w:r w:rsidRPr="00DE0ABC">
        <w:t>исправления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2"/>
        <w:gridCol w:w="4418"/>
      </w:tblGrid>
      <w:tr w:rsidR="00DE0ABC" w:rsidRPr="00DE0ABC" w14:paraId="591947B8" w14:textId="77777777" w:rsidTr="00DE0ABC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9CEA8" w14:textId="77777777" w:rsidR="00DE0ABC" w:rsidRPr="00DE0ABC" w:rsidRDefault="00DE0ABC" w:rsidP="00DE0ABC">
            <w:pPr>
              <w:ind w:firstLine="0"/>
            </w:pPr>
            <w:r w:rsidRPr="00DE0ABC">
              <w:t>Ошибка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9CAE3" w14:textId="77777777" w:rsidR="00DE0ABC" w:rsidRPr="00DE0ABC" w:rsidRDefault="00DE0ABC" w:rsidP="00DE0ABC">
            <w:pPr>
              <w:ind w:firstLine="0"/>
            </w:pPr>
            <w:r w:rsidRPr="00DE0ABC">
              <w:t>Исправление</w:t>
            </w:r>
          </w:p>
        </w:tc>
      </w:tr>
      <w:tr w:rsidR="00DE0ABC" w:rsidRPr="00DE0ABC" w14:paraId="3CB57133" w14:textId="77777777" w:rsidTr="00DE0AB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15535" w14:textId="5D677D5F" w:rsidR="00DE0ABC" w:rsidRPr="00DE0ABC" w:rsidRDefault="00DE0ABC" w:rsidP="00DE0ABC">
            <w:pPr>
              <w:ind w:firstLine="0"/>
            </w:pPr>
            <w:r w:rsidRPr="00DE0ABC">
              <w:t>Падение</w:t>
            </w:r>
            <w:r w:rsidR="002408F6">
              <w:t xml:space="preserve"> </w:t>
            </w:r>
            <w:r w:rsidRPr="00DE0ABC">
              <w:t>при</w:t>
            </w:r>
            <w:r w:rsidR="002408F6">
              <w:t xml:space="preserve"> </w:t>
            </w:r>
            <w:r w:rsidRPr="00DE0ABC">
              <w:t>импорте</w:t>
            </w:r>
            <w:r w:rsidR="002408F6">
              <w:t xml:space="preserve"> </w:t>
            </w:r>
            <w:r w:rsidRPr="00DE0ABC">
              <w:t>JSON</w:t>
            </w:r>
            <w:r w:rsidR="002408F6">
              <w:t xml:space="preserve"> </w:t>
            </w:r>
            <w:r w:rsidRPr="00DE0ABC">
              <w:t>с</w:t>
            </w:r>
            <w:r w:rsidR="002408F6">
              <w:t xml:space="preserve"> </w:t>
            </w:r>
            <w:r w:rsidRPr="00DE0ABC">
              <w:t>массивом</w:t>
            </w:r>
            <w:r w:rsidR="002408F6">
              <w:t xml:space="preserve"> </w:t>
            </w:r>
            <w:proofErr w:type="spellStart"/>
            <w:r w:rsidRPr="00DE0ABC">
              <w:t>databases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8E934B" w14:textId="421E527B" w:rsidR="00DE0ABC" w:rsidRPr="00DE0ABC" w:rsidRDefault="00DE0ABC" w:rsidP="00DE0ABC">
            <w:pPr>
              <w:ind w:firstLine="0"/>
            </w:pPr>
            <w:r w:rsidRPr="00DE0ABC">
              <w:t>Проверка</w:t>
            </w:r>
            <w:r w:rsidR="002408F6">
              <w:t xml:space="preserve"> </w:t>
            </w:r>
            <w:r w:rsidRPr="00DE0ABC">
              <w:t>структуры,</w:t>
            </w:r>
            <w:r w:rsidR="002408F6">
              <w:t xml:space="preserve"> </w:t>
            </w:r>
            <w:r w:rsidRPr="00DE0ABC">
              <w:t>рекурсивный</w:t>
            </w:r>
            <w:r w:rsidR="002408F6">
              <w:t xml:space="preserve"> </w:t>
            </w:r>
            <w:r w:rsidRPr="00DE0ABC">
              <w:t>обход</w:t>
            </w:r>
          </w:p>
        </w:tc>
      </w:tr>
      <w:tr w:rsidR="00DE0ABC" w:rsidRPr="00DE0ABC" w14:paraId="0D15FF28" w14:textId="77777777" w:rsidTr="00DE0AB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479E9" w14:textId="2C1C5D92" w:rsidR="00DE0ABC" w:rsidRPr="00DE0ABC" w:rsidRDefault="00DE0ABC" w:rsidP="00DE0ABC">
            <w:pPr>
              <w:ind w:firstLine="0"/>
            </w:pPr>
            <w:r w:rsidRPr="00DE0ABC">
              <w:t>Конфликт</w:t>
            </w:r>
            <w:r w:rsidR="002408F6">
              <w:t xml:space="preserve"> </w:t>
            </w:r>
            <w:r w:rsidRPr="00DE0ABC">
              <w:t>имён</w:t>
            </w:r>
            <w:r w:rsidR="002408F6">
              <w:t xml:space="preserve"> </w:t>
            </w:r>
            <w:r w:rsidRPr="00DE0ABC">
              <w:t>при</w:t>
            </w:r>
            <w:r w:rsidR="002408F6">
              <w:t xml:space="preserve"> </w:t>
            </w:r>
            <w:r w:rsidRPr="00DE0ABC">
              <w:t>трансформации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85A4F3" w14:textId="77777777" w:rsidR="00DE0ABC" w:rsidRPr="00DE0ABC" w:rsidRDefault="00DE0ABC" w:rsidP="00DE0ABC">
            <w:pPr>
              <w:ind w:firstLine="0"/>
            </w:pPr>
            <w:proofErr w:type="spellStart"/>
            <w:r w:rsidRPr="00DE0ABC">
              <w:t>generateUniqueName</w:t>
            </w:r>
            <w:proofErr w:type="spellEnd"/>
          </w:p>
        </w:tc>
      </w:tr>
      <w:tr w:rsidR="00DE0ABC" w:rsidRPr="00DE0ABC" w14:paraId="677B1DD3" w14:textId="77777777" w:rsidTr="00DE0AB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A6532" w14:textId="3EDA2091" w:rsidR="00DE0ABC" w:rsidRPr="00DE0ABC" w:rsidRDefault="00DE0ABC" w:rsidP="00DE0ABC">
            <w:pPr>
              <w:ind w:firstLine="0"/>
            </w:pPr>
            <w:r w:rsidRPr="00DE0ABC">
              <w:t>Неверное</w:t>
            </w:r>
            <w:r w:rsidR="002408F6">
              <w:t xml:space="preserve"> </w:t>
            </w:r>
            <w:r w:rsidRPr="00DE0ABC">
              <w:t>определение</w:t>
            </w:r>
            <w:r w:rsidR="002408F6">
              <w:t xml:space="preserve"> </w:t>
            </w:r>
            <w:r w:rsidRPr="00DE0ABC">
              <w:t>разделителя</w:t>
            </w:r>
            <w:r w:rsidR="002408F6">
              <w:t xml:space="preserve"> </w:t>
            </w:r>
            <w:r w:rsidRPr="00DE0ABC">
              <w:t>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8E376" w14:textId="77777777" w:rsidR="00DE0ABC" w:rsidRPr="00DE0ABC" w:rsidRDefault="00DE0ABC" w:rsidP="00DE0ABC">
            <w:pPr>
              <w:ind w:firstLine="0"/>
            </w:pPr>
            <w:proofErr w:type="spellStart"/>
            <w:r w:rsidRPr="00DE0ABC">
              <w:t>detectDelimiter</w:t>
            </w:r>
            <w:proofErr w:type="spellEnd"/>
          </w:p>
        </w:tc>
      </w:tr>
      <w:tr w:rsidR="00DE0ABC" w:rsidRPr="00DE0ABC" w14:paraId="4DA4FD8A" w14:textId="77777777" w:rsidTr="00DE0ABC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42082" w14:textId="42313839" w:rsidR="00DE0ABC" w:rsidRPr="00DE0ABC" w:rsidRDefault="00DE0ABC" w:rsidP="00DE0ABC">
            <w:pPr>
              <w:ind w:firstLine="0"/>
            </w:pPr>
            <w:r w:rsidRPr="00DE0ABC">
              <w:t>Сброс</w:t>
            </w:r>
            <w:r w:rsidR="002408F6">
              <w:t xml:space="preserve"> </w:t>
            </w:r>
            <w:r w:rsidRPr="00DE0ABC">
              <w:t>темы</w:t>
            </w:r>
            <w:r w:rsidR="002408F6">
              <w:t xml:space="preserve"> </w:t>
            </w:r>
            <w:r w:rsidRPr="00DE0ABC">
              <w:t>после</w:t>
            </w:r>
            <w:r w:rsidR="002408F6">
              <w:t xml:space="preserve"> </w:t>
            </w:r>
            <w:r w:rsidRPr="00DE0ABC">
              <w:t>перезагрузки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01AE7" w14:textId="7D819BEA" w:rsidR="00DE0ABC" w:rsidRPr="00DE0ABC" w:rsidRDefault="00DE0ABC" w:rsidP="00DE0ABC">
            <w:pPr>
              <w:ind w:firstLine="0"/>
            </w:pPr>
            <w:r w:rsidRPr="00DE0ABC">
              <w:t>Сохранение</w:t>
            </w:r>
            <w:r w:rsidR="002408F6">
              <w:t xml:space="preserve"> </w:t>
            </w:r>
            <w:r w:rsidRPr="00DE0ABC">
              <w:t>в</w:t>
            </w:r>
            <w:r w:rsidR="002408F6">
              <w:t xml:space="preserve"> </w:t>
            </w:r>
            <w:proofErr w:type="spellStart"/>
            <w:r w:rsidRPr="00DE0ABC">
              <w:t>localStorage</w:t>
            </w:r>
            <w:proofErr w:type="spellEnd"/>
          </w:p>
        </w:tc>
      </w:tr>
    </w:tbl>
    <w:p w14:paraId="77F96A65" w14:textId="49026658" w:rsidR="00DE0ABC" w:rsidRPr="00DE0ABC" w:rsidRDefault="00DE0ABC" w:rsidP="00DE0ABC">
      <w:r w:rsidRPr="00DE0ABC">
        <w:t>Результаты:</w:t>
      </w:r>
      <w:r w:rsidR="002408F6">
        <w:t xml:space="preserve"> </w:t>
      </w:r>
      <w:r w:rsidRPr="00DE0ABC">
        <w:t>все</w:t>
      </w:r>
      <w:r w:rsidR="002408F6">
        <w:t xml:space="preserve"> </w:t>
      </w:r>
      <w:r w:rsidRPr="00DE0ABC">
        <w:t>функции</w:t>
      </w:r>
      <w:r w:rsidR="002408F6">
        <w:t xml:space="preserve"> </w:t>
      </w:r>
      <w:r w:rsidRPr="00DE0ABC">
        <w:t>работают.</w:t>
      </w:r>
      <w:r w:rsidR="002408F6">
        <w:t xml:space="preserve"> </w:t>
      </w:r>
      <w:r w:rsidRPr="00DE0ABC">
        <w:t>Тестирование</w:t>
      </w:r>
      <w:r w:rsidR="002408F6">
        <w:t xml:space="preserve"> </w:t>
      </w:r>
      <w:r w:rsidRPr="00DE0ABC">
        <w:t>в</w:t>
      </w:r>
      <w:r w:rsidR="002408F6">
        <w:t xml:space="preserve"> </w:t>
      </w:r>
      <w:proofErr w:type="spellStart"/>
      <w:r w:rsidRPr="00DE0ABC">
        <w:t>Chrome</w:t>
      </w:r>
      <w:proofErr w:type="spellEnd"/>
      <w:r w:rsidRPr="00DE0ABC">
        <w:t>,</w:t>
      </w:r>
      <w:r w:rsidR="002408F6">
        <w:t xml:space="preserve"> </w:t>
      </w:r>
      <w:r w:rsidRPr="00DE0ABC">
        <w:t>Firefox,</w:t>
      </w:r>
      <w:r w:rsidR="002408F6">
        <w:t xml:space="preserve"> </w:t>
      </w:r>
      <w:proofErr w:type="spellStart"/>
      <w:r w:rsidRPr="00DE0ABC">
        <w:t>Яндекс.Браузер</w:t>
      </w:r>
      <w:proofErr w:type="spellEnd"/>
      <w:r w:rsidRPr="00DE0ABC">
        <w:t>.</w:t>
      </w:r>
    </w:p>
    <w:p w14:paraId="3B239A37" w14:textId="262F1FC2" w:rsidR="00AE21B6" w:rsidRDefault="00AE21B6" w:rsidP="00AE21B6">
      <w:pPr>
        <w:pStyle w:val="2"/>
      </w:pPr>
      <w:bookmarkStart w:id="14" w:name="_Toc228738601"/>
      <w:r w:rsidRPr="0031457F">
        <w:t>2.7</w:t>
      </w:r>
      <w:r w:rsidR="002408F6">
        <w:t xml:space="preserve"> </w:t>
      </w:r>
      <w:r w:rsidRPr="0031457F">
        <w:t>Безопасность</w:t>
      </w:r>
      <w:r w:rsidR="002408F6">
        <w:t xml:space="preserve"> </w:t>
      </w:r>
      <w:r w:rsidRPr="0031457F">
        <w:t>и</w:t>
      </w:r>
      <w:r w:rsidR="002408F6">
        <w:t xml:space="preserve"> </w:t>
      </w:r>
      <w:r w:rsidRPr="0031457F">
        <w:t>защита</w:t>
      </w:r>
      <w:r w:rsidR="002408F6">
        <w:t xml:space="preserve"> </w:t>
      </w:r>
      <w:r w:rsidRPr="0031457F">
        <w:t>данных</w:t>
      </w:r>
      <w:bookmarkEnd w:id="14"/>
    </w:p>
    <w:p w14:paraId="24DFB11D" w14:textId="275E1988" w:rsidR="00DE0ABC" w:rsidRPr="00DE0ABC" w:rsidRDefault="00DE0ABC" w:rsidP="00DE0ABC">
      <w:r w:rsidRPr="00DE0ABC">
        <w:t>Сервис</w:t>
      </w:r>
      <w:r w:rsidR="002408F6">
        <w:t xml:space="preserve"> </w:t>
      </w:r>
      <w:r w:rsidRPr="00DE0ABC">
        <w:t>работает</w:t>
      </w:r>
      <w:r w:rsidR="002408F6">
        <w:t xml:space="preserve"> </w:t>
      </w:r>
      <w:r w:rsidRPr="00DE0ABC">
        <w:t>полностью</w:t>
      </w:r>
      <w:r w:rsidR="002408F6">
        <w:t xml:space="preserve"> </w:t>
      </w:r>
      <w:r w:rsidRPr="00DE0ABC">
        <w:t>на</w:t>
      </w:r>
      <w:r w:rsidR="002408F6">
        <w:t xml:space="preserve"> </w:t>
      </w:r>
      <w:r w:rsidRPr="00DE0ABC">
        <w:t>клиенте.</w:t>
      </w:r>
      <w:r w:rsidR="002408F6">
        <w:t xml:space="preserve"> </w:t>
      </w:r>
      <w:r w:rsidRPr="00DE0ABC">
        <w:t>Данные</w:t>
      </w:r>
      <w:r w:rsidR="002408F6">
        <w:t xml:space="preserve"> </w:t>
      </w:r>
      <w:r w:rsidRPr="00DE0ABC">
        <w:t>не</w:t>
      </w:r>
      <w:r w:rsidR="002408F6">
        <w:t xml:space="preserve"> </w:t>
      </w:r>
      <w:r w:rsidRPr="00DE0ABC">
        <w:t>передаются</w:t>
      </w:r>
      <w:r w:rsidR="002408F6">
        <w:t xml:space="preserve"> </w:t>
      </w:r>
      <w:r w:rsidRPr="00DE0ABC">
        <w:t>по</w:t>
      </w:r>
      <w:r w:rsidR="002408F6">
        <w:t xml:space="preserve"> </w:t>
      </w:r>
      <w:r w:rsidRPr="00DE0ABC">
        <w:t>сети.</w:t>
      </w:r>
    </w:p>
    <w:p w14:paraId="349A6BE5" w14:textId="6687ED57" w:rsidR="00DE0ABC" w:rsidRPr="00DE0ABC" w:rsidRDefault="00DE0ABC" w:rsidP="00DE0ABC">
      <w:r w:rsidRPr="00DE0ABC">
        <w:t>Защита</w:t>
      </w:r>
      <w:r w:rsidR="002408F6">
        <w:t xml:space="preserve"> </w:t>
      </w:r>
      <w:r w:rsidRPr="00DE0ABC">
        <w:t>от</w:t>
      </w:r>
      <w:r w:rsidR="002408F6">
        <w:t xml:space="preserve"> </w:t>
      </w:r>
      <w:r w:rsidRPr="00DE0ABC">
        <w:t>XSS:</w:t>
      </w:r>
      <w:r w:rsidR="002408F6">
        <w:t xml:space="preserve"> </w:t>
      </w:r>
      <w:proofErr w:type="spellStart"/>
      <w:r w:rsidRPr="00DE0ABC">
        <w:t>escapeHtml</w:t>
      </w:r>
      <w:proofErr w:type="spellEnd"/>
      <w:r w:rsidR="002408F6">
        <w:t xml:space="preserve"> </w:t>
      </w:r>
      <w:r w:rsidRPr="00DE0ABC">
        <w:t>заменяет</w:t>
      </w:r>
      <w:r w:rsidR="002408F6">
        <w:t xml:space="preserve"> </w:t>
      </w:r>
      <w:r w:rsidRPr="00DE0ABC">
        <w:t>&lt;</w:t>
      </w:r>
      <w:proofErr w:type="gramStart"/>
      <w:r w:rsidRPr="00DE0ABC">
        <w:t>,</w:t>
      </w:r>
      <w:r w:rsidR="002408F6">
        <w:t xml:space="preserve"> </w:t>
      </w:r>
      <w:r w:rsidRPr="00DE0ABC">
        <w:t>&gt;</w:t>
      </w:r>
      <w:proofErr w:type="gramEnd"/>
      <w:r w:rsidRPr="00DE0ABC">
        <w:t>,</w:t>
      </w:r>
      <w:r w:rsidR="002408F6">
        <w:t xml:space="preserve"> </w:t>
      </w:r>
      <w:r w:rsidRPr="00DE0ABC">
        <w:t>&amp;</w:t>
      </w:r>
      <w:r w:rsidR="002408F6">
        <w:t xml:space="preserve"> </w:t>
      </w:r>
      <w:r w:rsidRPr="00DE0ABC">
        <w:t>на</w:t>
      </w:r>
      <w:r w:rsidR="002408F6">
        <w:t xml:space="preserve"> </w:t>
      </w:r>
      <w:r w:rsidRPr="00DE0ABC">
        <w:t>HTML-сущности.</w:t>
      </w:r>
    </w:p>
    <w:p w14:paraId="2329F92C" w14:textId="52CAF51D" w:rsidR="00DE0ABC" w:rsidRPr="00DE0ABC" w:rsidRDefault="00DE0ABC" w:rsidP="00DE0ABC">
      <w:r w:rsidRPr="00DE0ABC">
        <w:t>Валидация</w:t>
      </w:r>
      <w:r w:rsidR="002408F6">
        <w:t xml:space="preserve"> </w:t>
      </w:r>
      <w:r w:rsidRPr="00DE0ABC">
        <w:t>входных</w:t>
      </w:r>
      <w:r w:rsidR="002408F6">
        <w:t xml:space="preserve"> </w:t>
      </w:r>
      <w:r w:rsidRPr="00DE0ABC">
        <w:t>данных:</w:t>
      </w:r>
      <w:r w:rsidR="002408F6">
        <w:t xml:space="preserve"> </w:t>
      </w:r>
      <w:r w:rsidRPr="00DE0ABC">
        <w:t>CSV</w:t>
      </w:r>
      <w:r w:rsidR="002408F6">
        <w:t xml:space="preserve"> </w:t>
      </w:r>
      <w:r w:rsidRPr="00DE0ABC">
        <w:t>проверяется</w:t>
      </w:r>
      <w:r w:rsidR="002408F6">
        <w:t xml:space="preserve"> </w:t>
      </w:r>
      <w:r w:rsidRPr="00DE0ABC">
        <w:t>на</w:t>
      </w:r>
      <w:r w:rsidR="002408F6">
        <w:t xml:space="preserve"> </w:t>
      </w:r>
      <w:r w:rsidRPr="00DE0ABC">
        <w:t>заголовки,</w:t>
      </w:r>
      <w:r w:rsidR="002408F6">
        <w:t xml:space="preserve"> </w:t>
      </w:r>
      <w:r w:rsidRPr="00DE0ABC">
        <w:t>уникальность,</w:t>
      </w:r>
      <w:r w:rsidR="002408F6">
        <w:t xml:space="preserve"> </w:t>
      </w:r>
      <w:r w:rsidRPr="00DE0ABC">
        <w:t>количество</w:t>
      </w:r>
      <w:r w:rsidR="002408F6">
        <w:t xml:space="preserve"> </w:t>
      </w:r>
      <w:r w:rsidRPr="00DE0ABC">
        <w:t>колонок.</w:t>
      </w:r>
      <w:r w:rsidR="002408F6">
        <w:t xml:space="preserve"> </w:t>
      </w:r>
      <w:r w:rsidRPr="00DE0ABC">
        <w:t>Некорректные</w:t>
      </w:r>
      <w:r w:rsidR="002408F6">
        <w:t xml:space="preserve"> </w:t>
      </w:r>
      <w:r w:rsidRPr="00DE0ABC">
        <w:t>данные</w:t>
      </w:r>
      <w:r w:rsidR="002408F6">
        <w:t xml:space="preserve"> </w:t>
      </w:r>
      <w:r w:rsidRPr="00DE0ABC">
        <w:t>не</w:t>
      </w:r>
      <w:r w:rsidR="002408F6">
        <w:t xml:space="preserve"> </w:t>
      </w:r>
      <w:r w:rsidRPr="00DE0ABC">
        <w:t>сохраняются.</w:t>
      </w:r>
    </w:p>
    <w:p w14:paraId="1C48E3AE" w14:textId="74EC6053" w:rsidR="00DE0ABC" w:rsidRPr="00DE0ABC" w:rsidRDefault="00DE0ABC" w:rsidP="00DE0ABC">
      <w:r w:rsidRPr="00DE0ABC">
        <w:t>Контроль</w:t>
      </w:r>
      <w:r w:rsidR="002408F6">
        <w:t xml:space="preserve"> </w:t>
      </w:r>
      <w:r w:rsidRPr="00DE0ABC">
        <w:t>доступа</w:t>
      </w:r>
      <w:r w:rsidR="002408F6">
        <w:t xml:space="preserve"> </w:t>
      </w:r>
      <w:r w:rsidRPr="00DE0ABC">
        <w:t>отсутствует</w:t>
      </w:r>
      <w:r w:rsidR="002408F6">
        <w:t xml:space="preserve"> </w:t>
      </w:r>
      <w:r w:rsidR="0045571C">
        <w:t>-</w:t>
      </w:r>
      <w:r w:rsidR="002408F6">
        <w:t xml:space="preserve"> </w:t>
      </w:r>
      <w:r w:rsidRPr="00DE0ABC">
        <w:t>приложение</w:t>
      </w:r>
      <w:r w:rsidR="002408F6">
        <w:t xml:space="preserve"> </w:t>
      </w:r>
      <w:r w:rsidRPr="00DE0ABC">
        <w:t>однопользовательское.</w:t>
      </w:r>
    </w:p>
    <w:p w14:paraId="335343C2" w14:textId="64749CB4" w:rsidR="00DE0ABC" w:rsidRPr="00DE0ABC" w:rsidRDefault="00DE0ABC" w:rsidP="00DE0ABC">
      <w:r w:rsidRPr="00DE0ABC">
        <w:t>Браузерные</w:t>
      </w:r>
      <w:r w:rsidR="002408F6">
        <w:t xml:space="preserve"> </w:t>
      </w:r>
      <w:r w:rsidRPr="00DE0ABC">
        <w:t>политики:</w:t>
      </w:r>
      <w:r w:rsidR="002408F6">
        <w:t xml:space="preserve"> </w:t>
      </w:r>
      <w:proofErr w:type="spellStart"/>
      <w:r w:rsidRPr="00DE0ABC">
        <w:t>IndexedDB</w:t>
      </w:r>
      <w:proofErr w:type="spellEnd"/>
      <w:r w:rsidR="002408F6">
        <w:t xml:space="preserve"> </w:t>
      </w:r>
      <w:r w:rsidRPr="00DE0ABC">
        <w:t>изолирована</w:t>
      </w:r>
      <w:r w:rsidR="002408F6">
        <w:t xml:space="preserve"> </w:t>
      </w:r>
      <w:r w:rsidRPr="00DE0ABC">
        <w:t>по</w:t>
      </w:r>
      <w:r w:rsidR="002408F6">
        <w:t xml:space="preserve"> </w:t>
      </w:r>
      <w:r w:rsidRPr="00DE0ABC">
        <w:t>источнику;</w:t>
      </w:r>
      <w:r w:rsidR="002408F6">
        <w:t xml:space="preserve"> </w:t>
      </w:r>
      <w:r w:rsidRPr="00DE0ABC">
        <w:t>File</w:t>
      </w:r>
      <w:r w:rsidR="002408F6">
        <w:t xml:space="preserve"> </w:t>
      </w:r>
      <w:r w:rsidRPr="00DE0ABC">
        <w:t>API</w:t>
      </w:r>
      <w:r w:rsidR="002408F6">
        <w:t xml:space="preserve"> </w:t>
      </w:r>
      <w:r w:rsidRPr="00DE0ABC">
        <w:t>требует</w:t>
      </w:r>
      <w:r w:rsidR="002408F6">
        <w:t xml:space="preserve"> </w:t>
      </w:r>
      <w:r w:rsidRPr="00DE0ABC">
        <w:t>явного</w:t>
      </w:r>
      <w:r w:rsidR="002408F6">
        <w:t xml:space="preserve"> </w:t>
      </w:r>
      <w:r w:rsidRPr="00DE0ABC">
        <w:t>выбора</w:t>
      </w:r>
      <w:r w:rsidR="002408F6">
        <w:t xml:space="preserve"> </w:t>
      </w:r>
      <w:r w:rsidRPr="00DE0ABC">
        <w:t>файла.</w:t>
      </w:r>
    </w:p>
    <w:p w14:paraId="70F0F2E6" w14:textId="1DD8574C" w:rsidR="00DE0ABC" w:rsidRPr="00DE0ABC" w:rsidRDefault="00DE0ABC" w:rsidP="00DE0ABC">
      <w:r w:rsidRPr="00DE0ABC">
        <w:lastRenderedPageBreak/>
        <w:t>Рекомендации:</w:t>
      </w:r>
      <w:r w:rsidR="002408F6">
        <w:t xml:space="preserve"> </w:t>
      </w:r>
      <w:r w:rsidRPr="00DE0ABC">
        <w:t>использовать</w:t>
      </w:r>
      <w:r w:rsidR="002408F6">
        <w:t xml:space="preserve"> </w:t>
      </w:r>
      <w:r w:rsidRPr="00DE0ABC">
        <w:t>локальный</w:t>
      </w:r>
      <w:r w:rsidR="002408F6">
        <w:t xml:space="preserve"> </w:t>
      </w:r>
      <w:r w:rsidRPr="00DE0ABC">
        <w:t>сервер,</w:t>
      </w:r>
      <w:r w:rsidR="002408F6">
        <w:t xml:space="preserve"> </w:t>
      </w:r>
      <w:r w:rsidRPr="00DE0ABC">
        <w:t>не</w:t>
      </w:r>
      <w:r w:rsidR="002408F6">
        <w:t xml:space="preserve"> </w:t>
      </w:r>
      <w:r w:rsidRPr="00DE0ABC">
        <w:t>передавать</w:t>
      </w:r>
      <w:r w:rsidR="002408F6">
        <w:t xml:space="preserve"> </w:t>
      </w:r>
      <w:r w:rsidRPr="00DE0ABC">
        <w:t>экспортированные</w:t>
      </w:r>
      <w:r w:rsidR="002408F6">
        <w:t xml:space="preserve"> </w:t>
      </w:r>
      <w:r w:rsidRPr="00DE0ABC">
        <w:t>файлы</w:t>
      </w:r>
      <w:r w:rsidR="002408F6">
        <w:t xml:space="preserve"> </w:t>
      </w:r>
      <w:r w:rsidRPr="00DE0ABC">
        <w:t>третьим</w:t>
      </w:r>
      <w:r w:rsidR="002408F6">
        <w:t xml:space="preserve"> </w:t>
      </w:r>
      <w:r w:rsidRPr="00DE0ABC">
        <w:t>лицам.</w:t>
      </w:r>
    </w:p>
    <w:p w14:paraId="05C5CB5D" w14:textId="40C2A94B" w:rsidR="004278D3" w:rsidRDefault="00AE21B6" w:rsidP="004278D3">
      <w:pPr>
        <w:pStyle w:val="2"/>
      </w:pPr>
      <w:bookmarkStart w:id="15" w:name="_Toc228738602"/>
      <w:r w:rsidRPr="0031457F">
        <w:t>2.8</w:t>
      </w:r>
      <w:r w:rsidR="002408F6">
        <w:t xml:space="preserve"> </w:t>
      </w:r>
      <w:r w:rsidR="004278D3" w:rsidRPr="0031457F">
        <w:t>Развертывание</w:t>
      </w:r>
      <w:r w:rsidR="002408F6">
        <w:t xml:space="preserve"> </w:t>
      </w:r>
      <w:r w:rsidR="004278D3" w:rsidRPr="0031457F">
        <w:t>приложения</w:t>
      </w:r>
      <w:bookmarkEnd w:id="15"/>
    </w:p>
    <w:p w14:paraId="0D015843" w14:textId="476E5BF4" w:rsidR="002408F6" w:rsidRPr="002408F6" w:rsidRDefault="002408F6" w:rsidP="002408F6">
      <w:r w:rsidRPr="002408F6">
        <w:t>Сервис</w:t>
      </w:r>
      <w:r>
        <w:t xml:space="preserve"> </w:t>
      </w:r>
      <w:r w:rsidRPr="002408F6">
        <w:t>не</w:t>
      </w:r>
      <w:r>
        <w:t xml:space="preserve"> </w:t>
      </w:r>
      <w:r w:rsidRPr="002408F6">
        <w:t>требует</w:t>
      </w:r>
      <w:r>
        <w:t xml:space="preserve"> </w:t>
      </w:r>
      <w:r w:rsidRPr="002408F6">
        <w:t>установки.</w:t>
      </w:r>
    </w:p>
    <w:p w14:paraId="07A3B658" w14:textId="44448522" w:rsidR="002408F6" w:rsidRPr="002408F6" w:rsidRDefault="002408F6" w:rsidP="002408F6">
      <w:r w:rsidRPr="002408F6">
        <w:t>Способы</w:t>
      </w:r>
      <w:r>
        <w:t xml:space="preserve"> </w:t>
      </w:r>
      <w:r w:rsidRPr="002408F6">
        <w:t>запуска:</w:t>
      </w:r>
    </w:p>
    <w:p w14:paraId="2E9703B2" w14:textId="33C275C1" w:rsidR="002408F6" w:rsidRPr="002408F6" w:rsidRDefault="002408F6" w:rsidP="006054EE">
      <w:pPr>
        <w:numPr>
          <w:ilvl w:val="0"/>
          <w:numId w:val="22"/>
        </w:numPr>
        <w:rPr>
          <w:lang w:val="en-US"/>
        </w:rPr>
      </w:pPr>
      <w:r w:rsidRPr="002408F6">
        <w:rPr>
          <w:lang w:val="en-US"/>
        </w:rPr>
        <w:t>Live</w:t>
      </w:r>
      <w:r>
        <w:rPr>
          <w:lang w:val="en-US"/>
        </w:rPr>
        <w:t xml:space="preserve"> </w:t>
      </w:r>
      <w:r w:rsidRPr="002408F6">
        <w:rPr>
          <w:lang w:val="en-US"/>
        </w:rPr>
        <w:t>Server</w:t>
      </w:r>
      <w:r>
        <w:rPr>
          <w:lang w:val="en-US"/>
        </w:rPr>
        <w:t xml:space="preserve"> </w:t>
      </w:r>
      <w:r w:rsidRPr="002408F6">
        <w:t>в</w:t>
      </w:r>
      <w:r>
        <w:rPr>
          <w:lang w:val="en-US"/>
        </w:rPr>
        <w:t xml:space="preserve"> </w:t>
      </w:r>
      <w:r w:rsidRPr="002408F6">
        <w:rPr>
          <w:lang w:val="en-US"/>
        </w:rPr>
        <w:t>VS</w:t>
      </w:r>
      <w:r>
        <w:rPr>
          <w:lang w:val="en-US"/>
        </w:rPr>
        <w:t xml:space="preserve"> </w:t>
      </w:r>
      <w:r w:rsidRPr="002408F6">
        <w:rPr>
          <w:lang w:val="en-US"/>
        </w:rPr>
        <w:t>Code</w:t>
      </w:r>
      <w:r>
        <w:rPr>
          <w:lang w:val="en-US"/>
        </w:rPr>
        <w:t xml:space="preserve"> </w:t>
      </w:r>
      <w:r w:rsidRPr="002408F6">
        <w:rPr>
          <w:lang w:val="en-US"/>
        </w:rPr>
        <w:t>(</w:t>
      </w:r>
      <w:r w:rsidRPr="002408F6">
        <w:t>открыть</w:t>
      </w:r>
      <w:r>
        <w:rPr>
          <w:lang w:val="en-US"/>
        </w:rPr>
        <w:t xml:space="preserve"> </w:t>
      </w:r>
      <w:r w:rsidRPr="002408F6">
        <w:t>папку</w:t>
      </w:r>
      <w:r w:rsidRPr="002408F6">
        <w:rPr>
          <w:lang w:val="en-US"/>
        </w:rPr>
        <w:t>,</w:t>
      </w:r>
      <w:r>
        <w:rPr>
          <w:lang w:val="en-US"/>
        </w:rPr>
        <w:t xml:space="preserve"> </w:t>
      </w:r>
      <w:r w:rsidRPr="002408F6">
        <w:t>нажать</w:t>
      </w:r>
      <w:r>
        <w:rPr>
          <w:lang w:val="en-US"/>
        </w:rPr>
        <w:t xml:space="preserve"> </w:t>
      </w:r>
      <w:r w:rsidRPr="002408F6">
        <w:rPr>
          <w:lang w:val="en-US"/>
        </w:rPr>
        <w:t>«Go</w:t>
      </w:r>
      <w:r>
        <w:rPr>
          <w:lang w:val="en-US"/>
        </w:rPr>
        <w:t xml:space="preserve"> </w:t>
      </w:r>
      <w:r w:rsidRPr="002408F6">
        <w:rPr>
          <w:lang w:val="en-US"/>
        </w:rPr>
        <w:t>Live»</w:t>
      </w:r>
      <w:r>
        <w:rPr>
          <w:lang w:val="en-US"/>
        </w:rPr>
        <w:t xml:space="preserve"> </w:t>
      </w:r>
      <w:r w:rsidRPr="002408F6">
        <w:t>на</w:t>
      </w:r>
      <w:r>
        <w:rPr>
          <w:lang w:val="en-US"/>
        </w:rPr>
        <w:t xml:space="preserve"> </w:t>
      </w:r>
      <w:r w:rsidRPr="002408F6">
        <w:rPr>
          <w:lang w:val="en-US"/>
        </w:rPr>
        <w:t>index.html).</w:t>
      </w:r>
    </w:p>
    <w:p w14:paraId="72758034" w14:textId="2D1015DA" w:rsidR="002408F6" w:rsidRPr="002408F6" w:rsidRDefault="002408F6" w:rsidP="006054EE">
      <w:pPr>
        <w:numPr>
          <w:ilvl w:val="0"/>
          <w:numId w:val="22"/>
        </w:numPr>
      </w:pPr>
      <w:r w:rsidRPr="002408F6">
        <w:t>Статический</w:t>
      </w:r>
      <w:r>
        <w:t xml:space="preserve"> </w:t>
      </w:r>
      <w:r w:rsidRPr="002408F6">
        <w:t>веб-сервер</w:t>
      </w:r>
      <w:r>
        <w:t xml:space="preserve"> </w:t>
      </w:r>
      <w:r w:rsidRPr="002408F6">
        <w:t>(Apache/</w:t>
      </w:r>
      <w:proofErr w:type="spellStart"/>
      <w:r w:rsidRPr="002408F6">
        <w:t>Nginx</w:t>
      </w:r>
      <w:proofErr w:type="spellEnd"/>
      <w:r w:rsidRPr="002408F6">
        <w:t>/хостинг).</w:t>
      </w:r>
    </w:p>
    <w:p w14:paraId="20C4421B" w14:textId="18F17354" w:rsidR="002408F6" w:rsidRPr="002408F6" w:rsidRDefault="002408F6" w:rsidP="006054EE">
      <w:pPr>
        <w:numPr>
          <w:ilvl w:val="0"/>
          <w:numId w:val="22"/>
        </w:numPr>
      </w:pPr>
      <w:r w:rsidRPr="002408F6">
        <w:t>Локальное</w:t>
      </w:r>
      <w:r>
        <w:t xml:space="preserve"> </w:t>
      </w:r>
      <w:r w:rsidRPr="002408F6">
        <w:t>открытие</w:t>
      </w:r>
      <w:r>
        <w:t xml:space="preserve"> </w:t>
      </w:r>
      <w:r w:rsidRPr="002408F6">
        <w:t>файла</w:t>
      </w:r>
      <w:r>
        <w:t xml:space="preserve"> </w:t>
      </w:r>
      <w:r w:rsidRPr="002408F6">
        <w:t>(возможны</w:t>
      </w:r>
      <w:r>
        <w:t xml:space="preserve"> </w:t>
      </w:r>
      <w:r w:rsidRPr="002408F6">
        <w:t>ограничения</w:t>
      </w:r>
      <w:r>
        <w:t xml:space="preserve"> </w:t>
      </w:r>
      <w:r w:rsidRPr="002408F6">
        <w:t>File</w:t>
      </w:r>
      <w:r>
        <w:t xml:space="preserve"> </w:t>
      </w:r>
      <w:r w:rsidRPr="002408F6">
        <w:t>API).</w:t>
      </w:r>
    </w:p>
    <w:p w14:paraId="2428B8FD" w14:textId="5B2AEB57" w:rsidR="002408F6" w:rsidRPr="002408F6" w:rsidRDefault="002408F6" w:rsidP="002408F6">
      <w:r w:rsidRPr="002408F6">
        <w:t>Требования:</w:t>
      </w:r>
      <w:r>
        <w:t xml:space="preserve"> </w:t>
      </w:r>
      <w:r w:rsidRPr="002408F6">
        <w:t>современный</w:t>
      </w:r>
      <w:r>
        <w:t xml:space="preserve"> </w:t>
      </w:r>
      <w:r w:rsidRPr="002408F6">
        <w:t>браузер</w:t>
      </w:r>
      <w:r>
        <w:t xml:space="preserve"> </w:t>
      </w:r>
      <w:r w:rsidRPr="002408F6">
        <w:t>с</w:t>
      </w:r>
      <w:r>
        <w:t xml:space="preserve"> </w:t>
      </w:r>
      <w:r w:rsidRPr="002408F6">
        <w:t>поддержкой</w:t>
      </w:r>
      <w:r>
        <w:t xml:space="preserve"> </w:t>
      </w:r>
      <w:proofErr w:type="spellStart"/>
      <w:r w:rsidRPr="002408F6">
        <w:t>IndexedDB</w:t>
      </w:r>
      <w:proofErr w:type="spellEnd"/>
      <w:r w:rsidRPr="002408F6">
        <w:t>,</w:t>
      </w:r>
      <w:r>
        <w:t xml:space="preserve"> </w:t>
      </w:r>
      <w:r w:rsidRPr="002408F6">
        <w:t>File</w:t>
      </w:r>
      <w:r>
        <w:t xml:space="preserve"> </w:t>
      </w:r>
      <w:r w:rsidRPr="002408F6">
        <w:t>API,</w:t>
      </w:r>
      <w:r>
        <w:t xml:space="preserve"> </w:t>
      </w:r>
      <w:r w:rsidRPr="002408F6">
        <w:t>ES6,</w:t>
      </w:r>
      <w:r>
        <w:t xml:space="preserve"> </w:t>
      </w:r>
      <w:r w:rsidRPr="002408F6">
        <w:t>CSS</w:t>
      </w:r>
      <w:r>
        <w:t xml:space="preserve"> </w:t>
      </w:r>
      <w:proofErr w:type="spellStart"/>
      <w:r w:rsidRPr="002408F6">
        <w:t>Custom</w:t>
      </w:r>
      <w:proofErr w:type="spellEnd"/>
      <w:r>
        <w:t xml:space="preserve"> </w:t>
      </w:r>
      <w:r w:rsidRPr="002408F6">
        <w:t>Properties.</w:t>
      </w:r>
      <w:r>
        <w:t xml:space="preserve"> </w:t>
      </w:r>
      <w:r w:rsidRPr="002408F6">
        <w:t>Проверено</w:t>
      </w:r>
      <w:r>
        <w:t xml:space="preserve"> </w:t>
      </w:r>
      <w:r w:rsidRPr="002408F6">
        <w:t>в</w:t>
      </w:r>
      <w:r>
        <w:t xml:space="preserve"> </w:t>
      </w:r>
      <w:proofErr w:type="spellStart"/>
      <w:r w:rsidRPr="002408F6">
        <w:t>Chrome</w:t>
      </w:r>
      <w:proofErr w:type="spellEnd"/>
      <w:r>
        <w:t xml:space="preserve"> </w:t>
      </w:r>
      <w:r w:rsidRPr="002408F6">
        <w:t>(120–134),</w:t>
      </w:r>
      <w:r>
        <w:t xml:space="preserve"> </w:t>
      </w:r>
      <w:r w:rsidRPr="002408F6">
        <w:t>Firefox,</w:t>
      </w:r>
      <w:r>
        <w:t xml:space="preserve"> </w:t>
      </w:r>
      <w:proofErr w:type="spellStart"/>
      <w:r w:rsidRPr="002408F6">
        <w:t>Яндекс.Браузер</w:t>
      </w:r>
      <w:proofErr w:type="spellEnd"/>
      <w:r w:rsidRPr="002408F6">
        <w:t>.</w:t>
      </w:r>
    </w:p>
    <w:p w14:paraId="4AF1C882" w14:textId="651841A1" w:rsidR="002408F6" w:rsidRPr="002408F6" w:rsidRDefault="002408F6" w:rsidP="002408F6">
      <w:r w:rsidRPr="002408F6">
        <w:t>Репозиторий:</w:t>
      </w:r>
      <w:r>
        <w:t xml:space="preserve"> </w:t>
      </w:r>
      <w:proofErr w:type="spellStart"/>
      <w:r w:rsidRPr="002408F6">
        <w:t>GitVerse</w:t>
      </w:r>
      <w:proofErr w:type="spellEnd"/>
      <w:r>
        <w:t xml:space="preserve"> </w:t>
      </w:r>
      <w:r w:rsidRPr="002408F6">
        <w:t>(приложение</w:t>
      </w:r>
      <w:r>
        <w:t xml:space="preserve"> </w:t>
      </w:r>
      <w:r w:rsidRPr="002408F6">
        <w:t>1)</w:t>
      </w:r>
    </w:p>
    <w:p w14:paraId="67A91A8C" w14:textId="7BD7BA03" w:rsidR="004278D3" w:rsidRPr="0031457F" w:rsidRDefault="00AE21B6" w:rsidP="004278D3">
      <w:pPr>
        <w:pStyle w:val="2"/>
      </w:pPr>
      <w:bookmarkStart w:id="16" w:name="_Toc228738603"/>
      <w:r w:rsidRPr="0031457F">
        <w:t>2.9</w:t>
      </w:r>
      <w:r w:rsidR="002408F6">
        <w:t xml:space="preserve"> </w:t>
      </w:r>
      <w:r w:rsidRPr="0031457F">
        <w:t>А</w:t>
      </w:r>
      <w:r w:rsidR="004278D3" w:rsidRPr="0031457F">
        <w:t>нализ</w:t>
      </w:r>
      <w:r w:rsidR="002408F6">
        <w:t xml:space="preserve"> </w:t>
      </w:r>
      <w:r w:rsidR="004278D3" w:rsidRPr="0031457F">
        <w:t>результатов</w:t>
      </w:r>
      <w:r w:rsidR="002408F6">
        <w:t xml:space="preserve"> </w:t>
      </w:r>
      <w:r w:rsidR="004278D3" w:rsidRPr="0031457F">
        <w:t>разработки</w:t>
      </w:r>
      <w:bookmarkEnd w:id="16"/>
    </w:p>
    <w:p w14:paraId="75E555FC" w14:textId="2B75191D" w:rsidR="00283B41" w:rsidRPr="00283B41" w:rsidRDefault="00283B41" w:rsidP="00283B41">
      <w:r w:rsidRPr="00283B41">
        <w:t>Достигнутые</w:t>
      </w:r>
      <w:r w:rsidR="002408F6">
        <w:t xml:space="preserve"> </w:t>
      </w:r>
      <w:r w:rsidRPr="00283B41">
        <w:t>результаты:</w:t>
      </w:r>
      <w:r w:rsidR="002408F6">
        <w:t xml:space="preserve"> </w:t>
      </w:r>
      <w:r w:rsidRPr="00283B41">
        <w:t>реализованы</w:t>
      </w:r>
      <w:r w:rsidR="002408F6">
        <w:t xml:space="preserve"> </w:t>
      </w:r>
      <w:r w:rsidRPr="00283B41">
        <w:t>все</w:t>
      </w:r>
      <w:r w:rsidR="002408F6">
        <w:t xml:space="preserve"> </w:t>
      </w:r>
      <w:r w:rsidRPr="00283B41">
        <w:t>функци</w:t>
      </w:r>
      <w:r w:rsidR="002408F6">
        <w:t xml:space="preserve">и </w:t>
      </w:r>
      <w:r w:rsidR="0045571C">
        <w:t>-</w:t>
      </w:r>
      <w:r w:rsidR="002408F6">
        <w:t xml:space="preserve"> </w:t>
      </w:r>
      <w:r w:rsidRPr="00283B41">
        <w:t>создание,</w:t>
      </w:r>
      <w:r w:rsidR="002408F6">
        <w:t xml:space="preserve"> </w:t>
      </w:r>
      <w:r w:rsidRPr="00283B41">
        <w:t>импорт</w:t>
      </w:r>
      <w:r w:rsidR="002408F6">
        <w:t xml:space="preserve"> </w:t>
      </w:r>
      <w:r w:rsidRPr="00283B41">
        <w:t>из</w:t>
      </w:r>
      <w:r w:rsidR="002408F6">
        <w:t xml:space="preserve"> </w:t>
      </w:r>
      <w:r w:rsidRPr="00283B41">
        <w:t>пяти</w:t>
      </w:r>
      <w:r w:rsidR="002408F6">
        <w:t xml:space="preserve"> </w:t>
      </w:r>
      <w:r w:rsidRPr="00283B41">
        <w:t>форматов,</w:t>
      </w:r>
      <w:r w:rsidR="002408F6">
        <w:t xml:space="preserve"> </w:t>
      </w:r>
      <w:r w:rsidRPr="00283B41">
        <w:t>редактирование,</w:t>
      </w:r>
      <w:r w:rsidR="002408F6">
        <w:t xml:space="preserve"> </w:t>
      </w:r>
      <w:r w:rsidRPr="00283B41">
        <w:t>четыре</w:t>
      </w:r>
      <w:r w:rsidR="002408F6">
        <w:t xml:space="preserve"> </w:t>
      </w:r>
      <w:r w:rsidRPr="00283B41">
        <w:t>трансформации,</w:t>
      </w:r>
      <w:r w:rsidR="002408F6">
        <w:t xml:space="preserve"> </w:t>
      </w:r>
      <w:r w:rsidRPr="00283B41">
        <w:t>уникальные</w:t>
      </w:r>
      <w:r w:rsidR="002408F6">
        <w:t xml:space="preserve"> </w:t>
      </w:r>
      <w:r w:rsidRPr="00283B41">
        <w:t>имена,</w:t>
      </w:r>
      <w:r w:rsidR="002408F6">
        <w:t xml:space="preserve"> </w:t>
      </w:r>
      <w:r w:rsidRPr="00283B41">
        <w:t>экспорт</w:t>
      </w:r>
      <w:r w:rsidR="002408F6">
        <w:t xml:space="preserve"> </w:t>
      </w:r>
      <w:r w:rsidRPr="00283B41">
        <w:t>в</w:t>
      </w:r>
      <w:r w:rsidR="002408F6">
        <w:t xml:space="preserve"> </w:t>
      </w:r>
      <w:r w:rsidRPr="00283B41">
        <w:t>пять</w:t>
      </w:r>
      <w:r w:rsidR="002408F6">
        <w:t xml:space="preserve"> </w:t>
      </w:r>
      <w:r w:rsidRPr="00283B41">
        <w:t>форматов,</w:t>
      </w:r>
      <w:r w:rsidR="002408F6">
        <w:t xml:space="preserve"> </w:t>
      </w:r>
      <w:r w:rsidRPr="00283B41">
        <w:t>планировщик,</w:t>
      </w:r>
      <w:r w:rsidR="002408F6">
        <w:t xml:space="preserve"> </w:t>
      </w:r>
      <w:r w:rsidRPr="00283B41">
        <w:t>просмотр</w:t>
      </w:r>
      <w:r w:rsidR="002408F6">
        <w:t xml:space="preserve"> </w:t>
      </w:r>
      <w:r w:rsidRPr="00283B41">
        <w:t>списка,</w:t>
      </w:r>
      <w:r w:rsidR="002408F6">
        <w:t xml:space="preserve"> </w:t>
      </w:r>
      <w:r w:rsidRPr="00283B41">
        <w:t>предпросмотр,</w:t>
      </w:r>
      <w:r w:rsidR="002408F6">
        <w:t xml:space="preserve"> </w:t>
      </w:r>
      <w:r w:rsidRPr="00283B41">
        <w:t>удаление,</w:t>
      </w:r>
      <w:r w:rsidR="002408F6">
        <w:t xml:space="preserve"> </w:t>
      </w:r>
      <w:r w:rsidRPr="00283B41">
        <w:t>логирование,</w:t>
      </w:r>
      <w:r w:rsidR="002408F6">
        <w:t xml:space="preserve"> </w:t>
      </w:r>
      <w:r w:rsidRPr="00283B41">
        <w:t>очистка</w:t>
      </w:r>
      <w:r w:rsidR="002408F6">
        <w:t xml:space="preserve"> </w:t>
      </w:r>
      <w:r w:rsidRPr="00283B41">
        <w:t>логов,</w:t>
      </w:r>
      <w:r w:rsidR="002408F6">
        <w:t xml:space="preserve"> </w:t>
      </w:r>
      <w:r w:rsidRPr="00283B41">
        <w:t>резервное</w:t>
      </w:r>
      <w:r w:rsidR="002408F6">
        <w:t xml:space="preserve"> </w:t>
      </w:r>
      <w:r w:rsidRPr="00283B41">
        <w:t>копирование</w:t>
      </w:r>
      <w:r w:rsidR="002408F6">
        <w:t xml:space="preserve"> </w:t>
      </w:r>
      <w:r w:rsidRPr="00283B41">
        <w:t>в</w:t>
      </w:r>
      <w:r w:rsidR="002408F6">
        <w:t xml:space="preserve"> </w:t>
      </w:r>
      <w:r w:rsidRPr="00283B41">
        <w:t>JSON,</w:t>
      </w:r>
      <w:r w:rsidR="002408F6">
        <w:t xml:space="preserve"> </w:t>
      </w:r>
      <w:r w:rsidRPr="00283B41">
        <w:t>четыре</w:t>
      </w:r>
      <w:r w:rsidR="002408F6">
        <w:t xml:space="preserve"> </w:t>
      </w:r>
      <w:r w:rsidRPr="00283B41">
        <w:t>темы,</w:t>
      </w:r>
      <w:r w:rsidR="002408F6">
        <w:t xml:space="preserve"> </w:t>
      </w:r>
      <w:r w:rsidRPr="00283B41">
        <w:t>три</w:t>
      </w:r>
      <w:r w:rsidR="002408F6">
        <w:t xml:space="preserve"> </w:t>
      </w:r>
      <w:r w:rsidRPr="00283B41">
        <w:t>режима.</w:t>
      </w:r>
    </w:p>
    <w:p w14:paraId="7A209263" w14:textId="39768ED9" w:rsidR="00283B41" w:rsidRPr="00283B41" w:rsidRDefault="00283B41" w:rsidP="00283B41">
      <w:r w:rsidRPr="00283B41">
        <w:t>Ограничения:</w:t>
      </w:r>
      <w:r w:rsidR="002408F6">
        <w:t xml:space="preserve"> </w:t>
      </w:r>
      <w:r w:rsidRPr="00283B41">
        <w:t>отсутствие</w:t>
      </w:r>
      <w:r w:rsidR="002408F6">
        <w:t xml:space="preserve"> </w:t>
      </w:r>
      <w:r w:rsidRPr="00283B41">
        <w:t>серверной</w:t>
      </w:r>
      <w:r w:rsidR="002408F6">
        <w:t xml:space="preserve"> </w:t>
      </w:r>
      <w:r w:rsidRPr="00283B41">
        <w:t>части</w:t>
      </w:r>
      <w:r w:rsidR="002408F6">
        <w:t xml:space="preserve"> </w:t>
      </w:r>
      <w:r w:rsidRPr="00283B41">
        <w:t>(нет</w:t>
      </w:r>
      <w:r w:rsidR="002408F6">
        <w:t xml:space="preserve"> </w:t>
      </w:r>
      <w:r w:rsidRPr="00283B41">
        <w:t>распределённой</w:t>
      </w:r>
      <w:r w:rsidR="002408F6">
        <w:t xml:space="preserve"> </w:t>
      </w:r>
      <w:r w:rsidRPr="00283B41">
        <w:t>обработки);</w:t>
      </w:r>
      <w:r w:rsidR="002408F6">
        <w:t xml:space="preserve"> </w:t>
      </w:r>
      <w:r w:rsidRPr="00283B41">
        <w:t>состояние</w:t>
      </w:r>
      <w:r w:rsidR="002408F6">
        <w:t xml:space="preserve"> </w:t>
      </w:r>
      <w:r w:rsidRPr="00283B41">
        <w:t>планировщика</w:t>
      </w:r>
      <w:r w:rsidR="002408F6">
        <w:t xml:space="preserve"> </w:t>
      </w:r>
      <w:r w:rsidRPr="00283B41">
        <w:t>не</w:t>
      </w:r>
      <w:r w:rsidR="002408F6">
        <w:t xml:space="preserve"> </w:t>
      </w:r>
      <w:r w:rsidRPr="00283B41">
        <w:t>сохраняется;</w:t>
      </w:r>
      <w:r w:rsidR="002408F6">
        <w:t xml:space="preserve"> </w:t>
      </w:r>
      <w:r w:rsidRPr="00283B41">
        <w:t>синхронные</w:t>
      </w:r>
      <w:r w:rsidR="002408F6">
        <w:t xml:space="preserve"> </w:t>
      </w:r>
      <w:r w:rsidRPr="00283B41">
        <w:t>трансформации</w:t>
      </w:r>
      <w:r w:rsidR="002408F6">
        <w:t xml:space="preserve"> </w:t>
      </w:r>
      <w:r w:rsidRPr="00283B41">
        <w:t>(блокировка</w:t>
      </w:r>
      <w:r w:rsidR="002408F6">
        <w:t xml:space="preserve"> </w:t>
      </w:r>
      <w:r w:rsidRPr="00283B41">
        <w:t>UI</w:t>
      </w:r>
      <w:r w:rsidR="002408F6">
        <w:t xml:space="preserve"> </w:t>
      </w:r>
      <w:r w:rsidRPr="00283B41">
        <w:t>при</w:t>
      </w:r>
      <w:r w:rsidR="002408F6">
        <w:t xml:space="preserve"> </w:t>
      </w:r>
      <w:r w:rsidRPr="00283B41">
        <w:t>файлах</w:t>
      </w:r>
      <w:r w:rsidR="002408F6">
        <w:t xml:space="preserve"> </w:t>
      </w:r>
      <w:r w:rsidRPr="00283B41">
        <w:t>&gt;50</w:t>
      </w:r>
      <w:r w:rsidR="002408F6">
        <w:t xml:space="preserve"> </w:t>
      </w:r>
      <w:r w:rsidRPr="00283B41">
        <w:t>МБ);</w:t>
      </w:r>
      <w:r w:rsidR="002408F6">
        <w:t xml:space="preserve"> </w:t>
      </w:r>
      <w:r w:rsidRPr="00283B41">
        <w:t>только</w:t>
      </w:r>
      <w:r w:rsidR="002408F6">
        <w:t xml:space="preserve"> </w:t>
      </w:r>
      <w:r w:rsidRPr="00283B41">
        <w:t>плоские</w:t>
      </w:r>
      <w:r w:rsidR="002408F6">
        <w:t xml:space="preserve"> </w:t>
      </w:r>
      <w:r w:rsidRPr="00283B41">
        <w:t>таблицы.</w:t>
      </w:r>
    </w:p>
    <w:p w14:paraId="4E9CEB42" w14:textId="04156CBE" w:rsidR="00283B41" w:rsidRPr="00283B41" w:rsidRDefault="00283B41" w:rsidP="00283B41">
      <w:r w:rsidRPr="00283B41">
        <w:t>Направления</w:t>
      </w:r>
      <w:r w:rsidR="002408F6">
        <w:t xml:space="preserve"> </w:t>
      </w:r>
      <w:r w:rsidRPr="00283B41">
        <w:t>развития:</w:t>
      </w:r>
      <w:r w:rsidR="002408F6">
        <w:t xml:space="preserve"> </w:t>
      </w:r>
      <w:r w:rsidRPr="00283B41">
        <w:t>серверная</w:t>
      </w:r>
      <w:r w:rsidR="002408F6">
        <w:t xml:space="preserve"> </w:t>
      </w:r>
      <w:r w:rsidRPr="00283B41">
        <w:t>часть</w:t>
      </w:r>
      <w:r w:rsidR="002408F6">
        <w:t xml:space="preserve"> </w:t>
      </w:r>
      <w:r w:rsidRPr="00283B41">
        <w:t>на</w:t>
      </w:r>
      <w:r w:rsidR="002408F6">
        <w:t xml:space="preserve"> </w:t>
      </w:r>
      <w:proofErr w:type="spellStart"/>
      <w:r w:rsidRPr="00283B41">
        <w:t>FastAPI</w:t>
      </w:r>
      <w:proofErr w:type="spellEnd"/>
      <w:r w:rsidR="002408F6">
        <w:t xml:space="preserve"> </w:t>
      </w:r>
      <w:r w:rsidRPr="00283B41">
        <w:t>+</w:t>
      </w:r>
      <w:r w:rsidR="002408F6">
        <w:t xml:space="preserve"> </w:t>
      </w:r>
      <w:proofErr w:type="spellStart"/>
      <w:r w:rsidRPr="00283B41">
        <w:t>Pandas</w:t>
      </w:r>
      <w:proofErr w:type="spellEnd"/>
      <w:r w:rsidRPr="00283B41">
        <w:t>;</w:t>
      </w:r>
      <w:r w:rsidR="002408F6">
        <w:t xml:space="preserve"> </w:t>
      </w:r>
      <w:r w:rsidRPr="00283B41">
        <w:t>вынос</w:t>
      </w:r>
      <w:r w:rsidR="002408F6">
        <w:t xml:space="preserve"> </w:t>
      </w:r>
      <w:r w:rsidRPr="00283B41">
        <w:t>трансформаций</w:t>
      </w:r>
      <w:r w:rsidR="002408F6">
        <w:t xml:space="preserve"> </w:t>
      </w:r>
      <w:r w:rsidRPr="00283B41">
        <w:t>в</w:t>
      </w:r>
      <w:r w:rsidR="002408F6">
        <w:t xml:space="preserve"> </w:t>
      </w:r>
      <w:r w:rsidRPr="00283B41">
        <w:t>Web</w:t>
      </w:r>
      <w:r w:rsidR="002408F6">
        <w:t xml:space="preserve"> </w:t>
      </w:r>
      <w:proofErr w:type="spellStart"/>
      <w:r w:rsidRPr="00283B41">
        <w:t>Workers</w:t>
      </w:r>
      <w:proofErr w:type="spellEnd"/>
      <w:r w:rsidRPr="00283B41">
        <w:t>;</w:t>
      </w:r>
      <w:r w:rsidR="002408F6">
        <w:t xml:space="preserve"> </w:t>
      </w:r>
      <w:proofErr w:type="spellStart"/>
      <w:r w:rsidRPr="00283B41">
        <w:t>Streams</w:t>
      </w:r>
      <w:proofErr w:type="spellEnd"/>
      <w:r w:rsidR="002408F6">
        <w:t xml:space="preserve"> </w:t>
      </w:r>
      <w:r w:rsidRPr="00283B41">
        <w:t>API</w:t>
      </w:r>
      <w:r w:rsidR="002408F6">
        <w:t xml:space="preserve"> </w:t>
      </w:r>
      <w:r w:rsidRPr="00283B41">
        <w:t>для</w:t>
      </w:r>
      <w:r w:rsidR="002408F6">
        <w:t xml:space="preserve"> </w:t>
      </w:r>
      <w:r w:rsidRPr="00283B41">
        <w:t>больших</w:t>
      </w:r>
      <w:r w:rsidR="002408F6">
        <w:t xml:space="preserve"> </w:t>
      </w:r>
      <w:r w:rsidRPr="00283B41">
        <w:t>файлов;</w:t>
      </w:r>
      <w:r w:rsidR="002408F6">
        <w:t xml:space="preserve"> </w:t>
      </w:r>
      <w:r w:rsidRPr="00283B41">
        <w:t>агрегации,</w:t>
      </w:r>
      <w:r w:rsidR="002408F6">
        <w:t xml:space="preserve"> </w:t>
      </w:r>
      <w:r w:rsidRPr="00283B41">
        <w:t>фильтрация,</w:t>
      </w:r>
      <w:r w:rsidR="002408F6">
        <w:t xml:space="preserve"> </w:t>
      </w:r>
      <w:r w:rsidRPr="00283B41">
        <w:t>JOIN;</w:t>
      </w:r>
      <w:r w:rsidR="002408F6">
        <w:t xml:space="preserve"> </w:t>
      </w:r>
      <w:r w:rsidRPr="00283B41">
        <w:t>экспорт</w:t>
      </w:r>
      <w:r w:rsidR="002408F6">
        <w:t xml:space="preserve"> </w:t>
      </w:r>
      <w:r w:rsidRPr="00283B41">
        <w:t>в</w:t>
      </w:r>
      <w:r w:rsidR="002408F6">
        <w:t xml:space="preserve"> </w:t>
      </w:r>
      <w:r w:rsidRPr="00283B41">
        <w:t>Excel/</w:t>
      </w:r>
      <w:proofErr w:type="spellStart"/>
      <w:r w:rsidRPr="00283B41">
        <w:t>Parquet</w:t>
      </w:r>
      <w:proofErr w:type="spellEnd"/>
      <w:r w:rsidRPr="00283B41">
        <w:t>;</w:t>
      </w:r>
      <w:r w:rsidR="002408F6">
        <w:t xml:space="preserve"> </w:t>
      </w:r>
      <w:r w:rsidRPr="00283B41">
        <w:t>аутентификация</w:t>
      </w:r>
      <w:r w:rsidR="002408F6">
        <w:t xml:space="preserve"> </w:t>
      </w:r>
      <w:r w:rsidRPr="00283B41">
        <w:t>и</w:t>
      </w:r>
      <w:r w:rsidR="002408F6">
        <w:t xml:space="preserve"> </w:t>
      </w:r>
      <w:r w:rsidRPr="00283B41">
        <w:t>многопользовательский</w:t>
      </w:r>
      <w:r w:rsidR="002408F6">
        <w:t xml:space="preserve"> </w:t>
      </w:r>
      <w:r w:rsidRPr="00283B41">
        <w:t>режим.</w:t>
      </w:r>
    </w:p>
    <w:p w14:paraId="74FA103A" w14:textId="415CCB68" w:rsidR="00283B41" w:rsidRPr="00283B41" w:rsidRDefault="00283B41" w:rsidP="00283B41">
      <w:r w:rsidRPr="00283B41">
        <w:t>Вывод:</w:t>
      </w:r>
      <w:r w:rsidR="002408F6">
        <w:t xml:space="preserve"> </w:t>
      </w:r>
      <w:r w:rsidRPr="00283B41">
        <w:t>поставленные</w:t>
      </w:r>
      <w:r w:rsidR="002408F6">
        <w:t xml:space="preserve"> </w:t>
      </w:r>
      <w:r w:rsidRPr="00283B41">
        <w:t>задачи</w:t>
      </w:r>
      <w:r w:rsidR="002408F6">
        <w:t xml:space="preserve"> </w:t>
      </w:r>
      <w:r w:rsidRPr="00283B41">
        <w:t>решены.</w:t>
      </w:r>
      <w:r w:rsidR="002408F6">
        <w:t xml:space="preserve"> </w:t>
      </w:r>
      <w:r w:rsidRPr="00283B41">
        <w:t>Сервис</w:t>
      </w:r>
      <w:r w:rsidR="002408F6">
        <w:t xml:space="preserve"> </w:t>
      </w:r>
      <w:r w:rsidRPr="00283B41">
        <w:t>может</w:t>
      </w:r>
      <w:r w:rsidR="002408F6">
        <w:t xml:space="preserve"> </w:t>
      </w:r>
      <w:r w:rsidRPr="00283B41">
        <w:t>использоваться</w:t>
      </w:r>
      <w:r w:rsidR="002408F6">
        <w:t xml:space="preserve"> </w:t>
      </w:r>
      <w:r w:rsidRPr="00283B41">
        <w:t>в</w:t>
      </w:r>
      <w:r w:rsidR="002408F6">
        <w:t xml:space="preserve"> </w:t>
      </w:r>
      <w:r w:rsidRPr="00283B41">
        <w:t>образовательных</w:t>
      </w:r>
      <w:r w:rsidR="002408F6">
        <w:t xml:space="preserve"> </w:t>
      </w:r>
      <w:r w:rsidRPr="00283B41">
        <w:t>целях,</w:t>
      </w:r>
      <w:r w:rsidR="002408F6">
        <w:t xml:space="preserve"> </w:t>
      </w:r>
      <w:r w:rsidRPr="00283B41">
        <w:t>для</w:t>
      </w:r>
      <w:r w:rsidR="002408F6">
        <w:t xml:space="preserve"> </w:t>
      </w:r>
      <w:r w:rsidRPr="00283B41">
        <w:t>локальной</w:t>
      </w:r>
      <w:r w:rsidR="002408F6">
        <w:t xml:space="preserve"> </w:t>
      </w:r>
      <w:r w:rsidRPr="00283B41">
        <w:t>обработки</w:t>
      </w:r>
      <w:r w:rsidR="002408F6">
        <w:t xml:space="preserve"> </w:t>
      </w:r>
      <w:r w:rsidRPr="00283B41">
        <w:t>данных</w:t>
      </w:r>
      <w:r w:rsidR="002408F6">
        <w:t xml:space="preserve"> </w:t>
      </w:r>
      <w:r w:rsidRPr="00283B41">
        <w:t>и</w:t>
      </w:r>
      <w:r w:rsidR="002408F6">
        <w:t xml:space="preserve"> </w:t>
      </w:r>
      <w:r w:rsidRPr="00283B41">
        <w:t>прототипирования</w:t>
      </w:r>
      <w:r w:rsidR="002408F6">
        <w:t xml:space="preserve"> </w:t>
      </w:r>
      <w:r w:rsidRPr="00283B41">
        <w:t>ETL-</w:t>
      </w:r>
      <w:proofErr w:type="spellStart"/>
      <w:r w:rsidRPr="00283B41">
        <w:t>пайплайнов</w:t>
      </w:r>
      <w:proofErr w:type="spellEnd"/>
      <w:r w:rsidRPr="00283B41">
        <w:t>.</w:t>
      </w:r>
      <w:r w:rsidR="002408F6">
        <w:t xml:space="preserve"> </w:t>
      </w:r>
      <w:r w:rsidRPr="00283B41">
        <w:t>Ограничения</w:t>
      </w:r>
      <w:r w:rsidR="002408F6">
        <w:t xml:space="preserve"> </w:t>
      </w:r>
      <w:r w:rsidRPr="00283B41">
        <w:t>не</w:t>
      </w:r>
      <w:r w:rsidR="002408F6">
        <w:t xml:space="preserve"> </w:t>
      </w:r>
      <w:r w:rsidRPr="00283B41">
        <w:t>критичны</w:t>
      </w:r>
      <w:r w:rsidR="002408F6">
        <w:t xml:space="preserve"> </w:t>
      </w:r>
      <w:r w:rsidRPr="00283B41">
        <w:t>для</w:t>
      </w:r>
      <w:r w:rsidR="002408F6">
        <w:t xml:space="preserve"> </w:t>
      </w:r>
      <w:r w:rsidRPr="00283B41">
        <w:t>заявленных</w:t>
      </w:r>
      <w:r w:rsidR="002408F6">
        <w:t xml:space="preserve"> </w:t>
      </w:r>
      <w:r w:rsidRPr="00283B41">
        <w:t>сценариев.</w:t>
      </w:r>
    </w:p>
    <w:p w14:paraId="054A3A00" w14:textId="0B9FC747" w:rsidR="00811030" w:rsidRPr="0031457F" w:rsidRDefault="00811030">
      <w:pPr>
        <w:spacing w:after="160" w:line="278" w:lineRule="auto"/>
        <w:ind w:firstLine="0"/>
      </w:pPr>
      <w:r w:rsidRPr="0031457F">
        <w:br w:type="page"/>
      </w:r>
    </w:p>
    <w:p w14:paraId="0BACA7E4" w14:textId="555D57F3" w:rsidR="00811030" w:rsidRPr="0031457F" w:rsidRDefault="00811030" w:rsidP="00811030">
      <w:pPr>
        <w:pStyle w:val="1"/>
      </w:pPr>
      <w:bookmarkStart w:id="17" w:name="_Toc228738604"/>
      <w:r w:rsidRPr="0031457F">
        <w:lastRenderedPageBreak/>
        <w:t>С</w:t>
      </w:r>
      <w:r w:rsidR="00504FE0" w:rsidRPr="0031457F">
        <w:t>ПИСОК</w:t>
      </w:r>
      <w:r w:rsidR="002408F6">
        <w:t xml:space="preserve"> </w:t>
      </w:r>
      <w:r w:rsidR="00504FE0" w:rsidRPr="0031457F">
        <w:t>ИСПОЛЬЗОВАННОЙ</w:t>
      </w:r>
      <w:r w:rsidR="002408F6">
        <w:t xml:space="preserve"> </w:t>
      </w:r>
      <w:r w:rsidR="00504FE0" w:rsidRPr="0031457F">
        <w:t>ЛИТЕРАТУРЫ</w:t>
      </w:r>
      <w:bookmarkEnd w:id="17"/>
    </w:p>
    <w:p w14:paraId="44D9E958" w14:textId="01202FD6" w:rsidR="00131EE6" w:rsidRPr="0031457F" w:rsidRDefault="00131EE6" w:rsidP="006054EE">
      <w:pPr>
        <w:numPr>
          <w:ilvl w:val="0"/>
          <w:numId w:val="1"/>
        </w:numPr>
        <w:tabs>
          <w:tab w:val="clear" w:pos="720"/>
          <w:tab w:val="left" w:pos="426"/>
        </w:tabs>
        <w:ind w:left="0" w:firstLine="0"/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Уилсон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Г.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Проектирование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примере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инструментов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JavaScript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/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Г.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Уилсон.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proofErr w:type="gramStart"/>
      <w:r w:rsidRPr="0031457F">
        <w:rPr>
          <w:rFonts w:cs="Times New Roman"/>
          <w:szCs w:val="28"/>
        </w:rPr>
        <w:t>Москва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proofErr w:type="gram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ДМК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Пресс,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2023.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320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ISBN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978-5-93700-316-4.</w:t>
      </w:r>
    </w:p>
    <w:p w14:paraId="76D9A0F1" w14:textId="342C4C68" w:rsidR="00131EE6" w:rsidRDefault="00131EE6" w:rsidP="006054EE">
      <w:pPr>
        <w:numPr>
          <w:ilvl w:val="0"/>
          <w:numId w:val="1"/>
        </w:numPr>
        <w:tabs>
          <w:tab w:val="clear" w:pos="720"/>
          <w:tab w:val="left" w:pos="426"/>
        </w:tabs>
        <w:ind w:left="0" w:firstLine="0"/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Белова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Е.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Иностранный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язык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сфере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цифровых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технологий: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программирование,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биомедицинская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инженерия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графический</w:t>
      </w:r>
      <w:r w:rsidR="002408F6">
        <w:rPr>
          <w:rFonts w:cs="Times New Roman"/>
          <w:szCs w:val="28"/>
        </w:rPr>
        <w:t xml:space="preserve"> </w:t>
      </w:r>
      <w:proofErr w:type="gramStart"/>
      <w:r w:rsidRPr="0031457F">
        <w:rPr>
          <w:rFonts w:cs="Times New Roman"/>
          <w:szCs w:val="28"/>
        </w:rPr>
        <w:t>дизайн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proofErr w:type="gram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учебное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пособие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/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Е.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Белова.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proofErr w:type="gramStart"/>
      <w:r w:rsidRPr="0031457F">
        <w:rPr>
          <w:rFonts w:cs="Times New Roman"/>
          <w:szCs w:val="28"/>
        </w:rPr>
        <w:t>Москва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proofErr w:type="gram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РУСАЙНС,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2022.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180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ISBN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978-5-89160-285-4.</w:t>
      </w:r>
    </w:p>
    <w:p w14:paraId="096404FD" w14:textId="2B96D22F" w:rsidR="00B46744" w:rsidRPr="00B46744" w:rsidRDefault="00B46744" w:rsidP="006054EE">
      <w:pPr>
        <w:numPr>
          <w:ilvl w:val="0"/>
          <w:numId w:val="1"/>
        </w:numPr>
        <w:tabs>
          <w:tab w:val="clear" w:pos="720"/>
          <w:tab w:val="num" w:pos="284"/>
        </w:tabs>
        <w:spacing w:line="240" w:lineRule="auto"/>
        <w:ind w:left="0" w:firstLine="0"/>
        <w:jc w:val="left"/>
        <w:rPr>
          <w:rFonts w:cs="Times New Roman"/>
          <w:szCs w:val="28"/>
          <w:lang w:val="en-US"/>
        </w:rPr>
      </w:pP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Flanagan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D.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JavaScript: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The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Definitive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Guide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/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D.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Flanagan.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="0045571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-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7th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ed.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="0045571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-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proofErr w:type="gramStart"/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Sebastopol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:</w:t>
      </w:r>
      <w:proofErr w:type="gramEnd"/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O'Reilly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Media,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2020.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="0045571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-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704</w:t>
      </w:r>
      <w:r w:rsidR="002408F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B46744">
        <w:rPr>
          <w:rFonts w:eastAsia="Times New Roman" w:cs="Times New Roman"/>
          <w:kern w:val="0"/>
          <w:szCs w:val="28"/>
          <w:lang w:val="en-US" w:eastAsia="ru-RU"/>
          <w14:ligatures w14:val="none"/>
        </w:rPr>
        <w:t>p.</w:t>
      </w:r>
    </w:p>
    <w:p w14:paraId="160044CD" w14:textId="7DDD60FF" w:rsidR="00131EE6" w:rsidRPr="0031457F" w:rsidRDefault="00131EE6" w:rsidP="006054EE">
      <w:pPr>
        <w:numPr>
          <w:ilvl w:val="0"/>
          <w:numId w:val="1"/>
        </w:numPr>
        <w:tabs>
          <w:tab w:val="clear" w:pos="720"/>
          <w:tab w:val="left" w:pos="426"/>
        </w:tabs>
        <w:ind w:left="0" w:firstLine="0"/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Актуальные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проблемы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инфотелекоммуникаций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науке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образовании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сборник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научных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статей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2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Т.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2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/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XII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Междунар</w:t>
      </w:r>
      <w:proofErr w:type="spellEnd"/>
      <w:r w:rsidRPr="0031457F">
        <w:rPr>
          <w:rFonts w:cs="Times New Roman"/>
          <w:szCs w:val="28"/>
        </w:rPr>
        <w:t>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науч.-техн.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науч.-метод.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конф</w:t>
      </w:r>
      <w:proofErr w:type="spellEnd"/>
      <w:r w:rsidRPr="0031457F">
        <w:rPr>
          <w:rFonts w:cs="Times New Roman"/>
          <w:szCs w:val="28"/>
        </w:rPr>
        <w:t>.,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28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февр.–1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марта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2023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г.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Санкт-Петербург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СПбГУТ,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2023.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250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с.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ISBN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978-5-89160-293-9.</w:t>
      </w:r>
    </w:p>
    <w:p w14:paraId="235C1AB5" w14:textId="33E9B9C1" w:rsidR="00131EE6" w:rsidRPr="0031457F" w:rsidRDefault="00131EE6" w:rsidP="006054EE">
      <w:pPr>
        <w:numPr>
          <w:ilvl w:val="0"/>
          <w:numId w:val="1"/>
        </w:numPr>
        <w:tabs>
          <w:tab w:val="clear" w:pos="720"/>
          <w:tab w:val="left" w:pos="426"/>
        </w:tabs>
        <w:ind w:left="0" w:firstLine="0"/>
        <w:rPr>
          <w:rFonts w:cs="Times New Roman"/>
          <w:szCs w:val="28"/>
          <w:lang w:val="en-US"/>
        </w:rPr>
      </w:pPr>
      <w:r w:rsidRPr="0031457F">
        <w:rPr>
          <w:rFonts w:cs="Times New Roman"/>
          <w:szCs w:val="28"/>
          <w:lang w:val="en-US"/>
        </w:rPr>
        <w:t>Scott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A.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D.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JavaScript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Cookbook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/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A.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D.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Scott,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M.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MacDonald,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S.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Powers.</w:t>
      </w:r>
      <w:r w:rsidR="002408F6">
        <w:rPr>
          <w:rFonts w:cs="Times New Roman"/>
          <w:szCs w:val="28"/>
          <w:lang w:val="en-US"/>
        </w:rPr>
        <w:t xml:space="preserve"> </w:t>
      </w:r>
      <w:r w:rsidR="00B316F3" w:rsidRPr="0031457F">
        <w:rPr>
          <w:rFonts w:cs="Times New Roman"/>
          <w:szCs w:val="28"/>
          <w:lang w:val="en-US"/>
        </w:rPr>
        <w:t>-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3rd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ed.</w:t>
      </w:r>
      <w:r w:rsidR="002408F6">
        <w:rPr>
          <w:rFonts w:cs="Times New Roman"/>
          <w:szCs w:val="28"/>
          <w:lang w:val="en-US"/>
        </w:rPr>
        <w:t xml:space="preserve"> </w:t>
      </w:r>
      <w:r w:rsidR="00B316F3" w:rsidRPr="0031457F">
        <w:rPr>
          <w:rFonts w:cs="Times New Roman"/>
          <w:szCs w:val="28"/>
          <w:lang w:val="en-US"/>
        </w:rPr>
        <w:t>-</w:t>
      </w:r>
      <w:r w:rsidR="002408F6">
        <w:rPr>
          <w:rFonts w:cs="Times New Roman"/>
          <w:szCs w:val="28"/>
          <w:lang w:val="en-US"/>
        </w:rPr>
        <w:t xml:space="preserve"> </w:t>
      </w:r>
      <w:proofErr w:type="gramStart"/>
      <w:r w:rsidRPr="0031457F">
        <w:rPr>
          <w:rFonts w:cs="Times New Roman"/>
          <w:szCs w:val="28"/>
          <w:lang w:val="en-US"/>
        </w:rPr>
        <w:t>Sebastopol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:</w:t>
      </w:r>
      <w:proofErr w:type="gramEnd"/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O'Reilly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Media,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2021.</w:t>
      </w:r>
      <w:r w:rsidR="002408F6">
        <w:rPr>
          <w:rFonts w:cs="Times New Roman"/>
          <w:szCs w:val="28"/>
          <w:lang w:val="en-US"/>
        </w:rPr>
        <w:t xml:space="preserve"> </w:t>
      </w:r>
      <w:r w:rsidR="00B316F3" w:rsidRPr="0031457F">
        <w:rPr>
          <w:rFonts w:cs="Times New Roman"/>
          <w:szCs w:val="28"/>
          <w:lang w:val="en-US"/>
        </w:rPr>
        <w:t>-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550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p.</w:t>
      </w:r>
      <w:r w:rsidR="002408F6">
        <w:rPr>
          <w:rFonts w:cs="Times New Roman"/>
          <w:szCs w:val="28"/>
          <w:lang w:val="en-US"/>
        </w:rPr>
        <w:t xml:space="preserve"> </w:t>
      </w:r>
      <w:r w:rsidR="00B316F3" w:rsidRPr="0031457F">
        <w:rPr>
          <w:rFonts w:cs="Times New Roman"/>
          <w:szCs w:val="28"/>
          <w:lang w:val="en-US"/>
        </w:rPr>
        <w:t>-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ISBN</w:t>
      </w:r>
      <w:r w:rsidR="002408F6">
        <w:rPr>
          <w:rFonts w:cs="Times New Roman"/>
          <w:szCs w:val="28"/>
          <w:lang w:val="en-US"/>
        </w:rPr>
        <w:t xml:space="preserve"> </w:t>
      </w:r>
      <w:r w:rsidRPr="0031457F">
        <w:rPr>
          <w:rFonts w:cs="Times New Roman"/>
          <w:szCs w:val="28"/>
          <w:lang w:val="en-US"/>
        </w:rPr>
        <w:t>978-1-492-05575-4.</w:t>
      </w:r>
    </w:p>
    <w:p w14:paraId="1F794801" w14:textId="3271A754" w:rsidR="00131EE6" w:rsidRPr="0031457F" w:rsidRDefault="00131EE6" w:rsidP="006054EE">
      <w:pPr>
        <w:numPr>
          <w:ilvl w:val="0"/>
          <w:numId w:val="1"/>
        </w:numPr>
        <w:tabs>
          <w:tab w:val="clear" w:pos="720"/>
          <w:tab w:val="left" w:pos="426"/>
        </w:tabs>
        <w:ind w:left="0" w:firstLine="0"/>
        <w:rPr>
          <w:rFonts w:cs="Times New Roman"/>
          <w:szCs w:val="28"/>
        </w:rPr>
      </w:pPr>
      <w:proofErr w:type="spellStart"/>
      <w:r w:rsidRPr="0031457F">
        <w:rPr>
          <w:rFonts w:cs="Times New Roman"/>
          <w:szCs w:val="28"/>
        </w:rPr>
        <w:t>IndexedDB</w:t>
      </w:r>
      <w:proofErr w:type="spellEnd"/>
      <w:r w:rsidR="002408F6">
        <w:rPr>
          <w:rFonts w:cs="Times New Roman"/>
          <w:szCs w:val="28"/>
        </w:rPr>
        <w:t xml:space="preserve"> </w:t>
      </w:r>
      <w:proofErr w:type="gramStart"/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proofErr w:type="gram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официальная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документация.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Режим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доступа:</w:t>
      </w:r>
      <w:r w:rsidR="002408F6">
        <w:rPr>
          <w:rFonts w:cs="Times New Roman"/>
          <w:szCs w:val="28"/>
        </w:rPr>
        <w:t xml:space="preserve"> </w:t>
      </w:r>
      <w:hyperlink r:id="rId10" w:tgtFrame="_blank" w:history="1">
        <w:r w:rsidRPr="0031457F">
          <w:rPr>
            <w:rStyle w:val="ad"/>
            <w:rFonts w:cs="Times New Roman"/>
            <w:color w:val="auto"/>
            <w:szCs w:val="28"/>
          </w:rPr>
          <w:t>https://developer.mozilla.org/en-US/docs/Web/API/IndexedDB_API</w:t>
        </w:r>
      </w:hyperlink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(дата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обращения: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03.05.2026).</w:t>
      </w:r>
    </w:p>
    <w:p w14:paraId="0ACC1553" w14:textId="0A6656DD" w:rsidR="00131EE6" w:rsidRPr="0031457F" w:rsidRDefault="00131EE6" w:rsidP="006054EE">
      <w:pPr>
        <w:numPr>
          <w:ilvl w:val="0"/>
          <w:numId w:val="1"/>
        </w:numPr>
        <w:tabs>
          <w:tab w:val="clear" w:pos="720"/>
          <w:tab w:val="left" w:pos="426"/>
        </w:tabs>
        <w:ind w:left="0" w:firstLine="0"/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MDN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Web</w:t>
      </w:r>
      <w:r w:rsidR="002408F6">
        <w:rPr>
          <w:rFonts w:cs="Times New Roman"/>
          <w:szCs w:val="28"/>
        </w:rPr>
        <w:t xml:space="preserve"> </w:t>
      </w:r>
      <w:proofErr w:type="spellStart"/>
      <w:proofErr w:type="gramStart"/>
      <w:r w:rsidRPr="0031457F">
        <w:rPr>
          <w:rFonts w:cs="Times New Roman"/>
          <w:szCs w:val="28"/>
        </w:rPr>
        <w:t>Docs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proofErr w:type="gram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веб-документация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по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HTML,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CSS,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JavaScript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и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Web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API.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Режим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доступа:</w:t>
      </w:r>
      <w:r w:rsidR="002408F6">
        <w:rPr>
          <w:rFonts w:cs="Times New Roman"/>
          <w:szCs w:val="28"/>
        </w:rPr>
        <w:t xml:space="preserve"> </w:t>
      </w:r>
      <w:hyperlink r:id="rId11" w:tgtFrame="_blank" w:history="1">
        <w:r w:rsidRPr="0031457F">
          <w:rPr>
            <w:rStyle w:val="ad"/>
            <w:rFonts w:cs="Times New Roman"/>
            <w:color w:val="auto"/>
            <w:szCs w:val="28"/>
          </w:rPr>
          <w:t>https://developer.mozilla.org</w:t>
        </w:r>
      </w:hyperlink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(дата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обращения: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03.05.2026).</w:t>
      </w:r>
    </w:p>
    <w:p w14:paraId="525AC527" w14:textId="67C5F11B" w:rsidR="00131EE6" w:rsidRPr="0031457F" w:rsidRDefault="00131EE6" w:rsidP="006054EE">
      <w:pPr>
        <w:numPr>
          <w:ilvl w:val="0"/>
          <w:numId w:val="1"/>
        </w:numPr>
        <w:tabs>
          <w:tab w:val="clear" w:pos="720"/>
          <w:tab w:val="left" w:pos="426"/>
        </w:tabs>
        <w:ind w:left="0" w:firstLine="0"/>
        <w:rPr>
          <w:rFonts w:cs="Times New Roman"/>
          <w:szCs w:val="28"/>
        </w:rPr>
      </w:pPr>
      <w:r w:rsidRPr="0031457F">
        <w:rPr>
          <w:rFonts w:cs="Times New Roman"/>
          <w:szCs w:val="28"/>
        </w:rPr>
        <w:t>File</w:t>
      </w:r>
      <w:r w:rsidR="002408F6">
        <w:rPr>
          <w:rFonts w:cs="Times New Roman"/>
          <w:szCs w:val="28"/>
        </w:rPr>
        <w:t xml:space="preserve"> </w:t>
      </w:r>
      <w:proofErr w:type="gramStart"/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proofErr w:type="gram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официальная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документация.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Режим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доступа:</w:t>
      </w:r>
      <w:r w:rsidR="002408F6">
        <w:rPr>
          <w:rFonts w:cs="Times New Roman"/>
          <w:szCs w:val="28"/>
        </w:rPr>
        <w:t xml:space="preserve"> </w:t>
      </w:r>
      <w:hyperlink r:id="rId12" w:tgtFrame="_blank" w:history="1">
        <w:r w:rsidRPr="0031457F">
          <w:rPr>
            <w:rStyle w:val="ad"/>
            <w:rFonts w:cs="Times New Roman"/>
            <w:color w:val="auto"/>
            <w:szCs w:val="28"/>
          </w:rPr>
          <w:t>https://developer.mozilla.org/en-US/docs/Web/API/File</w:t>
        </w:r>
      </w:hyperlink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(дата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обращения: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03.05.2026).</w:t>
      </w:r>
    </w:p>
    <w:p w14:paraId="7F4A4540" w14:textId="537EFD32" w:rsidR="00131EE6" w:rsidRPr="0031457F" w:rsidRDefault="00131EE6" w:rsidP="006054EE">
      <w:pPr>
        <w:numPr>
          <w:ilvl w:val="0"/>
          <w:numId w:val="1"/>
        </w:numPr>
        <w:tabs>
          <w:tab w:val="clear" w:pos="720"/>
          <w:tab w:val="left" w:pos="426"/>
        </w:tabs>
        <w:ind w:left="0" w:firstLine="0"/>
        <w:rPr>
          <w:rFonts w:cs="Times New Roman"/>
          <w:szCs w:val="28"/>
        </w:rPr>
      </w:pPr>
      <w:proofErr w:type="spellStart"/>
      <w:r w:rsidRPr="0031457F">
        <w:rPr>
          <w:rFonts w:cs="Times New Roman"/>
          <w:szCs w:val="28"/>
        </w:rPr>
        <w:t>Streams</w:t>
      </w:r>
      <w:proofErr w:type="spellEnd"/>
      <w:r w:rsidR="002408F6">
        <w:rPr>
          <w:rFonts w:cs="Times New Roman"/>
          <w:szCs w:val="28"/>
        </w:rPr>
        <w:t xml:space="preserve"> </w:t>
      </w:r>
      <w:proofErr w:type="gramStart"/>
      <w:r w:rsidRPr="0031457F">
        <w:rPr>
          <w:rFonts w:cs="Times New Roman"/>
          <w:szCs w:val="28"/>
        </w:rPr>
        <w:t>API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proofErr w:type="gram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официальная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документация.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Режим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доступа:</w:t>
      </w:r>
      <w:r w:rsidR="002408F6">
        <w:rPr>
          <w:rFonts w:cs="Times New Roman"/>
          <w:szCs w:val="28"/>
        </w:rPr>
        <w:t xml:space="preserve"> </w:t>
      </w:r>
      <w:hyperlink r:id="rId13" w:tgtFrame="_blank" w:history="1">
        <w:r w:rsidRPr="0031457F">
          <w:rPr>
            <w:rStyle w:val="ad"/>
            <w:rFonts w:cs="Times New Roman"/>
            <w:color w:val="auto"/>
            <w:szCs w:val="28"/>
          </w:rPr>
          <w:t>https://developer.mozilla.org/en-US/docs/Web/API/Streams_API</w:t>
        </w:r>
      </w:hyperlink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(дата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обращения: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03.05.2026).</w:t>
      </w:r>
    </w:p>
    <w:p w14:paraId="335878AE" w14:textId="37B1E120" w:rsidR="00811030" w:rsidRPr="0031457F" w:rsidRDefault="00131EE6" w:rsidP="006054EE">
      <w:pPr>
        <w:numPr>
          <w:ilvl w:val="0"/>
          <w:numId w:val="1"/>
        </w:numPr>
        <w:tabs>
          <w:tab w:val="clear" w:pos="720"/>
          <w:tab w:val="left" w:pos="426"/>
        </w:tabs>
        <w:ind w:left="0" w:firstLine="0"/>
      </w:pPr>
      <w:r w:rsidRPr="0031457F">
        <w:rPr>
          <w:rFonts w:cs="Times New Roman"/>
          <w:szCs w:val="28"/>
        </w:rPr>
        <w:t>Google</w:t>
      </w:r>
      <w:r w:rsidR="002408F6">
        <w:rPr>
          <w:rFonts w:cs="Times New Roman"/>
          <w:szCs w:val="28"/>
        </w:rPr>
        <w:t xml:space="preserve"> </w:t>
      </w:r>
      <w:proofErr w:type="spellStart"/>
      <w:r w:rsidRPr="0031457F">
        <w:rPr>
          <w:rFonts w:cs="Times New Roman"/>
          <w:szCs w:val="28"/>
        </w:rPr>
        <w:t>Chrome</w:t>
      </w:r>
      <w:proofErr w:type="spellEnd"/>
      <w:r w:rsidR="002408F6">
        <w:rPr>
          <w:rFonts w:cs="Times New Roman"/>
          <w:szCs w:val="28"/>
        </w:rPr>
        <w:t xml:space="preserve"> </w:t>
      </w:r>
      <w:proofErr w:type="spellStart"/>
      <w:proofErr w:type="gramStart"/>
      <w:r w:rsidRPr="0031457F">
        <w:rPr>
          <w:rFonts w:cs="Times New Roman"/>
          <w:szCs w:val="28"/>
        </w:rPr>
        <w:t>DevTools</w:t>
      </w:r>
      <w:proofErr w:type="spell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:</w:t>
      </w:r>
      <w:proofErr w:type="gramEnd"/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документация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разработчика.</w:t>
      </w:r>
      <w:r w:rsidR="002408F6">
        <w:rPr>
          <w:rFonts w:cs="Times New Roman"/>
          <w:szCs w:val="28"/>
        </w:rPr>
        <w:t xml:space="preserve"> </w:t>
      </w:r>
      <w:r w:rsidR="00B316F3" w:rsidRPr="0031457F">
        <w:rPr>
          <w:rFonts w:cs="Times New Roman"/>
          <w:szCs w:val="28"/>
        </w:rPr>
        <w:t>-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Режим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доступа:</w:t>
      </w:r>
      <w:r w:rsidR="002408F6">
        <w:rPr>
          <w:rFonts w:cs="Times New Roman"/>
          <w:szCs w:val="28"/>
        </w:rPr>
        <w:t xml:space="preserve"> </w:t>
      </w:r>
      <w:hyperlink r:id="rId14" w:tgtFrame="_blank" w:history="1">
        <w:r w:rsidRPr="0031457F">
          <w:rPr>
            <w:rStyle w:val="ad"/>
            <w:rFonts w:cs="Times New Roman"/>
            <w:color w:val="auto"/>
            <w:szCs w:val="28"/>
          </w:rPr>
          <w:t>https://developer.chrome.com/docs/devtools</w:t>
        </w:r>
      </w:hyperlink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(дата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обращения:</w:t>
      </w:r>
      <w:r w:rsidR="002408F6">
        <w:rPr>
          <w:rFonts w:cs="Times New Roman"/>
          <w:szCs w:val="28"/>
        </w:rPr>
        <w:t xml:space="preserve"> </w:t>
      </w:r>
      <w:r w:rsidRPr="0031457F">
        <w:rPr>
          <w:rFonts w:cs="Times New Roman"/>
          <w:szCs w:val="28"/>
        </w:rPr>
        <w:t>03.05.2026).</w:t>
      </w:r>
    </w:p>
    <w:p w14:paraId="6619304B" w14:textId="6F5E93D2" w:rsidR="00811030" w:rsidRPr="0031457F" w:rsidRDefault="00811030">
      <w:pPr>
        <w:spacing w:after="160" w:line="278" w:lineRule="auto"/>
        <w:ind w:firstLine="0"/>
      </w:pPr>
      <w:r w:rsidRPr="0031457F">
        <w:br w:type="page"/>
      </w:r>
    </w:p>
    <w:p w14:paraId="1A59D2AE" w14:textId="2EBF8DEE" w:rsidR="00811030" w:rsidRPr="0031457F" w:rsidRDefault="00811030" w:rsidP="00811030">
      <w:pPr>
        <w:pStyle w:val="1"/>
      </w:pPr>
      <w:bookmarkStart w:id="18" w:name="_Toc228738605"/>
      <w:r w:rsidRPr="0031457F">
        <w:lastRenderedPageBreak/>
        <w:t>П</w:t>
      </w:r>
      <w:r w:rsidR="00504FE0" w:rsidRPr="0031457F">
        <w:t>РИЛОЖЕНИЯ</w:t>
      </w:r>
      <w:bookmarkEnd w:id="18"/>
    </w:p>
    <w:p w14:paraId="18966156" w14:textId="799D8CEB" w:rsidR="004278D3" w:rsidRPr="0031457F" w:rsidRDefault="00AE21B6" w:rsidP="0031457F">
      <w:pPr>
        <w:pStyle w:val="2"/>
        <w:ind w:firstLine="0"/>
      </w:pPr>
      <w:bookmarkStart w:id="19" w:name="_Toc228738606"/>
      <w:r w:rsidRPr="0031457F">
        <w:t>Приложение</w:t>
      </w:r>
      <w:r w:rsidR="002408F6">
        <w:t xml:space="preserve"> </w:t>
      </w:r>
      <w:r w:rsidRPr="0031457F">
        <w:t>1.</w:t>
      </w:r>
      <w:r w:rsidR="002408F6">
        <w:t xml:space="preserve"> </w:t>
      </w:r>
      <w:r w:rsidR="004278D3" w:rsidRPr="0031457F">
        <w:t>Ссылка</w:t>
      </w:r>
      <w:r w:rsidR="002408F6">
        <w:t xml:space="preserve"> </w:t>
      </w:r>
      <w:r w:rsidR="004278D3" w:rsidRPr="0031457F">
        <w:t>на</w:t>
      </w:r>
      <w:r w:rsidR="002408F6">
        <w:t xml:space="preserve"> </w:t>
      </w:r>
      <w:r w:rsidR="004278D3" w:rsidRPr="0031457F">
        <w:t>репозиторий</w:t>
      </w:r>
      <w:bookmarkEnd w:id="19"/>
    </w:p>
    <w:p w14:paraId="56127EC4" w14:textId="3A4FC378" w:rsidR="004278D3" w:rsidRPr="0031457F" w:rsidRDefault="00090F4F" w:rsidP="0031457F">
      <w:pPr>
        <w:ind w:firstLine="0"/>
      </w:pPr>
      <w:hyperlink r:id="rId15" w:history="1">
        <w:r w:rsidR="00FC0B03" w:rsidRPr="0031457F">
          <w:rPr>
            <w:rStyle w:val="ad"/>
          </w:rPr>
          <w:t>https://gitverse.ru/UzhvaD/Web_application_development_Course_work</w:t>
        </w:r>
      </w:hyperlink>
    </w:p>
    <w:p w14:paraId="18BE2A9C" w14:textId="34EC3323" w:rsidR="00FC0B03" w:rsidRPr="0031457F" w:rsidRDefault="00AE21B6" w:rsidP="0031457F">
      <w:pPr>
        <w:pStyle w:val="2"/>
        <w:ind w:firstLine="0"/>
      </w:pPr>
      <w:bookmarkStart w:id="20" w:name="_Toc228738607"/>
      <w:r w:rsidRPr="0031457F">
        <w:t>Приложение</w:t>
      </w:r>
      <w:r w:rsidR="002408F6">
        <w:t xml:space="preserve"> </w:t>
      </w:r>
      <w:r w:rsidRPr="0031457F">
        <w:t>2.</w:t>
      </w:r>
      <w:r w:rsidR="002408F6">
        <w:t xml:space="preserve"> </w:t>
      </w:r>
      <w:r w:rsidR="00FC0B03" w:rsidRPr="0031457F">
        <w:t>Инструкция</w:t>
      </w:r>
      <w:r w:rsidR="002408F6">
        <w:t xml:space="preserve"> </w:t>
      </w:r>
      <w:r w:rsidR="00FC0B03" w:rsidRPr="0031457F">
        <w:t>по</w:t>
      </w:r>
      <w:r w:rsidR="002408F6">
        <w:t xml:space="preserve"> </w:t>
      </w:r>
      <w:r w:rsidR="00FC0B03" w:rsidRPr="0031457F">
        <w:t>запуску</w:t>
      </w:r>
      <w:bookmarkEnd w:id="20"/>
    </w:p>
    <w:p w14:paraId="552DC5B4" w14:textId="05D14024" w:rsidR="00FC0B03" w:rsidRDefault="00B46744" w:rsidP="0031457F">
      <w:pPr>
        <w:ind w:firstLine="0"/>
      </w:pPr>
      <w:r>
        <w:t>Для</w:t>
      </w:r>
      <w:r w:rsidR="002408F6">
        <w:t xml:space="preserve"> </w:t>
      </w:r>
      <w:r>
        <w:t>запуска</w:t>
      </w:r>
      <w:r w:rsidR="002408F6">
        <w:t xml:space="preserve"> </w:t>
      </w:r>
      <w:r>
        <w:t>программы</w:t>
      </w:r>
      <w:r w:rsidR="002408F6">
        <w:t xml:space="preserve"> </w:t>
      </w:r>
      <w:r>
        <w:t>необходимо</w:t>
      </w:r>
      <w:r w:rsidR="002408F6">
        <w:t xml:space="preserve"> </w:t>
      </w:r>
      <w:r>
        <w:t>произвести</w:t>
      </w:r>
      <w:r w:rsidR="002408F6">
        <w:t xml:space="preserve"> </w:t>
      </w:r>
      <w:r>
        <w:t>следующие</w:t>
      </w:r>
      <w:r w:rsidR="002408F6">
        <w:t xml:space="preserve"> </w:t>
      </w:r>
      <w:r>
        <w:t>шаги:</w:t>
      </w:r>
    </w:p>
    <w:p w14:paraId="7F1C1D90" w14:textId="74B4C5EE" w:rsidR="00B46744" w:rsidRDefault="00B46744" w:rsidP="006054EE">
      <w:pPr>
        <w:pStyle w:val="a7"/>
        <w:numPr>
          <w:ilvl w:val="0"/>
          <w:numId w:val="19"/>
        </w:numPr>
      </w:pPr>
      <w:r>
        <w:t>Зайти</w:t>
      </w:r>
      <w:r w:rsidR="002408F6">
        <w:t xml:space="preserve"> </w:t>
      </w:r>
      <w:r>
        <w:t>на</w:t>
      </w:r>
      <w:r w:rsidR="002408F6">
        <w:t xml:space="preserve"> </w:t>
      </w:r>
      <w:r>
        <w:t>сайт</w:t>
      </w:r>
      <w:r w:rsidR="002408F6">
        <w:t xml:space="preserve"> </w:t>
      </w:r>
      <w:r>
        <w:t>репозитория</w:t>
      </w:r>
    </w:p>
    <w:p w14:paraId="4CC6A2E1" w14:textId="46CBE1F3" w:rsidR="00B46744" w:rsidRDefault="00B46744" w:rsidP="006054EE">
      <w:pPr>
        <w:pStyle w:val="a7"/>
        <w:numPr>
          <w:ilvl w:val="0"/>
          <w:numId w:val="19"/>
        </w:numPr>
      </w:pPr>
      <w:r>
        <w:t>Скачать</w:t>
      </w:r>
      <w:r w:rsidR="002408F6">
        <w:t xml:space="preserve"> </w:t>
      </w:r>
      <w:r>
        <w:t>архив</w:t>
      </w:r>
    </w:p>
    <w:p w14:paraId="13D8A883" w14:textId="151CC718" w:rsidR="00B46744" w:rsidRDefault="00B46744" w:rsidP="006054EE">
      <w:pPr>
        <w:pStyle w:val="a7"/>
        <w:numPr>
          <w:ilvl w:val="0"/>
          <w:numId w:val="19"/>
        </w:numPr>
      </w:pPr>
      <w:r>
        <w:t>Распаковать</w:t>
      </w:r>
      <w:r w:rsidR="002408F6">
        <w:t xml:space="preserve"> </w:t>
      </w:r>
      <w:r>
        <w:t>в</w:t>
      </w:r>
      <w:r w:rsidR="002408F6">
        <w:t xml:space="preserve"> </w:t>
      </w:r>
      <w:r>
        <w:t>отдельной</w:t>
      </w:r>
      <w:r w:rsidR="002408F6">
        <w:t xml:space="preserve"> </w:t>
      </w:r>
      <w:r>
        <w:t>папке</w:t>
      </w:r>
      <w:r w:rsidR="002408F6">
        <w:t xml:space="preserve"> </w:t>
      </w:r>
      <w:r>
        <w:t>в</w:t>
      </w:r>
      <w:r w:rsidR="002408F6">
        <w:t xml:space="preserve"> </w:t>
      </w:r>
      <w:r>
        <w:t>любом</w:t>
      </w:r>
      <w:r w:rsidR="002408F6">
        <w:t xml:space="preserve"> </w:t>
      </w:r>
      <w:r>
        <w:t>месте</w:t>
      </w:r>
    </w:p>
    <w:p w14:paraId="38E05287" w14:textId="6073EECE" w:rsidR="00B46744" w:rsidRDefault="00B46744" w:rsidP="006054EE">
      <w:pPr>
        <w:pStyle w:val="a7"/>
        <w:numPr>
          <w:ilvl w:val="0"/>
          <w:numId w:val="19"/>
        </w:numPr>
      </w:pPr>
      <w:r>
        <w:t>Открыть</w:t>
      </w:r>
      <w:r w:rsidR="002408F6">
        <w:t xml:space="preserve"> </w:t>
      </w:r>
      <w:r>
        <w:t>эту</w:t>
      </w:r>
      <w:r w:rsidR="002408F6">
        <w:t xml:space="preserve"> </w:t>
      </w:r>
      <w:r>
        <w:t>папку</w:t>
      </w:r>
      <w:r w:rsidR="002408F6">
        <w:t xml:space="preserve"> </w:t>
      </w:r>
      <w:r>
        <w:t>через</w:t>
      </w:r>
      <w:r w:rsidR="002408F6">
        <w:t xml:space="preserve"> </w:t>
      </w:r>
      <w:r>
        <w:rPr>
          <w:lang w:val="en-US"/>
        </w:rPr>
        <w:t>vs</w:t>
      </w:r>
      <w:r w:rsidR="002408F6">
        <w:t xml:space="preserve"> </w:t>
      </w:r>
      <w:r>
        <w:rPr>
          <w:lang w:val="en-US"/>
        </w:rPr>
        <w:t>code</w:t>
      </w:r>
    </w:p>
    <w:p w14:paraId="239BCA87" w14:textId="369873F2" w:rsidR="00B46744" w:rsidRDefault="00B46744" w:rsidP="006054EE">
      <w:pPr>
        <w:pStyle w:val="a7"/>
        <w:numPr>
          <w:ilvl w:val="0"/>
          <w:numId w:val="19"/>
        </w:numPr>
      </w:pPr>
      <w:r>
        <w:t>Убедиться</w:t>
      </w:r>
      <w:r w:rsidR="002408F6">
        <w:t xml:space="preserve"> </w:t>
      </w:r>
      <w:r>
        <w:t>в</w:t>
      </w:r>
      <w:r w:rsidR="002408F6">
        <w:t xml:space="preserve"> </w:t>
      </w:r>
      <w:r>
        <w:t>наличии</w:t>
      </w:r>
      <w:r w:rsidR="002408F6">
        <w:t xml:space="preserve"> </w:t>
      </w:r>
      <w:r>
        <w:t>расширения</w:t>
      </w:r>
      <w:r w:rsidR="002408F6">
        <w:t xml:space="preserve"> </w:t>
      </w:r>
      <w:r>
        <w:rPr>
          <w:lang w:val="en-US"/>
        </w:rPr>
        <w:t>live</w:t>
      </w:r>
      <w:r w:rsidR="002408F6">
        <w:t xml:space="preserve"> </w:t>
      </w:r>
      <w:r>
        <w:rPr>
          <w:lang w:val="en-US"/>
        </w:rPr>
        <w:t>server</w:t>
      </w:r>
      <w:r>
        <w:t>,</w:t>
      </w:r>
      <w:r w:rsidR="002408F6">
        <w:t xml:space="preserve"> </w:t>
      </w:r>
      <w:r>
        <w:t>если</w:t>
      </w:r>
      <w:r w:rsidR="002408F6">
        <w:t xml:space="preserve"> </w:t>
      </w:r>
      <w:r>
        <w:t>его</w:t>
      </w:r>
      <w:r w:rsidR="002408F6">
        <w:t xml:space="preserve"> </w:t>
      </w:r>
      <w:r>
        <w:t>нет,</w:t>
      </w:r>
      <w:r w:rsidR="002408F6">
        <w:t xml:space="preserve"> </w:t>
      </w:r>
      <w:r>
        <w:t>то</w:t>
      </w:r>
      <w:r w:rsidR="002408F6">
        <w:t xml:space="preserve"> </w:t>
      </w:r>
      <w:r>
        <w:t>скачать</w:t>
      </w:r>
    </w:p>
    <w:p w14:paraId="2FFEE389" w14:textId="7E728B93" w:rsidR="00B46744" w:rsidRDefault="00B46744" w:rsidP="006054EE">
      <w:pPr>
        <w:pStyle w:val="a7"/>
        <w:numPr>
          <w:ilvl w:val="0"/>
          <w:numId w:val="19"/>
        </w:numPr>
      </w:pPr>
      <w:r>
        <w:t>Выбрать</w:t>
      </w:r>
      <w:r w:rsidR="002408F6">
        <w:t xml:space="preserve"> </w:t>
      </w:r>
      <w:r>
        <w:rPr>
          <w:lang w:val="en-US"/>
        </w:rPr>
        <w:t>index.</w:t>
      </w:r>
      <w:r w:rsidR="00B557A7">
        <w:rPr>
          <w:lang w:val="en-US"/>
        </w:rPr>
        <w:t>html</w:t>
      </w:r>
    </w:p>
    <w:p w14:paraId="76FC96C7" w14:textId="2E5EBA99" w:rsidR="00B46744" w:rsidRDefault="00B46744" w:rsidP="006054EE">
      <w:pPr>
        <w:pStyle w:val="a7"/>
        <w:numPr>
          <w:ilvl w:val="0"/>
          <w:numId w:val="19"/>
        </w:numPr>
      </w:pPr>
      <w:r>
        <w:t>Нажать</w:t>
      </w:r>
      <w:r w:rsidR="002408F6">
        <w:t xml:space="preserve"> </w:t>
      </w:r>
      <w:r>
        <w:t>на</w:t>
      </w:r>
      <w:r w:rsidR="002408F6">
        <w:t xml:space="preserve"> </w:t>
      </w:r>
      <w:r>
        <w:t>кнопку</w:t>
      </w:r>
      <w:r w:rsidR="002408F6">
        <w:t xml:space="preserve"> </w:t>
      </w:r>
      <w:r>
        <w:t>«</w:t>
      </w:r>
      <w:r>
        <w:rPr>
          <w:lang w:val="en-US"/>
        </w:rPr>
        <w:t>go</w:t>
      </w:r>
      <w:r w:rsidR="002408F6">
        <w:t xml:space="preserve"> </w:t>
      </w:r>
      <w:proofErr w:type="gramStart"/>
      <w:r>
        <w:rPr>
          <w:lang w:val="en-US"/>
        </w:rPr>
        <w:t>live</w:t>
      </w:r>
      <w:r>
        <w:t>»в</w:t>
      </w:r>
      <w:proofErr w:type="gramEnd"/>
      <w:r w:rsidR="002408F6">
        <w:t xml:space="preserve"> </w:t>
      </w:r>
      <w:r>
        <w:t>правом</w:t>
      </w:r>
      <w:r w:rsidR="002408F6">
        <w:t xml:space="preserve"> </w:t>
      </w:r>
      <w:r>
        <w:t>нижнем</w:t>
      </w:r>
      <w:r w:rsidR="002408F6">
        <w:t xml:space="preserve"> </w:t>
      </w:r>
      <w:r>
        <w:t>углу</w:t>
      </w:r>
    </w:p>
    <w:p w14:paraId="0325E96C" w14:textId="4FA8775F" w:rsidR="00B46744" w:rsidRPr="0031457F" w:rsidRDefault="00B46744" w:rsidP="006054EE">
      <w:pPr>
        <w:pStyle w:val="a7"/>
        <w:numPr>
          <w:ilvl w:val="0"/>
          <w:numId w:val="19"/>
        </w:numPr>
      </w:pPr>
      <w:r>
        <w:t>Пользоваться</w:t>
      </w:r>
      <w:r w:rsidR="002408F6">
        <w:t xml:space="preserve"> </w:t>
      </w:r>
      <w:r>
        <w:t>приложением</w:t>
      </w:r>
      <w:r w:rsidR="002408F6">
        <w:t xml:space="preserve"> </w:t>
      </w:r>
    </w:p>
    <w:p w14:paraId="0AEEFE33" w14:textId="5CE26474" w:rsidR="00FC0B03" w:rsidRPr="0031457F" w:rsidRDefault="00AE21B6" w:rsidP="0031457F">
      <w:pPr>
        <w:pStyle w:val="2"/>
        <w:ind w:firstLine="0"/>
        <w:rPr>
          <w:lang w:val="en-US"/>
        </w:rPr>
      </w:pPr>
      <w:bookmarkStart w:id="21" w:name="_Toc228738608"/>
      <w:r w:rsidRPr="0031457F">
        <w:t>Приложение</w:t>
      </w:r>
      <w:r w:rsidR="002408F6">
        <w:t xml:space="preserve"> </w:t>
      </w:r>
      <w:r w:rsidRPr="0031457F">
        <w:t>3.</w:t>
      </w:r>
      <w:r w:rsidR="002408F6">
        <w:t xml:space="preserve"> </w:t>
      </w:r>
      <w:r w:rsidRPr="0031457F">
        <w:t>П</w:t>
      </w:r>
      <w:r w:rsidR="00FC0B03" w:rsidRPr="0031457F">
        <w:t>римеры</w:t>
      </w:r>
      <w:r w:rsidR="002408F6">
        <w:rPr>
          <w:lang w:val="en-US"/>
        </w:rPr>
        <w:t xml:space="preserve"> </w:t>
      </w:r>
      <w:r w:rsidR="00FC0B03" w:rsidRPr="0031457F">
        <w:t>входных</w:t>
      </w:r>
      <w:r w:rsidR="002408F6">
        <w:rPr>
          <w:lang w:val="en-US"/>
        </w:rPr>
        <w:t xml:space="preserve"> </w:t>
      </w:r>
      <w:r w:rsidR="00FC0B03" w:rsidRPr="0031457F">
        <w:t>данных</w:t>
      </w:r>
      <w:bookmarkEnd w:id="21"/>
    </w:p>
    <w:p w14:paraId="19B86164" w14:textId="77777777" w:rsidR="00FC0B03" w:rsidRPr="0031457F" w:rsidRDefault="00FC0B03" w:rsidP="00FC0B03">
      <w:pPr>
        <w:ind w:firstLine="0"/>
        <w:rPr>
          <w:lang w:val="en-US"/>
        </w:rPr>
      </w:pPr>
      <w:r w:rsidRPr="0031457F">
        <w:t>Кино</w:t>
      </w:r>
      <w:r w:rsidRPr="0031457F">
        <w:rPr>
          <w:lang w:val="en-US"/>
        </w:rPr>
        <w:t>.csv</w:t>
      </w:r>
      <w:r w:rsidRPr="0031457F">
        <w:rPr>
          <w:lang w:val="en-US"/>
        </w:rPr>
        <w:br/>
        <w:t>movie_</w:t>
      </w:r>
      <w:proofErr w:type="gramStart"/>
      <w:r w:rsidRPr="0031457F">
        <w:rPr>
          <w:lang w:val="en-US"/>
        </w:rPr>
        <w:t>id,title</w:t>
      </w:r>
      <w:proofErr w:type="gramEnd"/>
      <w:r w:rsidRPr="0031457F">
        <w:rPr>
          <w:lang w:val="en-US"/>
        </w:rPr>
        <w:t>,director,genre,release_year,duration_min,budget_millions,revenue_millions,rating,oscars_won</w:t>
      </w:r>
    </w:p>
    <w:p w14:paraId="517CED41" w14:textId="692441FF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1,Inception</w:t>
      </w:r>
      <w:proofErr w:type="gramEnd"/>
      <w:r w:rsidRPr="0031457F">
        <w:rPr>
          <w:lang w:val="en-US"/>
        </w:rPr>
        <w:t>,Christopher</w:t>
      </w:r>
      <w:r w:rsidR="002408F6">
        <w:rPr>
          <w:lang w:val="en-US"/>
        </w:rPr>
        <w:t xml:space="preserve"> </w:t>
      </w:r>
      <w:r w:rsidRPr="0031457F">
        <w:rPr>
          <w:lang w:val="en-US"/>
        </w:rPr>
        <w:t>Nolan,Sci-Fi,2010,148,160,829,8.8,4</w:t>
      </w:r>
    </w:p>
    <w:p w14:paraId="40A6ABBB" w14:textId="24652017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2,The</w:t>
      </w:r>
      <w:proofErr w:type="gramEnd"/>
      <w:r w:rsidR="002408F6">
        <w:rPr>
          <w:lang w:val="en-US"/>
        </w:rPr>
        <w:t xml:space="preserve"> </w:t>
      </w:r>
      <w:r w:rsidRPr="0031457F">
        <w:rPr>
          <w:lang w:val="en-US"/>
        </w:rPr>
        <w:t>Dark</w:t>
      </w:r>
      <w:r w:rsidR="002408F6">
        <w:rPr>
          <w:lang w:val="en-US"/>
        </w:rPr>
        <w:t xml:space="preserve"> </w:t>
      </w:r>
      <w:proofErr w:type="spellStart"/>
      <w:r w:rsidRPr="0031457F">
        <w:rPr>
          <w:lang w:val="en-US"/>
        </w:rPr>
        <w:t>Knight,Christopher</w:t>
      </w:r>
      <w:proofErr w:type="spellEnd"/>
      <w:r w:rsidR="002408F6">
        <w:rPr>
          <w:lang w:val="en-US"/>
        </w:rPr>
        <w:t xml:space="preserve"> </w:t>
      </w:r>
      <w:r w:rsidRPr="0031457F">
        <w:rPr>
          <w:lang w:val="en-US"/>
        </w:rPr>
        <w:t>Nolan,Action,2008,152,185,1005,9.0,2</w:t>
      </w:r>
    </w:p>
    <w:p w14:paraId="55170BF6" w14:textId="546E2CA2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3,Pulp</w:t>
      </w:r>
      <w:proofErr w:type="gramEnd"/>
      <w:r w:rsidR="002408F6">
        <w:rPr>
          <w:lang w:val="en-US"/>
        </w:rPr>
        <w:t xml:space="preserve"> </w:t>
      </w:r>
      <w:proofErr w:type="spellStart"/>
      <w:r w:rsidRPr="0031457F">
        <w:rPr>
          <w:lang w:val="en-US"/>
        </w:rPr>
        <w:t>Fiction,Quentin</w:t>
      </w:r>
      <w:proofErr w:type="spellEnd"/>
      <w:r w:rsidR="002408F6">
        <w:rPr>
          <w:lang w:val="en-US"/>
        </w:rPr>
        <w:t xml:space="preserve"> </w:t>
      </w:r>
      <w:r w:rsidRPr="0031457F">
        <w:rPr>
          <w:lang w:val="en-US"/>
        </w:rPr>
        <w:t>Tarantino,Crime,1994,154,8,213,8.9,1</w:t>
      </w:r>
    </w:p>
    <w:p w14:paraId="7032ACD6" w14:textId="6F4C64E0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4,Frozen</w:t>
      </w:r>
      <w:proofErr w:type="gramEnd"/>
      <w:r w:rsidRPr="0031457F">
        <w:rPr>
          <w:lang w:val="en-US"/>
        </w:rPr>
        <w:t>,Chris</w:t>
      </w:r>
      <w:r w:rsidR="002408F6">
        <w:rPr>
          <w:lang w:val="en-US"/>
        </w:rPr>
        <w:t xml:space="preserve"> </w:t>
      </w:r>
      <w:r w:rsidRPr="0031457F">
        <w:rPr>
          <w:lang w:val="en-US"/>
        </w:rPr>
        <w:t>Buck,Animation,2013,102,150,1280,7.4,2</w:t>
      </w:r>
    </w:p>
    <w:p w14:paraId="631D9117" w14:textId="6C4E804D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5,The</w:t>
      </w:r>
      <w:proofErr w:type="gramEnd"/>
      <w:r w:rsidR="002408F6">
        <w:rPr>
          <w:lang w:val="en-US"/>
        </w:rPr>
        <w:t xml:space="preserve"> </w:t>
      </w:r>
      <w:proofErr w:type="spellStart"/>
      <w:r w:rsidRPr="0031457F">
        <w:rPr>
          <w:lang w:val="en-US"/>
        </w:rPr>
        <w:t>Matrix,Lana</w:t>
      </w:r>
      <w:proofErr w:type="spellEnd"/>
      <w:r w:rsidR="002408F6">
        <w:rPr>
          <w:lang w:val="en-US"/>
        </w:rPr>
        <w:t xml:space="preserve"> </w:t>
      </w:r>
      <w:r w:rsidRPr="0031457F">
        <w:rPr>
          <w:lang w:val="en-US"/>
        </w:rPr>
        <w:t>Wachowski,Sci-Fi,1999,136,63,463,8.7,4</w:t>
      </w:r>
    </w:p>
    <w:p w14:paraId="0054093C" w14:textId="14D01B34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6,Parasite</w:t>
      </w:r>
      <w:proofErr w:type="gramEnd"/>
      <w:r w:rsidRPr="0031457F">
        <w:rPr>
          <w:lang w:val="en-US"/>
        </w:rPr>
        <w:t>,Bong</w:t>
      </w:r>
      <w:r w:rsidR="002408F6">
        <w:rPr>
          <w:lang w:val="en-US"/>
        </w:rPr>
        <w:t xml:space="preserve"> </w:t>
      </w:r>
      <w:r w:rsidRPr="0031457F">
        <w:rPr>
          <w:lang w:val="en-US"/>
        </w:rPr>
        <w:t>Joon-ho,Thriller,2019,132,11,262,8.6,4</w:t>
      </w:r>
    </w:p>
    <w:p w14:paraId="32F2E929" w14:textId="201E5816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7,Gladiator</w:t>
      </w:r>
      <w:proofErr w:type="gramEnd"/>
      <w:r w:rsidRPr="0031457F">
        <w:rPr>
          <w:lang w:val="en-US"/>
        </w:rPr>
        <w:t>,Ridley</w:t>
      </w:r>
      <w:r w:rsidR="002408F6">
        <w:rPr>
          <w:lang w:val="en-US"/>
        </w:rPr>
        <w:t xml:space="preserve"> </w:t>
      </w:r>
      <w:r w:rsidRPr="0031457F">
        <w:rPr>
          <w:lang w:val="en-US"/>
        </w:rPr>
        <w:t>Scott,Action,2000,155,103,460,8.5,5</w:t>
      </w:r>
    </w:p>
    <w:p w14:paraId="2BE7A3BD" w14:textId="0F904EE6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8,The</w:t>
      </w:r>
      <w:proofErr w:type="gramEnd"/>
      <w:r w:rsidR="002408F6">
        <w:rPr>
          <w:lang w:val="en-US"/>
        </w:rPr>
        <w:t xml:space="preserve"> </w:t>
      </w:r>
      <w:r w:rsidRPr="0031457F">
        <w:rPr>
          <w:lang w:val="en-US"/>
        </w:rPr>
        <w:t>Social</w:t>
      </w:r>
      <w:r w:rsidR="002408F6">
        <w:rPr>
          <w:lang w:val="en-US"/>
        </w:rPr>
        <w:t xml:space="preserve"> </w:t>
      </w:r>
      <w:proofErr w:type="spellStart"/>
      <w:r w:rsidRPr="0031457F">
        <w:rPr>
          <w:lang w:val="en-US"/>
        </w:rPr>
        <w:t>Network,David</w:t>
      </w:r>
      <w:proofErr w:type="spellEnd"/>
      <w:r w:rsidR="002408F6">
        <w:rPr>
          <w:lang w:val="en-US"/>
        </w:rPr>
        <w:t xml:space="preserve"> </w:t>
      </w:r>
      <w:r w:rsidRPr="0031457F">
        <w:rPr>
          <w:lang w:val="en-US"/>
        </w:rPr>
        <w:t>Fincher,Drama,2010,120,40,224,7.7,3</w:t>
      </w:r>
    </w:p>
    <w:p w14:paraId="7081435A" w14:textId="6F228553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9,Whiplash</w:t>
      </w:r>
      <w:proofErr w:type="gramEnd"/>
      <w:r w:rsidRPr="0031457F">
        <w:rPr>
          <w:lang w:val="en-US"/>
        </w:rPr>
        <w:t>,Damien</w:t>
      </w:r>
      <w:r w:rsidR="002408F6">
        <w:rPr>
          <w:lang w:val="en-US"/>
        </w:rPr>
        <w:t xml:space="preserve"> </w:t>
      </w:r>
      <w:r w:rsidRPr="0031457F">
        <w:rPr>
          <w:lang w:val="en-US"/>
        </w:rPr>
        <w:t>Chazelle,Drama,2014,106,3,48,8.5,3</w:t>
      </w:r>
    </w:p>
    <w:p w14:paraId="66BB58AF" w14:textId="09F2B521" w:rsidR="00FC0B03" w:rsidRPr="0031457F" w:rsidRDefault="00FC0B03" w:rsidP="00FC0B03">
      <w:pPr>
        <w:ind w:firstLine="0"/>
        <w:rPr>
          <w:lang w:val="en-US"/>
        </w:rPr>
      </w:pPr>
      <w:proofErr w:type="gramStart"/>
      <w:r w:rsidRPr="0031457F">
        <w:rPr>
          <w:lang w:val="en-US"/>
        </w:rPr>
        <w:t>10,Spirited</w:t>
      </w:r>
      <w:proofErr w:type="gramEnd"/>
      <w:r w:rsidR="002408F6">
        <w:rPr>
          <w:lang w:val="en-US"/>
        </w:rPr>
        <w:t xml:space="preserve"> </w:t>
      </w:r>
      <w:proofErr w:type="spellStart"/>
      <w:r w:rsidRPr="0031457F">
        <w:rPr>
          <w:lang w:val="en-US"/>
        </w:rPr>
        <w:t>Away,Hayao</w:t>
      </w:r>
      <w:proofErr w:type="spellEnd"/>
      <w:r w:rsidR="002408F6">
        <w:rPr>
          <w:lang w:val="en-US"/>
        </w:rPr>
        <w:t xml:space="preserve"> </w:t>
      </w:r>
      <w:r w:rsidRPr="0031457F">
        <w:rPr>
          <w:lang w:val="en-US"/>
        </w:rPr>
        <w:t>Miyazaki,Animation,2001,125,20,395,8.6,1</w:t>
      </w:r>
    </w:p>
    <w:sectPr w:rsidR="00FC0B03" w:rsidRPr="0031457F" w:rsidSect="00504FE0">
      <w:footerReference w:type="default" r:id="rId16"/>
      <w:pgSz w:w="11906" w:h="16838"/>
      <w:pgMar w:top="567" w:right="567" w:bottom="851" w:left="1701" w:header="680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F55050" w14:textId="77777777" w:rsidR="00C434D9" w:rsidRDefault="00C434D9" w:rsidP="006D28E5">
      <w:pPr>
        <w:spacing w:line="240" w:lineRule="auto"/>
      </w:pPr>
      <w:r>
        <w:separator/>
      </w:r>
    </w:p>
  </w:endnote>
  <w:endnote w:type="continuationSeparator" w:id="0">
    <w:p w14:paraId="243CFFB8" w14:textId="77777777" w:rsidR="00C434D9" w:rsidRDefault="00C434D9" w:rsidP="006D28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05333894"/>
      <w:docPartObj>
        <w:docPartGallery w:val="Page Numbers (Bottom of Page)"/>
        <w:docPartUnique/>
      </w:docPartObj>
    </w:sdtPr>
    <w:sdtEndPr/>
    <w:sdtContent>
      <w:p w14:paraId="7E51208A" w14:textId="2DBC3FA1" w:rsidR="00504FE0" w:rsidRDefault="00504FE0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C5BF87" w14:textId="77777777" w:rsidR="00504FE0" w:rsidRDefault="00504FE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F8D23" w14:textId="77777777" w:rsidR="00C434D9" w:rsidRDefault="00C434D9" w:rsidP="006D28E5">
      <w:pPr>
        <w:spacing w:line="240" w:lineRule="auto"/>
      </w:pPr>
      <w:r>
        <w:separator/>
      </w:r>
    </w:p>
  </w:footnote>
  <w:footnote w:type="continuationSeparator" w:id="0">
    <w:p w14:paraId="74F8FB47" w14:textId="77777777" w:rsidR="00C434D9" w:rsidRDefault="00C434D9" w:rsidP="006D28E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55A07"/>
    <w:multiLevelType w:val="multilevel"/>
    <w:tmpl w:val="312E3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E75E79"/>
    <w:multiLevelType w:val="multilevel"/>
    <w:tmpl w:val="0B9A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40257"/>
    <w:multiLevelType w:val="multilevel"/>
    <w:tmpl w:val="D4DA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204C2F"/>
    <w:multiLevelType w:val="multilevel"/>
    <w:tmpl w:val="F148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F3177"/>
    <w:multiLevelType w:val="multilevel"/>
    <w:tmpl w:val="B8DC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3A49A3"/>
    <w:multiLevelType w:val="multilevel"/>
    <w:tmpl w:val="7550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60401D"/>
    <w:multiLevelType w:val="hybridMultilevel"/>
    <w:tmpl w:val="C526CE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F76579"/>
    <w:multiLevelType w:val="multilevel"/>
    <w:tmpl w:val="3942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8A7175"/>
    <w:multiLevelType w:val="multilevel"/>
    <w:tmpl w:val="D97E7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D4799E"/>
    <w:multiLevelType w:val="multilevel"/>
    <w:tmpl w:val="F350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F4031E"/>
    <w:multiLevelType w:val="multilevel"/>
    <w:tmpl w:val="6AFCB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2C4A6D"/>
    <w:multiLevelType w:val="multilevel"/>
    <w:tmpl w:val="F20C5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875E3C"/>
    <w:multiLevelType w:val="multilevel"/>
    <w:tmpl w:val="DD96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083B1B"/>
    <w:multiLevelType w:val="multilevel"/>
    <w:tmpl w:val="6388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DF4A2F"/>
    <w:multiLevelType w:val="multilevel"/>
    <w:tmpl w:val="48E8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0F37CD"/>
    <w:multiLevelType w:val="multilevel"/>
    <w:tmpl w:val="0490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0B39E7"/>
    <w:multiLevelType w:val="multilevel"/>
    <w:tmpl w:val="04E8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A4391C"/>
    <w:multiLevelType w:val="multilevel"/>
    <w:tmpl w:val="51DCD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72119E"/>
    <w:multiLevelType w:val="multilevel"/>
    <w:tmpl w:val="3A14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BF63A3"/>
    <w:multiLevelType w:val="multilevel"/>
    <w:tmpl w:val="77D8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6A4F85"/>
    <w:multiLevelType w:val="multilevel"/>
    <w:tmpl w:val="EE1E8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D75D96"/>
    <w:multiLevelType w:val="multilevel"/>
    <w:tmpl w:val="FA042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2503212">
    <w:abstractNumId w:val="11"/>
  </w:num>
  <w:num w:numId="2" w16cid:durableId="977488200">
    <w:abstractNumId w:val="0"/>
  </w:num>
  <w:num w:numId="3" w16cid:durableId="393240713">
    <w:abstractNumId w:val="14"/>
  </w:num>
  <w:num w:numId="4" w16cid:durableId="131752400">
    <w:abstractNumId w:val="16"/>
  </w:num>
  <w:num w:numId="5" w16cid:durableId="1912806215">
    <w:abstractNumId w:val="15"/>
  </w:num>
  <w:num w:numId="6" w16cid:durableId="1212813733">
    <w:abstractNumId w:val="10"/>
  </w:num>
  <w:num w:numId="7" w16cid:durableId="530267674">
    <w:abstractNumId w:val="3"/>
  </w:num>
  <w:num w:numId="8" w16cid:durableId="1282953856">
    <w:abstractNumId w:val="7"/>
  </w:num>
  <w:num w:numId="9" w16cid:durableId="1272854823">
    <w:abstractNumId w:val="12"/>
  </w:num>
  <w:num w:numId="10" w16cid:durableId="1867138970">
    <w:abstractNumId w:val="13"/>
  </w:num>
  <w:num w:numId="11" w16cid:durableId="1244878540">
    <w:abstractNumId w:val="2"/>
  </w:num>
  <w:num w:numId="12" w16cid:durableId="1282958115">
    <w:abstractNumId w:val="4"/>
  </w:num>
  <w:num w:numId="13" w16cid:durableId="1276524070">
    <w:abstractNumId w:val="21"/>
  </w:num>
  <w:num w:numId="14" w16cid:durableId="268661807">
    <w:abstractNumId w:val="19"/>
  </w:num>
  <w:num w:numId="15" w16cid:durableId="611476489">
    <w:abstractNumId w:val="18"/>
  </w:num>
  <w:num w:numId="16" w16cid:durableId="2025208593">
    <w:abstractNumId w:val="17"/>
  </w:num>
  <w:num w:numId="17" w16cid:durableId="1869567322">
    <w:abstractNumId w:val="9"/>
  </w:num>
  <w:num w:numId="18" w16cid:durableId="521550207">
    <w:abstractNumId w:val="8"/>
  </w:num>
  <w:num w:numId="19" w16cid:durableId="1198082104">
    <w:abstractNumId w:val="6"/>
  </w:num>
  <w:num w:numId="20" w16cid:durableId="2047638950">
    <w:abstractNumId w:val="20"/>
  </w:num>
  <w:num w:numId="21" w16cid:durableId="282079321">
    <w:abstractNumId w:val="1"/>
  </w:num>
  <w:num w:numId="22" w16cid:durableId="820198841">
    <w:abstractNumId w:val="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8E5"/>
    <w:rsid w:val="000868DC"/>
    <w:rsid w:val="00090F4F"/>
    <w:rsid w:val="000B6A5A"/>
    <w:rsid w:val="000C22B9"/>
    <w:rsid w:val="000E695A"/>
    <w:rsid w:val="00113985"/>
    <w:rsid w:val="00131EE6"/>
    <w:rsid w:val="00135662"/>
    <w:rsid w:val="001D7D7E"/>
    <w:rsid w:val="002408F6"/>
    <w:rsid w:val="00253157"/>
    <w:rsid w:val="00283B41"/>
    <w:rsid w:val="0031457F"/>
    <w:rsid w:val="004278D3"/>
    <w:rsid w:val="0045571C"/>
    <w:rsid w:val="004A5934"/>
    <w:rsid w:val="00504FE0"/>
    <w:rsid w:val="0051444F"/>
    <w:rsid w:val="00596F7E"/>
    <w:rsid w:val="006054EE"/>
    <w:rsid w:val="006060EB"/>
    <w:rsid w:val="00612321"/>
    <w:rsid w:val="00621B6A"/>
    <w:rsid w:val="006D28E5"/>
    <w:rsid w:val="007E05ED"/>
    <w:rsid w:val="007F1030"/>
    <w:rsid w:val="00811030"/>
    <w:rsid w:val="008765DA"/>
    <w:rsid w:val="009341D8"/>
    <w:rsid w:val="00977F57"/>
    <w:rsid w:val="009A0BCA"/>
    <w:rsid w:val="009D2B05"/>
    <w:rsid w:val="009E3DC1"/>
    <w:rsid w:val="00A12A4E"/>
    <w:rsid w:val="00A15332"/>
    <w:rsid w:val="00AA38BB"/>
    <w:rsid w:val="00AC3B2C"/>
    <w:rsid w:val="00AE21B6"/>
    <w:rsid w:val="00AF009D"/>
    <w:rsid w:val="00B05087"/>
    <w:rsid w:val="00B06E54"/>
    <w:rsid w:val="00B316F3"/>
    <w:rsid w:val="00B35767"/>
    <w:rsid w:val="00B46744"/>
    <w:rsid w:val="00B557A7"/>
    <w:rsid w:val="00B76721"/>
    <w:rsid w:val="00BB70EB"/>
    <w:rsid w:val="00C151FC"/>
    <w:rsid w:val="00C434D9"/>
    <w:rsid w:val="00CC5990"/>
    <w:rsid w:val="00CC6C0D"/>
    <w:rsid w:val="00CD50D9"/>
    <w:rsid w:val="00DE0ABC"/>
    <w:rsid w:val="00DE20F2"/>
    <w:rsid w:val="00E40C6F"/>
    <w:rsid w:val="00E45843"/>
    <w:rsid w:val="00E82B79"/>
    <w:rsid w:val="00F73920"/>
    <w:rsid w:val="00FC0B03"/>
    <w:rsid w:val="00FC4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CDF0ED"/>
  <w15:chartTrackingRefBased/>
  <w15:docId w15:val="{2B8B436D-1848-4848-A185-6EFE68F73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16F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11030"/>
    <w:pPr>
      <w:keepNext/>
      <w:keepLines/>
      <w:spacing w:before="200" w:after="100"/>
      <w:ind w:firstLine="0"/>
      <w:jc w:val="center"/>
      <w:outlineLvl w:val="0"/>
    </w:pPr>
    <w:rPr>
      <w:rFonts w:eastAsiaTheme="majorEastAsia" w:cstheme="majorBidi"/>
      <w:caps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11030"/>
    <w:pPr>
      <w:keepNext/>
      <w:keepLines/>
      <w:spacing w:before="200" w:after="100"/>
      <w:outlineLvl w:val="1"/>
    </w:pPr>
    <w:rPr>
      <w:rFonts w:eastAsiaTheme="majorEastAsia" w:cstheme="majorBidi"/>
      <w:caps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28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2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28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28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28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28E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28E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1030"/>
    <w:rPr>
      <w:rFonts w:ascii="Times New Roman" w:eastAsiaTheme="majorEastAsia" w:hAnsi="Times New Roman" w:cstheme="majorBidi"/>
      <w:caps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11030"/>
    <w:rPr>
      <w:rFonts w:ascii="Times New Roman" w:eastAsiaTheme="majorEastAsia" w:hAnsi="Times New Roman" w:cstheme="majorBidi"/>
      <w:caps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D28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28E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28E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28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28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28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28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2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D2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28E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D2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D2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D28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D28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D28E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D28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D28E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D28E5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0B6A5A"/>
    <w:pPr>
      <w:spacing w:before="240" w:after="0" w:line="259" w:lineRule="auto"/>
      <w:jc w:val="left"/>
      <w:outlineLvl w:val="9"/>
    </w:pPr>
    <w:rPr>
      <w:rFonts w:asciiTheme="majorHAnsi" w:hAnsiTheme="majorHAnsi"/>
      <w:b/>
      <w:cap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B70EB"/>
    <w:pPr>
      <w:tabs>
        <w:tab w:val="right" w:leader="dot" w:pos="9628"/>
      </w:tabs>
      <w:spacing w:after="100"/>
    </w:pPr>
  </w:style>
  <w:style w:type="character" w:styleId="ad">
    <w:name w:val="Hyperlink"/>
    <w:basedOn w:val="a0"/>
    <w:uiPriority w:val="99"/>
    <w:unhideWhenUsed/>
    <w:rsid w:val="000B6A5A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C0B03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AE21B6"/>
    <w:pPr>
      <w:tabs>
        <w:tab w:val="left" w:pos="720"/>
        <w:tab w:val="right" w:leader="dot" w:pos="9628"/>
      </w:tabs>
      <w:spacing w:after="100"/>
      <w:ind w:left="280" w:firstLine="146"/>
    </w:pPr>
  </w:style>
  <w:style w:type="paragraph" w:styleId="af">
    <w:name w:val="header"/>
    <w:basedOn w:val="a"/>
    <w:link w:val="af0"/>
    <w:uiPriority w:val="99"/>
    <w:unhideWhenUsed/>
    <w:rsid w:val="00504FE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504FE0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504FE0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504FE0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7E05ED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3">
    <w:name w:val="Strong"/>
    <w:basedOn w:val="a0"/>
    <w:uiPriority w:val="22"/>
    <w:qFormat/>
    <w:rsid w:val="007E05ED"/>
    <w:rPr>
      <w:b/>
      <w:bCs/>
    </w:rPr>
  </w:style>
  <w:style w:type="character" w:styleId="HTML">
    <w:name w:val="HTML Code"/>
    <w:basedOn w:val="a0"/>
    <w:uiPriority w:val="99"/>
    <w:semiHidden/>
    <w:unhideWhenUsed/>
    <w:rsid w:val="007E05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eveloper.mozilla.org/en-US/docs/Web/API/Streams_API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API/Fil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verse.ru/UzhvaD/Web_application_development_Course_work" TargetMode="External"/><Relationship Id="rId10" Type="http://schemas.openxmlformats.org/officeDocument/2006/relationships/hyperlink" Target="https://developer.mozilla.org/en-US/docs/Web/API/IndexedDB_AP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veloper.chrome.com/docs/devtool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7CE6EF-5083-4F06-8D1A-1C6E07756A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27</Pages>
  <Words>6307</Words>
  <Characters>35951</Characters>
  <Application>Microsoft Office Word</Application>
  <DocSecurity>0</DocSecurity>
  <Lines>299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26</cp:revision>
  <dcterms:created xsi:type="dcterms:W3CDTF">2026-05-03T12:16:00Z</dcterms:created>
  <dcterms:modified xsi:type="dcterms:W3CDTF">2026-05-16T18:23:00Z</dcterms:modified>
</cp:coreProperties>
</file>