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4ED" w:rsidRPr="001174ED" w:rsidRDefault="001174ED" w:rsidP="001174ED">
      <w:pPr>
        <w:jc w:val="center"/>
        <w:rPr>
          <w:b/>
        </w:rPr>
      </w:pPr>
      <w:r w:rsidRPr="001174ED">
        <w:rPr>
          <w:b/>
        </w:rPr>
        <w:t>ALGEBRA SUBSTITUTION</w:t>
      </w:r>
    </w:p>
    <w:p w:rsidR="00C5731E" w:rsidRDefault="00C5731E" w:rsidP="00F31E16"/>
    <w:p w:rsidR="00F31E16" w:rsidRDefault="00F31E16" w:rsidP="00F31E16">
      <w:r>
        <w:t>2X-4Y = 712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8X+6Y = 335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6X+7Y = 581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8X-5Y = 958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>
      <w:bookmarkStart w:id="0" w:name="_GoBack"/>
      <w:bookmarkEnd w:id="0"/>
      <w:r>
        <w:lastRenderedPageBreak/>
        <w:t>2X+7Y = 591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9X-5Y = 774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9X-9Y = 807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6X-7Y = 592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7X-3Y = 733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7X+2Y = 965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2X+Y = 148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4X-10Y = 220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X-3Y = 472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7X-8Y = 737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10X-8Y = 649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3X+2Y = 446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6X-5Y = 879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10X+3Y = 891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2X-10Y = 749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9X-4Y = 114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2X+2Y = 638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X+6Y = 737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8X+6Y = 743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7X+9Y = 888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9X-Y = 258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3X+Y = 972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4X-9Y = 927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4X-9Y = 232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8X-9Y = 727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2X+6Y = 189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7X-9Y = 878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9X-Y = 137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6X+Y = 388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10X+6Y = 598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4X+7Y = 726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X-Y = 272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X-6Y = 595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X-10Y = 763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6X+5Y = 965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8X+9Y = 330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X-5Y = 264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8X-10Y = 734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7X-7Y = 945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6X+10Y = 871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8X-2Y = 229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2X+10Y = 905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6X-5Y = 801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4X-7Y = 383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X+3Y = 597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X-6Y = 257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X-10Y = 527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3X+2Y = 316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8X-4Y = 387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3X+9Y = 331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10X-Y = 380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10X+3Y = 977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2X-7Y = 379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X+5Y = 854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9X+7Y = 305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3X-5Y = 530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9X-7Y = 200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4X+7Y = 490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9X-10Y = 150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4X+5Y = 718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X-2Y = 219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5X-Y = 430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X+9Y = 197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9X-7Y = 139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5X-10Y = 115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3X+4Y = 697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X+Y = 760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8X-7Y = 802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2X-6Y = 497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8X-2Y = 196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4X-7Y = 323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5X-2Y = 791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7X+4Y = 971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10X+2Y = 954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5X+2Y = 957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3X+2Y = 333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4X-8Y = 557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10X-8Y = 516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X+3Y = 204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X-5Y = 564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7X+8Y = 443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5X-4Y = 670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2X+10Y = 780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4X-2Y = 295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2X+5Y = 141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2X-3Y = 882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X+Y = 449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9X-6Y = 828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7X+6Y = 234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8X-9Y = 416</w:t>
      </w:r>
    </w:p>
    <w:p w:rsidR="00F31E16" w:rsidRDefault="00F31E16" w:rsidP="00F31E16">
      <w:r>
        <w:t>Y = 4X+8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5X+10Y = 534</w:t>
      </w:r>
    </w:p>
    <w:p w:rsidR="00F31E16" w:rsidRDefault="00F31E16" w:rsidP="00F31E16">
      <w:r>
        <w:t>X = 8Y-4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X+8Y = 720</w:t>
      </w:r>
    </w:p>
    <w:p w:rsidR="00F31E16" w:rsidRDefault="00F31E16" w:rsidP="00F31E16">
      <w:r>
        <w:t>Y =2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lastRenderedPageBreak/>
        <w:t>7X-2Y = 160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7X-6Y = 777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/>
    <w:p w:rsidR="00F31E16" w:rsidRDefault="00F31E16" w:rsidP="00F31E16">
      <w:r>
        <w:t>X-10Y = 225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F31E16" w:rsidRDefault="00F31E16" w:rsidP="00F31E16"/>
    <w:p w:rsidR="00F31E16" w:rsidRDefault="00F31E16" w:rsidP="00F31E16">
      <w:r>
        <w:t>9X-9Y = 120</w:t>
      </w:r>
    </w:p>
    <w:p w:rsidR="00F31E16" w:rsidRDefault="00F31E16" w:rsidP="00F31E16">
      <w:r>
        <w:t>X = 9</w:t>
      </w:r>
    </w:p>
    <w:p w:rsidR="00F31E16" w:rsidRDefault="00F31E16" w:rsidP="00F31E16">
      <w:r>
        <w:t>Find X</w:t>
      </w:r>
    </w:p>
    <w:p w:rsidR="00F31E16" w:rsidRDefault="00F31E16" w:rsidP="00F31E16">
      <w:r>
        <w:t>Find Y</w:t>
      </w:r>
    </w:p>
    <w:p w:rsidR="00F31E16" w:rsidRDefault="00F31E16" w:rsidP="00F31E16"/>
    <w:p w:rsidR="002B344A" w:rsidRDefault="002B344A"/>
    <w:sectPr w:rsidR="002B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16"/>
    <w:rsid w:val="001174ED"/>
    <w:rsid w:val="002B344A"/>
    <w:rsid w:val="00C5731E"/>
    <w:rsid w:val="00F3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8C1A"/>
  <w15:chartTrackingRefBased/>
  <w15:docId w15:val="{FCAA2D1B-AEEC-491E-AEDA-74866EA2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545</Words>
  <Characters>3109</Characters>
  <Application>Microsoft Office Word</Application>
  <DocSecurity>0</DocSecurity>
  <Lines>25</Lines>
  <Paragraphs>7</Paragraphs>
  <ScaleCrop>false</ScaleCrop>
  <Company>Amazon Corporate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Prakash</dc:creator>
  <cp:keywords/>
  <dc:description/>
  <cp:lastModifiedBy>Sankar, Prakash</cp:lastModifiedBy>
  <cp:revision>3</cp:revision>
  <dcterms:created xsi:type="dcterms:W3CDTF">2019-05-03T17:01:00Z</dcterms:created>
  <dcterms:modified xsi:type="dcterms:W3CDTF">2019-05-03T17:04:00Z</dcterms:modified>
</cp:coreProperties>
</file>