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B7A" w:rsidRPr="00D00B7A" w:rsidRDefault="00D00B7A" w:rsidP="00D00B7A">
      <w:pPr>
        <w:spacing w:line="360" w:lineRule="auto"/>
        <w:rPr>
          <w:b/>
          <w:sz w:val="32"/>
          <w:szCs w:val="32"/>
        </w:rPr>
      </w:pPr>
      <w:r w:rsidRPr="00D00B7A">
        <w:rPr>
          <w:b/>
          <w:sz w:val="32"/>
          <w:szCs w:val="32"/>
        </w:rPr>
        <w:t>Introduction: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The workbook provides exercises on division based on the knowledge of multiplication tables 2 to 12.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49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81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9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49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81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81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9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11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49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49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64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121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144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81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49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81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121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49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81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7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49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81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49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81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9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81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49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81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81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49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1 = </w:t>
      </w:r>
      <w:bookmarkStart w:id="0" w:name="_GoBack"/>
      <w:bookmarkEnd w:id="0"/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49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81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81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121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49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81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11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49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81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100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81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84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3: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4: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5: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15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6: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18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7: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28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35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42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21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8: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56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32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64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9: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72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45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63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81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27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54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10: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90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70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40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30 ÷ 3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6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70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11: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88 ÷ 8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88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121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55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110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66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44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77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99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33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>Knowledge of Multiplication level required 12: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48 ÷ 4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5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lastRenderedPageBreak/>
        <w:t xml:space="preserve">24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24 ÷ 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120 ÷ 10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12 ÷ 1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96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60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108 ÷ 9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84 ÷ 7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36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144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  <w:r w:rsidRPr="00D00B7A">
        <w:rPr>
          <w:sz w:val="32"/>
          <w:szCs w:val="32"/>
        </w:rPr>
        <w:t xml:space="preserve">132 ÷ 12 = </w:t>
      </w:r>
    </w:p>
    <w:p w:rsidR="00D00B7A" w:rsidRPr="00D00B7A" w:rsidRDefault="00D00B7A" w:rsidP="00D00B7A">
      <w:pPr>
        <w:spacing w:line="360" w:lineRule="auto"/>
        <w:rPr>
          <w:sz w:val="32"/>
          <w:szCs w:val="32"/>
        </w:rPr>
      </w:pPr>
    </w:p>
    <w:p w:rsidR="00FF0A52" w:rsidRPr="00D00B7A" w:rsidRDefault="00FF0A52" w:rsidP="00D00B7A">
      <w:pPr>
        <w:spacing w:line="360" w:lineRule="auto"/>
        <w:rPr>
          <w:sz w:val="32"/>
          <w:szCs w:val="32"/>
        </w:rPr>
      </w:pPr>
    </w:p>
    <w:sectPr w:rsidR="00FF0A52" w:rsidRPr="00D00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7A"/>
    <w:rsid w:val="00D00B7A"/>
    <w:rsid w:val="00F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ADAC"/>
  <w15:chartTrackingRefBased/>
  <w15:docId w15:val="{14290441-9BDC-4F97-9B1D-FFF98092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293</Pages>
  <Words>8300</Words>
  <Characters>47310</Characters>
  <Application>Microsoft Office Word</Application>
  <DocSecurity>0</DocSecurity>
  <Lines>394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55500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Prakash</dc:creator>
  <cp:keywords/>
  <dc:description/>
  <cp:lastModifiedBy>Sankar, Prakash</cp:lastModifiedBy>
  <cp:revision>1</cp:revision>
  <dcterms:created xsi:type="dcterms:W3CDTF">2018-12-16T17:03:00Z</dcterms:created>
  <dcterms:modified xsi:type="dcterms:W3CDTF">2018-12-16T17:07:00Z</dcterms:modified>
</cp:coreProperties>
</file>