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46" w:rsidRPr="00FC15F2" w:rsidRDefault="00894E8E" w:rsidP="00FC15F2">
      <w:pPr>
        <w:jc w:val="center"/>
        <w:rPr>
          <w:b/>
          <w:bCs/>
          <w:sz w:val="36"/>
        </w:rPr>
      </w:pPr>
      <w:r>
        <w:rPr>
          <w:b/>
          <w:bCs/>
          <w:sz w:val="40"/>
        </w:rPr>
        <w:t>Assignment - 1</w:t>
      </w:r>
    </w:p>
    <w:p w:rsidR="00894E8E" w:rsidRDefault="00894E8E" w:rsidP="00D54FEC">
      <w:pPr>
        <w:spacing w:after="0"/>
        <w:ind w:left="720"/>
        <w:jc w:val="both"/>
        <w:rPr>
          <w:b/>
          <w:bCs/>
          <w:sz w:val="32"/>
          <w:szCs w:val="16"/>
        </w:rPr>
      </w:pPr>
      <w:r>
        <w:rPr>
          <w:b/>
          <w:bCs/>
          <w:sz w:val="32"/>
          <w:szCs w:val="16"/>
        </w:rPr>
        <w:t xml:space="preserve">Ans 1. </w:t>
      </w:r>
    </w:p>
    <w:p w:rsidR="00894E8E" w:rsidRDefault="00894E8E" w:rsidP="00894E8E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16"/>
        </w:rPr>
      </w:pPr>
      <w:r>
        <w:rPr>
          <w:sz w:val="32"/>
          <w:szCs w:val="16"/>
        </w:rPr>
        <w:t>Student relation : CREATE TABLE Student (sID INTEGER NOT NULL, sNAME TEXT NOT NULL, loginID TEXT NOT NULL, grade INTEGER NOT NULL, PRIMARY KEY (sID))</w:t>
      </w:r>
    </w:p>
    <w:p w:rsidR="00894E8E" w:rsidRDefault="00894E8E" w:rsidP="00894E8E">
      <w:pPr>
        <w:pStyle w:val="ListParagraph"/>
        <w:spacing w:after="0"/>
        <w:ind w:left="1080"/>
        <w:jc w:val="both"/>
        <w:rPr>
          <w:sz w:val="32"/>
          <w:szCs w:val="16"/>
        </w:rPr>
      </w:pPr>
    </w:p>
    <w:p w:rsidR="00894E8E" w:rsidRDefault="00894E8E" w:rsidP="00894E8E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16"/>
        </w:rPr>
      </w:pPr>
      <w:r>
        <w:rPr>
          <w:sz w:val="32"/>
          <w:szCs w:val="16"/>
        </w:rPr>
        <w:t>Course relation : CREATE TABLE Course (cID INTEGER NOT NULL, cNAME TEXT NOT NULL, credits INTEGER NOT NULL, grade INTEGER NOT NULL, CONSTRAINT fk_student FOREIGN KEY(grade) REFERENCES Student (grade))</w:t>
      </w:r>
    </w:p>
    <w:p w:rsidR="00894E8E" w:rsidRPr="00894E8E" w:rsidRDefault="00894E8E" w:rsidP="00894E8E">
      <w:pPr>
        <w:pStyle w:val="ListParagraph"/>
        <w:rPr>
          <w:sz w:val="32"/>
          <w:szCs w:val="16"/>
        </w:rPr>
      </w:pPr>
    </w:p>
    <w:p w:rsidR="00894E8E" w:rsidRDefault="00894E8E" w:rsidP="00894E8E">
      <w:pPr>
        <w:spacing w:after="0"/>
        <w:jc w:val="both"/>
        <w:rPr>
          <w:sz w:val="32"/>
          <w:szCs w:val="16"/>
        </w:rPr>
      </w:pPr>
    </w:p>
    <w:p w:rsidR="00894E8E" w:rsidRPr="00894E8E" w:rsidRDefault="00894E8E" w:rsidP="00894E8E">
      <w:pPr>
        <w:spacing w:after="0"/>
        <w:ind w:firstLine="720"/>
        <w:jc w:val="both"/>
        <w:rPr>
          <w:b/>
          <w:bCs/>
          <w:sz w:val="32"/>
          <w:szCs w:val="16"/>
        </w:rPr>
      </w:pPr>
      <w:r w:rsidRPr="00894E8E">
        <w:rPr>
          <w:b/>
          <w:bCs/>
          <w:sz w:val="32"/>
          <w:szCs w:val="16"/>
        </w:rPr>
        <w:t xml:space="preserve">Ans 2. </w:t>
      </w:r>
    </w:p>
    <w:sectPr w:rsidR="00894E8E" w:rsidRPr="00894E8E" w:rsidSect="00894E8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404" w:rsidRDefault="003E1404" w:rsidP="00A12537">
      <w:pPr>
        <w:spacing w:after="0" w:line="240" w:lineRule="auto"/>
      </w:pPr>
      <w:r>
        <w:separator/>
      </w:r>
    </w:p>
  </w:endnote>
  <w:endnote w:type="continuationSeparator" w:id="1">
    <w:p w:rsidR="003E1404" w:rsidRDefault="003E1404" w:rsidP="00A1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37" w:rsidRDefault="00A12537" w:rsidP="00A12537">
    <w:pPr>
      <w:pStyle w:val="Footer"/>
      <w:jc w:val="right"/>
    </w:pPr>
    <w:r>
      <w:t>00114807218</w:t>
    </w:r>
  </w:p>
  <w:p w:rsidR="00A12537" w:rsidRDefault="00A12537" w:rsidP="00A12537">
    <w:pPr>
      <w:pStyle w:val="Footer"/>
      <w:jc w:val="right"/>
    </w:pPr>
    <w:r>
      <w:t>Ankit Gupta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404" w:rsidRDefault="003E1404" w:rsidP="00A12537">
      <w:pPr>
        <w:spacing w:after="0" w:line="240" w:lineRule="auto"/>
      </w:pPr>
      <w:r>
        <w:separator/>
      </w:r>
    </w:p>
  </w:footnote>
  <w:footnote w:type="continuationSeparator" w:id="1">
    <w:p w:rsidR="003E1404" w:rsidRDefault="003E1404" w:rsidP="00A1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7CC2"/>
    <w:multiLevelType w:val="hybridMultilevel"/>
    <w:tmpl w:val="EF1A4738"/>
    <w:lvl w:ilvl="0" w:tplc="EDC06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1F52B3"/>
    <w:multiLevelType w:val="hybridMultilevel"/>
    <w:tmpl w:val="7848B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A27D9"/>
    <w:multiLevelType w:val="hybridMultilevel"/>
    <w:tmpl w:val="41D4B25A"/>
    <w:lvl w:ilvl="0" w:tplc="48F44A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E94499"/>
    <w:multiLevelType w:val="hybridMultilevel"/>
    <w:tmpl w:val="16A88486"/>
    <w:lvl w:ilvl="0" w:tplc="871CC02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5F2"/>
    <w:rsid w:val="00085346"/>
    <w:rsid w:val="00136145"/>
    <w:rsid w:val="001D6B27"/>
    <w:rsid w:val="00255636"/>
    <w:rsid w:val="002E648D"/>
    <w:rsid w:val="00313318"/>
    <w:rsid w:val="00342704"/>
    <w:rsid w:val="00346985"/>
    <w:rsid w:val="003A3033"/>
    <w:rsid w:val="003A6D33"/>
    <w:rsid w:val="003C7E45"/>
    <w:rsid w:val="003E1404"/>
    <w:rsid w:val="00443E76"/>
    <w:rsid w:val="00487DF3"/>
    <w:rsid w:val="005B34C1"/>
    <w:rsid w:val="007940B4"/>
    <w:rsid w:val="007D6AAF"/>
    <w:rsid w:val="00805D36"/>
    <w:rsid w:val="00894E8E"/>
    <w:rsid w:val="00A12537"/>
    <w:rsid w:val="00A5475D"/>
    <w:rsid w:val="00B6663F"/>
    <w:rsid w:val="00C02D32"/>
    <w:rsid w:val="00C36463"/>
    <w:rsid w:val="00C6058B"/>
    <w:rsid w:val="00C91AD3"/>
    <w:rsid w:val="00D54FEC"/>
    <w:rsid w:val="00E40484"/>
    <w:rsid w:val="00E8482B"/>
    <w:rsid w:val="00F64183"/>
    <w:rsid w:val="00F770ED"/>
    <w:rsid w:val="00FC0ABE"/>
    <w:rsid w:val="00FC15F2"/>
    <w:rsid w:val="00FF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4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8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1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537"/>
  </w:style>
  <w:style w:type="paragraph" w:styleId="Footer">
    <w:name w:val="footer"/>
    <w:basedOn w:val="Normal"/>
    <w:link w:val="FooterChar"/>
    <w:uiPriority w:val="99"/>
    <w:semiHidden/>
    <w:unhideWhenUsed/>
    <w:rsid w:val="00A1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22</cp:revision>
  <cp:lastPrinted>2020-09-06T15:23:00Z</cp:lastPrinted>
  <dcterms:created xsi:type="dcterms:W3CDTF">2020-09-06T10:53:00Z</dcterms:created>
  <dcterms:modified xsi:type="dcterms:W3CDTF">2020-12-05T02:21:00Z</dcterms:modified>
</cp:coreProperties>
</file>