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6" w:rsidRDefault="00B05887" w:rsidP="00B05887">
      <w:pPr>
        <w:jc w:val="center"/>
        <w:rPr>
          <w:b/>
          <w:bCs/>
          <w:sz w:val="36"/>
        </w:rPr>
      </w:pPr>
      <w:r w:rsidRPr="00B05887">
        <w:rPr>
          <w:b/>
          <w:bCs/>
          <w:sz w:val="36"/>
        </w:rPr>
        <w:t xml:space="preserve">Practical </w:t>
      </w:r>
      <w:r>
        <w:rPr>
          <w:b/>
          <w:bCs/>
          <w:sz w:val="36"/>
        </w:rPr>
        <w:t>–</w:t>
      </w:r>
      <w:r w:rsidRPr="00B05887">
        <w:rPr>
          <w:b/>
          <w:bCs/>
          <w:sz w:val="36"/>
        </w:rPr>
        <w:t xml:space="preserve"> 2</w:t>
      </w:r>
    </w:p>
    <w:p w:rsidR="00B05887" w:rsidRDefault="00B05887" w:rsidP="00B05887">
      <w:pPr>
        <w:jc w:val="both"/>
        <w:rPr>
          <w:b/>
          <w:bCs/>
          <w:sz w:val="32"/>
        </w:rPr>
      </w:pPr>
      <w:r w:rsidRPr="00B05887">
        <w:rPr>
          <w:b/>
          <w:bCs/>
          <w:sz w:val="32"/>
        </w:rPr>
        <w:t>Aim : Write a Program in Scilab to calculate  maximum traffic intensity and maximum no. of users accomodated in Erlang B and Erlang C system for given no of channels</w:t>
      </w:r>
      <w:r>
        <w:rPr>
          <w:b/>
          <w:bCs/>
          <w:sz w:val="32"/>
        </w:rPr>
        <w:t>.</w:t>
      </w:r>
    </w:p>
    <w:p w:rsidR="00B05887" w:rsidRDefault="00B05887" w:rsidP="00B05887">
      <w:pPr>
        <w:jc w:val="both"/>
        <w:rPr>
          <w:sz w:val="32"/>
        </w:rPr>
      </w:pPr>
      <w:r>
        <w:rPr>
          <w:sz w:val="32"/>
        </w:rPr>
        <w:t>Ans.</w:t>
      </w:r>
    </w:p>
    <w:p w:rsidR="008C1863" w:rsidRPr="001A4301" w:rsidRDefault="000D7302" w:rsidP="008C1863">
      <w:pPr>
        <w:jc w:val="both"/>
        <w:rPr>
          <w:b/>
          <w:bCs/>
          <w:sz w:val="32"/>
        </w:rPr>
      </w:pPr>
      <w:r w:rsidRPr="001A4301">
        <w:rPr>
          <w:b/>
          <w:bCs/>
          <w:sz w:val="32"/>
        </w:rPr>
        <w:t>Program Code :</w:t>
      </w:r>
      <w:r w:rsidR="008C1863" w:rsidRPr="001A4301">
        <w:rPr>
          <w:b/>
          <w:bCs/>
        </w:rPr>
        <w:t xml:space="preserve"> 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function ex = exper()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pr_blocking = input ( "Enter probability of blocking : "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pr_delay = input ( "Enter probability of blocked call delay : " ) ; 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y = input ( "Enter call rate : "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H = input ( "Enter the average call duration : "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c = input ("Enter the number of channels : ") ; 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printf ("Number of channels = %d \n", c)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Au = y* H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 =0;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for A =1:1:100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while (p &lt; pr_blocking )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  [ p ]= erlangB (A , c );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  A = A +1;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printf ("For blocking probability of  %f \n", pr_blocking ) ; 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printf ("Maximum traffic intensity is %d \n", A -1)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u =( A -1) / Au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printf ("%d users are accomodated \n", u)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break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 =0;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for A =1:1:100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while (p &lt; pr_delay )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  [ p ]= erlangC (A , c );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  A = A +1;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printf ("For block call delay probability of  %f  \n",  pr_delay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lastRenderedPageBreak/>
        <w:t xml:space="preserve">      printf ("Maximum traffic intensity is %d \n",A -1)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u =( A -1) / Au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printf ("%d users are accomodated \n", u) ; 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  break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endfunction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function [ p1 ]= erlangB ( A1 , c1 )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pr2 =0;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pr1 = A1 ^ c1 / factorial ( c1 )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for k =1: c1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pr2 = pr2 +( A1 ^ k / factorial ( k )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p1 = pr1 / pr2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endfunction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function [ p2 ]= erlangC (A2 , c2 )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temp_1 =0;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for k =0: c2 -1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  temp_1 = temp_1 + A2 ^ k/ factorial (k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end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denominator = A2 ^ c2 +( factorial ( c2 ) *(1 -( A2 /c2 ) ) * temp_1 ) ;</w:t>
      </w:r>
    </w:p>
    <w:p w:rsidR="008C1863" w:rsidRPr="008C1863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 xml:space="preserve">  p2 = A2 ^ c2 / denominator ;</w:t>
      </w:r>
    </w:p>
    <w:p w:rsidR="000D7302" w:rsidRDefault="008C1863" w:rsidP="008C1863">
      <w:pPr>
        <w:spacing w:after="0"/>
        <w:jc w:val="both"/>
        <w:rPr>
          <w:sz w:val="28"/>
        </w:rPr>
      </w:pPr>
      <w:r w:rsidRPr="008C1863">
        <w:rPr>
          <w:sz w:val="28"/>
        </w:rPr>
        <w:t>endfunction</w:t>
      </w:r>
    </w:p>
    <w:p w:rsidR="001A4301" w:rsidRDefault="001A4301" w:rsidP="008C1863">
      <w:pPr>
        <w:spacing w:after="0"/>
        <w:jc w:val="both"/>
        <w:rPr>
          <w:sz w:val="28"/>
        </w:rPr>
      </w:pPr>
    </w:p>
    <w:p w:rsidR="001A4301" w:rsidRDefault="001A4301" w:rsidP="008C1863">
      <w:pPr>
        <w:spacing w:after="0"/>
        <w:jc w:val="both"/>
        <w:rPr>
          <w:b/>
          <w:bCs/>
          <w:sz w:val="28"/>
        </w:rPr>
      </w:pPr>
      <w:r w:rsidRPr="001A4301">
        <w:rPr>
          <w:b/>
          <w:bCs/>
          <w:sz w:val="28"/>
        </w:rPr>
        <w:t xml:space="preserve">Output : </w:t>
      </w:r>
    </w:p>
    <w:p w:rsidR="001A4301" w:rsidRPr="001A4301" w:rsidRDefault="00C44AF1" w:rsidP="008C1863">
      <w:pPr>
        <w:spacing w:after="0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4991100" cy="24892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8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301" w:rsidRPr="001A4301" w:rsidSect="00B058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B05887"/>
    <w:rsid w:val="00085346"/>
    <w:rsid w:val="000D7302"/>
    <w:rsid w:val="001A4301"/>
    <w:rsid w:val="003C7E45"/>
    <w:rsid w:val="00750B71"/>
    <w:rsid w:val="008C1863"/>
    <w:rsid w:val="00B027C9"/>
    <w:rsid w:val="00B05887"/>
    <w:rsid w:val="00C4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7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C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5</cp:revision>
  <dcterms:created xsi:type="dcterms:W3CDTF">2020-09-14T05:01:00Z</dcterms:created>
  <dcterms:modified xsi:type="dcterms:W3CDTF">2020-09-14T07:24:00Z</dcterms:modified>
</cp:coreProperties>
</file>