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E3CD6" w14:textId="215F7D18" w:rsidR="006E7878" w:rsidRPr="00CD0547" w:rsidRDefault="006E7878" w:rsidP="006E7878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คู่มือการใช้งานสำหรับนิสิต</w:t>
      </w:r>
    </w:p>
    <w:p w14:paraId="5555A51F" w14:textId="040CA324" w:rsidR="006E7878" w:rsidRPr="00CD0547" w:rsidRDefault="006E7878">
      <w:pPr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Browallia New" w:hAnsi="Browallia New" w:cs="Browallia New" w:hint="cs"/>
          <w:sz w:val="32"/>
          <w:szCs w:val="32"/>
          <w:cs/>
        </w:rPr>
        <w:t>ขั้นตอนการเข้าสู่ระบบ</w:t>
      </w:r>
    </w:p>
    <w:p w14:paraId="34F457A0" w14:textId="6D7C3CD1" w:rsidR="006E7878" w:rsidRPr="00CD0547" w:rsidRDefault="006E7878" w:rsidP="006E7878">
      <w:pPr>
        <w:pStyle w:val="a9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Browallia New" w:hAnsi="Browallia New" w:cs="Browallia New" w:hint="cs"/>
          <w:sz w:val="32"/>
          <w:szCs w:val="32"/>
          <w:cs/>
        </w:rPr>
        <w:t>เปิด</w:t>
      </w:r>
      <w:proofErr w:type="spellStart"/>
      <w:r w:rsidRPr="00CD0547">
        <w:rPr>
          <w:rFonts w:ascii="Browallia New" w:hAnsi="Browallia New" w:cs="Browallia New" w:hint="cs"/>
          <w:sz w:val="32"/>
          <w:szCs w:val="32"/>
          <w:cs/>
        </w:rPr>
        <w:t>เบ</w:t>
      </w:r>
      <w:proofErr w:type="spellEnd"/>
      <w:r w:rsidRPr="00CD0547">
        <w:rPr>
          <w:rFonts w:ascii="Browallia New" w:hAnsi="Browallia New" w:cs="Browallia New" w:hint="cs"/>
          <w:sz w:val="32"/>
          <w:szCs w:val="32"/>
          <w:cs/>
        </w:rPr>
        <w:t>ราว์เซอร์ไปที่</w:t>
      </w:r>
      <w:r w:rsidRPr="00CD0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0547">
        <w:rPr>
          <w:rFonts w:ascii="TH SarabunPSK" w:hAnsi="TH SarabunPSK" w:cs="TH SarabunPSK" w:hint="cs"/>
          <w:sz w:val="32"/>
          <w:szCs w:val="32"/>
        </w:rPr>
        <w:t xml:space="preserve">URL 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ของระบบ</w:t>
      </w:r>
      <w:r w:rsidRPr="00CD0547">
        <w:rPr>
          <w:rFonts w:ascii="TH SarabunPSK" w:hAnsi="TH SarabunPSK" w:cs="TH SarabunPSK" w:hint="cs"/>
          <w:sz w:val="32"/>
          <w:szCs w:val="32"/>
        </w:rPr>
        <w:t xml:space="preserve"> : </w:t>
      </w:r>
      <w:r w:rsidRPr="00CD0547">
        <w:rPr>
          <w:rFonts w:ascii="TH SarabunPSK" w:hAnsi="TH SarabunPSK" w:cs="TH SarabunPSK" w:hint="cs"/>
          <w:sz w:val="32"/>
          <w:szCs w:val="32"/>
        </w:rPr>
        <w:t>student.arnoncore.com</w:t>
      </w:r>
    </w:p>
    <w:p w14:paraId="7F6E3DE8" w14:textId="33012C7F" w:rsidR="006E7878" w:rsidRPr="00CD0547" w:rsidRDefault="006E7878" w:rsidP="006E7878">
      <w:pPr>
        <w:pStyle w:val="a9"/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4F14E252" wp14:editId="160E9FEB">
            <wp:extent cx="5731510" cy="297180"/>
            <wp:effectExtent l="0" t="0" r="2540" b="7620"/>
            <wp:docPr id="63087707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77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B2F5" w14:textId="77777777" w:rsidR="006E7878" w:rsidRPr="00CD0547" w:rsidRDefault="006E7878" w:rsidP="006E7878">
      <w:pPr>
        <w:pStyle w:val="a9"/>
        <w:rPr>
          <w:rFonts w:ascii="TH SarabunPSK" w:hAnsi="TH SarabunPSK" w:cs="TH SarabunPSK" w:hint="cs"/>
          <w:sz w:val="32"/>
          <w:szCs w:val="32"/>
        </w:rPr>
      </w:pPr>
    </w:p>
    <w:p w14:paraId="3498E577" w14:textId="77777777" w:rsidR="006E7878" w:rsidRPr="00CD0547" w:rsidRDefault="006E7878" w:rsidP="006E7878">
      <w:pPr>
        <w:pStyle w:val="a9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Browallia New" w:hAnsi="Browallia New" w:cs="Browallia New" w:hint="cs"/>
          <w:sz w:val="32"/>
          <w:szCs w:val="32"/>
          <w:cs/>
        </w:rPr>
        <w:t>คลิกปุ่ม</w:t>
      </w:r>
      <w:r w:rsidRPr="00CD0547">
        <w:rPr>
          <w:rFonts w:ascii="TH SarabunPSK" w:hAnsi="TH SarabunPSK" w:cs="TH SarabunPSK" w:hint="cs"/>
          <w:sz w:val="32"/>
          <w:szCs w:val="32"/>
        </w:rPr>
        <w:t> 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เข้าสู่ระบบด้วย 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>Google"</w:t>
      </w:r>
    </w:p>
    <w:p w14:paraId="56C1727D" w14:textId="5B97EA6C" w:rsidR="006E7878" w:rsidRPr="00CD0547" w:rsidRDefault="006E7878" w:rsidP="006E7878">
      <w:pPr>
        <w:pStyle w:val="a9"/>
        <w:ind w:left="1211"/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CB84728" wp14:editId="7BA79DA8">
                <wp:simplePos x="0" y="0"/>
                <wp:positionH relativeFrom="column">
                  <wp:posOffset>1333500</wp:posOffset>
                </wp:positionH>
                <wp:positionV relativeFrom="paragraph">
                  <wp:posOffset>1809750</wp:posOffset>
                </wp:positionV>
                <wp:extent cx="1417320" cy="213360"/>
                <wp:effectExtent l="0" t="0" r="11430" b="15240"/>
                <wp:wrapNone/>
                <wp:docPr id="1622353791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213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8691B" id="สี่เหลี่ยมผืนผ้า 1" o:spid="_x0000_s1026" style="position:absolute;margin-left:105pt;margin-top:142.5pt;width:111.6pt;height:16.8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" filled="f" strokecolor="#c00000" strokeweight="1.5pt"/>
            </w:pict>
          </mc:Fallback>
        </mc:AlternateContent>
      </w:r>
      <w:r w:rsidRPr="00CD0547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50A10D2A" wp14:editId="5AD5B00B">
            <wp:extent cx="2441084" cy="2598420"/>
            <wp:effectExtent l="0" t="0" r="0" b="0"/>
            <wp:docPr id="75246697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66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4347" cy="260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01B8" w14:textId="77777777" w:rsidR="006E7878" w:rsidRPr="00CD0547" w:rsidRDefault="006E7878" w:rsidP="006E7878">
      <w:pPr>
        <w:pStyle w:val="a9"/>
        <w:ind w:left="1211"/>
        <w:rPr>
          <w:rFonts w:ascii="TH SarabunPSK" w:hAnsi="TH SarabunPSK" w:cs="TH SarabunPSK" w:hint="cs"/>
          <w:sz w:val="32"/>
          <w:szCs w:val="32"/>
        </w:rPr>
      </w:pPr>
    </w:p>
    <w:p w14:paraId="5D5535B2" w14:textId="08A8D556" w:rsidR="006E7878" w:rsidRPr="00CD0547" w:rsidRDefault="006E7878" w:rsidP="006E7878">
      <w:pPr>
        <w:pStyle w:val="a9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Browallia New" w:hAnsi="Browallia New" w:cs="Browallia New" w:hint="cs"/>
          <w:sz w:val="32"/>
          <w:szCs w:val="32"/>
          <w:cs/>
        </w:rPr>
        <w:t>เลือกหรือพิมพ์อีเมลมหาวิทยาลัยทักษิณ</w:t>
      </w:r>
      <w:r w:rsidRPr="00CD0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เช่น</w:t>
      </w:r>
      <w:r w:rsidRPr="00CD0547">
        <w:rPr>
          <w:rFonts w:ascii="TH SarabunPSK" w:hAnsi="TH SarabunPSK" w:cs="TH SarabunPSK" w:hint="cs"/>
          <w:sz w:val="32"/>
          <w:szCs w:val="32"/>
        </w:rPr>
        <w:t> </w:t>
      </w:r>
      <w:hyperlink r:id="rId11" w:history="1">
        <w:r w:rsidRPr="00CD0547">
          <w:rPr>
            <w:rStyle w:val="ae"/>
            <w:rFonts w:ascii="TH SarabunPSK" w:hAnsi="TH SarabunPSK" w:cs="TH SarabunPSK" w:hint="cs"/>
            <w:sz w:val="32"/>
            <w:szCs w:val="32"/>
          </w:rPr>
          <w:t>6712345678@tsu.ac.th</w:t>
        </w:r>
      </w:hyperlink>
    </w:p>
    <w:p w14:paraId="1D8ADF02" w14:textId="6F32D703" w:rsidR="006E7878" w:rsidRPr="00CD0547" w:rsidRDefault="006E7878" w:rsidP="006E7878">
      <w:pPr>
        <w:pStyle w:val="a9"/>
        <w:ind w:left="1211"/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6F8D8C" wp14:editId="46D5407C">
                <wp:simplePos x="0" y="0"/>
                <wp:positionH relativeFrom="column">
                  <wp:posOffset>3261360</wp:posOffset>
                </wp:positionH>
                <wp:positionV relativeFrom="paragraph">
                  <wp:posOffset>455295</wp:posOffset>
                </wp:positionV>
                <wp:extent cx="2560320" cy="297180"/>
                <wp:effectExtent l="0" t="0" r="11430" b="26670"/>
                <wp:wrapNone/>
                <wp:docPr id="795393930" name="สี่เหลี่ยมผืนผ้า: มุมมน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0" cy="2971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A04604" id="สี่เหลี่ยมผืนผ้า: มุมมน 3" o:spid="_x0000_s1026" style="position:absolute;margin-left:256.8pt;margin-top:35.85pt;width:201.6pt;height:2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" filled="f" strokecolor="#c00000" strokeweight="1.5pt">
                <v:stroke joinstyle="miter"/>
              </v:roundrect>
            </w:pict>
          </mc:Fallback>
        </mc:AlternateContent>
      </w:r>
      <w:r w:rsidRPr="00CD0547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011465AB" wp14:editId="3DF55AFC">
            <wp:extent cx="4954934" cy="1661160"/>
            <wp:effectExtent l="0" t="0" r="0" b="0"/>
            <wp:docPr id="63067036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70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1037" cy="166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D820" w14:textId="77777777" w:rsidR="006E7878" w:rsidRPr="00CD0547" w:rsidRDefault="006E7878" w:rsidP="006E7878">
      <w:pPr>
        <w:pStyle w:val="a9"/>
        <w:ind w:left="1211"/>
        <w:rPr>
          <w:rFonts w:ascii="TH SarabunPSK" w:hAnsi="TH SarabunPSK" w:cs="TH SarabunPSK" w:hint="cs"/>
          <w:sz w:val="32"/>
          <w:szCs w:val="32"/>
        </w:rPr>
      </w:pPr>
    </w:p>
    <w:p w14:paraId="49C61304" w14:textId="77777777" w:rsidR="006E7878" w:rsidRPr="00CD0547" w:rsidRDefault="006E7878" w:rsidP="006E7878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</w:pPr>
      <w:r w:rsidRPr="00CD0547">
        <w:rPr>
          <w:rFonts w:ascii="Browallia New" w:eastAsia="Times New Roman" w:hAnsi="Browallia New" w:cs="Browallia New" w:hint="cs"/>
          <w:color w:val="1F2328"/>
          <w:kern w:val="0"/>
          <w:sz w:val="32"/>
          <w:szCs w:val="32"/>
          <w:cs/>
          <w14:ligatures w14:val="none"/>
        </w:rPr>
        <w:t>พิมพ์รหัสผ่าน</w:t>
      </w:r>
      <w:r w:rsidRPr="00CD0547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 xml:space="preserve"> </w:t>
      </w:r>
      <w:r w:rsidRPr="00CD0547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 xml:space="preserve">Google Account </w:t>
      </w:r>
      <w:r w:rsidRPr="00CD0547">
        <w:rPr>
          <w:rFonts w:ascii="Browallia New" w:eastAsia="Times New Roman" w:hAnsi="Browallia New" w:cs="Browallia New" w:hint="cs"/>
          <w:color w:val="1F2328"/>
          <w:kern w:val="0"/>
          <w:sz w:val="32"/>
          <w:szCs w:val="32"/>
          <w:cs/>
          <w14:ligatures w14:val="none"/>
        </w:rPr>
        <w:t>แล้วคลิก</w:t>
      </w:r>
      <w:r w:rsidRPr="00CD0547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 xml:space="preserve"> "</w:t>
      </w:r>
      <w:r w:rsidRPr="00CD0547">
        <w:rPr>
          <w:rFonts w:ascii="Browallia New" w:eastAsia="Times New Roman" w:hAnsi="Browallia New" w:cs="Browallia New" w:hint="cs"/>
          <w:color w:val="1F2328"/>
          <w:kern w:val="0"/>
          <w:sz w:val="32"/>
          <w:szCs w:val="32"/>
          <w:cs/>
          <w14:ligatures w14:val="none"/>
        </w:rPr>
        <w:t>ถัดไป</w:t>
      </w:r>
      <w:r w:rsidRPr="00CD0547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>"</w:t>
      </w:r>
    </w:p>
    <w:p w14:paraId="51E07553" w14:textId="77777777" w:rsidR="006E7878" w:rsidRPr="00CD0547" w:rsidRDefault="006E7878" w:rsidP="006E7878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</w:pPr>
      <w:r w:rsidRPr="00CD0547">
        <w:rPr>
          <w:rFonts w:ascii="Browallia New" w:eastAsia="Times New Roman" w:hAnsi="Browallia New" w:cs="Browallia New" w:hint="cs"/>
          <w:color w:val="1F2328"/>
          <w:kern w:val="0"/>
          <w:sz w:val="32"/>
          <w:szCs w:val="32"/>
          <w:cs/>
          <w14:ligatures w14:val="none"/>
        </w:rPr>
        <w:t>ยืนยันสิทธิ์ให้ระบบเข้าถึงข้อมูล</w:t>
      </w:r>
      <w:r w:rsidRPr="00CD0547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 xml:space="preserve"> </w:t>
      </w:r>
      <w:r w:rsidRPr="00CD0547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Google (</w:t>
      </w:r>
      <w:r w:rsidRPr="00CD0547">
        <w:rPr>
          <w:rFonts w:ascii="Browallia New" w:eastAsia="Times New Roman" w:hAnsi="Browallia New" w:cs="Browallia New" w:hint="cs"/>
          <w:color w:val="1F2328"/>
          <w:kern w:val="0"/>
          <w:sz w:val="32"/>
          <w:szCs w:val="32"/>
          <w:cs/>
          <w14:ligatures w14:val="none"/>
        </w:rPr>
        <w:t>ครั้งแรกครั้งเดียว</w:t>
      </w:r>
      <w:r w:rsidRPr="00CD0547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>)</w:t>
      </w:r>
    </w:p>
    <w:p w14:paraId="5ED05E54" w14:textId="3881A11F" w:rsidR="006E7878" w:rsidRPr="00CD0547" w:rsidRDefault="006E7878" w:rsidP="006E7878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</w:pPr>
      <w:r w:rsidRPr="00CD0547">
        <w:rPr>
          <w:rFonts w:ascii="Browallia New" w:eastAsia="Times New Roman" w:hAnsi="Browallia New" w:cs="Browallia New" w:hint="cs"/>
          <w:color w:val="1F2328"/>
          <w:kern w:val="0"/>
          <w:sz w:val="32"/>
          <w:szCs w:val="32"/>
          <w:cs/>
          <w14:ligatures w14:val="none"/>
        </w:rPr>
        <w:lastRenderedPageBreak/>
        <w:t>ระบบพาเข้าสู่หน้า</w:t>
      </w:r>
      <w:proofErr w:type="spellStart"/>
      <w:r w:rsidRPr="00CD0547">
        <w:rPr>
          <w:rFonts w:ascii="Browallia New" w:eastAsia="Times New Roman" w:hAnsi="Browallia New" w:cs="Browallia New" w:hint="cs"/>
          <w:color w:val="1F2328"/>
          <w:kern w:val="0"/>
          <w:sz w:val="32"/>
          <w:szCs w:val="32"/>
          <w:cs/>
          <w14:ligatures w14:val="none"/>
        </w:rPr>
        <w:t>แดช</w:t>
      </w:r>
      <w:proofErr w:type="spellEnd"/>
      <w:r w:rsidRPr="00CD0547">
        <w:rPr>
          <w:rFonts w:ascii="Browallia New" w:eastAsia="Times New Roman" w:hAnsi="Browallia New" w:cs="Browallia New" w:hint="cs"/>
          <w:color w:val="1F2328"/>
          <w:kern w:val="0"/>
          <w:sz w:val="32"/>
          <w:szCs w:val="32"/>
          <w:cs/>
          <w14:ligatures w14:val="none"/>
        </w:rPr>
        <w:t>บอร์ดโดยอัตโนมัติ</w:t>
      </w:r>
      <w:r w:rsidRPr="00CD0547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600F0025" wp14:editId="71DA83E3">
            <wp:extent cx="5357491" cy="2583180"/>
            <wp:effectExtent l="0" t="0" r="0" b="7620"/>
            <wp:docPr id="106782520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25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6814" cy="259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8B90" w14:textId="631E032F" w:rsidR="006E7878" w:rsidRPr="00CD0547" w:rsidRDefault="006E7878" w:rsidP="006E7878">
      <w:pPr>
        <w:shd w:val="clear" w:color="auto" w:fill="FFFFFF"/>
        <w:spacing w:before="60" w:after="100" w:afterAutospacing="1"/>
        <w:ind w:left="1211"/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</w:pPr>
    </w:p>
    <w:p w14:paraId="1CCCE6E3" w14:textId="77777777" w:rsidR="00996BA0" w:rsidRPr="00CD0547" w:rsidRDefault="00996BA0" w:rsidP="00996BA0">
      <w:pPr>
        <w:ind w:firstLine="7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CD0547">
        <w:rPr>
          <w:rFonts w:ascii="Browallia New" w:hAnsi="Browallia New" w:cs="Browallia New" w:hint="cs"/>
          <w:sz w:val="32"/>
          <w:szCs w:val="32"/>
          <w:cs/>
        </w:rPr>
        <w:t>แดช</w:t>
      </w:r>
      <w:proofErr w:type="spellEnd"/>
      <w:r w:rsidRPr="00CD0547">
        <w:rPr>
          <w:rFonts w:ascii="Browallia New" w:hAnsi="Browallia New" w:cs="Browallia New" w:hint="cs"/>
          <w:sz w:val="32"/>
          <w:szCs w:val="32"/>
          <w:cs/>
        </w:rPr>
        <w:t>บอร์ดนิสิต</w:t>
      </w:r>
    </w:p>
    <w:p w14:paraId="0A876008" w14:textId="343C908F" w:rsidR="00996BA0" w:rsidRPr="00CD0547" w:rsidRDefault="00996BA0" w:rsidP="00996BA0">
      <w:pPr>
        <w:ind w:firstLine="72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CD0547">
        <w:rPr>
          <w:rFonts w:ascii="Browallia New" w:hAnsi="Browallia New" w:cs="Browallia New" w:hint="cs"/>
          <w:sz w:val="32"/>
          <w:szCs w:val="32"/>
          <w:cs/>
        </w:rPr>
        <w:t>แดช</w:t>
      </w:r>
      <w:proofErr w:type="spellEnd"/>
      <w:r w:rsidRPr="00CD0547">
        <w:rPr>
          <w:rFonts w:ascii="Browallia New" w:hAnsi="Browallia New" w:cs="Browallia New" w:hint="cs"/>
          <w:sz w:val="32"/>
          <w:szCs w:val="32"/>
          <w:cs/>
        </w:rPr>
        <w:t>บอร์ดแสดงภาพรวมกิจกรรมของนิสิตทั้งหมด</w:t>
      </w:r>
      <w:r w:rsidRPr="00CD0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ประกอบด้วย</w:t>
      </w:r>
      <w:r w:rsidRPr="00CD0547">
        <w:rPr>
          <w:rFonts w:ascii="TH SarabunPSK" w:hAnsi="TH SarabunPSK" w:cs="TH SarabunPSK" w:hint="cs"/>
          <w:sz w:val="32"/>
          <w:szCs w:val="32"/>
          <w:cs/>
        </w:rPr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96BA0" w:rsidRPr="00CD0547" w14:paraId="3A0DE81E" w14:textId="77777777" w:rsidTr="00996BA0">
        <w:tc>
          <w:tcPr>
            <w:tcW w:w="5228" w:type="dxa"/>
          </w:tcPr>
          <w:p w14:paraId="02148233" w14:textId="188DDC2B" w:rsidR="00996BA0" w:rsidRPr="00CD0547" w:rsidRDefault="00996BA0" w:rsidP="00996BA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ส่วนประกอบ</w:t>
            </w:r>
          </w:p>
        </w:tc>
        <w:tc>
          <w:tcPr>
            <w:tcW w:w="5228" w:type="dxa"/>
          </w:tcPr>
          <w:p w14:paraId="67D38E7B" w14:textId="34CBD50C" w:rsidR="00996BA0" w:rsidRPr="00CD0547" w:rsidRDefault="00996BA0" w:rsidP="00996BA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</w:tr>
      <w:tr w:rsidR="00996BA0" w:rsidRPr="00CD0547" w14:paraId="63565A9A" w14:textId="77777777" w:rsidTr="00996BA0">
        <w:tc>
          <w:tcPr>
            <w:tcW w:w="5228" w:type="dxa"/>
          </w:tcPr>
          <w:p w14:paraId="428E92CD" w14:textId="3E378FBD" w:rsidR="00996BA0" w:rsidRPr="00CD0547" w:rsidRDefault="00996BA0" w:rsidP="00996BA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ชั่วโมงสะสม</w:t>
            </w:r>
          </w:p>
        </w:tc>
        <w:tc>
          <w:tcPr>
            <w:tcW w:w="5228" w:type="dxa"/>
          </w:tcPr>
          <w:p w14:paraId="72A29C62" w14:textId="606A0ED8" w:rsidR="00996BA0" w:rsidRPr="00CD0547" w:rsidRDefault="00996BA0" w:rsidP="00996BA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D0547">
              <w:rPr>
                <w:rFonts w:ascii="Browallia New" w:hAnsi="Browallia New" w:cs="Browallia New" w:hint="cs"/>
                <w:sz w:val="32"/>
                <w:szCs w:val="32"/>
                <w:cs/>
              </w:rPr>
              <w:t>ชั่วโมงกิจกรรมที่ได้รับการอนุมัติหลักฐานแล้ว</w:t>
            </w:r>
          </w:p>
        </w:tc>
      </w:tr>
      <w:tr w:rsidR="00996BA0" w:rsidRPr="00CD0547" w14:paraId="4AE15D46" w14:textId="77777777" w:rsidTr="00996BA0">
        <w:tc>
          <w:tcPr>
            <w:tcW w:w="5228" w:type="dxa"/>
          </w:tcPr>
          <w:p w14:paraId="02DEC1A8" w14:textId="29D76464" w:rsidR="00996BA0" w:rsidRPr="00CD0547" w:rsidRDefault="00996BA0" w:rsidP="00996BA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กิจกรรมที่เข้าร่วม</w:t>
            </w:r>
          </w:p>
        </w:tc>
        <w:tc>
          <w:tcPr>
            <w:tcW w:w="5228" w:type="dxa"/>
          </w:tcPr>
          <w:p w14:paraId="36B7F93D" w14:textId="02AE4DE1" w:rsidR="00996BA0" w:rsidRPr="00CD0547" w:rsidRDefault="00996BA0" w:rsidP="00996BA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D0547">
              <w:rPr>
                <w:rFonts w:ascii="Browallia New" w:hAnsi="Browallia New" w:cs="Browallia New" w:hint="cs"/>
                <w:sz w:val="32"/>
                <w:szCs w:val="32"/>
                <w:cs/>
              </w:rPr>
              <w:t>จำนวนกิจกรรมที่มีสถานะ</w:t>
            </w:r>
            <w:r w:rsidRPr="00CD054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</w:t>
            </w:r>
            <w:r w:rsidRPr="00CD0547">
              <w:rPr>
                <w:rFonts w:ascii="Browallia New" w:hAnsi="Browallia New" w:cs="Browallia New" w:hint="cs"/>
                <w:sz w:val="32"/>
                <w:szCs w:val="32"/>
                <w:cs/>
              </w:rPr>
              <w:t>เข้าร่วมแล้ว</w:t>
            </w:r>
            <w:r w:rsidRPr="00CD0547">
              <w:rPr>
                <w:rFonts w:ascii="TH SarabunPSK" w:hAnsi="TH SarabunPSK" w:cs="TH SarabunPSK" w:hint="cs"/>
                <w:sz w:val="32"/>
                <w:szCs w:val="32"/>
                <w:cs/>
              </w:rPr>
              <w:t>"</w:t>
            </w:r>
          </w:p>
        </w:tc>
      </w:tr>
      <w:tr w:rsidR="00996BA0" w:rsidRPr="00CD0547" w14:paraId="396A9C3B" w14:textId="77777777" w:rsidTr="00996BA0">
        <w:tc>
          <w:tcPr>
            <w:tcW w:w="5228" w:type="dxa"/>
          </w:tcPr>
          <w:p w14:paraId="42C4152E" w14:textId="1A9184C7" w:rsidR="00996BA0" w:rsidRPr="00CD0547" w:rsidRDefault="00996BA0" w:rsidP="00996BA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รอยืนยัน</w:t>
            </w:r>
          </w:p>
        </w:tc>
        <w:tc>
          <w:tcPr>
            <w:tcW w:w="5228" w:type="dxa"/>
          </w:tcPr>
          <w:p w14:paraId="776D5BE0" w14:textId="066A73CC" w:rsidR="00996BA0" w:rsidRPr="00CD0547" w:rsidRDefault="00996BA0" w:rsidP="00996BA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D0547">
              <w:rPr>
                <w:rFonts w:ascii="Browallia New" w:hAnsi="Browallia New" w:cs="Browallia New" w:hint="cs"/>
                <w:sz w:val="32"/>
                <w:szCs w:val="32"/>
                <w:cs/>
              </w:rPr>
              <w:t>จำนวนหลักฐานที่รอเจ้าหน้าที่ตรวจสอบ</w:t>
            </w:r>
          </w:p>
        </w:tc>
      </w:tr>
      <w:tr w:rsidR="00996BA0" w:rsidRPr="00CD0547" w14:paraId="3BAE3C9F" w14:textId="77777777" w:rsidTr="00996BA0">
        <w:tc>
          <w:tcPr>
            <w:tcW w:w="5228" w:type="dxa"/>
          </w:tcPr>
          <w:p w14:paraId="49F86703" w14:textId="5A544E4F" w:rsidR="00996BA0" w:rsidRPr="00CD0547" w:rsidRDefault="00996BA0" w:rsidP="00996BA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ความคืบหน้าเกณฑ์</w:t>
            </w:r>
          </w:p>
        </w:tc>
        <w:tc>
          <w:tcPr>
            <w:tcW w:w="5228" w:type="dxa"/>
          </w:tcPr>
          <w:p w14:paraId="5994C74A" w14:textId="110952FF" w:rsidR="00996BA0" w:rsidRPr="00CD0547" w:rsidRDefault="00996BA0" w:rsidP="00996BA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D0547">
              <w:rPr>
                <w:rFonts w:ascii="Browallia New" w:hAnsi="Browallia New" w:cs="Browallia New" w:hint="cs"/>
                <w:sz w:val="32"/>
                <w:szCs w:val="32"/>
                <w:cs/>
              </w:rPr>
              <w:t>แถบแสดง</w:t>
            </w:r>
            <w:r w:rsidRPr="00CD054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% </w:t>
            </w:r>
            <w:r w:rsidRPr="00CD0547">
              <w:rPr>
                <w:rFonts w:ascii="Browallia New" w:hAnsi="Browallia New" w:cs="Browallia New" w:hint="cs"/>
                <w:sz w:val="32"/>
                <w:szCs w:val="32"/>
                <w:cs/>
              </w:rPr>
              <w:t>ชั่วโมงที่ทำได้เทียบกับเกณฑ์แต่ละประเภท</w:t>
            </w:r>
          </w:p>
        </w:tc>
      </w:tr>
      <w:tr w:rsidR="00996BA0" w:rsidRPr="00CD0547" w14:paraId="2C4BB0A6" w14:textId="77777777" w:rsidTr="00996BA0">
        <w:tc>
          <w:tcPr>
            <w:tcW w:w="5228" w:type="dxa"/>
          </w:tcPr>
          <w:p w14:paraId="26587854" w14:textId="1341A923" w:rsidR="00996BA0" w:rsidRPr="00CD0547" w:rsidRDefault="00996BA0" w:rsidP="00996BA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กิจกรรมที่กำลังจะมา</w:t>
            </w:r>
          </w:p>
        </w:tc>
        <w:tc>
          <w:tcPr>
            <w:tcW w:w="5228" w:type="dxa"/>
          </w:tcPr>
          <w:p w14:paraId="2B0CFCD1" w14:textId="1B727B01" w:rsidR="00996BA0" w:rsidRPr="00CD0547" w:rsidRDefault="00996BA0" w:rsidP="00996BA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D0547">
              <w:rPr>
                <w:rFonts w:ascii="Browallia New" w:hAnsi="Browallia New" w:cs="Browallia New" w:hint="cs"/>
                <w:sz w:val="32"/>
                <w:szCs w:val="32"/>
                <w:cs/>
              </w:rPr>
              <w:t>กิจกรรมเปิดรับสมัครที่ยังไม่ถึงวันจัด</w:t>
            </w:r>
            <w:r w:rsidRPr="00CD054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D0547">
              <w:rPr>
                <w:rFonts w:ascii="Browallia New" w:hAnsi="Browallia New" w:cs="Browallia New" w:hint="cs"/>
                <w:sz w:val="32"/>
                <w:szCs w:val="32"/>
                <w:cs/>
              </w:rPr>
              <w:t>เรียงตามวันที่</w:t>
            </w:r>
          </w:p>
        </w:tc>
      </w:tr>
    </w:tbl>
    <w:p w14:paraId="36AFB5EF" w14:textId="77777777" w:rsidR="00996BA0" w:rsidRPr="00CD0547" w:rsidRDefault="00996BA0" w:rsidP="00996BA0">
      <w:pPr>
        <w:ind w:firstLine="720"/>
        <w:rPr>
          <w:rFonts w:ascii="TH SarabunPSK" w:hAnsi="TH SarabunPSK" w:cs="TH SarabunPSK" w:hint="cs"/>
          <w:sz w:val="32"/>
          <w:szCs w:val="32"/>
        </w:rPr>
      </w:pPr>
    </w:p>
    <w:p w14:paraId="52F5E98D" w14:textId="7250693D" w:rsidR="00996BA0" w:rsidRPr="00CD0547" w:rsidRDefault="00996BA0" w:rsidP="00996BA0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11E22C4B" wp14:editId="32317542">
            <wp:extent cx="6245638" cy="3398520"/>
            <wp:effectExtent l="0" t="0" r="3175" b="0"/>
            <wp:docPr id="145352258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22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9178" cy="340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46EE" w14:textId="77777777" w:rsidR="00996BA0" w:rsidRPr="00CD0547" w:rsidRDefault="00996BA0" w:rsidP="006E7878">
      <w:pPr>
        <w:pStyle w:val="a9"/>
        <w:ind w:left="1211"/>
        <w:rPr>
          <w:rFonts w:ascii="TH SarabunPSK" w:hAnsi="TH SarabunPSK" w:cs="TH SarabunPSK" w:hint="cs"/>
          <w:sz w:val="32"/>
          <w:szCs w:val="32"/>
        </w:rPr>
      </w:pPr>
    </w:p>
    <w:p w14:paraId="20FCAA80" w14:textId="77777777" w:rsidR="00996BA0" w:rsidRPr="00CD0547" w:rsidRDefault="00996BA0" w:rsidP="00996BA0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กิจกรรมทั้งหมด</w:t>
      </w:r>
    </w:p>
    <w:p w14:paraId="738A572C" w14:textId="7CD8C6AD" w:rsidR="00996BA0" w:rsidRPr="00CD0547" w:rsidRDefault="00996BA0" w:rsidP="00996BA0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Browallia New" w:hAnsi="Browallia New" w:cs="Browallia New" w:hint="cs"/>
          <w:sz w:val="32"/>
          <w:szCs w:val="32"/>
          <w:cs/>
        </w:rPr>
        <w:t>หน้านี้แสดงกิจกรรมทุกรายการในระบบ</w:t>
      </w:r>
      <w:r w:rsidRPr="00CD0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รองรับการค้นหาและกรองหลายรูปแบบ</w:t>
      </w:r>
    </w:p>
    <w:p w14:paraId="61F41216" w14:textId="2590137B" w:rsidR="00996BA0" w:rsidRPr="00CD0547" w:rsidRDefault="00996BA0" w:rsidP="00996BA0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2348141A" wp14:editId="5AF6B44D">
            <wp:extent cx="6645910" cy="3514090"/>
            <wp:effectExtent l="0" t="0" r="2540" b="0"/>
            <wp:docPr id="89951919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191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8BD1" w14:textId="77777777" w:rsidR="00996BA0" w:rsidRPr="00CD0547" w:rsidRDefault="00996BA0" w:rsidP="00996BA0">
      <w:pPr>
        <w:numPr>
          <w:ilvl w:val="0"/>
          <w:numId w:val="8"/>
        </w:numPr>
        <w:tabs>
          <w:tab w:val="num" w:pos="720"/>
        </w:tabs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Browallia New" w:hAnsi="Browallia New" w:cs="Browallia New" w:hint="cs"/>
          <w:sz w:val="32"/>
          <w:szCs w:val="32"/>
          <w:cs/>
        </w:rPr>
        <w:t>คลิกเมนู</w:t>
      </w:r>
      <w:r w:rsidRPr="00CD0547">
        <w:rPr>
          <w:rFonts w:ascii="TH SarabunPSK" w:hAnsi="TH SarabunPSK" w:cs="TH SarabunPSK" w:hint="cs"/>
          <w:sz w:val="32"/>
          <w:szCs w:val="32"/>
        </w:rPr>
        <w:t> 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กิจกรรมทั้งหมด"</w:t>
      </w:r>
      <w:r w:rsidRPr="00CD0547">
        <w:rPr>
          <w:rFonts w:ascii="TH SarabunPSK" w:hAnsi="TH SarabunPSK" w:cs="TH SarabunPSK" w:hint="cs"/>
          <w:sz w:val="32"/>
          <w:szCs w:val="32"/>
        </w:rPr>
        <w:t> 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จาก</w:t>
      </w:r>
      <w:r w:rsidRPr="00CD0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0547">
        <w:rPr>
          <w:rFonts w:ascii="TH SarabunPSK" w:hAnsi="TH SarabunPSK" w:cs="TH SarabunPSK" w:hint="cs"/>
          <w:sz w:val="32"/>
          <w:szCs w:val="32"/>
        </w:rPr>
        <w:t xml:space="preserve">Sidebar 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ด้านซ้าย</w:t>
      </w:r>
    </w:p>
    <w:p w14:paraId="7E9F80BA" w14:textId="77777777" w:rsidR="00996BA0" w:rsidRPr="00CD0547" w:rsidRDefault="00996BA0" w:rsidP="00996BA0">
      <w:pPr>
        <w:numPr>
          <w:ilvl w:val="0"/>
          <w:numId w:val="8"/>
        </w:numPr>
        <w:tabs>
          <w:tab w:val="num" w:pos="720"/>
        </w:tabs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ค้นหา</w:t>
      </w:r>
      <w:r w:rsidRPr="00CD0547">
        <w:rPr>
          <w:rFonts w:ascii="TH SarabunPSK" w:hAnsi="TH SarabunPSK" w:cs="TH SarabunPSK" w:hint="cs"/>
          <w:sz w:val="32"/>
          <w:szCs w:val="32"/>
        </w:rPr>
        <w:t> 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โดยพิมพ์ชื่อกิจกรรมในช่องค้นหา</w:t>
      </w:r>
      <w:r w:rsidRPr="00CD0547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กรองทันทีขณะพิมพ์</w:t>
      </w:r>
      <w:r w:rsidRPr="00CD0547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81A5B6E" w14:textId="77777777" w:rsidR="00996BA0" w:rsidRPr="00CD0547" w:rsidRDefault="00996BA0" w:rsidP="00996BA0">
      <w:pPr>
        <w:numPr>
          <w:ilvl w:val="0"/>
          <w:numId w:val="8"/>
        </w:numPr>
        <w:tabs>
          <w:tab w:val="num" w:pos="720"/>
        </w:tabs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กรองตามหมวดหมู่</w:t>
      </w:r>
      <w:r w:rsidRPr="00CD0547">
        <w:rPr>
          <w:rFonts w:ascii="TH SarabunPSK" w:hAnsi="TH SarabunPSK" w:cs="TH SarabunPSK" w:hint="cs"/>
          <w:sz w:val="32"/>
          <w:szCs w:val="32"/>
        </w:rPr>
        <w:t xml:space="preserve"> — 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เลือก</w:t>
      </w:r>
      <w:r w:rsidRPr="00CD0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0547">
        <w:rPr>
          <w:rFonts w:ascii="TH SarabunPSK" w:hAnsi="TH SarabunPSK" w:cs="TH SarabunPSK" w:hint="cs"/>
          <w:sz w:val="32"/>
          <w:szCs w:val="32"/>
        </w:rPr>
        <w:t>Dropdown "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หมวดหมู่</w:t>
      </w:r>
      <w:r w:rsidRPr="00CD0547">
        <w:rPr>
          <w:rFonts w:ascii="TH SarabunPSK" w:hAnsi="TH SarabunPSK" w:cs="TH SarabunPSK" w:hint="cs"/>
          <w:sz w:val="32"/>
          <w:szCs w:val="32"/>
          <w:cs/>
        </w:rPr>
        <w:t>"</w:t>
      </w:r>
    </w:p>
    <w:p w14:paraId="363253B8" w14:textId="77777777" w:rsidR="00996BA0" w:rsidRPr="00CD0547" w:rsidRDefault="00996BA0" w:rsidP="00996BA0">
      <w:pPr>
        <w:numPr>
          <w:ilvl w:val="0"/>
          <w:numId w:val="8"/>
        </w:numPr>
        <w:tabs>
          <w:tab w:val="num" w:pos="720"/>
        </w:tabs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กรองตามสถานะ</w:t>
      </w:r>
      <w:r w:rsidRPr="00CD0547">
        <w:rPr>
          <w:rFonts w:ascii="TH SarabunPSK" w:hAnsi="TH SarabunPSK" w:cs="TH SarabunPSK" w:hint="cs"/>
          <w:sz w:val="32"/>
          <w:szCs w:val="32"/>
        </w:rPr>
        <w:t xml:space="preserve"> — 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เลือก</w:t>
      </w:r>
      <w:r w:rsidRPr="00CD0547">
        <w:rPr>
          <w:rFonts w:ascii="TH SarabunPSK" w:hAnsi="TH SarabunPSK" w:cs="TH SarabunPSK" w:hint="cs"/>
          <w:sz w:val="32"/>
          <w:szCs w:val="32"/>
          <w:cs/>
        </w:rPr>
        <w:t xml:space="preserve"> "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เปิดรับสมัคร</w:t>
      </w:r>
      <w:r w:rsidRPr="00CD0547">
        <w:rPr>
          <w:rFonts w:ascii="TH SarabunPSK" w:hAnsi="TH SarabunPSK" w:cs="TH SarabunPSK" w:hint="cs"/>
          <w:sz w:val="32"/>
          <w:szCs w:val="32"/>
          <w:cs/>
        </w:rPr>
        <w:t xml:space="preserve"> / 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ปิดรับสมัคร</w:t>
      </w:r>
      <w:r w:rsidRPr="00CD0547">
        <w:rPr>
          <w:rFonts w:ascii="TH SarabunPSK" w:hAnsi="TH SarabunPSK" w:cs="TH SarabunPSK" w:hint="cs"/>
          <w:sz w:val="32"/>
          <w:szCs w:val="32"/>
          <w:cs/>
        </w:rPr>
        <w:t xml:space="preserve"> / 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ยกเลิก</w:t>
      </w:r>
      <w:r w:rsidRPr="00CD0547">
        <w:rPr>
          <w:rFonts w:ascii="TH SarabunPSK" w:hAnsi="TH SarabunPSK" w:cs="TH SarabunPSK" w:hint="cs"/>
          <w:sz w:val="32"/>
          <w:szCs w:val="32"/>
          <w:cs/>
        </w:rPr>
        <w:t>"</w:t>
      </w:r>
    </w:p>
    <w:p w14:paraId="43C27BA2" w14:textId="77777777" w:rsidR="00996BA0" w:rsidRPr="00CD0547" w:rsidRDefault="00996BA0" w:rsidP="00996BA0">
      <w:pPr>
        <w:numPr>
          <w:ilvl w:val="0"/>
          <w:numId w:val="8"/>
        </w:numPr>
        <w:tabs>
          <w:tab w:val="num" w:pos="720"/>
        </w:tabs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กรองตามวันที่</w:t>
      </w:r>
      <w:r w:rsidRPr="00CD0547">
        <w:rPr>
          <w:rFonts w:ascii="TH SarabunPSK" w:hAnsi="TH SarabunPSK" w:cs="TH SarabunPSK" w:hint="cs"/>
          <w:sz w:val="32"/>
          <w:szCs w:val="32"/>
        </w:rPr>
        <w:t xml:space="preserve"> — 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ระบุช่วงวันที่ที่ต้องการ</w:t>
      </w:r>
    </w:p>
    <w:p w14:paraId="170DBBC3" w14:textId="77777777" w:rsidR="00996BA0" w:rsidRPr="00CD0547" w:rsidRDefault="00996BA0" w:rsidP="00996BA0">
      <w:pPr>
        <w:numPr>
          <w:ilvl w:val="0"/>
          <w:numId w:val="8"/>
        </w:numPr>
        <w:tabs>
          <w:tab w:val="num" w:pos="720"/>
        </w:tabs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Browallia New" w:hAnsi="Browallia New" w:cs="Browallia New" w:hint="cs"/>
          <w:sz w:val="32"/>
          <w:szCs w:val="32"/>
          <w:cs/>
        </w:rPr>
        <w:t>คลิกชื่อกิจกรรมเพื่อดูรายละเอียดเพิ่มเติม</w:t>
      </w:r>
    </w:p>
    <w:p w14:paraId="5296A4CA" w14:textId="77777777" w:rsidR="00F30D1A" w:rsidRPr="00CD0547" w:rsidRDefault="00F30D1A" w:rsidP="00F30D1A">
      <w:pPr>
        <w:rPr>
          <w:rFonts w:ascii="TH SarabunPSK" w:hAnsi="TH SarabunPSK" w:cs="TH SarabunPSK" w:hint="cs"/>
          <w:sz w:val="32"/>
          <w:szCs w:val="32"/>
        </w:rPr>
      </w:pPr>
    </w:p>
    <w:p w14:paraId="4EF5FDE0" w14:textId="77777777" w:rsidR="00F30D1A" w:rsidRPr="00CD0547" w:rsidRDefault="00F30D1A" w:rsidP="00F30D1A">
      <w:pPr>
        <w:rPr>
          <w:rFonts w:ascii="TH SarabunPSK" w:hAnsi="TH SarabunPSK" w:cs="TH SarabunPSK" w:hint="cs"/>
          <w:sz w:val="32"/>
          <w:szCs w:val="32"/>
        </w:rPr>
      </w:pPr>
    </w:p>
    <w:p w14:paraId="3BCF1E84" w14:textId="77777777" w:rsidR="00F30D1A" w:rsidRPr="00CD0547" w:rsidRDefault="00F30D1A" w:rsidP="00F30D1A">
      <w:pPr>
        <w:rPr>
          <w:rFonts w:ascii="TH SarabunPSK" w:hAnsi="TH SarabunPSK" w:cs="TH SarabunPSK" w:hint="cs"/>
          <w:sz w:val="32"/>
          <w:szCs w:val="32"/>
        </w:rPr>
      </w:pPr>
    </w:p>
    <w:p w14:paraId="0EC187A5" w14:textId="77777777" w:rsidR="00F30D1A" w:rsidRPr="00CD0547" w:rsidRDefault="00F30D1A" w:rsidP="00F30D1A">
      <w:pPr>
        <w:rPr>
          <w:rFonts w:ascii="TH SarabunPSK" w:hAnsi="TH SarabunPSK" w:cs="TH SarabunPSK" w:hint="cs"/>
          <w:sz w:val="32"/>
          <w:szCs w:val="32"/>
        </w:rPr>
      </w:pPr>
    </w:p>
    <w:p w14:paraId="377B5BC8" w14:textId="77777777" w:rsidR="00F30D1A" w:rsidRPr="00CD0547" w:rsidRDefault="00F30D1A" w:rsidP="00F30D1A">
      <w:pPr>
        <w:rPr>
          <w:rFonts w:ascii="TH SarabunPSK" w:hAnsi="TH SarabunPSK" w:cs="TH SarabunPSK" w:hint="cs"/>
          <w:sz w:val="32"/>
          <w:szCs w:val="32"/>
        </w:rPr>
      </w:pPr>
    </w:p>
    <w:p w14:paraId="5C5C5160" w14:textId="77777777" w:rsidR="00F30D1A" w:rsidRPr="00CD0547" w:rsidRDefault="00F30D1A" w:rsidP="00F30D1A">
      <w:pPr>
        <w:rPr>
          <w:rFonts w:ascii="TH SarabunPSK" w:hAnsi="TH SarabunPSK" w:cs="TH SarabunPSK" w:hint="cs"/>
          <w:sz w:val="32"/>
          <w:szCs w:val="32"/>
        </w:rPr>
      </w:pPr>
    </w:p>
    <w:p w14:paraId="1CFB0399" w14:textId="77777777" w:rsidR="00F30D1A" w:rsidRPr="00CD0547" w:rsidRDefault="00F30D1A" w:rsidP="00F30D1A">
      <w:pPr>
        <w:rPr>
          <w:rFonts w:ascii="TH SarabunPSK" w:hAnsi="TH SarabunPSK" w:cs="TH SarabunPSK" w:hint="cs"/>
          <w:sz w:val="32"/>
          <w:szCs w:val="32"/>
        </w:rPr>
      </w:pPr>
    </w:p>
    <w:p w14:paraId="505A3F7C" w14:textId="77777777" w:rsidR="00F30D1A" w:rsidRPr="00CD0547" w:rsidRDefault="00F30D1A" w:rsidP="00F30D1A">
      <w:pPr>
        <w:shd w:val="clear" w:color="auto" w:fill="FFFFFF"/>
        <w:spacing w:before="360" w:after="240"/>
        <w:ind w:firstLine="720"/>
        <w:outlineLvl w:val="2"/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lastRenderedPageBreak/>
        <w:t>ปฏิทินกิจกรรม</w:t>
      </w:r>
    </w:p>
    <w:p w14:paraId="42AE1C47" w14:textId="77777777" w:rsidR="00F30D1A" w:rsidRPr="00CD0547" w:rsidRDefault="00F30D1A" w:rsidP="00F30D1A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Browallia New" w:hAnsi="Browallia New" w:cs="Browallia New" w:hint="cs"/>
          <w:sz w:val="32"/>
          <w:szCs w:val="32"/>
          <w:cs/>
        </w:rPr>
        <w:t>ดูกิจกรรมในรูปแบบปฏิทินรายเดือน</w:t>
      </w:r>
      <w:r w:rsidRPr="00CD0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เหมาะสำหรับวางแผนล่วงหน้า</w:t>
      </w:r>
    </w:p>
    <w:p w14:paraId="659260D4" w14:textId="5B08DFE8" w:rsidR="00F30D1A" w:rsidRPr="00CD0547" w:rsidRDefault="00F30D1A" w:rsidP="00F30D1A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7E82A11E" wp14:editId="04F9DAC1">
            <wp:extent cx="6068701" cy="3557954"/>
            <wp:effectExtent l="0" t="0" r="8255" b="4445"/>
            <wp:docPr id="136956408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640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5311" cy="356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F5A7" w14:textId="116D5D42" w:rsidR="00F30D1A" w:rsidRPr="00CD0547" w:rsidRDefault="00F30D1A" w:rsidP="00F30D1A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ขั้นตอน:</w:t>
      </w:r>
    </w:p>
    <w:p w14:paraId="35DB3D36" w14:textId="77777777" w:rsidR="00F30D1A" w:rsidRPr="00CD0547" w:rsidRDefault="00F30D1A" w:rsidP="00F30D1A">
      <w:pPr>
        <w:numPr>
          <w:ilvl w:val="0"/>
          <w:numId w:val="9"/>
        </w:numPr>
        <w:tabs>
          <w:tab w:val="num" w:pos="720"/>
        </w:tabs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Browallia New" w:hAnsi="Browallia New" w:cs="Browallia New" w:hint="cs"/>
          <w:sz w:val="32"/>
          <w:szCs w:val="32"/>
          <w:cs/>
        </w:rPr>
        <w:t>คลิกเมนู</w:t>
      </w:r>
      <w:r w:rsidRPr="00CD0547">
        <w:rPr>
          <w:rFonts w:ascii="TH SarabunPSK" w:hAnsi="TH SarabunPSK" w:cs="TH SarabunPSK" w:hint="cs"/>
          <w:sz w:val="32"/>
          <w:szCs w:val="32"/>
        </w:rPr>
        <w:t> 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ปฏิทินกิจกรรม"</w:t>
      </w:r>
      <w:r w:rsidRPr="00CD0547">
        <w:rPr>
          <w:rFonts w:ascii="TH SarabunPSK" w:hAnsi="TH SarabunPSK" w:cs="TH SarabunPSK" w:hint="cs"/>
          <w:sz w:val="32"/>
          <w:szCs w:val="32"/>
        </w:rPr>
        <w:t> 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จาก</w:t>
      </w:r>
      <w:r w:rsidRPr="00CD0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0547">
        <w:rPr>
          <w:rFonts w:ascii="TH SarabunPSK" w:hAnsi="TH SarabunPSK" w:cs="TH SarabunPSK" w:hint="cs"/>
          <w:sz w:val="32"/>
          <w:szCs w:val="32"/>
        </w:rPr>
        <w:t>Sidebar</w:t>
      </w:r>
    </w:p>
    <w:p w14:paraId="36C7FFDC" w14:textId="77777777" w:rsidR="00F30D1A" w:rsidRPr="00CD0547" w:rsidRDefault="00F30D1A" w:rsidP="00F30D1A">
      <w:pPr>
        <w:numPr>
          <w:ilvl w:val="0"/>
          <w:numId w:val="9"/>
        </w:numPr>
        <w:tabs>
          <w:tab w:val="num" w:pos="720"/>
        </w:tabs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Browallia New" w:hAnsi="Browallia New" w:cs="Browallia New" w:hint="cs"/>
          <w:sz w:val="32"/>
          <w:szCs w:val="32"/>
          <w:cs/>
        </w:rPr>
        <w:t>ปฏิทินแสดงเดือนปัจจุบัน</w:t>
      </w:r>
      <w:r w:rsidRPr="00CD0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แต่ละวันมี</w:t>
      </w:r>
      <w:r w:rsidRPr="00CD0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0547">
        <w:rPr>
          <w:rFonts w:ascii="TH SarabunPSK" w:hAnsi="TH SarabunPSK" w:cs="TH SarabunPSK" w:hint="cs"/>
          <w:sz w:val="32"/>
          <w:szCs w:val="32"/>
        </w:rPr>
        <w:t xml:space="preserve">Chip 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กิจกรรม</w:t>
      </w:r>
      <w:r w:rsidRPr="00CD0547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สีแยกตามหมวดหมู่</w:t>
      </w:r>
      <w:r w:rsidRPr="00CD0547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1AF5A16" w14:textId="77777777" w:rsidR="00F30D1A" w:rsidRPr="00CD0547" w:rsidRDefault="00F30D1A" w:rsidP="00F30D1A">
      <w:pPr>
        <w:numPr>
          <w:ilvl w:val="0"/>
          <w:numId w:val="9"/>
        </w:numPr>
        <w:tabs>
          <w:tab w:val="num" w:pos="720"/>
        </w:tabs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Browallia New" w:hAnsi="Browallia New" w:cs="Browallia New" w:hint="cs"/>
          <w:sz w:val="32"/>
          <w:szCs w:val="32"/>
          <w:cs/>
        </w:rPr>
        <w:t>คลิก</w:t>
      </w:r>
      <w:r w:rsidRPr="00CD0547">
        <w:rPr>
          <w:rFonts w:ascii="TH SarabunPSK" w:hAnsi="TH SarabunPSK" w:cs="TH SarabunPSK" w:hint="cs"/>
          <w:sz w:val="32"/>
          <w:szCs w:val="32"/>
        </w:rPr>
        <w:t> </w:t>
      </w: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ลูกศรซ้าย / ขวา</w:t>
      </w:r>
      <w:r w:rsidRPr="00CD0547">
        <w:rPr>
          <w:rFonts w:ascii="TH SarabunPSK" w:hAnsi="TH SarabunPSK" w:cs="TH SarabunPSK" w:hint="cs"/>
          <w:sz w:val="32"/>
          <w:szCs w:val="32"/>
        </w:rPr>
        <w:t> 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เพื่อเปลี่ยนเดือน</w:t>
      </w:r>
    </w:p>
    <w:p w14:paraId="2F1FDC8E" w14:textId="77777777" w:rsidR="00F30D1A" w:rsidRPr="00CD0547" w:rsidRDefault="00F30D1A" w:rsidP="00F30D1A">
      <w:pPr>
        <w:numPr>
          <w:ilvl w:val="0"/>
          <w:numId w:val="9"/>
        </w:numPr>
        <w:tabs>
          <w:tab w:val="num" w:pos="720"/>
        </w:tabs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Browallia New" w:hAnsi="Browallia New" w:cs="Browallia New" w:hint="cs"/>
          <w:sz w:val="32"/>
          <w:szCs w:val="32"/>
          <w:cs/>
        </w:rPr>
        <w:t>คลิก</w:t>
      </w:r>
      <w:r w:rsidRPr="00CD0547">
        <w:rPr>
          <w:rFonts w:ascii="TH SarabunPSK" w:hAnsi="TH SarabunPSK" w:cs="TH SarabunPSK" w:hint="cs"/>
          <w:sz w:val="32"/>
          <w:szCs w:val="32"/>
        </w:rPr>
        <w:t> 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วันนี้"</w:t>
      </w:r>
      <w:r w:rsidRPr="00CD0547">
        <w:rPr>
          <w:rFonts w:ascii="TH SarabunPSK" w:hAnsi="TH SarabunPSK" w:cs="TH SarabunPSK" w:hint="cs"/>
          <w:sz w:val="32"/>
          <w:szCs w:val="32"/>
        </w:rPr>
        <w:t> 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เพื่อกลับมาเดือนปัจจุบัน</w:t>
      </w:r>
    </w:p>
    <w:p w14:paraId="745CEFE6" w14:textId="77777777" w:rsidR="00F30D1A" w:rsidRPr="00CD0547" w:rsidRDefault="00F30D1A" w:rsidP="00F30D1A">
      <w:pPr>
        <w:numPr>
          <w:ilvl w:val="0"/>
          <w:numId w:val="9"/>
        </w:numPr>
        <w:tabs>
          <w:tab w:val="num" w:pos="720"/>
        </w:tabs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Browallia New" w:hAnsi="Browallia New" w:cs="Browallia New" w:hint="cs"/>
          <w:sz w:val="32"/>
          <w:szCs w:val="32"/>
          <w:cs/>
        </w:rPr>
        <w:t>คลิก</w:t>
      </w:r>
      <w:r w:rsidRPr="00CD0547">
        <w:rPr>
          <w:rFonts w:ascii="TH SarabunPSK" w:hAnsi="TH SarabunPSK" w:cs="TH SarabunPSK" w:hint="cs"/>
          <w:sz w:val="32"/>
          <w:szCs w:val="32"/>
        </w:rPr>
        <w:t> 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 xml:space="preserve">Chip </w:t>
      </w: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กิจกรรม</w:t>
      </w:r>
      <w:r w:rsidRPr="00CD0547">
        <w:rPr>
          <w:rFonts w:ascii="TH SarabunPSK" w:hAnsi="TH SarabunPSK" w:cs="TH SarabunPSK" w:hint="cs"/>
          <w:sz w:val="32"/>
          <w:szCs w:val="32"/>
        </w:rPr>
        <w:t> 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เพื่อดูรายละเอียดและสมัคร</w:t>
      </w:r>
    </w:p>
    <w:p w14:paraId="31756D2C" w14:textId="77777777" w:rsidR="00F30D1A" w:rsidRPr="00CD0547" w:rsidRDefault="00F30D1A" w:rsidP="00F30D1A">
      <w:pPr>
        <w:rPr>
          <w:rFonts w:ascii="TH SarabunPSK" w:hAnsi="TH SarabunPSK" w:cs="TH SarabunPSK" w:hint="cs"/>
          <w:sz w:val="32"/>
          <w:szCs w:val="32"/>
        </w:rPr>
      </w:pPr>
    </w:p>
    <w:p w14:paraId="2E82C8C1" w14:textId="77777777" w:rsidR="00F30D1A" w:rsidRPr="00CD0547" w:rsidRDefault="00F30D1A" w:rsidP="00F30D1A">
      <w:pPr>
        <w:rPr>
          <w:rFonts w:ascii="TH SarabunPSK" w:hAnsi="TH SarabunPSK" w:cs="TH SarabunPSK" w:hint="cs"/>
          <w:sz w:val="32"/>
          <w:szCs w:val="32"/>
        </w:rPr>
      </w:pPr>
    </w:p>
    <w:p w14:paraId="772C8439" w14:textId="77777777" w:rsidR="00F30D1A" w:rsidRPr="00CD0547" w:rsidRDefault="00F30D1A" w:rsidP="00F30D1A">
      <w:pPr>
        <w:rPr>
          <w:rFonts w:ascii="TH SarabunPSK" w:hAnsi="TH SarabunPSK" w:cs="TH SarabunPSK" w:hint="cs"/>
          <w:sz w:val="32"/>
          <w:szCs w:val="32"/>
        </w:rPr>
      </w:pPr>
    </w:p>
    <w:p w14:paraId="112B53B5" w14:textId="77777777" w:rsidR="00F30D1A" w:rsidRPr="00CD0547" w:rsidRDefault="00F30D1A" w:rsidP="00F30D1A">
      <w:pPr>
        <w:rPr>
          <w:rFonts w:ascii="TH SarabunPSK" w:hAnsi="TH SarabunPSK" w:cs="TH SarabunPSK" w:hint="cs"/>
          <w:sz w:val="32"/>
          <w:szCs w:val="32"/>
        </w:rPr>
      </w:pPr>
    </w:p>
    <w:p w14:paraId="454D3C11" w14:textId="77777777" w:rsidR="00F30D1A" w:rsidRPr="00CD0547" w:rsidRDefault="00F30D1A" w:rsidP="00F30D1A">
      <w:pPr>
        <w:rPr>
          <w:rFonts w:ascii="TH SarabunPSK" w:hAnsi="TH SarabunPSK" w:cs="TH SarabunPSK" w:hint="cs"/>
          <w:sz w:val="32"/>
          <w:szCs w:val="32"/>
        </w:rPr>
      </w:pPr>
    </w:p>
    <w:p w14:paraId="6BDC1392" w14:textId="77777777" w:rsidR="00F30D1A" w:rsidRPr="00CD0547" w:rsidRDefault="00F30D1A" w:rsidP="00F30D1A">
      <w:pPr>
        <w:rPr>
          <w:rFonts w:ascii="TH SarabunPSK" w:hAnsi="TH SarabunPSK" w:cs="TH SarabunPSK" w:hint="cs"/>
          <w:sz w:val="32"/>
          <w:szCs w:val="32"/>
        </w:rPr>
      </w:pPr>
    </w:p>
    <w:p w14:paraId="793F182F" w14:textId="77777777" w:rsidR="00F30D1A" w:rsidRPr="00CD0547" w:rsidRDefault="00F30D1A" w:rsidP="00F30D1A">
      <w:pPr>
        <w:rPr>
          <w:rFonts w:ascii="TH SarabunPSK" w:hAnsi="TH SarabunPSK" w:cs="TH SarabunPSK" w:hint="cs"/>
          <w:sz w:val="32"/>
          <w:szCs w:val="32"/>
        </w:rPr>
      </w:pPr>
    </w:p>
    <w:p w14:paraId="189F9F6D" w14:textId="77777777" w:rsidR="00F30D1A" w:rsidRPr="00CD0547" w:rsidRDefault="00F30D1A" w:rsidP="00F30D1A">
      <w:pPr>
        <w:rPr>
          <w:rFonts w:ascii="TH SarabunPSK" w:hAnsi="TH SarabunPSK" w:cs="TH SarabunPSK" w:hint="cs"/>
          <w:sz w:val="32"/>
          <w:szCs w:val="32"/>
        </w:rPr>
      </w:pPr>
    </w:p>
    <w:p w14:paraId="776DB97A" w14:textId="77777777" w:rsidR="00F30D1A" w:rsidRPr="00CD0547" w:rsidRDefault="00F30D1A" w:rsidP="00F30D1A">
      <w:pPr>
        <w:shd w:val="clear" w:color="auto" w:fill="FFFFFF"/>
        <w:spacing w:before="360" w:after="240"/>
        <w:ind w:firstLine="720"/>
        <w:outlineLvl w:val="2"/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lastRenderedPageBreak/>
        <w:t>สมัครเข้าร่วมกิจกรรม</w:t>
      </w:r>
    </w:p>
    <w:p w14:paraId="7650696F" w14:textId="77777777" w:rsidR="00F30D1A" w:rsidRPr="00CD0547" w:rsidRDefault="00F30D1A" w:rsidP="00F30D1A">
      <w:pPr>
        <w:shd w:val="clear" w:color="auto" w:fill="FFFFFF"/>
        <w:spacing w:before="360" w:after="240"/>
        <w:ind w:firstLine="720"/>
        <w:outlineLvl w:val="2"/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ขั้นตอน:</w:t>
      </w:r>
    </w:p>
    <w:p w14:paraId="05E9C223" w14:textId="77777777" w:rsidR="00F30D1A" w:rsidRPr="00CD0547" w:rsidRDefault="00F30D1A" w:rsidP="00F30D1A">
      <w:pPr>
        <w:numPr>
          <w:ilvl w:val="0"/>
          <w:numId w:val="10"/>
        </w:numPr>
        <w:shd w:val="clear" w:color="auto" w:fill="FFFFFF"/>
        <w:tabs>
          <w:tab w:val="num" w:pos="720"/>
        </w:tabs>
        <w:spacing w:before="360" w:after="240"/>
        <w:outlineLvl w:val="2"/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ค้นหากิจกรรมที่สนใจจากหน้ากิจกรรมหรือปฏิทิน</w:t>
      </w:r>
    </w:p>
    <w:p w14:paraId="401D2360" w14:textId="7D8866E3" w:rsidR="00F30D1A" w:rsidRPr="00CD0547" w:rsidRDefault="00F30D1A" w:rsidP="00F30D1A">
      <w:pPr>
        <w:shd w:val="clear" w:color="auto" w:fill="FFFFFF"/>
        <w:spacing w:before="360" w:after="240"/>
        <w:ind w:left="1080"/>
        <w:outlineLvl w:val="2"/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CD0547">
        <w:rPr>
          <w:rFonts w:ascii="TH SarabunPSK" w:eastAsia="Times New Roman" w:hAnsi="TH SarabunPSK" w:cs="TH SarabunPSK" w:hint="cs"/>
          <w:b/>
          <w:bCs/>
          <w:noProof/>
          <w:color w:val="1F2328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E005ED" wp14:editId="6761666F">
                <wp:simplePos x="0" y="0"/>
                <wp:positionH relativeFrom="column">
                  <wp:posOffset>650387</wp:posOffset>
                </wp:positionH>
                <wp:positionV relativeFrom="paragraph">
                  <wp:posOffset>343682</wp:posOffset>
                </wp:positionV>
                <wp:extent cx="779585" cy="187570"/>
                <wp:effectExtent l="0" t="0" r="20955" b="22225"/>
                <wp:wrapNone/>
                <wp:docPr id="429352426" name="สี่เหลี่ยมผืนผ้า: มุมมน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585" cy="18757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96958F" id="สี่เหลี่ยมผืนผ้า: มุมมน 4" o:spid="_x0000_s1026" style="position:absolute;margin-left:51.2pt;margin-top:27.05pt;width:61.4pt;height:14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" filled="f" strokecolor="#c00000" strokeweight="1.5pt">
                <v:stroke joinstyle="miter"/>
              </v:roundrect>
            </w:pict>
          </mc:Fallback>
        </mc:AlternateContent>
      </w: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0AEF9B3E" wp14:editId="639071F6">
            <wp:extent cx="4361216" cy="1852246"/>
            <wp:effectExtent l="0" t="0" r="1270" b="0"/>
            <wp:docPr id="81351040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104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6978" cy="186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6119" w14:textId="77777777" w:rsidR="00F30D1A" w:rsidRPr="00CD0547" w:rsidRDefault="00F30D1A" w:rsidP="00F30D1A">
      <w:pPr>
        <w:numPr>
          <w:ilvl w:val="0"/>
          <w:numId w:val="10"/>
        </w:numPr>
        <w:shd w:val="clear" w:color="auto" w:fill="FFFFFF"/>
        <w:tabs>
          <w:tab w:val="num" w:pos="720"/>
        </w:tabs>
        <w:spacing w:before="360" w:after="240"/>
        <w:outlineLvl w:val="2"/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คลิกเข้าดู</w:t>
      </w: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 </w:t>
      </w: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รายละเอียดกิจกรรม</w:t>
      </w:r>
    </w:p>
    <w:p w14:paraId="08CEFBAF" w14:textId="5CDCFFF0" w:rsidR="00F30D1A" w:rsidRPr="00CD0547" w:rsidRDefault="00F30D1A" w:rsidP="00F30D1A">
      <w:pPr>
        <w:shd w:val="clear" w:color="auto" w:fill="FFFFFF"/>
        <w:spacing w:before="360" w:after="240"/>
        <w:ind w:left="1080"/>
        <w:outlineLvl w:val="2"/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CD0547">
        <w:rPr>
          <w:rFonts w:ascii="TH SarabunPSK" w:eastAsia="Times New Roman" w:hAnsi="TH SarabunPSK" w:cs="TH SarabunPSK" w:hint="cs"/>
          <w:b/>
          <w:bCs/>
          <w:noProof/>
          <w:color w:val="1F2328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537C1F" wp14:editId="7E532405">
                <wp:simplePos x="0" y="0"/>
                <wp:positionH relativeFrom="column">
                  <wp:posOffset>2579077</wp:posOffset>
                </wp:positionH>
                <wp:positionV relativeFrom="paragraph">
                  <wp:posOffset>1250999</wp:posOffset>
                </wp:positionV>
                <wp:extent cx="474345" cy="240323"/>
                <wp:effectExtent l="0" t="0" r="20955" b="26670"/>
                <wp:wrapNone/>
                <wp:docPr id="2060346699" name="สี่เหลี่ยมผืนผ้า: มุมมน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24032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FE9288" id="สี่เหลี่ยมผืนผ้า: มุมมน 5" o:spid="_x0000_s1026" style="position:absolute;margin-left:203.1pt;margin-top:98.5pt;width:37.35pt;height:18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" filled="f" strokecolor="#c00000" strokeweight="1.5pt">
                <v:stroke joinstyle="miter"/>
              </v:roundrect>
            </w:pict>
          </mc:Fallback>
        </mc:AlternateContent>
      </w: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4DA04DEB" wp14:editId="4AF77708">
            <wp:extent cx="4499231" cy="1910862"/>
            <wp:effectExtent l="0" t="0" r="0" b="0"/>
            <wp:docPr id="207622130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21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4586" cy="193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F89E" w14:textId="77777777" w:rsidR="00F30D1A" w:rsidRPr="00CD0547" w:rsidRDefault="00F30D1A" w:rsidP="00F30D1A">
      <w:pPr>
        <w:numPr>
          <w:ilvl w:val="0"/>
          <w:numId w:val="10"/>
        </w:numPr>
        <w:shd w:val="clear" w:color="auto" w:fill="FFFFFF"/>
        <w:tabs>
          <w:tab w:val="num" w:pos="720"/>
        </w:tabs>
        <w:spacing w:before="360" w:after="240"/>
        <w:outlineLvl w:val="2"/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ตรวจสอบสถานะ — ต้องเป็น</w:t>
      </w: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 "</w:t>
      </w: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เปิดรับสมัคร"</w:t>
      </w: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 </w:t>
      </w: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และยังมีที่ว่าง</w:t>
      </w:r>
    </w:p>
    <w:p w14:paraId="66FFEEA2" w14:textId="5792F501" w:rsidR="00F30D1A" w:rsidRPr="00CD0547" w:rsidRDefault="00F30D1A" w:rsidP="00F30D1A">
      <w:pPr>
        <w:shd w:val="clear" w:color="auto" w:fill="FFFFFF"/>
        <w:spacing w:before="360" w:after="240"/>
        <w:ind w:left="1080"/>
        <w:outlineLvl w:val="2"/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CD0547">
        <w:rPr>
          <w:rFonts w:ascii="TH SarabunPSK" w:eastAsia="Times New Roman" w:hAnsi="TH SarabunPSK" w:cs="TH SarabunPSK" w:hint="cs"/>
          <w:b/>
          <w:bCs/>
          <w:noProof/>
          <w:color w:val="1F2328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CE174F" wp14:editId="1686415D">
                <wp:simplePos x="0" y="0"/>
                <wp:positionH relativeFrom="column">
                  <wp:posOffset>4407633</wp:posOffset>
                </wp:positionH>
                <wp:positionV relativeFrom="paragraph">
                  <wp:posOffset>838396</wp:posOffset>
                </wp:positionV>
                <wp:extent cx="398585" cy="199292"/>
                <wp:effectExtent l="0" t="0" r="20955" b="10795"/>
                <wp:wrapNone/>
                <wp:docPr id="1491875267" name="สี่เหลี่ยมผืนผ้า: มุมมน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585" cy="19929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2901C3" id="สี่เหลี่ยมผืนผ้า: มุมมน 6" o:spid="_x0000_s1026" style="position:absolute;margin-left:347.05pt;margin-top:66pt;width:31.4pt;height:15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" filled="f" strokecolor="#c00000" strokeweight="1.5pt">
                <v:stroke joinstyle="miter"/>
              </v:roundrect>
            </w:pict>
          </mc:Fallback>
        </mc:AlternateContent>
      </w: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748B9D09" wp14:editId="74564D6E">
            <wp:extent cx="4448908" cy="2320098"/>
            <wp:effectExtent l="0" t="0" r="0" b="4445"/>
            <wp:docPr id="10140482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48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5964" cy="232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74AD" w14:textId="77777777" w:rsidR="00F30D1A" w:rsidRPr="00CD0547" w:rsidRDefault="00F30D1A" w:rsidP="00F30D1A">
      <w:pPr>
        <w:numPr>
          <w:ilvl w:val="0"/>
          <w:numId w:val="10"/>
        </w:numPr>
        <w:shd w:val="clear" w:color="auto" w:fill="FFFFFF"/>
        <w:tabs>
          <w:tab w:val="num" w:pos="720"/>
        </w:tabs>
        <w:spacing w:before="360" w:after="240"/>
        <w:outlineLvl w:val="2"/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คลิกปุ่ม</w:t>
      </w: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 "</w:t>
      </w: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สมัครเข้าร่วม"</w:t>
      </w:r>
    </w:p>
    <w:p w14:paraId="3883AC29" w14:textId="0A1D54ED" w:rsidR="00F30D1A" w:rsidRPr="00CD0547" w:rsidRDefault="00F30D1A" w:rsidP="00F30D1A">
      <w:pPr>
        <w:shd w:val="clear" w:color="auto" w:fill="FFFFFF"/>
        <w:spacing w:before="360" w:after="240"/>
        <w:ind w:left="1080"/>
        <w:outlineLvl w:val="2"/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CD0547">
        <w:rPr>
          <w:rFonts w:ascii="TH SarabunPSK" w:eastAsia="Times New Roman" w:hAnsi="TH SarabunPSK" w:cs="TH SarabunPSK" w:hint="cs"/>
          <w:b/>
          <w:bCs/>
          <w:noProof/>
          <w:color w:val="1F2328"/>
          <w:kern w:val="0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4FCD42" wp14:editId="2EAC2F31">
                <wp:simplePos x="0" y="0"/>
                <wp:positionH relativeFrom="column">
                  <wp:posOffset>2426677</wp:posOffset>
                </wp:positionH>
                <wp:positionV relativeFrom="paragraph">
                  <wp:posOffset>1441938</wp:posOffset>
                </wp:positionV>
                <wp:extent cx="310661" cy="169985"/>
                <wp:effectExtent l="0" t="0" r="13335" b="20955"/>
                <wp:wrapNone/>
                <wp:docPr id="2127831185" name="สี่เหลี่ยมผืนผ้า: มุมมน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61" cy="1699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35B515" id="สี่เหลี่ยมผืนผ้า: มุมมน 7" o:spid="_x0000_s1026" style="position:absolute;margin-left:191.1pt;margin-top:113.55pt;width:24.45pt;height:1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" filled="f" strokecolor="#c00000" strokeweight="1.5pt">
                <v:stroke joinstyle="miter"/>
              </v:roundrect>
            </w:pict>
          </mc:Fallback>
        </mc:AlternateContent>
      </w: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3174ED6D" wp14:editId="3416AD42">
            <wp:extent cx="4225095" cy="2435909"/>
            <wp:effectExtent l="0" t="0" r="4445" b="2540"/>
            <wp:docPr id="21786008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600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4997" cy="244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024B" w14:textId="77777777" w:rsidR="00F30D1A" w:rsidRPr="00CD0547" w:rsidRDefault="00F30D1A" w:rsidP="00F30D1A">
      <w:pPr>
        <w:numPr>
          <w:ilvl w:val="0"/>
          <w:numId w:val="10"/>
        </w:numPr>
        <w:shd w:val="clear" w:color="auto" w:fill="FFFFFF"/>
        <w:tabs>
          <w:tab w:val="num" w:pos="720"/>
        </w:tabs>
        <w:spacing w:before="360" w:after="240"/>
        <w:outlineLvl w:val="2"/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 xml:space="preserve">ยืนยันในกล่อง </w:t>
      </w: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Popup</w:t>
      </w:r>
    </w:p>
    <w:p w14:paraId="707DAADE" w14:textId="77777777" w:rsidR="00F30D1A" w:rsidRPr="00CD0547" w:rsidRDefault="00F30D1A" w:rsidP="00F30D1A">
      <w:pPr>
        <w:numPr>
          <w:ilvl w:val="0"/>
          <w:numId w:val="10"/>
        </w:numPr>
        <w:shd w:val="clear" w:color="auto" w:fill="FFFFFF"/>
        <w:tabs>
          <w:tab w:val="num" w:pos="720"/>
        </w:tabs>
        <w:spacing w:before="360" w:after="240"/>
        <w:outlineLvl w:val="2"/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ปุ่มเปลี่ยนเป็น</w:t>
      </w: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 "</w:t>
      </w: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ลงทะเบียนแล้ว"</w:t>
      </w: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 </w:t>
      </w: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และกิจกรรมปรากฏใน "กิจกรรมของฉัน"</w:t>
      </w:r>
    </w:p>
    <w:p w14:paraId="7E3A93A6" w14:textId="436EC31B" w:rsidR="00F30D1A" w:rsidRPr="00CD0547" w:rsidRDefault="00F30D1A" w:rsidP="00F30D1A">
      <w:pPr>
        <w:shd w:val="clear" w:color="auto" w:fill="FFFFFF"/>
        <w:spacing w:before="360" w:after="240"/>
        <w:ind w:firstLine="720"/>
        <w:outlineLvl w:val="2"/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CD0547">
        <w:rPr>
          <w:rFonts w:ascii="TH SarabunPSK" w:eastAsia="Times New Roman" w:hAnsi="TH SarabunPSK" w:cs="TH SarabunPSK" w:hint="cs"/>
          <w:b/>
          <w:bCs/>
          <w:noProof/>
          <w:color w:val="1F2328"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B3FB5E8" wp14:editId="24656677">
                <wp:simplePos x="0" y="0"/>
                <wp:positionH relativeFrom="column">
                  <wp:posOffset>550985</wp:posOffset>
                </wp:positionH>
                <wp:positionV relativeFrom="paragraph">
                  <wp:posOffset>1320116</wp:posOffset>
                </wp:positionV>
                <wp:extent cx="5187461" cy="275492"/>
                <wp:effectExtent l="0" t="0" r="13335" b="10795"/>
                <wp:wrapNone/>
                <wp:docPr id="1605287314" name="สี่เหลี่ยมผืนผ้า: มุมมน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461" cy="27549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A8B9FF" id="สี่เหลี่ยมผืนผ้า: มุมมน 8" o:spid="_x0000_s1026" style="position:absolute;margin-left:43.4pt;margin-top:103.95pt;width:408.45pt;height:21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" filled="f" strokecolor="#c00000" strokeweight="1.5pt">
                <v:stroke joinstyle="miter"/>
              </v:roundrect>
            </w:pict>
          </mc:Fallback>
        </mc:AlternateContent>
      </w:r>
      <w:r w:rsidRPr="00CD0547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drawing>
          <wp:inline distT="0" distB="0" distL="0" distR="0" wp14:anchorId="79F7720A" wp14:editId="0826F0E9">
            <wp:extent cx="5728172" cy="1998785"/>
            <wp:effectExtent l="0" t="0" r="6350" b="1905"/>
            <wp:docPr id="11990399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39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8078" cy="200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B437" w14:textId="77777777" w:rsidR="00F30D1A" w:rsidRPr="00CD0547" w:rsidRDefault="00F30D1A" w:rsidP="00F30D1A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กิจกรรมของฉัน</w:t>
      </w:r>
    </w:p>
    <w:p w14:paraId="7C66FF68" w14:textId="77777777" w:rsidR="009C0B36" w:rsidRPr="00CD0547" w:rsidRDefault="009C0B36" w:rsidP="009C0B36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แสดงเฉพาะกิจกรรมที่นิสิตลงทะเบียนไว้ทั้งหมด</w:t>
      </w:r>
    </w:p>
    <w:p w14:paraId="16612881" w14:textId="77777777" w:rsidR="009C0B36" w:rsidRPr="00CD0547" w:rsidRDefault="009C0B36" w:rsidP="009C0B36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สถานะการเข้าร่วม: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C0B36" w:rsidRPr="00CD0547" w14:paraId="79413C6F" w14:textId="77777777" w:rsidTr="009C0B36">
        <w:tc>
          <w:tcPr>
            <w:tcW w:w="3485" w:type="dxa"/>
          </w:tcPr>
          <w:p w14:paraId="08646BA8" w14:textId="37FD7B6C" w:rsidR="009C0B36" w:rsidRPr="00CD0547" w:rsidRDefault="009C0B36" w:rsidP="00F30D1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สถานะ</w:t>
            </w:r>
          </w:p>
        </w:tc>
        <w:tc>
          <w:tcPr>
            <w:tcW w:w="3485" w:type="dxa"/>
          </w:tcPr>
          <w:p w14:paraId="0F82AEBA" w14:textId="12E7152E" w:rsidR="009C0B36" w:rsidRPr="00CD0547" w:rsidRDefault="009C0B36" w:rsidP="00F30D1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  <w:tc>
          <w:tcPr>
            <w:tcW w:w="3486" w:type="dxa"/>
          </w:tcPr>
          <w:p w14:paraId="2375CCDF" w14:textId="0563C91E" w:rsidR="009C0B36" w:rsidRPr="00CD0547" w:rsidRDefault="009C0B36" w:rsidP="00F30D1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ดำเนินการได้</w:t>
            </w:r>
          </w:p>
        </w:tc>
      </w:tr>
      <w:tr w:rsidR="009C0B36" w:rsidRPr="00CD0547" w14:paraId="4F93397E" w14:textId="77777777" w:rsidTr="009C0B36">
        <w:tc>
          <w:tcPr>
            <w:tcW w:w="3485" w:type="dxa"/>
          </w:tcPr>
          <w:p w14:paraId="56B85BB8" w14:textId="6830F1D0" w:rsidR="009C0B36" w:rsidRPr="00CD0547" w:rsidRDefault="009C0B36" w:rsidP="00F30D1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ลงทะเบียนแล้ว</w:t>
            </w:r>
          </w:p>
        </w:tc>
        <w:tc>
          <w:tcPr>
            <w:tcW w:w="3485" w:type="dxa"/>
          </w:tcPr>
          <w:p w14:paraId="79A3832C" w14:textId="55B9CE94" w:rsidR="009C0B36" w:rsidRPr="00CD0547" w:rsidRDefault="009C0B36" w:rsidP="00F30D1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สมัครสำเร็จ รอวันจัดกิจกรรม</w:t>
            </w:r>
          </w:p>
        </w:tc>
        <w:tc>
          <w:tcPr>
            <w:tcW w:w="3486" w:type="dxa"/>
          </w:tcPr>
          <w:p w14:paraId="10EC2D51" w14:textId="458F2555" w:rsidR="009C0B36" w:rsidRPr="00CD0547" w:rsidRDefault="009C0B36" w:rsidP="00F30D1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ยกเลิกการสมัคร</w:t>
            </w:r>
          </w:p>
        </w:tc>
      </w:tr>
      <w:tr w:rsidR="009C0B36" w:rsidRPr="00CD0547" w14:paraId="38900A85" w14:textId="77777777" w:rsidTr="009C0B36">
        <w:tc>
          <w:tcPr>
            <w:tcW w:w="3485" w:type="dxa"/>
          </w:tcPr>
          <w:p w14:paraId="5E117209" w14:textId="1E228938" w:rsidR="009C0B36" w:rsidRPr="00CD0547" w:rsidRDefault="009C0B36" w:rsidP="00F30D1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เข้าร่วมแล้ว</w:t>
            </w:r>
          </w:p>
        </w:tc>
        <w:tc>
          <w:tcPr>
            <w:tcW w:w="3485" w:type="dxa"/>
          </w:tcPr>
          <w:p w14:paraId="5E50A640" w14:textId="5C79EF27" w:rsidR="009C0B36" w:rsidRPr="00CD0547" w:rsidRDefault="009C0B36" w:rsidP="00F30D1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เจ้าหน้าที่บันทึกว่าเข้าร่วม</w:t>
            </w:r>
          </w:p>
        </w:tc>
        <w:tc>
          <w:tcPr>
            <w:tcW w:w="3486" w:type="dxa"/>
          </w:tcPr>
          <w:p w14:paraId="5706BD11" w14:textId="75A4B70C" w:rsidR="009C0B36" w:rsidRPr="00CD0547" w:rsidRDefault="009C0B36" w:rsidP="00F30D1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ยื่นหลักฐาน</w:t>
            </w:r>
          </w:p>
        </w:tc>
      </w:tr>
      <w:tr w:rsidR="009C0B36" w:rsidRPr="00CD0547" w14:paraId="78C8B2D2" w14:textId="77777777" w:rsidTr="009C0B36">
        <w:tc>
          <w:tcPr>
            <w:tcW w:w="3485" w:type="dxa"/>
          </w:tcPr>
          <w:p w14:paraId="08F065E3" w14:textId="2DCB4DA3" w:rsidR="009C0B36" w:rsidRPr="00CD0547" w:rsidRDefault="009C0B36" w:rsidP="00F30D1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ขาด</w:t>
            </w:r>
          </w:p>
        </w:tc>
        <w:tc>
          <w:tcPr>
            <w:tcW w:w="3485" w:type="dxa"/>
          </w:tcPr>
          <w:p w14:paraId="09817994" w14:textId="2CD5A27E" w:rsidR="009C0B36" w:rsidRPr="00CD0547" w:rsidRDefault="009C0B36" w:rsidP="00F30D1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บันทึกว่าไม่ได้เข้าร่วม</w:t>
            </w:r>
          </w:p>
        </w:tc>
        <w:tc>
          <w:tcPr>
            <w:tcW w:w="3486" w:type="dxa"/>
          </w:tcPr>
          <w:p w14:paraId="4721DA83" w14:textId="31F06F96" w:rsidR="009C0B36" w:rsidRPr="00CD0547" w:rsidRDefault="009C0B36" w:rsidP="00F30D1A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---</w:t>
            </w:r>
          </w:p>
        </w:tc>
      </w:tr>
    </w:tbl>
    <w:p w14:paraId="330E4EE0" w14:textId="77777777" w:rsidR="00F30D1A" w:rsidRPr="00CD0547" w:rsidRDefault="00F30D1A" w:rsidP="00F30D1A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FF89878" w14:textId="77777777" w:rsidR="009C0B36" w:rsidRPr="00CD0547" w:rsidRDefault="009C0B36" w:rsidP="00F30D1A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17062DB" w14:textId="77777777" w:rsidR="009C0B36" w:rsidRPr="00CD0547" w:rsidRDefault="009C0B36" w:rsidP="00F30D1A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4C12460" w14:textId="77777777" w:rsidR="009C0B36" w:rsidRPr="00CD0547" w:rsidRDefault="009C0B36" w:rsidP="00F30D1A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479A36B" w14:textId="77777777" w:rsidR="009C0B36" w:rsidRPr="00CD0547" w:rsidRDefault="009C0B36" w:rsidP="00F30D1A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2F7BDA7" w14:textId="77777777" w:rsidR="009C0B36" w:rsidRPr="00CD0547" w:rsidRDefault="009C0B36" w:rsidP="009C0B36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การยื่นหลักฐาน</w:t>
      </w:r>
    </w:p>
    <w:p w14:paraId="14EB2AFE" w14:textId="77777777" w:rsidR="009C0B36" w:rsidRPr="00CD0547" w:rsidRDefault="009C0B36" w:rsidP="009C0B36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ยื่นหลักฐานเพื่อยืนยันการเข้าร่วมกิจกรรม เจ้าหน้าที่จะตรวจสอบและอนุมัติ</w:t>
      </w:r>
    </w:p>
    <w:p w14:paraId="1CDD047A" w14:textId="77777777" w:rsidR="009C0B36" w:rsidRPr="00CD0547" w:rsidRDefault="009C0B36" w:rsidP="009C0B36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ขั้นตอน:</w:t>
      </w:r>
    </w:p>
    <w:p w14:paraId="66018A9E" w14:textId="77777777" w:rsidR="009C0B36" w:rsidRPr="00CD0547" w:rsidRDefault="009C0B36" w:rsidP="009C0B36">
      <w:pPr>
        <w:numPr>
          <w:ilvl w:val="0"/>
          <w:numId w:val="11"/>
        </w:numPr>
        <w:tabs>
          <w:tab w:val="num" w:pos="720"/>
        </w:tabs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ไปที่หน้า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> "</w:t>
      </w: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กิจกรรมของฉัน"</w:t>
      </w:r>
    </w:p>
    <w:p w14:paraId="642FC87B" w14:textId="77777777" w:rsidR="009C0B36" w:rsidRPr="00CD0547" w:rsidRDefault="009C0B36" w:rsidP="009C0B36">
      <w:pPr>
        <w:numPr>
          <w:ilvl w:val="0"/>
          <w:numId w:val="11"/>
        </w:numPr>
        <w:tabs>
          <w:tab w:val="num" w:pos="720"/>
        </w:tabs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คลิก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> "</w:t>
      </w: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ยื่นหลักฐาน"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> </w:t>
      </w: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ที่กิจกรรมที่ต้องการ</w:t>
      </w:r>
    </w:p>
    <w:p w14:paraId="182B04E8" w14:textId="77777777" w:rsidR="009C0B36" w:rsidRPr="00CD0547" w:rsidRDefault="009C0B36" w:rsidP="009C0B36">
      <w:pPr>
        <w:numPr>
          <w:ilvl w:val="0"/>
          <w:numId w:val="11"/>
        </w:numPr>
        <w:tabs>
          <w:tab w:val="num" w:pos="720"/>
        </w:tabs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เลือกไฟล์โดยคลิกกล่อง</w:t>
      </w:r>
      <w:proofErr w:type="spellStart"/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อัปโห</w:t>
      </w:r>
      <w:proofErr w:type="spellEnd"/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ลด หรือ 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 xml:space="preserve">Drag &amp; Drop </w:t>
      </w: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ไฟล์</w:t>
      </w:r>
    </w:p>
    <w:p w14:paraId="4567F32D" w14:textId="77777777" w:rsidR="009C0B36" w:rsidRPr="00CD0547" w:rsidRDefault="009C0B36" w:rsidP="009C0B36">
      <w:pPr>
        <w:numPr>
          <w:ilvl w:val="1"/>
          <w:numId w:val="11"/>
        </w:numPr>
        <w:tabs>
          <w:tab w:val="num" w:pos="1440"/>
        </w:tabs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รองรับ: 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>JPG, PNG, PDF</w:t>
      </w:r>
    </w:p>
    <w:p w14:paraId="3FE8D658" w14:textId="77777777" w:rsidR="009C0B36" w:rsidRPr="00CD0547" w:rsidRDefault="009C0B36" w:rsidP="009C0B36">
      <w:pPr>
        <w:numPr>
          <w:ilvl w:val="1"/>
          <w:numId w:val="11"/>
        </w:numPr>
        <w:tabs>
          <w:tab w:val="num" w:pos="1440"/>
        </w:tabs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ขนาดไม่เกิน 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>10 MB</w:t>
      </w:r>
    </w:p>
    <w:p w14:paraId="6273D55E" w14:textId="77777777" w:rsidR="009C0B36" w:rsidRPr="00CD0547" w:rsidRDefault="009C0B36" w:rsidP="009C0B36">
      <w:pPr>
        <w:numPr>
          <w:ilvl w:val="0"/>
          <w:numId w:val="11"/>
        </w:numPr>
        <w:tabs>
          <w:tab w:val="num" w:pos="720"/>
        </w:tabs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พิมพ์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> </w:t>
      </w: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คำอธิบาย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> </w:t>
      </w: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เพิ่มเติม เช่น "เข้าร่วมกิจกรรมอบรม วันที่ 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 xml:space="preserve">15 </w:t>
      </w: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มิถุนายน 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>2569"</w:t>
      </w:r>
    </w:p>
    <w:p w14:paraId="10CD6A77" w14:textId="77777777" w:rsidR="009C0B36" w:rsidRPr="00CD0547" w:rsidRDefault="009C0B36" w:rsidP="009C0B36">
      <w:pPr>
        <w:numPr>
          <w:ilvl w:val="0"/>
          <w:numId w:val="11"/>
        </w:numPr>
        <w:tabs>
          <w:tab w:val="num" w:pos="720"/>
        </w:tabs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คลิก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> "</w:t>
      </w: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ส่งหลักฐาน"</w:t>
      </w:r>
    </w:p>
    <w:p w14:paraId="337A1F9D" w14:textId="77777777" w:rsidR="009C0B36" w:rsidRPr="00CD0547" w:rsidRDefault="009C0B36" w:rsidP="009C0B36">
      <w:pPr>
        <w:numPr>
          <w:ilvl w:val="0"/>
          <w:numId w:val="11"/>
        </w:numPr>
        <w:tabs>
          <w:tab w:val="num" w:pos="720"/>
        </w:tabs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หลักฐานอยู่ในสถานะ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> "</w:t>
      </w: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รอตรวจสอบ"</w:t>
      </w:r>
    </w:p>
    <w:p w14:paraId="52B85C95" w14:textId="0453F146" w:rsidR="009C0B36" w:rsidRPr="00CD0547" w:rsidRDefault="009C0B36" w:rsidP="009C0B36">
      <w:pPr>
        <w:tabs>
          <w:tab w:val="num" w:pos="720"/>
        </w:tabs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สถานะหลักฐาน:</w:t>
      </w: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tbl>
      <w:tblPr>
        <w:tblStyle w:val="af0"/>
        <w:tblW w:w="0" w:type="auto"/>
        <w:tblInd w:w="720" w:type="dxa"/>
        <w:tblLook w:val="04A0" w:firstRow="1" w:lastRow="0" w:firstColumn="1" w:lastColumn="0" w:noHBand="0" w:noVBand="1"/>
      </w:tblPr>
      <w:tblGrid>
        <w:gridCol w:w="4863"/>
        <w:gridCol w:w="4873"/>
      </w:tblGrid>
      <w:tr w:rsidR="009C0B36" w:rsidRPr="00CD0547" w14:paraId="00308BD0" w14:textId="77777777" w:rsidTr="009C0B36">
        <w:tc>
          <w:tcPr>
            <w:tcW w:w="5228" w:type="dxa"/>
          </w:tcPr>
          <w:p w14:paraId="1AA93087" w14:textId="762EC66C" w:rsidR="009C0B36" w:rsidRPr="00CD0547" w:rsidRDefault="009C0B36" w:rsidP="009C0B3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สถานะ</w:t>
            </w:r>
          </w:p>
        </w:tc>
        <w:tc>
          <w:tcPr>
            <w:tcW w:w="5228" w:type="dxa"/>
          </w:tcPr>
          <w:p w14:paraId="67B75B25" w14:textId="70A0F3EC" w:rsidR="009C0B36" w:rsidRPr="00CD0547" w:rsidRDefault="009C0B36" w:rsidP="009C0B3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9C0B36" w:rsidRPr="00CD0547" w14:paraId="74EA2F0F" w14:textId="77777777" w:rsidTr="009C0B36">
        <w:tc>
          <w:tcPr>
            <w:tcW w:w="5228" w:type="dxa"/>
          </w:tcPr>
          <w:p w14:paraId="61705738" w14:textId="54F2DD2D" w:rsidR="009C0B36" w:rsidRPr="00CD0547" w:rsidRDefault="009C0B36" w:rsidP="009C0B3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รอตรวจสอบ</w:t>
            </w:r>
          </w:p>
        </w:tc>
        <w:tc>
          <w:tcPr>
            <w:tcW w:w="5228" w:type="dxa"/>
          </w:tcPr>
          <w:p w14:paraId="2DCEE314" w14:textId="5F074622" w:rsidR="009C0B36" w:rsidRPr="00CD0547" w:rsidRDefault="009C0B36" w:rsidP="009C0B3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ยื่นแล้ว รอเจ้าหน้าที่ดำเนินการ</w:t>
            </w:r>
          </w:p>
        </w:tc>
      </w:tr>
      <w:tr w:rsidR="009C0B36" w:rsidRPr="00CD0547" w14:paraId="49239A94" w14:textId="77777777" w:rsidTr="009C0B36">
        <w:tc>
          <w:tcPr>
            <w:tcW w:w="5228" w:type="dxa"/>
          </w:tcPr>
          <w:p w14:paraId="571C4683" w14:textId="789CD137" w:rsidR="009C0B36" w:rsidRPr="00CD0547" w:rsidRDefault="009C0B36" w:rsidP="009C0B3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อนุมัติแล้ว</w:t>
            </w:r>
          </w:p>
        </w:tc>
        <w:tc>
          <w:tcPr>
            <w:tcW w:w="5228" w:type="dxa"/>
          </w:tcPr>
          <w:p w14:paraId="72C9F75D" w14:textId="05628597" w:rsidR="009C0B36" w:rsidRPr="00CD0547" w:rsidRDefault="009C0B36" w:rsidP="009C0B3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ได้รับชั่วโมงกิจกรรม ชั่วโมงถูกนับทันที</w:t>
            </w:r>
          </w:p>
        </w:tc>
      </w:tr>
      <w:tr w:rsidR="009C0B36" w:rsidRPr="00CD0547" w14:paraId="19B39E4A" w14:textId="77777777" w:rsidTr="009C0B36">
        <w:tc>
          <w:tcPr>
            <w:tcW w:w="5228" w:type="dxa"/>
          </w:tcPr>
          <w:p w14:paraId="75EDF9E7" w14:textId="514ECA40" w:rsidR="009C0B36" w:rsidRPr="00CD0547" w:rsidRDefault="009C0B36" w:rsidP="009C0B3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ปฏิเสธ</w:t>
            </w:r>
          </w:p>
        </w:tc>
        <w:tc>
          <w:tcPr>
            <w:tcW w:w="5228" w:type="dxa"/>
          </w:tcPr>
          <w:p w14:paraId="45990077" w14:textId="0ADD1CE7" w:rsidR="009C0B36" w:rsidRPr="00CD0547" w:rsidRDefault="009C0B36" w:rsidP="009C0B3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D0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ไม่ผ่าน อ่านหมายเหตุและยื่นใหม่ได้</w:t>
            </w:r>
          </w:p>
        </w:tc>
      </w:tr>
    </w:tbl>
    <w:p w14:paraId="1C1CBA39" w14:textId="77777777" w:rsidR="009C0B36" w:rsidRPr="00CD0547" w:rsidRDefault="009C0B36" w:rsidP="009C0B36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A0E2F41" w14:textId="77777777" w:rsidR="009C0B36" w:rsidRPr="00CD0547" w:rsidRDefault="009C0B36" w:rsidP="009C0B36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B3F998F" w14:textId="77777777" w:rsidR="009C0B36" w:rsidRPr="00CD0547" w:rsidRDefault="009C0B36" w:rsidP="009C0B36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36519FC" w14:textId="77777777" w:rsidR="009C0B36" w:rsidRPr="00CD0547" w:rsidRDefault="009C0B36" w:rsidP="009C0B36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6545E42" w14:textId="77777777" w:rsidR="009C0B36" w:rsidRPr="00CD0547" w:rsidRDefault="009C0B36" w:rsidP="009C0B36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6E131F0" w14:textId="77777777" w:rsidR="009C0B36" w:rsidRPr="00CD0547" w:rsidRDefault="009C0B36" w:rsidP="009C0B36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AD8F444" w14:textId="77777777" w:rsidR="009C0B36" w:rsidRPr="00CD0547" w:rsidRDefault="009C0B36" w:rsidP="009C0B36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D3DDC61" w14:textId="77777777" w:rsidR="009C0B36" w:rsidRPr="00CD0547" w:rsidRDefault="009C0B36" w:rsidP="009C0B36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2EA520D" w14:textId="77777777" w:rsidR="009C0B36" w:rsidRPr="00CD0547" w:rsidRDefault="009C0B36" w:rsidP="009C0B36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7912C85" w14:textId="77777777" w:rsidR="009C0B36" w:rsidRPr="00CD0547" w:rsidRDefault="009C0B36" w:rsidP="009C0B36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695FF09" w14:textId="77777777" w:rsidR="009C0B36" w:rsidRPr="00CD0547" w:rsidRDefault="009C0B36" w:rsidP="009C0B36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C7FE0FA" w14:textId="77777777" w:rsidR="009C0B36" w:rsidRPr="00CD0547" w:rsidRDefault="009C0B36" w:rsidP="009C0B36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เกณฑ์กิจกรรม</w:t>
      </w:r>
    </w:p>
    <w:p w14:paraId="1994A4DE" w14:textId="77777777" w:rsidR="009C0B36" w:rsidRPr="00CD0547" w:rsidRDefault="009C0B36" w:rsidP="009C0B36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ดูเกณฑ์ขั้นต่ำที่มหาวิทยาลัยกำหนดและความคืบหน้าของตนเอง</w:t>
      </w:r>
    </w:p>
    <w:p w14:paraId="132D7A27" w14:textId="5943E78F" w:rsidR="009C0B36" w:rsidRPr="00CD0547" w:rsidRDefault="009C0B36" w:rsidP="009C0B36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</w:rPr>
        <w:drawing>
          <wp:inline distT="0" distB="0" distL="0" distR="0" wp14:anchorId="1D17393C" wp14:editId="76C8CC0A">
            <wp:extent cx="6645910" cy="3787140"/>
            <wp:effectExtent l="0" t="0" r="2540" b="3810"/>
            <wp:docPr id="44043033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303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88D3" w14:textId="77777777" w:rsidR="009C0B36" w:rsidRPr="00CD0547" w:rsidRDefault="009C0B36" w:rsidP="009C0B36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ขั้นตอน:</w:t>
      </w:r>
    </w:p>
    <w:p w14:paraId="7BDEFEFC" w14:textId="77777777" w:rsidR="009C0B36" w:rsidRPr="00CD0547" w:rsidRDefault="009C0B36" w:rsidP="009C0B36">
      <w:pPr>
        <w:numPr>
          <w:ilvl w:val="0"/>
          <w:numId w:val="12"/>
        </w:numPr>
        <w:tabs>
          <w:tab w:val="num" w:pos="720"/>
        </w:tabs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คลิกเมนู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> "</w:t>
      </w: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เกณฑ์กิจกรรม"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> </w:t>
      </w: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จาก 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>Sidebar</w:t>
      </w:r>
    </w:p>
    <w:p w14:paraId="34E8FEF6" w14:textId="77777777" w:rsidR="009C0B36" w:rsidRPr="00CD0547" w:rsidRDefault="009C0B36" w:rsidP="009C0B36">
      <w:pPr>
        <w:numPr>
          <w:ilvl w:val="0"/>
          <w:numId w:val="12"/>
        </w:numPr>
        <w:tabs>
          <w:tab w:val="num" w:pos="720"/>
        </w:tabs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ดูรายการประเภทกิจกรรมและชั่วโมงขั้นต่ำที่กำหนด</w:t>
      </w:r>
    </w:p>
    <w:p w14:paraId="6989EF1E" w14:textId="77777777" w:rsidR="009C0B36" w:rsidRPr="00CD0547" w:rsidRDefault="009C0B36" w:rsidP="009C0B36">
      <w:pPr>
        <w:numPr>
          <w:ilvl w:val="0"/>
          <w:numId w:val="12"/>
        </w:numPr>
        <w:tabs>
          <w:tab w:val="num" w:pos="720"/>
        </w:tabs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แถบความคืบหน้าแสดงชั่วโมงที่ทำได้จริงเทียบกับเกณฑ์</w:t>
      </w:r>
    </w:p>
    <w:p w14:paraId="6BA7443D" w14:textId="77777777" w:rsidR="009C0B36" w:rsidRPr="00CD0547" w:rsidRDefault="009C0B36" w:rsidP="009C0B36">
      <w:pPr>
        <w:numPr>
          <w:ilvl w:val="0"/>
          <w:numId w:val="12"/>
        </w:numPr>
        <w:tabs>
          <w:tab w:val="num" w:pos="720"/>
        </w:tabs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สีเขียว = ผ่านเกณฑ์</w:t>
      </w:r>
      <w:r w:rsidRPr="00CD0547">
        <w:rPr>
          <w:rFonts w:ascii="TH SarabunPSK" w:hAnsi="TH SarabunPSK" w:cs="TH SarabunPSK" w:hint="cs"/>
          <w:b/>
          <w:bCs/>
          <w:sz w:val="32"/>
          <w:szCs w:val="32"/>
        </w:rPr>
        <w:t xml:space="preserve">, </w:t>
      </w: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สีส้ม = ยังไม่ผ่าน</w:t>
      </w:r>
    </w:p>
    <w:p w14:paraId="351F7C74" w14:textId="77777777" w:rsidR="009C0B36" w:rsidRPr="00CD0547" w:rsidRDefault="009C0B36" w:rsidP="00F30D1A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DD0FB66" w14:textId="77777777" w:rsidR="009C0B36" w:rsidRPr="00CD0547" w:rsidRDefault="009C0B36" w:rsidP="009C0B36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การแจ้งเตือน</w:t>
      </w:r>
    </w:p>
    <w:p w14:paraId="13F1D014" w14:textId="77777777" w:rsidR="009C0B36" w:rsidRPr="00CD0547" w:rsidRDefault="009C0B36" w:rsidP="009C0B36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Browallia New" w:hAnsi="Browallia New" w:cs="Browallia New" w:hint="cs"/>
          <w:sz w:val="32"/>
          <w:szCs w:val="32"/>
          <w:cs/>
        </w:rPr>
        <w:t>ระบบแจ้งเตือนอัตโนมัติเมื่อมีการเปลี่ยนแปลงสถานะหลักฐาน</w:t>
      </w:r>
    </w:p>
    <w:p w14:paraId="3EC85553" w14:textId="77777777" w:rsidR="009C0B36" w:rsidRPr="00CD0547" w:rsidRDefault="009C0B36" w:rsidP="009C0B36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TH SarabunPSK" w:hAnsi="TH SarabunPSK" w:cs="TH SarabunPSK" w:hint="cs"/>
          <w:b/>
          <w:bCs/>
          <w:sz w:val="32"/>
          <w:szCs w:val="32"/>
          <w:cs/>
        </w:rPr>
        <w:t>วิธีดูแจ้งเตือน:</w:t>
      </w:r>
    </w:p>
    <w:p w14:paraId="267E24A0" w14:textId="77777777" w:rsidR="009C0B36" w:rsidRPr="00CD0547" w:rsidRDefault="009C0B36" w:rsidP="009C0B36">
      <w:pPr>
        <w:numPr>
          <w:ilvl w:val="0"/>
          <w:numId w:val="13"/>
        </w:numPr>
        <w:tabs>
          <w:tab w:val="num" w:pos="720"/>
        </w:tabs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Browallia New" w:hAnsi="Browallia New" w:cs="Browallia New" w:hint="cs"/>
          <w:sz w:val="32"/>
          <w:szCs w:val="32"/>
          <w:cs/>
        </w:rPr>
        <w:t>สังเกตปุ่มกระดิ่ง</w:t>
      </w:r>
      <w:r w:rsidRPr="00CD0547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CD0547">
        <w:rPr>
          <w:rFonts w:ascii="TH SarabunPSK" w:hAnsi="TH SarabunPSK" w:cs="TH SarabunPSK" w:hint="cs"/>
          <w:sz w:val="32"/>
          <w:szCs w:val="32"/>
        </w:rPr>
        <w:t xml:space="preserve">Bell) 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ที่แถบด้านบน</w:t>
      </w:r>
      <w:r w:rsidRPr="00CD0547">
        <w:rPr>
          <w:rFonts w:ascii="TH SarabunPSK" w:hAnsi="TH SarabunPSK" w:cs="TH SarabunPSK" w:hint="cs"/>
          <w:sz w:val="32"/>
          <w:szCs w:val="32"/>
          <w:cs/>
        </w:rPr>
        <w:t xml:space="preserve"> — 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ตัวเลขสีแดงแสดงจำนวนแจ้งเตือนใหม่</w:t>
      </w:r>
    </w:p>
    <w:p w14:paraId="504FCEF0" w14:textId="77777777" w:rsidR="009C0B36" w:rsidRPr="00CD0547" w:rsidRDefault="009C0B36" w:rsidP="009C0B36">
      <w:pPr>
        <w:numPr>
          <w:ilvl w:val="0"/>
          <w:numId w:val="13"/>
        </w:numPr>
        <w:tabs>
          <w:tab w:val="num" w:pos="720"/>
        </w:tabs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Browallia New" w:hAnsi="Browallia New" w:cs="Browallia New" w:hint="cs"/>
          <w:sz w:val="32"/>
          <w:szCs w:val="32"/>
          <w:cs/>
        </w:rPr>
        <w:t>คลิกปุ่ม</w:t>
      </w:r>
      <w:r w:rsidRPr="00CD0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0547">
        <w:rPr>
          <w:rFonts w:ascii="TH SarabunPSK" w:hAnsi="TH SarabunPSK" w:cs="TH SarabunPSK" w:hint="cs"/>
          <w:sz w:val="32"/>
          <w:szCs w:val="32"/>
        </w:rPr>
        <w:t xml:space="preserve">Bell 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เพื่อดูรายการล่าสุดใน</w:t>
      </w:r>
      <w:r w:rsidRPr="00CD0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0547">
        <w:rPr>
          <w:rFonts w:ascii="TH SarabunPSK" w:hAnsi="TH SarabunPSK" w:cs="TH SarabunPSK" w:hint="cs"/>
          <w:sz w:val="32"/>
          <w:szCs w:val="32"/>
        </w:rPr>
        <w:t>Popup</w:t>
      </w:r>
    </w:p>
    <w:p w14:paraId="20C2AB99" w14:textId="77777777" w:rsidR="009C0B36" w:rsidRPr="00CD0547" w:rsidRDefault="009C0B36" w:rsidP="009C0B36">
      <w:pPr>
        <w:numPr>
          <w:ilvl w:val="0"/>
          <w:numId w:val="13"/>
        </w:numPr>
        <w:tabs>
          <w:tab w:val="num" w:pos="720"/>
        </w:tabs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Browallia New" w:hAnsi="Browallia New" w:cs="Browallia New" w:hint="cs"/>
          <w:sz w:val="32"/>
          <w:szCs w:val="32"/>
          <w:cs/>
        </w:rPr>
        <w:t>คลิกแจ้งเตือนเพื่อทำเครื่องหมายว่าอ่านแล้ว</w:t>
      </w:r>
    </w:p>
    <w:p w14:paraId="673DE153" w14:textId="77777777" w:rsidR="009C0B36" w:rsidRPr="00CD0547" w:rsidRDefault="009C0B36" w:rsidP="009C0B36">
      <w:pPr>
        <w:numPr>
          <w:ilvl w:val="0"/>
          <w:numId w:val="13"/>
        </w:numPr>
        <w:tabs>
          <w:tab w:val="num" w:pos="720"/>
        </w:tabs>
        <w:rPr>
          <w:rFonts w:ascii="TH SarabunPSK" w:hAnsi="TH SarabunPSK" w:cs="TH SarabunPSK" w:hint="cs"/>
          <w:sz w:val="32"/>
          <w:szCs w:val="32"/>
        </w:rPr>
      </w:pPr>
      <w:r w:rsidRPr="00CD0547">
        <w:rPr>
          <w:rFonts w:ascii="Browallia New" w:hAnsi="Browallia New" w:cs="Browallia New" w:hint="cs"/>
          <w:sz w:val="32"/>
          <w:szCs w:val="32"/>
          <w:cs/>
        </w:rPr>
        <w:t>คลิก</w:t>
      </w:r>
      <w:r w:rsidRPr="00CD0547">
        <w:rPr>
          <w:rFonts w:ascii="TH SarabunPSK" w:hAnsi="TH SarabunPSK" w:cs="TH SarabunPSK" w:hint="cs"/>
          <w:sz w:val="32"/>
          <w:szCs w:val="32"/>
          <w:cs/>
        </w:rPr>
        <w:t xml:space="preserve"> "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ดูทั้งหมด</w:t>
      </w:r>
      <w:r w:rsidRPr="00CD0547">
        <w:rPr>
          <w:rFonts w:ascii="TH SarabunPSK" w:hAnsi="TH SarabunPSK" w:cs="TH SarabunPSK" w:hint="cs"/>
          <w:sz w:val="32"/>
          <w:szCs w:val="32"/>
          <w:cs/>
        </w:rPr>
        <w:t xml:space="preserve">" </w:t>
      </w:r>
      <w:r w:rsidRPr="00CD0547">
        <w:rPr>
          <w:rFonts w:ascii="Browallia New" w:hAnsi="Browallia New" w:cs="Browallia New" w:hint="cs"/>
          <w:sz w:val="32"/>
          <w:szCs w:val="32"/>
          <w:cs/>
        </w:rPr>
        <w:t>เพื่อไปหน้าการแจ้งเตือน</w:t>
      </w:r>
    </w:p>
    <w:p w14:paraId="3D800ED8" w14:textId="6AD14973" w:rsidR="00996BA0" w:rsidRDefault="00CD0547" w:rsidP="00CD0547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CD0547">
        <w:rPr>
          <w:rFonts w:ascii="TH SarabunPSK" w:hAnsi="TH SarabunPSK" w:cs="TH SarabunPSK"/>
          <w:b/>
          <w:bCs/>
          <w:sz w:val="32"/>
          <w:szCs w:val="32"/>
          <w:cs/>
        </w:rPr>
        <w:t>ประเภทแจ้งเตือน:</w:t>
      </w:r>
    </w:p>
    <w:tbl>
      <w:tblPr>
        <w:tblStyle w:val="af0"/>
        <w:tblW w:w="0" w:type="auto"/>
        <w:tblInd w:w="720" w:type="dxa"/>
        <w:tblLook w:val="04A0" w:firstRow="1" w:lastRow="0" w:firstColumn="1" w:lastColumn="0" w:noHBand="0" w:noVBand="1"/>
      </w:tblPr>
      <w:tblGrid>
        <w:gridCol w:w="4865"/>
        <w:gridCol w:w="4871"/>
      </w:tblGrid>
      <w:tr w:rsidR="00CD0547" w14:paraId="4531D544" w14:textId="77777777" w:rsidTr="00CD0547">
        <w:tc>
          <w:tcPr>
            <w:tcW w:w="5228" w:type="dxa"/>
          </w:tcPr>
          <w:p w14:paraId="5F7A4EB1" w14:textId="6AFE2E11" w:rsidR="00CD0547" w:rsidRDefault="00CD0547" w:rsidP="00CD054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D0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ประเภท</w:t>
            </w:r>
          </w:p>
        </w:tc>
        <w:tc>
          <w:tcPr>
            <w:tcW w:w="5228" w:type="dxa"/>
          </w:tcPr>
          <w:p w14:paraId="7229B5D6" w14:textId="0729EA48" w:rsidR="00CD0547" w:rsidRDefault="00CD0547" w:rsidP="00CD054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D0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เมื่อไหร่</w:t>
            </w:r>
          </w:p>
        </w:tc>
      </w:tr>
      <w:tr w:rsidR="00CD0547" w14:paraId="1533F466" w14:textId="77777777" w:rsidTr="00CD0547">
        <w:tc>
          <w:tcPr>
            <w:tcW w:w="5228" w:type="dxa"/>
          </w:tcPr>
          <w:p w14:paraId="23CF7BBB" w14:textId="797167BB" w:rsidR="00CD0547" w:rsidRDefault="00CD0547" w:rsidP="00CD054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D0547">
              <w:rPr>
                <w:rFonts w:ascii="Browallia New" w:hAnsi="Browallia New" w:cs="Browallia New" w:hint="cs"/>
                <w:sz w:val="32"/>
                <w:szCs w:val="32"/>
                <w:cs/>
              </w:rPr>
              <w:t>หลักฐานอนุมัติ</w:t>
            </w:r>
          </w:p>
        </w:tc>
        <w:tc>
          <w:tcPr>
            <w:tcW w:w="5228" w:type="dxa"/>
          </w:tcPr>
          <w:p w14:paraId="69CA693B" w14:textId="2898DE3B" w:rsidR="00CD0547" w:rsidRDefault="00CD0547" w:rsidP="00CD054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D0547">
              <w:rPr>
                <w:rFonts w:ascii="Browallia New" w:hAnsi="Browallia New" w:cs="Browallia New" w:hint="cs"/>
                <w:sz w:val="32"/>
                <w:szCs w:val="32"/>
                <w:cs/>
              </w:rPr>
              <w:t>เมื่อเจ้าหน้าที่อนุมัติหลักฐานที่ยื่น</w:t>
            </w:r>
          </w:p>
        </w:tc>
      </w:tr>
      <w:tr w:rsidR="00CD0547" w14:paraId="511F0C7B" w14:textId="77777777" w:rsidTr="00CD0547">
        <w:tc>
          <w:tcPr>
            <w:tcW w:w="5228" w:type="dxa"/>
          </w:tcPr>
          <w:p w14:paraId="0533991E" w14:textId="6CC706D4" w:rsidR="00CD0547" w:rsidRDefault="00CD0547" w:rsidP="00CD054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D0547">
              <w:rPr>
                <w:rFonts w:ascii="Browallia New" w:hAnsi="Browallia New" w:cs="Browallia New" w:hint="cs"/>
                <w:sz w:val="32"/>
                <w:szCs w:val="32"/>
                <w:cs/>
              </w:rPr>
              <w:t>หลักฐานปฏิเสธ</w:t>
            </w:r>
          </w:p>
        </w:tc>
        <w:tc>
          <w:tcPr>
            <w:tcW w:w="5228" w:type="dxa"/>
          </w:tcPr>
          <w:p w14:paraId="2785BFE2" w14:textId="2D5EDE9B" w:rsidR="00CD0547" w:rsidRDefault="00CD0547" w:rsidP="00CD054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D0547">
              <w:rPr>
                <w:rFonts w:ascii="Browallia New" w:hAnsi="Browallia New" w:cs="Browallia New" w:hint="cs"/>
                <w:sz w:val="32"/>
                <w:szCs w:val="32"/>
                <w:cs/>
              </w:rPr>
              <w:t>เมื่อเจ้าหน้าที่ปฏิเสธ</w:t>
            </w:r>
            <w:r w:rsidRPr="00CD0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D0547">
              <w:rPr>
                <w:rFonts w:ascii="Browallia New" w:hAnsi="Browallia New" w:cs="Browallia New" w:hint="cs"/>
                <w:sz w:val="32"/>
                <w:szCs w:val="32"/>
                <w:cs/>
              </w:rPr>
              <w:t>พร้อมระบุเหตุผล</w:t>
            </w:r>
          </w:p>
        </w:tc>
      </w:tr>
    </w:tbl>
    <w:p w14:paraId="0361CB7A" w14:textId="5BA6F4B0" w:rsidR="00CD0547" w:rsidRDefault="00CD0547" w:rsidP="00CD0547">
      <w:pPr>
        <w:ind w:left="720"/>
        <w:rPr>
          <w:rFonts w:ascii="TH SarabunPSK" w:hAnsi="TH SarabunPSK" w:cs="TH SarabunPSK"/>
          <w:sz w:val="32"/>
          <w:szCs w:val="32"/>
        </w:rPr>
      </w:pPr>
    </w:p>
    <w:p w14:paraId="5260FE14" w14:textId="77777777" w:rsidR="00417479" w:rsidRPr="00417479" w:rsidRDefault="00417479" w:rsidP="0041747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417479">
        <w:rPr>
          <w:rFonts w:ascii="TH SarabunPSK" w:hAnsi="TH SarabunPSK" w:cs="TH SarabunPSK"/>
          <w:b/>
          <w:bCs/>
          <w:sz w:val="32"/>
          <w:szCs w:val="32"/>
          <w:cs/>
        </w:rPr>
        <w:t>ออกจากระบบ</w:t>
      </w:r>
    </w:p>
    <w:p w14:paraId="6F20877A" w14:textId="77777777" w:rsidR="00603A1F" w:rsidRPr="00603A1F" w:rsidRDefault="00603A1F" w:rsidP="00603A1F">
      <w:pPr>
        <w:numPr>
          <w:ilvl w:val="0"/>
          <w:numId w:val="14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603A1F">
        <w:rPr>
          <w:rFonts w:ascii="Browallia New" w:hAnsi="Browallia New" w:cs="Browallia New" w:hint="cs"/>
          <w:sz w:val="32"/>
          <w:szCs w:val="32"/>
          <w:cs/>
        </w:rPr>
        <w:t>มองที่</w:t>
      </w:r>
      <w:r w:rsidRPr="00603A1F">
        <w:rPr>
          <w:rFonts w:ascii="TH SarabunPSK" w:hAnsi="TH SarabunPSK" w:cs="TH SarabunPSK"/>
          <w:sz w:val="32"/>
          <w:szCs w:val="32"/>
        </w:rPr>
        <w:t> </w:t>
      </w:r>
      <w:r w:rsidRPr="00603A1F">
        <w:rPr>
          <w:rFonts w:ascii="TH SarabunPSK" w:hAnsi="TH SarabunPSK" w:cs="TH SarabunPSK"/>
          <w:b/>
          <w:bCs/>
          <w:sz w:val="32"/>
          <w:szCs w:val="32"/>
          <w:cs/>
        </w:rPr>
        <w:t xml:space="preserve">ด้านล่างซ้ายของ </w:t>
      </w:r>
      <w:r w:rsidRPr="00603A1F">
        <w:rPr>
          <w:rFonts w:ascii="TH SarabunPSK" w:hAnsi="TH SarabunPSK" w:cs="TH SarabunPSK"/>
          <w:b/>
          <w:bCs/>
          <w:sz w:val="32"/>
          <w:szCs w:val="32"/>
        </w:rPr>
        <w:t>Sidebar</w:t>
      </w:r>
      <w:r w:rsidRPr="00603A1F">
        <w:rPr>
          <w:rFonts w:ascii="TH SarabunPSK" w:hAnsi="TH SarabunPSK" w:cs="TH SarabunPSK"/>
          <w:sz w:val="32"/>
          <w:szCs w:val="32"/>
        </w:rPr>
        <w:t> </w:t>
      </w:r>
      <w:r w:rsidRPr="00603A1F">
        <w:rPr>
          <w:rFonts w:ascii="Browallia New" w:hAnsi="Browallia New" w:cs="Browallia New" w:hint="cs"/>
          <w:sz w:val="32"/>
          <w:szCs w:val="32"/>
          <w:cs/>
        </w:rPr>
        <w:t>จะเห็นชื่อและรูปโปรไฟล์</w:t>
      </w:r>
    </w:p>
    <w:p w14:paraId="4DFA4702" w14:textId="77777777" w:rsidR="00603A1F" w:rsidRPr="00603A1F" w:rsidRDefault="00603A1F" w:rsidP="00603A1F">
      <w:pPr>
        <w:numPr>
          <w:ilvl w:val="0"/>
          <w:numId w:val="14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603A1F">
        <w:rPr>
          <w:rFonts w:ascii="Browallia New" w:hAnsi="Browallia New" w:cs="Browallia New" w:hint="cs"/>
          <w:sz w:val="32"/>
          <w:szCs w:val="32"/>
          <w:cs/>
        </w:rPr>
        <w:t>คลิกปุ่ม</w:t>
      </w:r>
      <w:r w:rsidRPr="00603A1F">
        <w:rPr>
          <w:rFonts w:ascii="TH SarabunPSK" w:hAnsi="TH SarabunPSK" w:cs="TH SarabunPSK"/>
          <w:sz w:val="32"/>
          <w:szCs w:val="32"/>
        </w:rPr>
        <w:t> </w:t>
      </w:r>
      <w:r w:rsidRPr="00603A1F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603A1F">
        <w:rPr>
          <w:rFonts w:ascii="TH SarabunPSK" w:hAnsi="TH SarabunPSK" w:cs="TH SarabunPSK"/>
          <w:b/>
          <w:bCs/>
          <w:sz w:val="32"/>
          <w:szCs w:val="32"/>
          <w:cs/>
        </w:rPr>
        <w:t>ออก"</w:t>
      </w:r>
      <w:r w:rsidRPr="00603A1F">
        <w:rPr>
          <w:rFonts w:ascii="TH SarabunPSK" w:hAnsi="TH SarabunPSK" w:cs="TH SarabunPSK"/>
          <w:sz w:val="32"/>
          <w:szCs w:val="32"/>
        </w:rPr>
        <w:t> </w:t>
      </w:r>
      <w:r w:rsidRPr="00603A1F">
        <w:rPr>
          <w:rFonts w:ascii="Browallia New" w:hAnsi="Browallia New" w:cs="Browallia New" w:hint="cs"/>
          <w:sz w:val="32"/>
          <w:szCs w:val="32"/>
          <w:cs/>
        </w:rPr>
        <w:t>สีแดงด้านขวาของชื่อ</w:t>
      </w:r>
    </w:p>
    <w:p w14:paraId="158302F4" w14:textId="77777777" w:rsidR="00603A1F" w:rsidRPr="00603A1F" w:rsidRDefault="00603A1F" w:rsidP="00603A1F">
      <w:pPr>
        <w:numPr>
          <w:ilvl w:val="0"/>
          <w:numId w:val="14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603A1F">
        <w:rPr>
          <w:rFonts w:ascii="Browallia New" w:hAnsi="Browallia New" w:cs="Browallia New" w:hint="cs"/>
          <w:sz w:val="32"/>
          <w:szCs w:val="32"/>
          <w:cs/>
        </w:rPr>
        <w:t>ระบบออกจากระบบและพาไปหน้า</w:t>
      </w:r>
      <w:r w:rsidRPr="00603A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03A1F">
        <w:rPr>
          <w:rFonts w:ascii="TH SarabunPSK" w:hAnsi="TH SarabunPSK" w:cs="TH SarabunPSK"/>
          <w:sz w:val="32"/>
          <w:szCs w:val="32"/>
        </w:rPr>
        <w:t>Login</w:t>
      </w:r>
    </w:p>
    <w:p w14:paraId="3A3E7431" w14:textId="77777777" w:rsidR="00417479" w:rsidRPr="00CD0547" w:rsidRDefault="00417479" w:rsidP="00CD0547">
      <w:pPr>
        <w:ind w:left="720"/>
        <w:rPr>
          <w:rFonts w:ascii="TH SarabunPSK" w:hAnsi="TH SarabunPSK" w:cs="TH SarabunPSK" w:hint="cs"/>
          <w:sz w:val="32"/>
          <w:szCs w:val="32"/>
          <w:cs/>
        </w:rPr>
      </w:pPr>
    </w:p>
    <w:sectPr w:rsidR="00417479" w:rsidRPr="00CD0547" w:rsidSect="006E787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482"/>
    <w:multiLevelType w:val="multilevel"/>
    <w:tmpl w:val="D738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F447E"/>
    <w:multiLevelType w:val="multilevel"/>
    <w:tmpl w:val="AE42B87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BFE4066"/>
    <w:multiLevelType w:val="multilevel"/>
    <w:tmpl w:val="A98862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D1A5603"/>
    <w:multiLevelType w:val="multilevel"/>
    <w:tmpl w:val="F190B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E0314"/>
    <w:multiLevelType w:val="multilevel"/>
    <w:tmpl w:val="6E80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A67BD"/>
    <w:multiLevelType w:val="multilevel"/>
    <w:tmpl w:val="02106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D4398"/>
    <w:multiLevelType w:val="multilevel"/>
    <w:tmpl w:val="BBB82D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23E94B84"/>
    <w:multiLevelType w:val="multilevel"/>
    <w:tmpl w:val="927075E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49783FE3"/>
    <w:multiLevelType w:val="multilevel"/>
    <w:tmpl w:val="48DC9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AA1D8B"/>
    <w:multiLevelType w:val="hybridMultilevel"/>
    <w:tmpl w:val="1A28C110"/>
    <w:lvl w:ilvl="0" w:tplc="0409000F">
      <w:start w:val="1"/>
      <w:numFmt w:val="decimal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AB7F5B"/>
    <w:multiLevelType w:val="multilevel"/>
    <w:tmpl w:val="50F680E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60572F34"/>
    <w:multiLevelType w:val="multilevel"/>
    <w:tmpl w:val="2238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8D634A"/>
    <w:multiLevelType w:val="multilevel"/>
    <w:tmpl w:val="C9C89B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6C857543"/>
    <w:multiLevelType w:val="multilevel"/>
    <w:tmpl w:val="C768678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584386438">
    <w:abstractNumId w:val="9"/>
  </w:num>
  <w:num w:numId="2" w16cid:durableId="1498880333">
    <w:abstractNumId w:val="4"/>
  </w:num>
  <w:num w:numId="3" w16cid:durableId="366296377">
    <w:abstractNumId w:val="8"/>
  </w:num>
  <w:num w:numId="4" w16cid:durableId="766197151">
    <w:abstractNumId w:val="3"/>
  </w:num>
  <w:num w:numId="5" w16cid:durableId="1359967163">
    <w:abstractNumId w:val="11"/>
  </w:num>
  <w:num w:numId="6" w16cid:durableId="1133904251">
    <w:abstractNumId w:val="0"/>
  </w:num>
  <w:num w:numId="7" w16cid:durableId="1508977122">
    <w:abstractNumId w:val="5"/>
  </w:num>
  <w:num w:numId="8" w16cid:durableId="713702724">
    <w:abstractNumId w:val="13"/>
  </w:num>
  <w:num w:numId="9" w16cid:durableId="479886917">
    <w:abstractNumId w:val="1"/>
  </w:num>
  <w:num w:numId="10" w16cid:durableId="61342491">
    <w:abstractNumId w:val="2"/>
  </w:num>
  <w:num w:numId="11" w16cid:durableId="723648831">
    <w:abstractNumId w:val="7"/>
  </w:num>
  <w:num w:numId="12" w16cid:durableId="221989278">
    <w:abstractNumId w:val="6"/>
  </w:num>
  <w:num w:numId="13" w16cid:durableId="1011220801">
    <w:abstractNumId w:val="10"/>
  </w:num>
  <w:num w:numId="14" w16cid:durableId="7142798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878"/>
    <w:rsid w:val="00417479"/>
    <w:rsid w:val="00603A1F"/>
    <w:rsid w:val="006E7878"/>
    <w:rsid w:val="00996BA0"/>
    <w:rsid w:val="009C0B36"/>
    <w:rsid w:val="00BF39D3"/>
    <w:rsid w:val="00CD0547"/>
    <w:rsid w:val="00F3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58EB6"/>
  <w15:chartTrackingRefBased/>
  <w15:docId w15:val="{8E692250-9354-4101-88DB-EDBEBC0E0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787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87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E787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7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E787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E787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6E787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E78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E7878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E78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E787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E78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E78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787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E787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E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E787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E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E78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78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78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7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E78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787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E787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E7878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996BA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6712345678@tsu.ac.th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209D731BD107EB4E91989006E1F03D02" ma:contentTypeVersion="6" ma:contentTypeDescription="สร้างเอกสารใหม่" ma:contentTypeScope="" ma:versionID="6137e17774f8e9a33e46df325ded1810">
  <xsd:schema xmlns:xsd="http://www.w3.org/2001/XMLSchema" xmlns:xs="http://www.w3.org/2001/XMLSchema" xmlns:p="http://schemas.microsoft.com/office/2006/metadata/properties" xmlns:ns3="9ed31693-4a0f-46d6-a2bb-cf087c4d130f" targetNamespace="http://schemas.microsoft.com/office/2006/metadata/properties" ma:root="true" ma:fieldsID="d51ba432b519a9f97ff3e164cce1e2e7" ns3:_="">
    <xsd:import namespace="9ed31693-4a0f-46d6-a2bb-cf087c4d13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d31693-4a0f-46d6-a2bb-cf087c4d13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ed31693-4a0f-46d6-a2bb-cf087c4d130f" xsi:nil="true"/>
  </documentManagement>
</p:properties>
</file>

<file path=customXml/itemProps1.xml><?xml version="1.0" encoding="utf-8"?>
<ds:datastoreItem xmlns:ds="http://schemas.openxmlformats.org/officeDocument/2006/customXml" ds:itemID="{276F228D-1F66-4D1B-9C36-71502633AC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C1BE32-CB2D-4839-849C-06753B0AAA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d31693-4a0f-46d6-a2bb-cf087c4d13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3A183A-2DBF-47B6-AE20-3D11A4D49A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7040334-1F84-42DF-9C8C-8314F409E892}">
  <ds:schemaRefs>
    <ds:schemaRef ds:uri="http://schemas.microsoft.com/office/2006/metadata/properties"/>
    <ds:schemaRef ds:uri="http://schemas.microsoft.com/office/infopath/2007/PartnerControls"/>
    <ds:schemaRef ds:uri="9ed31693-4a0f-46d6-a2bb-cf087c4d13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SUPARKORN YANGSOMBOON</dc:creator>
  <cp:keywords/>
  <dc:description/>
  <cp:lastModifiedBy>SUPARKORN YANGSOMBOON</cp:lastModifiedBy>
  <cp:revision>2</cp:revision>
  <dcterms:created xsi:type="dcterms:W3CDTF">2026-06-14T11:04:00Z</dcterms:created>
  <dcterms:modified xsi:type="dcterms:W3CDTF">2026-06-14T11:04:00Z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0x010100209D731BD107EB4E91989006E1F03D02</vt:lpwstr>
  </property>
</Properties>
</file>