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39A3A" w14:textId="485E5FD7" w:rsidR="00FB53CB" w:rsidRDefault="00844891" w:rsidP="00FB53CB">
      <w:pPr>
        <w:pStyle w:val="1"/>
      </w:pPr>
      <w:r>
        <w:rPr>
          <w:rFonts w:hint="eastAsia"/>
        </w:rPr>
        <w:t>Multiask</w:t>
      </w:r>
      <w:r>
        <w:t>+</w:t>
      </w:r>
      <w:r w:rsidR="00FB53CB">
        <w:rPr>
          <w:rFonts w:hint="eastAsia"/>
        </w:rPr>
        <w:t>C</w:t>
      </w:r>
      <w:r w:rsidR="00FB53CB">
        <w:t>oncept embedding</w:t>
      </w:r>
      <w:r w:rsidR="009617CC">
        <w:t>+ELMO</w:t>
      </w:r>
      <w:r w:rsidR="00FB53CB">
        <w:t xml:space="preserve"> Experiment</w:t>
      </w:r>
    </w:p>
    <w:p w14:paraId="5F78D5C1" w14:textId="600A74A0" w:rsidR="00304058" w:rsidRDefault="00B23A22" w:rsidP="00753F85">
      <w:pPr>
        <w:pStyle w:val="2"/>
      </w:pPr>
      <w:r>
        <w:rPr>
          <w:rFonts w:hint="eastAsia"/>
        </w:rPr>
        <w:t>T</w:t>
      </w:r>
      <w:r>
        <w:t>his experiment</w:t>
      </w:r>
      <w:r w:rsidR="00E737BA">
        <w:t>:</w:t>
      </w:r>
    </w:p>
    <w:p w14:paraId="4B2F3A5A" w14:textId="6C2532CE" w:rsidR="00304058" w:rsidRDefault="00B23A22" w:rsidP="00304058">
      <w:pPr>
        <w:pStyle w:val="a7"/>
        <w:numPr>
          <w:ilvl w:val="0"/>
          <w:numId w:val="1"/>
        </w:numPr>
        <w:ind w:firstLineChars="0"/>
      </w:pPr>
      <w:r>
        <w:t xml:space="preserve">extracts </w:t>
      </w:r>
      <w:r w:rsidR="003967EA">
        <w:t>the entit</w:t>
      </w:r>
      <w:r w:rsidR="00304058">
        <w:t>ies in the review</w:t>
      </w:r>
      <w:r w:rsidR="00FF3840">
        <w:t>s</w:t>
      </w:r>
      <w:r w:rsidR="00304058">
        <w:t>/need</w:t>
      </w:r>
      <w:r w:rsidR="00FF3840">
        <w:t>s</w:t>
      </w:r>
      <w:r w:rsidR="003967EA">
        <w:t xml:space="preserve"> using dbpedia API, </w:t>
      </w:r>
    </w:p>
    <w:p w14:paraId="74ABC6E3" w14:textId="15A4BC78" w:rsidR="00014AB0" w:rsidRDefault="003967EA" w:rsidP="00304058">
      <w:pPr>
        <w:pStyle w:val="a7"/>
        <w:numPr>
          <w:ilvl w:val="0"/>
          <w:numId w:val="1"/>
        </w:numPr>
        <w:ind w:firstLineChars="0"/>
      </w:pPr>
      <w:r>
        <w:t>use the microsoft concept extraction API</w:t>
      </w:r>
      <w:r w:rsidR="00563268">
        <w:t xml:space="preserve"> to </w:t>
      </w:r>
      <w:r w:rsidR="00EC5479">
        <w:t>generate concepts based on the entities</w:t>
      </w:r>
    </w:p>
    <w:p w14:paraId="6BDEF3A6" w14:textId="17A9FE16" w:rsidR="00626042" w:rsidRDefault="00B11625" w:rsidP="00304058">
      <w:pPr>
        <w:pStyle w:val="a7"/>
        <w:numPr>
          <w:ilvl w:val="0"/>
          <w:numId w:val="1"/>
        </w:numPr>
        <w:ind w:firstLineChars="0"/>
      </w:pPr>
      <w:r>
        <w:t>concatenate</w:t>
      </w:r>
      <w:r w:rsidR="00626042">
        <w:t xml:space="preserve"> the concept embedding</w:t>
      </w:r>
      <w:r w:rsidR="00463C4F">
        <w:t xml:space="preserve"> </w:t>
      </w:r>
      <w:r w:rsidR="00E737BA">
        <w:t xml:space="preserve">together </w:t>
      </w:r>
      <w:r w:rsidR="00626042">
        <w:t xml:space="preserve">with the </w:t>
      </w:r>
      <w:r w:rsidR="00E737BA">
        <w:t>sentence embedding to get results</w:t>
      </w:r>
    </w:p>
    <w:p w14:paraId="28CEC449" w14:textId="34EA7BAE" w:rsidR="0049791E" w:rsidRDefault="0049791E" w:rsidP="00304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 multitask model to train 5 classes at the same time</w:t>
      </w:r>
    </w:p>
    <w:p w14:paraId="2075FE06" w14:textId="2C0D56CF" w:rsidR="00613F71" w:rsidRDefault="00613F71" w:rsidP="00613F71"/>
    <w:p w14:paraId="16C80729" w14:textId="7CCD28BE" w:rsidR="00613F71" w:rsidRDefault="00613F71" w:rsidP="00613F71">
      <w:r>
        <w:rPr>
          <w:rFonts w:hint="eastAsia"/>
        </w:rPr>
        <w:t>T</w:t>
      </w:r>
      <w:r>
        <w:t>he fram</w:t>
      </w:r>
      <w:r w:rsidR="00687E4A">
        <w:t>e</w:t>
      </w:r>
      <w:r>
        <w:t xml:space="preserve">work </w:t>
      </w:r>
      <w:r w:rsidR="005A11F7">
        <w:t>reused the multitask framework before</w:t>
      </w:r>
      <w:r w:rsidR="00A01EA0">
        <w:t xml:space="preserve"> with ELMO embeddding</w:t>
      </w:r>
      <w:r w:rsidR="005A11F7">
        <w:t>.</w:t>
      </w:r>
    </w:p>
    <w:p w14:paraId="5A2A273D" w14:textId="6FF7339A" w:rsidR="00687E4A" w:rsidRDefault="00687E4A" w:rsidP="00613F71"/>
    <w:p w14:paraId="7D70A017" w14:textId="034474CF" w:rsidR="004C05AF" w:rsidRDefault="008639BF" w:rsidP="008639BF">
      <w:pPr>
        <w:pStyle w:val="2"/>
      </w:pPr>
      <w:r>
        <w:t>Improvement</w:t>
      </w:r>
      <w:r w:rsidR="00F359B7">
        <w:t xml:space="preserve"> </w:t>
      </w:r>
      <w:r w:rsidR="00CB64AF">
        <w:t>(</w:t>
      </w:r>
      <w:r w:rsidR="00CB64AF">
        <w:rPr>
          <w:rFonts w:hint="eastAsia"/>
        </w:rPr>
        <w:t>recall</w:t>
      </w:r>
      <w:r w:rsidR="00CB64AF">
        <w:t>@5)</w:t>
      </w:r>
      <w:r>
        <w:t xml:space="preserve"> compared to the concept model before:</w:t>
      </w: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"/>
        <w:gridCol w:w="1787"/>
        <w:gridCol w:w="1787"/>
        <w:gridCol w:w="1787"/>
        <w:gridCol w:w="2189"/>
      </w:tblGrid>
      <w:tr w:rsidR="00524DF0" w14:paraId="06A77A48" w14:textId="77777777" w:rsidTr="00524DF0">
        <w:trPr>
          <w:trHeight w:val="224"/>
        </w:trPr>
        <w:tc>
          <w:tcPr>
            <w:tcW w:w="638" w:type="dxa"/>
          </w:tcPr>
          <w:p w14:paraId="7A00996E" w14:textId="29AA45BF" w:rsidR="00524DF0" w:rsidRDefault="00524DF0" w:rsidP="004105DC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1585" w:type="dxa"/>
          </w:tcPr>
          <w:p w14:paraId="040B0AE0" w14:textId="711DC096" w:rsidR="00524DF0" w:rsidRDefault="00524DF0" w:rsidP="004105D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586" w:type="dxa"/>
          </w:tcPr>
          <w:p w14:paraId="36ACD4DE" w14:textId="2385DF71" w:rsidR="00524DF0" w:rsidRDefault="00524DF0" w:rsidP="004105DC">
            <w:r>
              <w:t>Multitask+</w:t>
            </w:r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586" w:type="dxa"/>
          </w:tcPr>
          <w:p w14:paraId="7D698769" w14:textId="2C2D4A7A" w:rsidR="00524DF0" w:rsidRPr="00B839CD" w:rsidRDefault="00524DF0" w:rsidP="004105DC">
            <w:pPr>
              <w:rPr>
                <w:b/>
                <w:bCs/>
              </w:rPr>
            </w:pPr>
            <w:r w:rsidRPr="00B839CD">
              <w:rPr>
                <w:rFonts w:hint="eastAsia"/>
                <w:b/>
                <w:bCs/>
              </w:rPr>
              <w:t>M</w:t>
            </w:r>
            <w:r w:rsidRPr="00B839CD">
              <w:rPr>
                <w:b/>
                <w:bCs/>
              </w:rPr>
              <w:t>ultitas</w:t>
            </w:r>
            <w:r w:rsidRPr="00B839CD">
              <w:rPr>
                <w:rFonts w:hint="eastAsia"/>
                <w:b/>
                <w:bCs/>
              </w:rPr>
              <w:t>k+</w:t>
            </w:r>
            <w:r w:rsidRPr="00B839CD">
              <w:rPr>
                <w:b/>
                <w:bCs/>
              </w:rPr>
              <w:t>ELMO</w:t>
            </w:r>
          </w:p>
        </w:tc>
        <w:tc>
          <w:tcPr>
            <w:tcW w:w="1827" w:type="dxa"/>
          </w:tcPr>
          <w:p w14:paraId="1100E98D" w14:textId="6F432183" w:rsidR="00524DF0" w:rsidRPr="00B839CD" w:rsidRDefault="00524DF0" w:rsidP="004105DC">
            <w:pPr>
              <w:rPr>
                <w:rFonts w:hint="eastAsia"/>
                <w:b/>
                <w:bCs/>
              </w:rPr>
            </w:pPr>
            <w:r w:rsidRPr="00B839CD">
              <w:rPr>
                <w:b/>
                <w:bCs/>
              </w:rPr>
              <w:t>Multitask+</w:t>
            </w:r>
            <w:r w:rsidRPr="00B839CD">
              <w:rPr>
                <w:rFonts w:hint="eastAsia"/>
                <w:b/>
                <w:bCs/>
              </w:rPr>
              <w:t>c</w:t>
            </w:r>
            <w:r w:rsidRPr="00B839CD">
              <w:rPr>
                <w:b/>
                <w:bCs/>
              </w:rPr>
              <w:t>oncept</w:t>
            </w:r>
            <w:r w:rsidRPr="00B839CD">
              <w:rPr>
                <w:b/>
                <w:bCs/>
              </w:rPr>
              <w:t>+ELMO</w:t>
            </w:r>
          </w:p>
        </w:tc>
      </w:tr>
      <w:tr w:rsidR="00524DF0" w14:paraId="6D4CAA45" w14:textId="2A78D9AE" w:rsidTr="00524DF0">
        <w:trPr>
          <w:trHeight w:val="224"/>
        </w:trPr>
        <w:tc>
          <w:tcPr>
            <w:tcW w:w="638" w:type="dxa"/>
          </w:tcPr>
          <w:p w14:paraId="6E5EEAD4" w14:textId="0980554B" w:rsidR="00524DF0" w:rsidRDefault="00524DF0" w:rsidP="004105DC">
            <w:r>
              <w:rPr>
                <w:rFonts w:hint="eastAsia"/>
              </w:rPr>
              <w:t>g</w:t>
            </w:r>
            <w:r>
              <w:t>pu</w:t>
            </w:r>
          </w:p>
        </w:tc>
        <w:tc>
          <w:tcPr>
            <w:tcW w:w="1585" w:type="dxa"/>
          </w:tcPr>
          <w:p w14:paraId="4A63CA5D" w14:textId="65D10AC3" w:rsidR="00524DF0" w:rsidRDefault="00524DF0" w:rsidP="004105DC">
            <w:r>
              <w:t>0.962756052141527</w:t>
            </w:r>
          </w:p>
        </w:tc>
        <w:tc>
          <w:tcPr>
            <w:tcW w:w="1586" w:type="dxa"/>
          </w:tcPr>
          <w:p w14:paraId="746A5FB3" w14:textId="77777777" w:rsidR="00524DF0" w:rsidRDefault="00524DF0" w:rsidP="004105DC">
            <w:r>
              <w:t>0.9851024208566108</w:t>
            </w:r>
          </w:p>
          <w:p w14:paraId="78804E66" w14:textId="1D30A60C" w:rsidR="00524DF0" w:rsidRDefault="00524DF0" w:rsidP="004105DC"/>
        </w:tc>
        <w:tc>
          <w:tcPr>
            <w:tcW w:w="1586" w:type="dxa"/>
          </w:tcPr>
          <w:p w14:paraId="42666FB6" w14:textId="77777777" w:rsidR="00524DF0" w:rsidRPr="00D853A5" w:rsidRDefault="00524DF0" w:rsidP="00167A79">
            <w:pPr>
              <w:pStyle w:val="a8"/>
              <w:spacing w:before="0" w:beforeAutospacing="0" w:after="0" w:afterAutospacing="0"/>
              <w:rPr>
                <w:color w:val="FF0000"/>
              </w:rPr>
            </w:pPr>
            <w:r w:rsidRPr="00D853A5">
              <w:rPr>
                <w:rFonts w:ascii="Arial" w:hAnsi="Arial" w:cs="Arial"/>
                <w:color w:val="FF0000"/>
                <w:sz w:val="22"/>
                <w:szCs w:val="22"/>
              </w:rPr>
              <w:t>0.9906890130353817</w:t>
            </w:r>
          </w:p>
          <w:p w14:paraId="26DEDE66" w14:textId="77777777" w:rsidR="00524DF0" w:rsidRPr="00D853A5" w:rsidRDefault="00524DF0" w:rsidP="004105DC">
            <w:pPr>
              <w:rPr>
                <w:color w:val="FF0000"/>
              </w:rPr>
            </w:pPr>
          </w:p>
        </w:tc>
        <w:tc>
          <w:tcPr>
            <w:tcW w:w="1827" w:type="dxa"/>
          </w:tcPr>
          <w:p w14:paraId="0A8E7E63" w14:textId="1BE47811" w:rsidR="00524DF0" w:rsidRPr="00D853A5" w:rsidRDefault="00524DF0" w:rsidP="004105DC">
            <w:pPr>
              <w:rPr>
                <w:rFonts w:hint="eastAsia"/>
                <w:color w:val="FF0000"/>
              </w:rPr>
            </w:pPr>
            <w:r w:rsidRPr="00D853A5">
              <w:rPr>
                <w:color w:val="FF0000"/>
              </w:rPr>
              <w:t>0.9925512104283054</w:t>
            </w:r>
          </w:p>
        </w:tc>
      </w:tr>
      <w:tr w:rsidR="00524DF0" w14:paraId="07392A61" w14:textId="2FC1B672" w:rsidTr="00524DF0">
        <w:trPr>
          <w:trHeight w:val="224"/>
        </w:trPr>
        <w:tc>
          <w:tcPr>
            <w:tcW w:w="638" w:type="dxa"/>
          </w:tcPr>
          <w:p w14:paraId="6F1D02C7" w14:textId="149A3B24" w:rsidR="00524DF0" w:rsidRDefault="00524DF0" w:rsidP="004105DC">
            <w:r>
              <w:rPr>
                <w:rFonts w:hint="eastAsia"/>
              </w:rPr>
              <w:t>s</w:t>
            </w:r>
            <w:r>
              <w:t>creen</w:t>
            </w:r>
          </w:p>
        </w:tc>
        <w:tc>
          <w:tcPr>
            <w:tcW w:w="1585" w:type="dxa"/>
          </w:tcPr>
          <w:p w14:paraId="3411D4EA" w14:textId="77777777" w:rsidR="00524DF0" w:rsidRPr="004212DC" w:rsidRDefault="00524DF0" w:rsidP="00540301">
            <w:r>
              <w:t>0.9851024208566108</w:t>
            </w:r>
          </w:p>
          <w:p w14:paraId="47008215" w14:textId="77777777" w:rsidR="00524DF0" w:rsidRDefault="00524DF0" w:rsidP="001D42FC"/>
        </w:tc>
        <w:tc>
          <w:tcPr>
            <w:tcW w:w="1586" w:type="dxa"/>
          </w:tcPr>
          <w:p w14:paraId="30A6ED0C" w14:textId="77777777" w:rsidR="00524DF0" w:rsidRDefault="00524DF0" w:rsidP="00540301">
            <w:r>
              <w:t>0.994413407821229</w:t>
            </w:r>
          </w:p>
          <w:p w14:paraId="010A67B5" w14:textId="66B5FFA3" w:rsidR="00524DF0" w:rsidRDefault="00524DF0" w:rsidP="004105DC"/>
        </w:tc>
        <w:tc>
          <w:tcPr>
            <w:tcW w:w="1586" w:type="dxa"/>
          </w:tcPr>
          <w:p w14:paraId="49F2463F" w14:textId="0697078D" w:rsidR="00524DF0" w:rsidRPr="001210F8" w:rsidRDefault="00524DF0" w:rsidP="00315D6A">
            <w:pPr>
              <w:pStyle w:val="a8"/>
              <w:spacing w:before="0" w:beforeAutospacing="0" w:after="0" w:afterAutospacing="0"/>
              <w:rPr>
                <w:rFonts w:hint="eastAsia"/>
                <w:color w:val="FF0000"/>
              </w:rPr>
            </w:pPr>
            <w:r w:rsidRPr="001210F8">
              <w:rPr>
                <w:rFonts w:ascii="Arial" w:hAnsi="Arial" w:cs="Arial"/>
                <w:color w:val="FF0000"/>
                <w:sz w:val="22"/>
                <w:szCs w:val="22"/>
              </w:rPr>
              <w:t>0.9925512104283054</w:t>
            </w:r>
          </w:p>
        </w:tc>
        <w:tc>
          <w:tcPr>
            <w:tcW w:w="1827" w:type="dxa"/>
          </w:tcPr>
          <w:p w14:paraId="50000BE7" w14:textId="69A048A9" w:rsidR="00524DF0" w:rsidRPr="001210F8" w:rsidRDefault="00524DF0" w:rsidP="004105DC">
            <w:pPr>
              <w:rPr>
                <w:rFonts w:hint="eastAsia"/>
                <w:color w:val="FF0000"/>
              </w:rPr>
            </w:pPr>
            <w:r w:rsidRPr="001210F8">
              <w:rPr>
                <w:color w:val="FF0000"/>
              </w:rPr>
              <w:t>0.9962756052141527</w:t>
            </w:r>
          </w:p>
        </w:tc>
      </w:tr>
      <w:tr w:rsidR="00524DF0" w14:paraId="32D966AD" w14:textId="279E869C" w:rsidTr="00524DF0">
        <w:trPr>
          <w:trHeight w:val="224"/>
        </w:trPr>
        <w:tc>
          <w:tcPr>
            <w:tcW w:w="638" w:type="dxa"/>
          </w:tcPr>
          <w:p w14:paraId="2B03A41B" w14:textId="0128FB3B" w:rsidR="00524DF0" w:rsidRDefault="00524DF0" w:rsidP="00D27141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1585" w:type="dxa"/>
          </w:tcPr>
          <w:p w14:paraId="163EC2A9" w14:textId="77777777" w:rsidR="00524DF0" w:rsidRDefault="00524DF0" w:rsidP="00D27141">
            <w:r>
              <w:t>0.9795158286778398</w:t>
            </w:r>
          </w:p>
          <w:p w14:paraId="45BB6950" w14:textId="77777777" w:rsidR="00524DF0" w:rsidRDefault="00524DF0" w:rsidP="00D27141"/>
        </w:tc>
        <w:tc>
          <w:tcPr>
            <w:tcW w:w="1586" w:type="dxa"/>
          </w:tcPr>
          <w:p w14:paraId="6029A712" w14:textId="77777777" w:rsidR="00524DF0" w:rsidRDefault="00524DF0" w:rsidP="00D27141">
            <w:r>
              <w:t>0.9962756052141527</w:t>
            </w:r>
          </w:p>
          <w:p w14:paraId="371B7161" w14:textId="2CB4B154" w:rsidR="00524DF0" w:rsidRDefault="00524DF0" w:rsidP="00D27141"/>
        </w:tc>
        <w:tc>
          <w:tcPr>
            <w:tcW w:w="1586" w:type="dxa"/>
          </w:tcPr>
          <w:p w14:paraId="5650F1D6" w14:textId="77777777" w:rsidR="00524DF0" w:rsidRDefault="00524DF0" w:rsidP="00B875C1">
            <w:pPr>
              <w:pStyle w:val="a8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0.9962756052141527</w:t>
            </w:r>
          </w:p>
          <w:p w14:paraId="2C296676" w14:textId="77777777" w:rsidR="00524DF0" w:rsidRDefault="00524DF0" w:rsidP="008536A1">
            <w:pPr>
              <w:rPr>
                <w:rFonts w:hint="eastAsia"/>
              </w:rPr>
            </w:pPr>
          </w:p>
        </w:tc>
        <w:tc>
          <w:tcPr>
            <w:tcW w:w="1827" w:type="dxa"/>
          </w:tcPr>
          <w:p w14:paraId="32E4A0AC" w14:textId="15C5C070" w:rsidR="00524DF0" w:rsidRDefault="00524DF0" w:rsidP="008536A1">
            <w:pPr>
              <w:rPr>
                <w:rFonts w:hint="eastAsia"/>
              </w:rPr>
            </w:pPr>
            <w:r w:rsidRPr="00372003">
              <w:t>0.994413407821229</w:t>
            </w:r>
          </w:p>
        </w:tc>
      </w:tr>
      <w:tr w:rsidR="00524DF0" w14:paraId="3DB1F75D" w14:textId="1F0292CF" w:rsidTr="00524DF0">
        <w:trPr>
          <w:trHeight w:val="224"/>
        </w:trPr>
        <w:tc>
          <w:tcPr>
            <w:tcW w:w="638" w:type="dxa"/>
          </w:tcPr>
          <w:p w14:paraId="780DB213" w14:textId="6B87BC47" w:rsidR="00524DF0" w:rsidRDefault="00524DF0" w:rsidP="00D27141">
            <w:r>
              <w:rPr>
                <w:rFonts w:hint="eastAsia"/>
              </w:rPr>
              <w:t>h</w:t>
            </w:r>
            <w:r>
              <w:t>d</w:t>
            </w:r>
          </w:p>
        </w:tc>
        <w:tc>
          <w:tcPr>
            <w:tcW w:w="1585" w:type="dxa"/>
          </w:tcPr>
          <w:p w14:paraId="6A523A10" w14:textId="77777777" w:rsidR="00524DF0" w:rsidRDefault="00524DF0" w:rsidP="001D42FC">
            <w:r>
              <w:t>0.9050279329608939</w:t>
            </w:r>
          </w:p>
          <w:p w14:paraId="40756F40" w14:textId="77777777" w:rsidR="00524DF0" w:rsidRDefault="00524DF0" w:rsidP="00D27141"/>
        </w:tc>
        <w:tc>
          <w:tcPr>
            <w:tcW w:w="1586" w:type="dxa"/>
          </w:tcPr>
          <w:p w14:paraId="79978400" w14:textId="77777777" w:rsidR="00524DF0" w:rsidRDefault="00524DF0" w:rsidP="008536A1">
            <w:r>
              <w:t>0.9441340782122905</w:t>
            </w:r>
          </w:p>
          <w:p w14:paraId="5944C121" w14:textId="2389C9C1" w:rsidR="00524DF0" w:rsidRDefault="00524DF0" w:rsidP="008536A1"/>
        </w:tc>
        <w:tc>
          <w:tcPr>
            <w:tcW w:w="1586" w:type="dxa"/>
          </w:tcPr>
          <w:p w14:paraId="04AFC0D3" w14:textId="12A86EC8" w:rsidR="00524DF0" w:rsidRDefault="00524DF0" w:rsidP="00D27141">
            <w:pPr>
              <w:rPr>
                <w:rFonts w:hint="eastAsia"/>
              </w:rPr>
            </w:pPr>
            <w:r>
              <w:rPr>
                <w:color w:val="000000"/>
              </w:rPr>
              <w:t>0.9441340782122905</w:t>
            </w:r>
          </w:p>
        </w:tc>
        <w:tc>
          <w:tcPr>
            <w:tcW w:w="1827" w:type="dxa"/>
          </w:tcPr>
          <w:p w14:paraId="6558F258" w14:textId="38358B20" w:rsidR="00524DF0" w:rsidRDefault="00524DF0" w:rsidP="00D27141">
            <w:pPr>
              <w:rPr>
                <w:rFonts w:hint="eastAsia"/>
              </w:rPr>
            </w:pPr>
            <w:r w:rsidRPr="0001756F">
              <w:t>0.9404096834264432</w:t>
            </w:r>
          </w:p>
        </w:tc>
      </w:tr>
      <w:tr w:rsidR="00524DF0" w14:paraId="0AF11E1F" w14:textId="375F8D55" w:rsidTr="00524DF0">
        <w:trPr>
          <w:trHeight w:val="224"/>
        </w:trPr>
        <w:tc>
          <w:tcPr>
            <w:tcW w:w="638" w:type="dxa"/>
          </w:tcPr>
          <w:p w14:paraId="2227FA69" w14:textId="1562F0E4" w:rsidR="00524DF0" w:rsidRDefault="00524DF0" w:rsidP="00D27141"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1585" w:type="dxa"/>
          </w:tcPr>
          <w:p w14:paraId="5AC51A33" w14:textId="77777777" w:rsidR="00524DF0" w:rsidRDefault="00524DF0" w:rsidP="000E79BC">
            <w:r>
              <w:t>0.776536312849162</w:t>
            </w:r>
          </w:p>
          <w:p w14:paraId="72BE40F1" w14:textId="77777777" w:rsidR="00524DF0" w:rsidRDefault="00524DF0" w:rsidP="00D27141"/>
        </w:tc>
        <w:tc>
          <w:tcPr>
            <w:tcW w:w="1586" w:type="dxa"/>
          </w:tcPr>
          <w:p w14:paraId="7112D444" w14:textId="77777777" w:rsidR="00524DF0" w:rsidRPr="004212DC" w:rsidRDefault="00524DF0" w:rsidP="00014F9A">
            <w:r>
              <w:lastRenderedPageBreak/>
              <w:t>0.7746741154562383</w:t>
            </w:r>
          </w:p>
          <w:p w14:paraId="6F6B8598" w14:textId="16E67520" w:rsidR="00524DF0" w:rsidRDefault="00524DF0" w:rsidP="00D27141"/>
        </w:tc>
        <w:tc>
          <w:tcPr>
            <w:tcW w:w="1586" w:type="dxa"/>
          </w:tcPr>
          <w:p w14:paraId="349C92BA" w14:textId="77777777" w:rsidR="00524DF0" w:rsidRPr="00524DF0" w:rsidRDefault="00524DF0" w:rsidP="00167A79">
            <w:pPr>
              <w:pStyle w:val="a8"/>
              <w:spacing w:before="0" w:beforeAutospacing="0" w:after="0" w:afterAutospacing="0"/>
              <w:rPr>
                <w:color w:val="FF0000"/>
              </w:rPr>
            </w:pPr>
            <w:r w:rsidRPr="00524DF0">
              <w:rPr>
                <w:rFonts w:ascii="Arial" w:hAnsi="Arial" w:cs="Arial"/>
                <w:color w:val="FF0000"/>
                <w:sz w:val="22"/>
                <w:szCs w:val="22"/>
              </w:rPr>
              <w:lastRenderedPageBreak/>
              <w:t>0.8156424581005587</w:t>
            </w:r>
          </w:p>
          <w:p w14:paraId="5B6E1F17" w14:textId="77777777" w:rsidR="00524DF0" w:rsidRPr="00524DF0" w:rsidRDefault="00524DF0" w:rsidP="00D27141">
            <w:pPr>
              <w:rPr>
                <w:rFonts w:hint="eastAsia"/>
                <w:color w:val="FF0000"/>
              </w:rPr>
            </w:pPr>
          </w:p>
        </w:tc>
        <w:tc>
          <w:tcPr>
            <w:tcW w:w="1827" w:type="dxa"/>
          </w:tcPr>
          <w:p w14:paraId="0E556272" w14:textId="76C5CC1A" w:rsidR="00524DF0" w:rsidRPr="00524DF0" w:rsidRDefault="00524DF0" w:rsidP="00D27141">
            <w:pPr>
              <w:rPr>
                <w:rFonts w:hint="eastAsia"/>
                <w:color w:val="FF0000"/>
              </w:rPr>
            </w:pPr>
            <w:r w:rsidRPr="00524DF0">
              <w:rPr>
                <w:color w:val="FF0000"/>
              </w:rPr>
              <w:lastRenderedPageBreak/>
              <w:t>0.8249534450651769</w:t>
            </w:r>
          </w:p>
        </w:tc>
      </w:tr>
    </w:tbl>
    <w:p w14:paraId="0D01A857" w14:textId="13A3CCCD" w:rsidR="008639BF" w:rsidRDefault="008639BF" w:rsidP="004C05AF"/>
    <w:p w14:paraId="0DF49AFC" w14:textId="7BEA6619" w:rsidR="008639BF" w:rsidRDefault="008639BF" w:rsidP="004C05AF"/>
    <w:p w14:paraId="6A5BC1E5" w14:textId="5D2A4EEC" w:rsidR="008639BF" w:rsidRDefault="008639BF" w:rsidP="004C05AF"/>
    <w:p w14:paraId="3B22A0AE" w14:textId="1D63A77E" w:rsidR="008639BF" w:rsidRPr="008639BF" w:rsidRDefault="008639BF" w:rsidP="008639BF">
      <w:pPr>
        <w:pStyle w:val="2"/>
      </w:pPr>
      <w:r>
        <w:rPr>
          <w:rFonts w:hint="eastAsia"/>
        </w:rPr>
        <w:t>D</w:t>
      </w:r>
      <w:r>
        <w:t>etailed experiment result:</w:t>
      </w:r>
    </w:p>
    <w:p w14:paraId="503D8F66" w14:textId="77777777" w:rsidR="00576802" w:rsidRDefault="00576802" w:rsidP="00576802"/>
    <w:p w14:paraId="64B32002" w14:textId="77777777" w:rsidR="00576802" w:rsidRDefault="00576802" w:rsidP="00576802">
      <w:r>
        <w:t xml:space="preserve">cur_exp_param: gpu </w:t>
      </w:r>
    </w:p>
    <w:p w14:paraId="46DFD267" w14:textId="77777777" w:rsidR="00576802" w:rsidRDefault="00576802" w:rsidP="00576802"/>
    <w:p w14:paraId="1397A5EB" w14:textId="77777777" w:rsidR="00576802" w:rsidRDefault="00576802" w:rsidP="00576802">
      <w:r>
        <w:t>ncdg:</w:t>
      </w:r>
    </w:p>
    <w:p w14:paraId="3BC4DC72" w14:textId="77777777" w:rsidR="00576802" w:rsidRDefault="00576802" w:rsidP="00576802">
      <w:r>
        <w:t>0.6201117318435754</w:t>
      </w:r>
    </w:p>
    <w:p w14:paraId="0A49E479" w14:textId="77777777" w:rsidR="00576802" w:rsidRDefault="00576802" w:rsidP="00576802">
      <w:r>
        <w:t>0.8659217877094972</w:t>
      </w:r>
    </w:p>
    <w:p w14:paraId="4FCEAE61" w14:textId="77777777" w:rsidR="00576802" w:rsidRDefault="00576802" w:rsidP="00576802">
      <w:r>
        <w:t>0.9093936701715908</w:t>
      </w:r>
    </w:p>
    <w:p w14:paraId="47049076" w14:textId="77777777" w:rsidR="00576802" w:rsidRDefault="00576802" w:rsidP="00576802">
      <w:r>
        <w:t>0.9233601506185182</w:t>
      </w:r>
    </w:p>
    <w:p w14:paraId="1526D4D0" w14:textId="77777777" w:rsidR="00576802" w:rsidRDefault="00576802" w:rsidP="00576802">
      <w:r>
        <w:t>0.9361922268367201</w:t>
      </w:r>
    </w:p>
    <w:p w14:paraId="0DBEF027" w14:textId="77777777" w:rsidR="00576802" w:rsidRDefault="00576802" w:rsidP="00576802">
      <w:r>
        <w:t>precision:</w:t>
      </w:r>
    </w:p>
    <w:p w14:paraId="710FD1AC" w14:textId="77777777" w:rsidR="00576802" w:rsidRDefault="00576802" w:rsidP="00576802">
      <w:r>
        <w:t>0.6201117318435754</w:t>
      </w:r>
    </w:p>
    <w:p w14:paraId="06EB9498" w14:textId="77777777" w:rsidR="00576802" w:rsidRDefault="00576802" w:rsidP="00576802">
      <w:r>
        <w:t>0.4329608938547486</w:t>
      </w:r>
    </w:p>
    <w:p w14:paraId="16B04E48" w14:textId="77777777" w:rsidR="00576802" w:rsidRDefault="00576802" w:rsidP="00576802">
      <w:r>
        <w:t>0.3116076970825574</w:t>
      </w:r>
    </w:p>
    <w:p w14:paraId="04B7E971" w14:textId="77777777" w:rsidR="00576802" w:rsidRDefault="00576802" w:rsidP="00576802">
      <w:r>
        <w:t>0.24068901303538176</w:t>
      </w:r>
    </w:p>
    <w:p w14:paraId="1E8339E4" w14:textId="77777777" w:rsidR="00576802" w:rsidRDefault="00576802" w:rsidP="00576802">
      <w:r>
        <w:t>0.1985102420856611</w:t>
      </w:r>
    </w:p>
    <w:p w14:paraId="2B50AF41" w14:textId="77777777" w:rsidR="00576802" w:rsidRDefault="00576802" w:rsidP="00576802">
      <w:r>
        <w:t>recall:</w:t>
      </w:r>
    </w:p>
    <w:p w14:paraId="516018C5" w14:textId="77777777" w:rsidR="00576802" w:rsidRDefault="00576802" w:rsidP="00576802">
      <w:r>
        <w:t>0.6201117318435754</w:t>
      </w:r>
    </w:p>
    <w:p w14:paraId="6EA31455" w14:textId="77777777" w:rsidR="00576802" w:rsidRDefault="00576802" w:rsidP="00576802">
      <w:r>
        <w:t>0.8659217877094972</w:t>
      </w:r>
    </w:p>
    <w:p w14:paraId="014FE7C2" w14:textId="77777777" w:rsidR="00576802" w:rsidRDefault="00576802" w:rsidP="00576802">
      <w:r>
        <w:t>0.9348230912476723</w:t>
      </w:r>
    </w:p>
    <w:p w14:paraId="717AC016" w14:textId="77777777" w:rsidR="00576802" w:rsidRDefault="00576802" w:rsidP="00576802">
      <w:r>
        <w:t>0.962756052141527</w:t>
      </w:r>
    </w:p>
    <w:p w14:paraId="0D27F831" w14:textId="77777777" w:rsidR="00576802" w:rsidRDefault="00576802" w:rsidP="00576802">
      <w:r>
        <w:t>0.9925512104283054</w:t>
      </w:r>
    </w:p>
    <w:p w14:paraId="516939E7" w14:textId="77777777" w:rsidR="00576802" w:rsidRDefault="00576802" w:rsidP="00576802"/>
    <w:p w14:paraId="4CDF4568" w14:textId="77777777" w:rsidR="00576802" w:rsidRDefault="00576802" w:rsidP="00576802">
      <w:r>
        <w:t xml:space="preserve">cur_exp_param: ram </w:t>
      </w:r>
    </w:p>
    <w:p w14:paraId="2C76959A" w14:textId="77777777" w:rsidR="00576802" w:rsidRDefault="00576802" w:rsidP="00576802"/>
    <w:p w14:paraId="5C560139" w14:textId="77777777" w:rsidR="00576802" w:rsidRDefault="00576802" w:rsidP="00576802">
      <w:r>
        <w:t>ncdg:</w:t>
      </w:r>
    </w:p>
    <w:p w14:paraId="6A79BE19" w14:textId="77777777" w:rsidR="00576802" w:rsidRDefault="00576802" w:rsidP="00576802">
      <w:r>
        <w:t>0.6629422718808193</w:t>
      </w:r>
    </w:p>
    <w:p w14:paraId="5B7EAF7B" w14:textId="77777777" w:rsidR="00576802" w:rsidRDefault="00576802" w:rsidP="00576802">
      <w:r>
        <w:t>0.8342644320297952</w:t>
      </w:r>
    </w:p>
    <w:p w14:paraId="261ED8D4" w14:textId="77777777" w:rsidR="00576802" w:rsidRDefault="00576802" w:rsidP="00576802">
      <w:r>
        <w:t>0.8953600506251695</w:t>
      </w:r>
    </w:p>
    <w:p w14:paraId="0870FA03" w14:textId="77777777" w:rsidR="00576802" w:rsidRDefault="00576802" w:rsidP="00576802">
      <w:r>
        <w:t>0.9158442219473297</w:t>
      </w:r>
    </w:p>
    <w:p w14:paraId="7133F305" w14:textId="77777777" w:rsidR="00576802" w:rsidRDefault="00576802" w:rsidP="00576802">
      <w:r>
        <w:t>0.9254682791109812</w:t>
      </w:r>
    </w:p>
    <w:p w14:paraId="70FEEDEA" w14:textId="77777777" w:rsidR="00576802" w:rsidRDefault="00576802" w:rsidP="00576802">
      <w:r>
        <w:t>precision:</w:t>
      </w:r>
    </w:p>
    <w:p w14:paraId="7EFA27CF" w14:textId="77777777" w:rsidR="00576802" w:rsidRDefault="00576802" w:rsidP="00576802">
      <w:r>
        <w:lastRenderedPageBreak/>
        <w:t>0.6629422718808193</w:t>
      </w:r>
    </w:p>
    <w:p w14:paraId="5DD62F80" w14:textId="77777777" w:rsidR="00576802" w:rsidRDefault="00576802" w:rsidP="00576802">
      <w:r>
        <w:t>0.4171322160148976</w:t>
      </w:r>
    </w:p>
    <w:p w14:paraId="7CE932B7" w14:textId="77777777" w:rsidR="00576802" w:rsidRDefault="00576802" w:rsidP="00576802">
      <w:r>
        <w:t>0.31036623215394166</w:t>
      </w:r>
    </w:p>
    <w:p w14:paraId="194B81EE" w14:textId="77777777" w:rsidR="00576802" w:rsidRDefault="00576802" w:rsidP="00576802">
      <w:r>
        <w:t>0.2430167597765363</w:t>
      </w:r>
    </w:p>
    <w:p w14:paraId="00C44D39" w14:textId="77777777" w:rsidR="00576802" w:rsidRDefault="00576802" w:rsidP="00576802">
      <w:r>
        <w:t>0.19888268156424582</w:t>
      </w:r>
    </w:p>
    <w:p w14:paraId="05D33B4F" w14:textId="77777777" w:rsidR="00576802" w:rsidRDefault="00576802" w:rsidP="00576802">
      <w:r>
        <w:t>recall:</w:t>
      </w:r>
    </w:p>
    <w:p w14:paraId="1396F0A3" w14:textId="77777777" w:rsidR="00576802" w:rsidRDefault="00576802" w:rsidP="00576802">
      <w:r>
        <w:t>0.6629422718808193</w:t>
      </w:r>
    </w:p>
    <w:p w14:paraId="209A5F43" w14:textId="77777777" w:rsidR="00576802" w:rsidRDefault="00576802" w:rsidP="00576802">
      <w:r>
        <w:t>0.8342644320297952</w:t>
      </w:r>
    </w:p>
    <w:p w14:paraId="5D4550D4" w14:textId="77777777" w:rsidR="00576802" w:rsidRDefault="00576802" w:rsidP="00576802">
      <w:r>
        <w:t>0.931098696461825</w:t>
      </w:r>
    </w:p>
    <w:p w14:paraId="473ACFF9" w14:textId="77777777" w:rsidR="00576802" w:rsidRDefault="00576802" w:rsidP="00576802">
      <w:r>
        <w:t>0.9720670391061452</w:t>
      </w:r>
    </w:p>
    <w:p w14:paraId="36496012" w14:textId="77777777" w:rsidR="00576802" w:rsidRDefault="00576802" w:rsidP="00576802">
      <w:r>
        <w:t>0.994413407821229</w:t>
      </w:r>
    </w:p>
    <w:p w14:paraId="37F7597F" w14:textId="77777777" w:rsidR="00576802" w:rsidRDefault="00576802" w:rsidP="00576802"/>
    <w:p w14:paraId="27313781" w14:textId="77777777" w:rsidR="00576802" w:rsidRDefault="00576802" w:rsidP="00576802">
      <w:r>
        <w:t xml:space="preserve">cur_exp_param: hd </w:t>
      </w:r>
    </w:p>
    <w:p w14:paraId="262B0597" w14:textId="77777777" w:rsidR="00576802" w:rsidRDefault="00576802" w:rsidP="00576802"/>
    <w:p w14:paraId="5B822E65" w14:textId="77777777" w:rsidR="00576802" w:rsidRDefault="00576802" w:rsidP="00576802">
      <w:r>
        <w:t>ncdg:</w:t>
      </w:r>
    </w:p>
    <w:p w14:paraId="2C3ACFE7" w14:textId="77777777" w:rsidR="00576802" w:rsidRDefault="00576802" w:rsidP="00576802">
      <w:r>
        <w:t>0.4506517690875233</w:t>
      </w:r>
    </w:p>
    <w:p w14:paraId="6746AA61" w14:textId="77777777" w:rsidR="00576802" w:rsidRDefault="00576802" w:rsidP="00576802">
      <w:r>
        <w:t>0.7262569832402235</w:t>
      </w:r>
    </w:p>
    <w:p w14:paraId="1D0346CC" w14:textId="77777777" w:rsidR="00576802" w:rsidRDefault="00576802" w:rsidP="00576802">
      <w:r>
        <w:t>0.7920522648044729</w:t>
      </w:r>
    </w:p>
    <w:p w14:paraId="21BFC7BE" w14:textId="77777777" w:rsidR="00576802" w:rsidRDefault="00576802" w:rsidP="00576802">
      <w:r>
        <w:t>0.828365113966484</w:t>
      </w:r>
    </w:p>
    <w:p w14:paraId="555E9060" w14:textId="77777777" w:rsidR="00576802" w:rsidRDefault="00576802" w:rsidP="00576802">
      <w:r>
        <w:t>0.8444052092392362</w:t>
      </w:r>
    </w:p>
    <w:p w14:paraId="27D5903D" w14:textId="77777777" w:rsidR="00576802" w:rsidRDefault="00576802" w:rsidP="00576802">
      <w:r>
        <w:t>precision:</w:t>
      </w:r>
    </w:p>
    <w:p w14:paraId="470B3413" w14:textId="77777777" w:rsidR="00576802" w:rsidRDefault="00576802" w:rsidP="00576802">
      <w:r>
        <w:t>0.4506517690875233</w:t>
      </w:r>
    </w:p>
    <w:p w14:paraId="13D9946C" w14:textId="77777777" w:rsidR="00576802" w:rsidRDefault="00576802" w:rsidP="00576802">
      <w:r>
        <w:t>0.36312849162011174</w:t>
      </w:r>
    </w:p>
    <w:p w14:paraId="1D1FACB5" w14:textId="77777777" w:rsidR="00576802" w:rsidRDefault="00576802" w:rsidP="00576802">
      <w:r>
        <w:t>0.27684667908131594</w:t>
      </w:r>
    </w:p>
    <w:p w14:paraId="63315B71" w14:textId="77777777" w:rsidR="00576802" w:rsidRDefault="00576802" w:rsidP="00576802">
      <w:r>
        <w:t>0.22579143389199255</w:t>
      </w:r>
    </w:p>
    <w:p w14:paraId="778DE706" w14:textId="77777777" w:rsidR="00576802" w:rsidRDefault="00576802" w:rsidP="00576802">
      <w:r>
        <w:t>0.18808193668528864</w:t>
      </w:r>
    </w:p>
    <w:p w14:paraId="19E4BD61" w14:textId="77777777" w:rsidR="00576802" w:rsidRDefault="00576802" w:rsidP="00576802">
      <w:r>
        <w:t>recall:</w:t>
      </w:r>
    </w:p>
    <w:p w14:paraId="7741F0CD" w14:textId="77777777" w:rsidR="00576802" w:rsidRDefault="00576802" w:rsidP="00576802">
      <w:r>
        <w:t>0.4506517690875233</w:t>
      </w:r>
    </w:p>
    <w:p w14:paraId="37BFDC03" w14:textId="77777777" w:rsidR="00576802" w:rsidRDefault="00576802" w:rsidP="00576802">
      <w:r>
        <w:t>0.7262569832402235</w:t>
      </w:r>
    </w:p>
    <w:p w14:paraId="56683C86" w14:textId="77777777" w:rsidR="00576802" w:rsidRDefault="00576802" w:rsidP="00576802">
      <w:r>
        <w:t>0.8305400372439479</w:t>
      </w:r>
    </w:p>
    <w:p w14:paraId="77E6CDEC" w14:textId="77777777" w:rsidR="00576802" w:rsidRDefault="00576802" w:rsidP="00576802">
      <w:r>
        <w:t>0.9031657355679702</w:t>
      </w:r>
    </w:p>
    <w:p w14:paraId="6C76D07E" w14:textId="77777777" w:rsidR="00576802" w:rsidRDefault="00576802" w:rsidP="00576802">
      <w:r>
        <w:t>0.9404096834264432</w:t>
      </w:r>
    </w:p>
    <w:p w14:paraId="2529520F" w14:textId="77777777" w:rsidR="00576802" w:rsidRDefault="00576802" w:rsidP="00576802"/>
    <w:p w14:paraId="3D3DCCA9" w14:textId="77777777" w:rsidR="00576802" w:rsidRDefault="00576802" w:rsidP="00576802">
      <w:r>
        <w:t xml:space="preserve">cur_exp_param: screen </w:t>
      </w:r>
    </w:p>
    <w:p w14:paraId="06E1469D" w14:textId="77777777" w:rsidR="00576802" w:rsidRDefault="00576802" w:rsidP="00576802"/>
    <w:p w14:paraId="0B5EB900" w14:textId="77777777" w:rsidR="00576802" w:rsidRDefault="00576802" w:rsidP="00576802">
      <w:r>
        <w:t>ncdg:</w:t>
      </w:r>
    </w:p>
    <w:p w14:paraId="4BEBDECF" w14:textId="77777777" w:rsidR="00576802" w:rsidRDefault="00576802" w:rsidP="00576802">
      <w:r>
        <w:t>0.7225325884543762</w:t>
      </w:r>
    </w:p>
    <w:p w14:paraId="32CF92AD" w14:textId="77777777" w:rsidR="00576802" w:rsidRDefault="00576802" w:rsidP="00576802">
      <w:r>
        <w:t>0.8808193668528864</w:t>
      </w:r>
    </w:p>
    <w:p w14:paraId="603ACAC4" w14:textId="77777777" w:rsidR="00576802" w:rsidRDefault="00576802" w:rsidP="00576802">
      <w:r>
        <w:t>0.9301658280260737</w:t>
      </w:r>
    </w:p>
    <w:p w14:paraId="4A81ABD3" w14:textId="77777777" w:rsidR="00576802" w:rsidRDefault="00576802" w:rsidP="00576802">
      <w:r>
        <w:lastRenderedPageBreak/>
        <w:t>0.9413390123836156</w:t>
      </w:r>
    </w:p>
    <w:p w14:paraId="6BA9A9B2" w14:textId="77777777" w:rsidR="00576802" w:rsidRDefault="00576802" w:rsidP="00576802">
      <w:r>
        <w:t>0.9477550504927166</w:t>
      </w:r>
    </w:p>
    <w:p w14:paraId="66E00F04" w14:textId="77777777" w:rsidR="00576802" w:rsidRDefault="00576802" w:rsidP="00576802">
      <w:r>
        <w:t>precision:</w:t>
      </w:r>
    </w:p>
    <w:p w14:paraId="3CAD084F" w14:textId="77777777" w:rsidR="00576802" w:rsidRDefault="00576802" w:rsidP="00576802">
      <w:r>
        <w:t>0.7225325884543762</w:t>
      </w:r>
    </w:p>
    <w:p w14:paraId="5524A234" w14:textId="77777777" w:rsidR="00576802" w:rsidRDefault="00576802" w:rsidP="00576802">
      <w:r>
        <w:t>0.4404096834264432</w:t>
      </w:r>
    </w:p>
    <w:p w14:paraId="796F871E" w14:textId="77777777" w:rsidR="00576802" w:rsidRDefault="00576802" w:rsidP="00576802">
      <w:r>
        <w:t>0.3196772191185599</w:t>
      </w:r>
    </w:p>
    <w:p w14:paraId="469F8F1F" w14:textId="77777777" w:rsidR="00576802" w:rsidRDefault="00576802" w:rsidP="00576802">
      <w:r>
        <w:t>0.24534450651769088</w:t>
      </w:r>
    </w:p>
    <w:p w14:paraId="72427099" w14:textId="77777777" w:rsidR="00576802" w:rsidRDefault="00576802" w:rsidP="00576802">
      <w:r>
        <w:t>0.19925512104283055</w:t>
      </w:r>
    </w:p>
    <w:p w14:paraId="79E6A3B3" w14:textId="77777777" w:rsidR="00576802" w:rsidRDefault="00576802" w:rsidP="00576802">
      <w:r>
        <w:t>recall:</w:t>
      </w:r>
    </w:p>
    <w:p w14:paraId="20230FA0" w14:textId="77777777" w:rsidR="00576802" w:rsidRDefault="00576802" w:rsidP="00576802">
      <w:r>
        <w:t>0.7225325884543762</w:t>
      </w:r>
    </w:p>
    <w:p w14:paraId="7C1B41DE" w14:textId="77777777" w:rsidR="00576802" w:rsidRDefault="00576802" w:rsidP="00576802">
      <w:r>
        <w:t>0.8808193668528864</w:t>
      </w:r>
    </w:p>
    <w:p w14:paraId="3CBACC32" w14:textId="77777777" w:rsidR="00576802" w:rsidRDefault="00576802" w:rsidP="00576802">
      <w:r>
        <w:t>0.9590316573556797</w:t>
      </w:r>
    </w:p>
    <w:p w14:paraId="65387F64" w14:textId="77777777" w:rsidR="00576802" w:rsidRDefault="00576802" w:rsidP="00576802">
      <w:r>
        <w:t>0.9813780260707635</w:t>
      </w:r>
    </w:p>
    <w:p w14:paraId="437C0861" w14:textId="77777777" w:rsidR="00576802" w:rsidRDefault="00576802" w:rsidP="00576802">
      <w:r>
        <w:t>0.9962756052141527</w:t>
      </w:r>
    </w:p>
    <w:p w14:paraId="085A3E0B" w14:textId="77777777" w:rsidR="00576802" w:rsidRDefault="00576802" w:rsidP="00576802"/>
    <w:p w14:paraId="090AE672" w14:textId="77777777" w:rsidR="00576802" w:rsidRDefault="00576802" w:rsidP="00576802">
      <w:r>
        <w:t xml:space="preserve">cur_exp_param: cpu </w:t>
      </w:r>
    </w:p>
    <w:p w14:paraId="02374A9B" w14:textId="77777777" w:rsidR="00576802" w:rsidRDefault="00576802" w:rsidP="00576802"/>
    <w:p w14:paraId="1E35CFB6" w14:textId="77777777" w:rsidR="00576802" w:rsidRDefault="00576802" w:rsidP="00576802">
      <w:r>
        <w:t>ncdg:</w:t>
      </w:r>
    </w:p>
    <w:p w14:paraId="116E43D4" w14:textId="77777777" w:rsidR="00576802" w:rsidRDefault="00576802" w:rsidP="00576802">
      <w:r>
        <w:t>0.3333333333333333</w:t>
      </w:r>
    </w:p>
    <w:p w14:paraId="4E2CC3CD" w14:textId="77777777" w:rsidR="00576802" w:rsidRDefault="00576802" w:rsidP="00576802">
      <w:r>
        <w:t>0.5325884543761639</w:t>
      </w:r>
    </w:p>
    <w:p w14:paraId="26607A9F" w14:textId="77777777" w:rsidR="00576802" w:rsidRDefault="00576802" w:rsidP="00576802">
      <w:r>
        <w:t>0.6136576405892563</w:t>
      </w:r>
    </w:p>
    <w:p w14:paraId="5E4CF5DC" w14:textId="77777777" w:rsidR="00576802" w:rsidRDefault="00576802" w:rsidP="00576802">
      <w:r>
        <w:t>0.6611436741088095</w:t>
      </w:r>
    </w:p>
    <w:p w14:paraId="4980D96E" w14:textId="77777777" w:rsidR="00576802" w:rsidRDefault="00576802" w:rsidP="00576802">
      <w:r>
        <w:t>0.690817850363401</w:t>
      </w:r>
    </w:p>
    <w:p w14:paraId="6F222900" w14:textId="77777777" w:rsidR="00576802" w:rsidRDefault="00576802" w:rsidP="00576802">
      <w:r>
        <w:t>precision:</w:t>
      </w:r>
    </w:p>
    <w:p w14:paraId="0C8BCF40" w14:textId="77777777" w:rsidR="00576802" w:rsidRDefault="00576802" w:rsidP="00576802">
      <w:r>
        <w:t>0.3333333333333333</w:t>
      </w:r>
    </w:p>
    <w:p w14:paraId="6A9A939A" w14:textId="77777777" w:rsidR="00576802" w:rsidRDefault="00576802" w:rsidP="00576802">
      <w:r>
        <w:t>0.26629422718808193</w:t>
      </w:r>
    </w:p>
    <w:p w14:paraId="471D747B" w14:textId="77777777" w:rsidR="00576802" w:rsidRDefault="00576802" w:rsidP="00576802">
      <w:r>
        <w:t>0.22036002482929856</w:t>
      </w:r>
    </w:p>
    <w:p w14:paraId="500A5DFC" w14:textId="77777777" w:rsidR="00576802" w:rsidRDefault="00576802" w:rsidP="00576802">
      <w:r>
        <w:t>0.18901303538175046</w:t>
      </w:r>
    </w:p>
    <w:p w14:paraId="38C47B71" w14:textId="77777777" w:rsidR="00576802" w:rsidRDefault="00576802" w:rsidP="00576802">
      <w:r>
        <w:t>0.16499068901303537</w:t>
      </w:r>
    </w:p>
    <w:p w14:paraId="64C0714B" w14:textId="77777777" w:rsidR="00576802" w:rsidRDefault="00576802" w:rsidP="00576802">
      <w:r>
        <w:t>recall:</w:t>
      </w:r>
    </w:p>
    <w:p w14:paraId="45C742E1" w14:textId="77777777" w:rsidR="00576802" w:rsidRDefault="00576802" w:rsidP="00576802">
      <w:r>
        <w:t>0.3333333333333333</w:t>
      </w:r>
    </w:p>
    <w:p w14:paraId="085D9C84" w14:textId="77777777" w:rsidR="00576802" w:rsidRDefault="00576802" w:rsidP="00576802">
      <w:r>
        <w:t>0.5325884543761639</w:t>
      </w:r>
    </w:p>
    <w:p w14:paraId="0A4A2137" w14:textId="77777777" w:rsidR="00576802" w:rsidRDefault="00576802" w:rsidP="00576802">
      <w:r>
        <w:t>0.6610800744878957</w:t>
      </w:r>
    </w:p>
    <w:p w14:paraId="58E8E35E" w14:textId="77777777" w:rsidR="00576802" w:rsidRDefault="00576802" w:rsidP="00576802">
      <w:r>
        <w:t>0.7560521415270018</w:t>
      </w:r>
    </w:p>
    <w:p w14:paraId="39458132" w14:textId="79676350" w:rsidR="003F4429" w:rsidRPr="004212DC" w:rsidRDefault="00576802" w:rsidP="00576802">
      <w:r>
        <w:t>0.8249534450651769</w:t>
      </w:r>
    </w:p>
    <w:sectPr w:rsidR="003F4429" w:rsidRPr="00421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BB413" w14:textId="77777777" w:rsidR="00CF6D86" w:rsidRDefault="00CF6D86" w:rsidP="0081655D">
      <w:pPr>
        <w:spacing w:line="240" w:lineRule="auto"/>
      </w:pPr>
      <w:r>
        <w:separator/>
      </w:r>
    </w:p>
  </w:endnote>
  <w:endnote w:type="continuationSeparator" w:id="0">
    <w:p w14:paraId="689685CB" w14:textId="77777777" w:rsidR="00CF6D86" w:rsidRDefault="00CF6D86" w:rsidP="0081655D">
      <w:pPr>
        <w:spacing w:line="240" w:lineRule="auto"/>
      </w:pPr>
      <w:r>
        <w:continuationSeparator/>
      </w:r>
    </w:p>
  </w:endnote>
  <w:endnote w:type="continuationNotice" w:id="1">
    <w:p w14:paraId="60619FB0" w14:textId="77777777" w:rsidR="00CF6D86" w:rsidRDefault="00CF6D8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045DC" w14:textId="77777777" w:rsidR="00CF6D86" w:rsidRDefault="00CF6D86" w:rsidP="0081655D">
      <w:pPr>
        <w:spacing w:line="240" w:lineRule="auto"/>
      </w:pPr>
      <w:r>
        <w:separator/>
      </w:r>
    </w:p>
  </w:footnote>
  <w:footnote w:type="continuationSeparator" w:id="0">
    <w:p w14:paraId="48F98508" w14:textId="77777777" w:rsidR="00CF6D86" w:rsidRDefault="00CF6D86" w:rsidP="0081655D">
      <w:pPr>
        <w:spacing w:line="240" w:lineRule="auto"/>
      </w:pPr>
      <w:r>
        <w:continuationSeparator/>
      </w:r>
    </w:p>
  </w:footnote>
  <w:footnote w:type="continuationNotice" w:id="1">
    <w:p w14:paraId="42E9DCC6" w14:textId="77777777" w:rsidR="00CF6D86" w:rsidRDefault="00CF6D8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B3272"/>
    <w:multiLevelType w:val="hybridMultilevel"/>
    <w:tmpl w:val="952C4EE0"/>
    <w:lvl w:ilvl="0" w:tplc="2C9CCB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3B"/>
    <w:rsid w:val="00014AB0"/>
    <w:rsid w:val="00014F9A"/>
    <w:rsid w:val="0001756F"/>
    <w:rsid w:val="0007618F"/>
    <w:rsid w:val="000D2551"/>
    <w:rsid w:val="000E4A3B"/>
    <w:rsid w:val="000E79BC"/>
    <w:rsid w:val="000F454D"/>
    <w:rsid w:val="001210F8"/>
    <w:rsid w:val="00167A79"/>
    <w:rsid w:val="001D42FC"/>
    <w:rsid w:val="00280530"/>
    <w:rsid w:val="00304058"/>
    <w:rsid w:val="00315D6A"/>
    <w:rsid w:val="00372003"/>
    <w:rsid w:val="0037624E"/>
    <w:rsid w:val="003967EA"/>
    <w:rsid w:val="003A6B1F"/>
    <w:rsid w:val="003F4429"/>
    <w:rsid w:val="004105DC"/>
    <w:rsid w:val="004212DC"/>
    <w:rsid w:val="00442743"/>
    <w:rsid w:val="00463C4F"/>
    <w:rsid w:val="0049791E"/>
    <w:rsid w:val="004C05AF"/>
    <w:rsid w:val="005019FD"/>
    <w:rsid w:val="00510748"/>
    <w:rsid w:val="00524DF0"/>
    <w:rsid w:val="00540301"/>
    <w:rsid w:val="00563268"/>
    <w:rsid w:val="00576802"/>
    <w:rsid w:val="005A11F7"/>
    <w:rsid w:val="005D77BA"/>
    <w:rsid w:val="005F13A0"/>
    <w:rsid w:val="00613F71"/>
    <w:rsid w:val="00626042"/>
    <w:rsid w:val="00687E4A"/>
    <w:rsid w:val="006A4E06"/>
    <w:rsid w:val="0073508C"/>
    <w:rsid w:val="00743F5E"/>
    <w:rsid w:val="00753F85"/>
    <w:rsid w:val="00770DF8"/>
    <w:rsid w:val="007A0A79"/>
    <w:rsid w:val="0081655D"/>
    <w:rsid w:val="0084362E"/>
    <w:rsid w:val="00844891"/>
    <w:rsid w:val="008536A1"/>
    <w:rsid w:val="008639BF"/>
    <w:rsid w:val="00902325"/>
    <w:rsid w:val="0091121C"/>
    <w:rsid w:val="009617CC"/>
    <w:rsid w:val="00961949"/>
    <w:rsid w:val="0098064F"/>
    <w:rsid w:val="00995F54"/>
    <w:rsid w:val="009A54BE"/>
    <w:rsid w:val="00A01EA0"/>
    <w:rsid w:val="00B11625"/>
    <w:rsid w:val="00B23A22"/>
    <w:rsid w:val="00B460DE"/>
    <w:rsid w:val="00B839CD"/>
    <w:rsid w:val="00B875C1"/>
    <w:rsid w:val="00C24818"/>
    <w:rsid w:val="00CB64AF"/>
    <w:rsid w:val="00CD0865"/>
    <w:rsid w:val="00CD221B"/>
    <w:rsid w:val="00CF6D86"/>
    <w:rsid w:val="00D21AD4"/>
    <w:rsid w:val="00D27141"/>
    <w:rsid w:val="00D301EF"/>
    <w:rsid w:val="00D853A5"/>
    <w:rsid w:val="00DB523B"/>
    <w:rsid w:val="00DF3CF5"/>
    <w:rsid w:val="00E55E21"/>
    <w:rsid w:val="00E73772"/>
    <w:rsid w:val="00E737BA"/>
    <w:rsid w:val="00EC5479"/>
    <w:rsid w:val="00F359B7"/>
    <w:rsid w:val="00F9099B"/>
    <w:rsid w:val="00FB53CB"/>
    <w:rsid w:val="00FE2968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16F6A5"/>
  <w15:chartTrackingRefBased/>
  <w15:docId w15:val="{A412BE25-4658-46B8-A0DC-6FC9583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55D"/>
    <w:pPr>
      <w:spacing w:line="276" w:lineRule="auto"/>
    </w:pPr>
    <w:rPr>
      <w:rFonts w:ascii="Arial" w:hAnsi="Arial" w:cs="Arial"/>
      <w:kern w:val="0"/>
      <w:sz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FB53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36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55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a4">
    <w:name w:val="页眉 字符"/>
    <w:basedOn w:val="a0"/>
    <w:link w:val="a3"/>
    <w:uiPriority w:val="99"/>
    <w:rsid w:val="008165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55D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a6">
    <w:name w:val="页脚 字符"/>
    <w:basedOn w:val="a0"/>
    <w:link w:val="a5"/>
    <w:uiPriority w:val="99"/>
    <w:rsid w:val="008165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53CB"/>
    <w:rPr>
      <w:rFonts w:ascii="Arial" w:hAnsi="Arial" w:cs="Arial"/>
      <w:b/>
      <w:bCs/>
      <w:kern w:val="44"/>
      <w:sz w:val="44"/>
      <w:szCs w:val="44"/>
      <w:lang w:val="en"/>
    </w:rPr>
  </w:style>
  <w:style w:type="character" w:customStyle="1" w:styleId="20">
    <w:name w:val="标题 2 字符"/>
    <w:basedOn w:val="a0"/>
    <w:link w:val="2"/>
    <w:uiPriority w:val="9"/>
    <w:rsid w:val="0084362E"/>
    <w:rPr>
      <w:rFonts w:asciiTheme="majorHAnsi" w:eastAsiaTheme="majorEastAsia" w:hAnsiTheme="majorHAnsi" w:cstheme="majorBidi"/>
      <w:b/>
      <w:bCs/>
      <w:kern w:val="0"/>
      <w:sz w:val="32"/>
      <w:szCs w:val="32"/>
      <w:lang w:val="en"/>
    </w:rPr>
  </w:style>
  <w:style w:type="paragraph" w:styleId="a7">
    <w:name w:val="List Paragraph"/>
    <w:basedOn w:val="a"/>
    <w:uiPriority w:val="34"/>
    <w:qFormat/>
    <w:rsid w:val="0030405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67A7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82</cp:revision>
  <dcterms:created xsi:type="dcterms:W3CDTF">2019-04-10T04:36:00Z</dcterms:created>
  <dcterms:modified xsi:type="dcterms:W3CDTF">2020-09-13T05:08:00Z</dcterms:modified>
</cp:coreProperties>
</file>