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Tribhuvan University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2742565</wp:posOffset>
            </wp:positionH>
            <wp:positionV relativeFrom="paragraph">
              <wp:posOffset>-120013</wp:posOffset>
            </wp:positionV>
            <wp:extent cx="1161415" cy="1334770"/>
            <wp:effectExtent b="0" l="0" r="0" t="0"/>
            <wp:wrapTopAndBottom distB="0" dist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1415" cy="13347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Institute of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jc w:val="center"/>
        <w:rPr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Thapathali Campus, Thapathali,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jc w:val="center"/>
        <w:rPr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Kathmandu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LAB Sheet # {{lab_num}}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598170" distT="566420" distL="0" distR="0" hidden="0" layoutInCell="1" locked="0" relativeHeight="0" simplePos="0">
                <wp:simplePos x="0" y="0"/>
                <wp:positionH relativeFrom="column">
                  <wp:posOffset>3124835</wp:posOffset>
                </wp:positionH>
                <wp:positionV relativeFrom="paragraph">
                  <wp:posOffset>608329</wp:posOffset>
                </wp:positionV>
                <wp:extent cx="396240" cy="1549400"/>
                <wp:effectExtent b="0" l="0" r="0" t="0"/>
                <wp:wrapTopAndBottom distB="598170" distT="56642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38275" y="3005275"/>
                          <a:ext cx="396240" cy="1549400"/>
                          <a:chOff x="5138275" y="3005275"/>
                          <a:chExt cx="415450" cy="1549450"/>
                        </a:xfrm>
                      </wpg:grpSpPr>
                      <wpg:grpSp>
                        <wpg:cNvGrpSpPr/>
                        <wpg:grpSpPr>
                          <a:xfrm>
                            <a:off x="5147820" y="3005280"/>
                            <a:ext cx="396360" cy="1549440"/>
                            <a:chOff x="0" y="0"/>
                            <a:chExt cx="396360" cy="154944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96350" cy="1549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98000" y="0"/>
                              <a:ext cx="0" cy="154944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0" y="219240"/>
                              <a:ext cx="720" cy="111132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396360" y="219240"/>
                              <a:ext cx="0" cy="111132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598170" distT="566420" distL="0" distR="0" hidden="0" layoutInCell="1" locked="0" relativeHeight="0" simplePos="0">
                <wp:simplePos x="0" y="0"/>
                <wp:positionH relativeFrom="column">
                  <wp:posOffset>3124835</wp:posOffset>
                </wp:positionH>
                <wp:positionV relativeFrom="paragraph">
                  <wp:posOffset>608329</wp:posOffset>
                </wp:positionV>
                <wp:extent cx="396240" cy="1549400"/>
                <wp:effectExtent b="0" l="0" r="0" t="0"/>
                <wp:wrapTopAndBottom distB="598170" distT="56642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6240" cy="1549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LAB Report Submitted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440" w:firstLine="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Name: {{student_name}}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440" w:firstLine="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Roll No: {{roll_num}}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Submitted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Department of Applied Sciences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Thapathali Campus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Tribhuvan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10490"/>
        </w:tabs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Lab Date: ………………..</w:t>
        <w:tab/>
        <w:t xml:space="preserve">...………………..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10490"/>
        </w:tabs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Submission Date: ………………..</w:t>
        <w:tab/>
        <w:t xml:space="preserve">Subject Teacher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10490"/>
        </w:tabs>
        <w:spacing w:after="160" w:before="0" w:lineRule="auto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 xml:space="preserve">Marks and Signature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25400" distT="0" distL="0" distR="19050" hidden="0" layoutInCell="1" locked="0" relativeHeight="0" simplePos="0">
                <wp:simplePos x="0" y="0"/>
                <wp:positionH relativeFrom="column">
                  <wp:posOffset>4718685</wp:posOffset>
                </wp:positionH>
                <wp:positionV relativeFrom="paragraph">
                  <wp:posOffset>330835</wp:posOffset>
                </wp:positionV>
                <wp:extent cx="2019300" cy="4127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345920" y="3583080"/>
                          <a:ext cx="2000160" cy="39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B2B2B2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25400" distT="0" distL="0" distR="19050" hidden="0" layoutInCell="1" locked="0" relativeHeight="0" simplePos="0">
                <wp:simplePos x="0" y="0"/>
                <wp:positionH relativeFrom="column">
                  <wp:posOffset>4718685</wp:posOffset>
                </wp:positionH>
                <wp:positionV relativeFrom="paragraph">
                  <wp:posOffset>330835</wp:posOffset>
                </wp:positionV>
                <wp:extent cx="2019300" cy="41275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9300" cy="412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6838" w:w="11906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Oja3fYB6rdAg8MHp2pdIdWqjxQ==">CgMxLjA4AHIhMW5sLVhSREs0TDJMRjZSTkFXcG1HYl9UUkVNN1dDUDhX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3f450097-dff8-4055-9140-9a1383ee5b78</vt:lpwstr>
  </property>
</Properties>
</file>