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2F431" w14:textId="77777777" w:rsidR="009D3D55" w:rsidRDefault="009D3D55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89ED532" w14:textId="77777777" w:rsidR="009D3D55" w:rsidRDefault="00DD2B8D">
      <w:pPr>
        <w:spacing w:after="144"/>
        <w:jc w:val="center"/>
        <w:rPr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TRIBHUVAN UNIVERSITY</w:t>
      </w:r>
    </w:p>
    <w:p w14:paraId="50658706" w14:textId="77777777" w:rsidR="009D3D55" w:rsidRDefault="00DD2B8D">
      <w:pPr>
        <w:spacing w:after="144"/>
        <w:jc w:val="center"/>
        <w:rPr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INSTITUTE OF ENGINEERING</w:t>
      </w:r>
    </w:p>
    <w:p w14:paraId="61F9E34B" w14:textId="77777777" w:rsidR="009D3D55" w:rsidRDefault="00DD2B8D">
      <w:pPr>
        <w:tabs>
          <w:tab w:val="left" w:pos="9360"/>
        </w:tabs>
        <w:spacing w:after="144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3" behindDoc="0" locked="0" layoutInCell="0" allowOverlap="1" wp14:anchorId="51C73826" wp14:editId="62C1F4E0">
            <wp:simplePos x="0" y="0"/>
            <wp:positionH relativeFrom="margin">
              <wp:posOffset>2532380</wp:posOffset>
            </wp:positionH>
            <wp:positionV relativeFrom="paragraph">
              <wp:posOffset>487045</wp:posOffset>
            </wp:positionV>
            <wp:extent cx="1554480" cy="1755775"/>
            <wp:effectExtent l="0" t="0" r="0" b="0"/>
            <wp:wrapTopAndBottom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75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40"/>
          <w:szCs w:val="40"/>
        </w:rPr>
        <w:t>THAPATHALI CAMPUS</w:t>
      </w:r>
    </w:p>
    <w:p w14:paraId="4A91A696" w14:textId="77777777" w:rsidR="009D3D55" w:rsidRDefault="00DD2B8D">
      <w:pPr>
        <w:tabs>
          <w:tab w:val="left" w:pos="9360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960755" distB="997585" distL="0" distR="0" simplePos="0" relativeHeight="2" behindDoc="0" locked="0" layoutInCell="0" allowOverlap="1" wp14:anchorId="45DC24DE" wp14:editId="297F3D47">
                <wp:simplePos x="0" y="0"/>
                <wp:positionH relativeFrom="column">
                  <wp:align>center</wp:align>
                </wp:positionH>
                <wp:positionV relativeFrom="paragraph">
                  <wp:posOffset>2038985</wp:posOffset>
                </wp:positionV>
                <wp:extent cx="457200" cy="1965960"/>
                <wp:effectExtent l="0" t="635" r="0" b="0"/>
                <wp:wrapTopAndBottom/>
                <wp:docPr id="2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" cy="1965960"/>
                          <a:chOff x="0" y="0"/>
                          <a:chExt cx="457200" cy="1965960"/>
                        </a:xfrm>
                      </wpg:grpSpPr>
                      <wps:wsp>
                        <wps:cNvPr id="3" name="Straight Connector 3"/>
                        <wps:cNvCnPr/>
                        <wps:spPr>
                          <a:xfrm flipH="1" flipV="1">
                            <a:off x="228600" y="0"/>
                            <a:ext cx="720" cy="1965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Straight Connector 4"/>
                        <wps:cNvCnPr/>
                        <wps:spPr>
                          <a:xfrm flipH="1" flipV="1">
                            <a:off x="456480" y="387360"/>
                            <a:ext cx="720" cy="1191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 flipH="1" flipV="1">
                            <a:off x="0" y="387360"/>
                            <a:ext cx="720" cy="1191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4" style="position:absolute;margin-left:243.65pt;margin-top:160.55pt;width:35.9pt;height:154.75pt" coordorigin="4873,3211" coordsize="718,3095">
                <v:line id="shape_0" from="5233,3211" to="5233,6306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  <v:line id="shape_0" from="5592,3821" to="5592,5697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  <v:line id="shape_0" from="4873,3821" to="4873,5697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</v:group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Lab Report No: …….</w:t>
      </w:r>
    </w:p>
    <w:p w14:paraId="50B0A960" w14:textId="77777777" w:rsidR="009D3D55" w:rsidRDefault="00DD2B8D">
      <w:pPr>
        <w:spacing w:before="432" w:after="144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 Report on: ………………………………………….</w:t>
      </w:r>
    </w:p>
    <w:p w14:paraId="245E9C65" w14:textId="639F0866" w:rsidR="009D3D55" w:rsidRDefault="00584A99" w:rsidP="00584A99">
      <w:pPr>
        <w:ind w:left="1440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>…………………………………………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CA2A455" w14:textId="77777777" w:rsidR="009D3D55" w:rsidRDefault="009D3D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874251" w14:textId="5EB72E89" w:rsidR="009D3D55" w:rsidRDefault="00AB6E0B">
      <w:pPr>
        <w:tabs>
          <w:tab w:val="right" w:pos="10206"/>
        </w:tabs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ab/>
        <w:t>Submitted To:</w:t>
      </w:r>
    </w:p>
    <w:p w14:paraId="6E081DC7" w14:textId="348132BC" w:rsidR="009D3D55" w:rsidRDefault="00AB6E0B">
      <w:pPr>
        <w:tabs>
          <w:tab w:val="right" w:pos="10206"/>
        </w:tabs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>Name: {{</w:t>
      </w:r>
      <w:proofErr w:type="spellStart"/>
      <w:r w:rsidR="00DD2B8D">
        <w:rPr>
          <w:rFonts w:ascii="Times New Roman" w:hAnsi="Times New Roman" w:cs="Times New Roman"/>
          <w:b/>
          <w:bCs/>
          <w:sz w:val="28"/>
          <w:szCs w:val="28"/>
        </w:rPr>
        <w:t>student_name</w:t>
      </w:r>
      <w:proofErr w:type="spellEnd"/>
      <w:r w:rsidR="00DD2B8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ab/>
        <w:t>Department of</w:t>
      </w:r>
    </w:p>
    <w:p w14:paraId="486B3AE7" w14:textId="5B841E87" w:rsidR="009D3D55" w:rsidRDefault="00AB6E0B">
      <w:pPr>
        <w:tabs>
          <w:tab w:val="right" w:pos="10206"/>
        </w:tabs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>Roll No: {{</w:t>
      </w:r>
      <w:proofErr w:type="spellStart"/>
      <w:r w:rsidR="00DD2B8D">
        <w:rPr>
          <w:rFonts w:ascii="Times New Roman" w:hAnsi="Times New Roman" w:cs="Times New Roman"/>
          <w:b/>
          <w:bCs/>
          <w:sz w:val="28"/>
          <w:szCs w:val="28"/>
        </w:rPr>
        <w:t>roll_num</w:t>
      </w:r>
      <w:proofErr w:type="spellEnd"/>
      <w:r w:rsidR="00DD2B8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ab/>
        <w:t>Computer and</w:t>
      </w:r>
    </w:p>
    <w:p w14:paraId="54BF8110" w14:textId="7693FEC6" w:rsidR="009D3D55" w:rsidRDefault="00AB6E0B">
      <w:pPr>
        <w:tabs>
          <w:tab w:val="right" w:pos="10206"/>
        </w:tabs>
        <w:rPr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>Submission Date: ……………………</w:t>
      </w:r>
      <w:r w:rsidR="00DD2B8D">
        <w:rPr>
          <w:rFonts w:ascii="Times New Roman" w:hAnsi="Times New Roman" w:cs="Times New Roman"/>
          <w:b/>
          <w:bCs/>
          <w:sz w:val="28"/>
          <w:szCs w:val="28"/>
        </w:rPr>
        <w:tab/>
        <w:t>Electronics Engineering</w:t>
      </w:r>
    </w:p>
    <w:sectPr w:rsidR="009D3D55">
      <w:pgSz w:w="11906" w:h="16838"/>
      <w:pgMar w:top="720" w:right="720" w:bottom="720" w:left="720" w:header="0" w:footer="0" w:gutter="0"/>
      <w:pgBorders>
        <w:top w:val="thinThickSmallGap" w:sz="12" w:space="3" w:color="000000"/>
        <w:left w:val="thinThickSmallGap" w:sz="12" w:space="3" w:color="000000"/>
        <w:bottom w:val="thickThinSmallGap" w:sz="12" w:space="3" w:color="000000"/>
        <w:right w:val="thickThinSmallGap" w:sz="12" w:space="3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D55"/>
    <w:rsid w:val="00584A99"/>
    <w:rsid w:val="009D3D55"/>
    <w:rsid w:val="00AB6E0B"/>
    <w:rsid w:val="00DD2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0A45"/>
  <w15:docId w15:val="{3F8A3D75-B2A8-4989-8F23-C309DE75C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C0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7C0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7C0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7C0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7C03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7C03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7C0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7C0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7C0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7C036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7C036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7C0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7C036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C036E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7C03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36E"/>
    <w:rPr>
      <w:b/>
      <w:bCs/>
      <w:smallCaps/>
      <w:color w:val="2F5496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7C0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36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36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01976-9F47-43A9-B428-4D56282D1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Tuladhar</dc:creator>
  <dc:description/>
  <cp:lastModifiedBy>Aswin</cp:lastModifiedBy>
  <cp:revision>2</cp:revision>
  <cp:lastPrinted>2026-06-15T09:17:00Z</cp:lastPrinted>
  <dcterms:created xsi:type="dcterms:W3CDTF">2026-06-15T09:18:00Z</dcterms:created>
  <dcterms:modified xsi:type="dcterms:W3CDTF">2026-06-15T09:18:00Z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e29edcf4-b609-4ebf-96c3-8598aa0a8a20</vt:lpwstr>
  </property>
</Properties>
</file>