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</w:rPr>
              <w:t>No</w:t>
            </w:r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</w:p>
        </w:tc>
        <w:tc>
          <w:tcPr>
            <w:tcW w:w="6760" w:type="dxa"/>
          </w:tcPr>
          <w:p w14:paraId="496996A9" w14:textId="0F51F7DC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{no_document}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3118A379" w:rsidR="009C2D2A" w:rsidRPr="001A3DB7" w:rsidRDefault="002046F7">
            <w:pPr>
              <w:pStyle w:val="TableParagraph"/>
              <w:spacing w:before="6" w:line="264" w:lineRule="exact"/>
              <w:ind w:left="7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</w:t>
            </w:r>
            <w:r w:rsidR="00195679">
              <w:rPr>
                <w:rFonts w:asciiTheme="minorHAnsi" w:hAnsiTheme="minorHAnsi" w:cstheme="minorHAnsi"/>
                <w:spacing w:val="-2"/>
              </w:rPr>
              <w:t>plan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14CFA40C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{date_document}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 xml:space="preserve">{tt_site}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{no_ioh}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{order_date}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{order_headline}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{ring_id}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C565AD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77554C6E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{site_down}</w:t>
            </w:r>
            <w:r w:rsidR="00F32B09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</w:t>
            </w:r>
            <w:r w:rsidR="00612EC0">
              <w:rPr>
                <w:b/>
              </w:rPr>
              <w:t>name_down</w:t>
            </w:r>
            <w:r w:rsidR="00C565AD">
              <w:rPr>
                <w:b/>
              </w:rPr>
              <w:t>}</w:t>
            </w:r>
            <w:r w:rsidR="009B3F90">
              <w:rPr>
                <w:b/>
              </w:rPr>
              <w:t xml:space="preserve"> </w:t>
            </w:r>
            <w:r w:rsidR="0091217F">
              <w:rPr>
                <w:b/>
              </w:rPr>
              <w:t>&lt;&gt;</w:t>
            </w:r>
            <w:r w:rsidR="009B3F90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{site_detect}</w:t>
            </w:r>
            <w:r w:rsidR="00B81521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651BDB" w:rsidRPr="00651BDB">
              <w:rPr>
                <w:b/>
              </w:rPr>
              <w:t>site_name_detect</w:t>
            </w:r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421D2E5F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</w:t>
            </w:r>
            <w:r w:rsidR="00DB00D2">
              <w:rPr>
                <w:b/>
                <w:spacing w:val="-2"/>
              </w:rPr>
              <w:t>O</w:t>
            </w:r>
            <w:r>
              <w:rPr>
                <w:b/>
                <w:spacing w:val="-2"/>
              </w:rPr>
              <w:t>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latitude_site_down</w:t>
            </w:r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0ED4A4AD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{partner_alias}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C565AD">
            <w:pPr>
              <w:pStyle w:val="TableParagraph"/>
              <w:spacing w:before="11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{witel_name}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77777777" w:rsidR="009C2D2A" w:rsidRDefault="00251783">
      <w:pPr>
        <w:pStyle w:val="ListParagraph"/>
        <w:numPr>
          <w:ilvl w:val="1"/>
          <w:numId w:val="2"/>
        </w:numPr>
        <w:tabs>
          <w:tab w:val="left" w:pos="1699"/>
        </w:tabs>
        <w:ind w:left="1699" w:hanging="281"/>
        <w:jc w:val="left"/>
      </w:pPr>
      <w:r>
        <w:rPr>
          <w:spacing w:val="-2"/>
        </w:rPr>
        <w:t>RAB</w:t>
      </w:r>
      <w:r>
        <w:rPr>
          <w:spacing w:val="-19"/>
        </w:rPr>
        <w:t xml:space="preserve"> </w:t>
      </w:r>
      <w:r>
        <w:rPr>
          <w:spacing w:val="-2"/>
        </w:rPr>
        <w:t>material</w:t>
      </w:r>
      <w:r>
        <w:rPr>
          <w:spacing w:val="-11"/>
        </w:rPr>
        <w:t xml:space="preserve"> </w:t>
      </w:r>
      <w:r>
        <w:rPr>
          <w:spacing w:val="-2"/>
        </w:rPr>
        <w:t xml:space="preserve">dan </w:t>
      </w:r>
      <w:r>
        <w:rPr>
          <w:spacing w:val="-4"/>
        </w:rPr>
        <w:t>jasa</w:t>
      </w:r>
    </w:p>
    <w:p w14:paraId="67D855F3" w14:textId="77777777" w:rsidR="009C2D2A" w:rsidRDefault="009C2D2A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7C8CFDCD" w14:textId="3154AC8D" w:rsidR="009C2D2A" w:rsidRDefault="002046F7" w:rsidP="002F157E">
      <w:pPr>
        <w:pStyle w:val="BodyText"/>
        <w:jc w:val="center"/>
        <w:rPr>
          <w:sz w:val="20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space="720"/>
        </w:sectPr>
      </w:pPr>
      <w:r>
        <w:rPr>
          <w:sz w:val="20"/>
        </w:rPr>
        <w:t>$</w:t>
      </w:r>
      <w:r w:rsidR="002F157E">
        <w:rPr>
          <w:sz w:val="20"/>
        </w:rPr>
        <w:t>{photo_boq_material}</w:t>
      </w:r>
    </w:p>
    <w:p w14:paraId="47F19649" w14:textId="3C600813" w:rsidR="009C2D2A" w:rsidRDefault="00251783">
      <w:pPr>
        <w:pStyle w:val="ListParagraph"/>
        <w:numPr>
          <w:ilvl w:val="1"/>
          <w:numId w:val="2"/>
        </w:numPr>
        <w:tabs>
          <w:tab w:val="left" w:pos="2086"/>
        </w:tabs>
        <w:spacing w:before="33"/>
        <w:ind w:left="2086" w:hanging="356"/>
        <w:jc w:val="left"/>
      </w:pPr>
      <w:r>
        <w:lastRenderedPageBreak/>
        <w:t>P</w:t>
      </w:r>
      <w:r>
        <w:rPr>
          <w:spacing w:val="-23"/>
        </w:rPr>
        <w:t xml:space="preserve"> </w:t>
      </w:r>
      <w:r>
        <w:t>l</w:t>
      </w:r>
      <w:r>
        <w:rPr>
          <w:spacing w:val="-14"/>
        </w:rPr>
        <w:t xml:space="preserve"> </w:t>
      </w:r>
      <w:r>
        <w:t>a</w:t>
      </w:r>
      <w:r>
        <w:rPr>
          <w:spacing w:val="-19"/>
        </w:rPr>
        <w:t xml:space="preserve"> </w:t>
      </w:r>
      <w:r>
        <w:t>n</w:t>
      </w:r>
      <w:r>
        <w:rPr>
          <w:spacing w:val="-8"/>
        </w:rPr>
        <w:t xml:space="preserve"> </w:t>
      </w:r>
      <w:r>
        <w:t>l</w:t>
      </w:r>
      <w:r>
        <w:rPr>
          <w:spacing w:val="-13"/>
        </w:rPr>
        <w:t xml:space="preserve"> </w:t>
      </w:r>
      <w:r>
        <w:t>ay</w:t>
      </w:r>
      <w:r>
        <w:rPr>
          <w:spacing w:val="-16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l</w:t>
      </w:r>
      <w:r>
        <w:rPr>
          <w:spacing w:val="-17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k</w:t>
      </w:r>
      <w:r>
        <w:rPr>
          <w:spacing w:val="-14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i</w:t>
      </w:r>
      <w:r>
        <w:rPr>
          <w:spacing w:val="42"/>
        </w:rPr>
        <w:t xml:space="preserve"> </w:t>
      </w:r>
      <w:r>
        <w:t>r</w:t>
      </w:r>
      <w:r>
        <w:rPr>
          <w:spacing w:val="-17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c</w:t>
      </w:r>
      <w:r>
        <w:rPr>
          <w:spacing w:val="-16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v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rPr>
          <w:spacing w:val="-10"/>
        </w:rPr>
        <w:t>r</w:t>
      </w:r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r>
                              <w:t>Note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BF562AD" w14:textId="77777777" w:rsidR="007119A5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${note_plan1}</w:t>
                            </w:r>
                          </w:p>
                          <w:p w14:paraId="15FE0950" w14:textId="761957FB" w:rsidR="009C2D2A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proofErr w:type="spellStart"/>
                      <w:r>
                        <w:t>Note</w:t>
                      </w:r>
                      <w:proofErr w:type="spellEnd"/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BF562AD" w14:textId="77777777" w:rsidR="007119A5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${note_plan1}</w:t>
                      </w:r>
                    </w:p>
                    <w:p w14:paraId="15FE0950" w14:textId="761957FB" w:rsidR="009C2D2A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7BB451D9" w:rsidR="009C2D2A" w:rsidRDefault="009C2D2A">
      <w:pPr>
        <w:pStyle w:val="BodyText"/>
        <w:spacing w:before="11"/>
        <w:rPr>
          <w:sz w:val="3"/>
        </w:rPr>
      </w:pPr>
    </w:p>
    <w:p w14:paraId="5AC2570C" w14:textId="186C66BB" w:rsidR="009C2D2A" w:rsidRDefault="002046F7" w:rsidP="002F157E">
      <w:pPr>
        <w:pStyle w:val="BodyText"/>
        <w:jc w:val="center"/>
      </w:pPr>
      <w:r>
        <w:t>$</w:t>
      </w:r>
      <w:r w:rsidR="002F157E">
        <w:t>{photo_site_to_site}</w: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r>
        <w:t>Point</w:t>
      </w:r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>sepakat untuk menunjuk PT Telkom Akses untuk melakukan perbaikan jaringan akses sebagai mitra kerja sama dengan detail rincian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r>
        <w:t>MoM</w:t>
      </w:r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r>
        <w:t>Oficcer</w:t>
      </w:r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Survey: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{photo_titik_putus}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{photo_titik_putus}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{photo_otdr}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{photo_otdr}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5503"/>
    <w:rsid w:val="0002139B"/>
    <w:rsid w:val="0002496A"/>
    <w:rsid w:val="00037E9A"/>
    <w:rsid w:val="00052FBC"/>
    <w:rsid w:val="000857F0"/>
    <w:rsid w:val="000A41ED"/>
    <w:rsid w:val="000B3649"/>
    <w:rsid w:val="000D52EC"/>
    <w:rsid w:val="000E1B98"/>
    <w:rsid w:val="00126440"/>
    <w:rsid w:val="00173921"/>
    <w:rsid w:val="00177D05"/>
    <w:rsid w:val="001951B3"/>
    <w:rsid w:val="00195679"/>
    <w:rsid w:val="001A3DB7"/>
    <w:rsid w:val="001D5D8F"/>
    <w:rsid w:val="001E4600"/>
    <w:rsid w:val="001F3D35"/>
    <w:rsid w:val="002008A5"/>
    <w:rsid w:val="002046F7"/>
    <w:rsid w:val="00216EC9"/>
    <w:rsid w:val="0023508F"/>
    <w:rsid w:val="00251783"/>
    <w:rsid w:val="00273C8E"/>
    <w:rsid w:val="002F157E"/>
    <w:rsid w:val="0030627B"/>
    <w:rsid w:val="00355A76"/>
    <w:rsid w:val="00364FE3"/>
    <w:rsid w:val="0040177F"/>
    <w:rsid w:val="00465376"/>
    <w:rsid w:val="004C45CE"/>
    <w:rsid w:val="004D0BD2"/>
    <w:rsid w:val="004D261E"/>
    <w:rsid w:val="005133E6"/>
    <w:rsid w:val="00586FB4"/>
    <w:rsid w:val="00591003"/>
    <w:rsid w:val="00594861"/>
    <w:rsid w:val="005B11D2"/>
    <w:rsid w:val="005C20C6"/>
    <w:rsid w:val="00606C5E"/>
    <w:rsid w:val="00612EC0"/>
    <w:rsid w:val="00616207"/>
    <w:rsid w:val="00620341"/>
    <w:rsid w:val="00630F94"/>
    <w:rsid w:val="00651BDB"/>
    <w:rsid w:val="0066404A"/>
    <w:rsid w:val="006731A9"/>
    <w:rsid w:val="006947E2"/>
    <w:rsid w:val="006B72A0"/>
    <w:rsid w:val="006C6A4E"/>
    <w:rsid w:val="006F0BFA"/>
    <w:rsid w:val="006F6E70"/>
    <w:rsid w:val="007119A5"/>
    <w:rsid w:val="00764122"/>
    <w:rsid w:val="0079699E"/>
    <w:rsid w:val="00797660"/>
    <w:rsid w:val="007F2621"/>
    <w:rsid w:val="00800677"/>
    <w:rsid w:val="00851195"/>
    <w:rsid w:val="008762CE"/>
    <w:rsid w:val="00885AE0"/>
    <w:rsid w:val="00892AAF"/>
    <w:rsid w:val="008C2E65"/>
    <w:rsid w:val="008C4BF2"/>
    <w:rsid w:val="008F72B3"/>
    <w:rsid w:val="0091217F"/>
    <w:rsid w:val="00930B0F"/>
    <w:rsid w:val="00984BFA"/>
    <w:rsid w:val="009A0A81"/>
    <w:rsid w:val="009B3F90"/>
    <w:rsid w:val="009C2D2A"/>
    <w:rsid w:val="009D125D"/>
    <w:rsid w:val="00A42C68"/>
    <w:rsid w:val="00A75F09"/>
    <w:rsid w:val="00B2441F"/>
    <w:rsid w:val="00B24EF8"/>
    <w:rsid w:val="00B4153E"/>
    <w:rsid w:val="00B74A94"/>
    <w:rsid w:val="00B81521"/>
    <w:rsid w:val="00BB6B30"/>
    <w:rsid w:val="00BC6D9A"/>
    <w:rsid w:val="00C16617"/>
    <w:rsid w:val="00C248B2"/>
    <w:rsid w:val="00C31AFC"/>
    <w:rsid w:val="00C36718"/>
    <w:rsid w:val="00C565AD"/>
    <w:rsid w:val="00C64888"/>
    <w:rsid w:val="00C66CFC"/>
    <w:rsid w:val="00C83B63"/>
    <w:rsid w:val="00C84D50"/>
    <w:rsid w:val="00D24990"/>
    <w:rsid w:val="00D310DD"/>
    <w:rsid w:val="00D55409"/>
    <w:rsid w:val="00D95D3F"/>
    <w:rsid w:val="00DA1065"/>
    <w:rsid w:val="00DA628C"/>
    <w:rsid w:val="00DB00D2"/>
    <w:rsid w:val="00DD14A5"/>
    <w:rsid w:val="00DD1E7E"/>
    <w:rsid w:val="00DE0D50"/>
    <w:rsid w:val="00E1444A"/>
    <w:rsid w:val="00E950F6"/>
    <w:rsid w:val="00EB54F3"/>
    <w:rsid w:val="00EE1B4F"/>
    <w:rsid w:val="00EE6767"/>
    <w:rsid w:val="00F2368C"/>
    <w:rsid w:val="00F32B09"/>
    <w:rsid w:val="00F35A04"/>
    <w:rsid w:val="00F4554A"/>
    <w:rsid w:val="00F8787B"/>
    <w:rsid w:val="00FA5341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19</cp:revision>
  <dcterms:created xsi:type="dcterms:W3CDTF">2025-10-06T14:42:00Z</dcterms:created>
  <dcterms:modified xsi:type="dcterms:W3CDTF">2025-12-23T06:55:00Z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