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C151" w14:textId="77777777" w:rsidR="009C2D2A" w:rsidRDefault="00251783">
      <w:pPr>
        <w:tabs>
          <w:tab w:val="left" w:pos="6539"/>
        </w:tabs>
        <w:ind w:left="710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5A24956" wp14:editId="0DE42BE8">
            <wp:extent cx="1774522" cy="427100"/>
            <wp:effectExtent l="0" t="0" r="0" b="0"/>
            <wp:docPr id="1" name="Image 1" descr="A picture containing graphics, graphic design, logo, symbol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picture containing graphics, graphic design, logo, symbol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522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w:drawing>
          <wp:inline distT="0" distB="0" distL="0" distR="0" wp14:anchorId="05751796" wp14:editId="781680B9">
            <wp:extent cx="1917644" cy="6307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7644" cy="6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0A9A" w14:textId="77777777" w:rsidR="009C2D2A" w:rsidRDefault="009C2D2A">
      <w:pPr>
        <w:pStyle w:val="BodyText"/>
        <w:rPr>
          <w:rFonts w:ascii="Times New Roman"/>
          <w:sz w:val="28"/>
        </w:rPr>
      </w:pPr>
    </w:p>
    <w:p w14:paraId="7F93AF67" w14:textId="77777777" w:rsidR="009C2D2A" w:rsidRDefault="009C2D2A">
      <w:pPr>
        <w:pStyle w:val="BodyText"/>
        <w:spacing w:before="39"/>
        <w:rPr>
          <w:rFonts w:ascii="Times New Roman"/>
          <w:sz w:val="28"/>
        </w:rPr>
      </w:pPr>
    </w:p>
    <w:p w14:paraId="5FBCED1D" w14:textId="77777777" w:rsidR="009C2D2A" w:rsidRDefault="00251783">
      <w:pPr>
        <w:pStyle w:val="Title"/>
        <w:spacing w:line="412" w:lineRule="auto"/>
      </w:pPr>
      <w:r>
        <w:t xml:space="preserve">MINUTE OF MEETING ( MOM ) </w:t>
      </w:r>
      <w:r>
        <w:rPr>
          <w:spacing w:val="-4"/>
        </w:rPr>
        <w:t>PEKERJAAN</w:t>
      </w:r>
      <w:r>
        <w:rPr>
          <w:spacing w:val="-15"/>
        </w:rPr>
        <w:t xml:space="preserve"> </w:t>
      </w:r>
      <w:r>
        <w:rPr>
          <w:spacing w:val="-4"/>
        </w:rPr>
        <w:t>RECOVERY</w:t>
      </w:r>
      <w:r>
        <w:rPr>
          <w:spacing w:val="-23"/>
        </w:rPr>
        <w:t xml:space="preserve"> </w:t>
      </w:r>
      <w:r>
        <w:rPr>
          <w:spacing w:val="-4"/>
        </w:rPr>
        <w:t>MANAGE</w:t>
      </w:r>
      <w:r>
        <w:rPr>
          <w:spacing w:val="-16"/>
        </w:rPr>
        <w:t xml:space="preserve"> </w:t>
      </w:r>
      <w:r>
        <w:rPr>
          <w:spacing w:val="-4"/>
        </w:rPr>
        <w:t>SERVICE</w:t>
      </w:r>
      <w:r>
        <w:rPr>
          <w:spacing w:val="-16"/>
        </w:rPr>
        <w:t xml:space="preserve"> </w:t>
      </w:r>
      <w:r>
        <w:rPr>
          <w:spacing w:val="-4"/>
        </w:rPr>
        <w:t>MITRATEL</w:t>
      </w:r>
    </w:p>
    <w:p w14:paraId="6DE1648C" w14:textId="77777777" w:rsidR="009C2D2A" w:rsidRDefault="009C2D2A">
      <w:pPr>
        <w:pStyle w:val="BodyText"/>
        <w:spacing w:before="1"/>
        <w:rPr>
          <w:b/>
          <w:sz w:val="17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2"/>
        <w:gridCol w:w="6760"/>
      </w:tblGrid>
      <w:tr w:rsidR="009C2D2A" w:rsidRPr="001A3DB7" w14:paraId="72C5B86B" w14:textId="77777777">
        <w:trPr>
          <w:trHeight w:val="290"/>
        </w:trPr>
        <w:tc>
          <w:tcPr>
            <w:tcW w:w="2602" w:type="dxa"/>
          </w:tcPr>
          <w:p w14:paraId="7ADB4817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</w:rPr>
              <w:t>No</w:t>
            </w:r>
            <w:r w:rsidRPr="001A3DB7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1A3DB7">
              <w:rPr>
                <w:rFonts w:asciiTheme="minorHAnsi" w:hAnsiTheme="minorHAnsi" w:cstheme="minorHAnsi"/>
                <w:spacing w:val="-5"/>
              </w:rPr>
              <w:t>Doc</w:t>
            </w:r>
          </w:p>
        </w:tc>
        <w:tc>
          <w:tcPr>
            <w:tcW w:w="6760" w:type="dxa"/>
          </w:tcPr>
          <w:p w14:paraId="496996A9" w14:textId="0F51F7DC" w:rsidR="009C2D2A" w:rsidRPr="001A3DB7" w:rsidRDefault="002046F7">
            <w:pPr>
              <w:pStyle w:val="TableParagraph"/>
              <w:spacing w:before="0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594861" w:rsidRPr="001A3DB7">
              <w:rPr>
                <w:rFonts w:asciiTheme="minorHAnsi" w:hAnsiTheme="minorHAnsi" w:cstheme="minorHAnsi"/>
              </w:rPr>
              <w:t>{no_document}</w:t>
            </w:r>
          </w:p>
        </w:tc>
      </w:tr>
      <w:tr w:rsidR="009C2D2A" w:rsidRPr="001A3DB7" w14:paraId="38C15733" w14:textId="77777777">
        <w:trPr>
          <w:trHeight w:val="290"/>
        </w:trPr>
        <w:tc>
          <w:tcPr>
            <w:tcW w:w="2602" w:type="dxa"/>
          </w:tcPr>
          <w:p w14:paraId="2640D7B6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Agenda</w:t>
            </w:r>
          </w:p>
        </w:tc>
        <w:tc>
          <w:tcPr>
            <w:tcW w:w="6760" w:type="dxa"/>
          </w:tcPr>
          <w:p w14:paraId="20A017E4" w14:textId="3118A379" w:rsidR="009C2D2A" w:rsidRPr="001A3DB7" w:rsidRDefault="002046F7">
            <w:pPr>
              <w:pStyle w:val="TableParagraph"/>
              <w:spacing w:before="6" w:line="264" w:lineRule="exact"/>
              <w:ind w:left="71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$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{</w:t>
            </w:r>
            <w:r w:rsidR="00195679">
              <w:rPr>
                <w:rFonts w:asciiTheme="minorHAnsi" w:hAnsiTheme="minorHAnsi" w:cstheme="minorHAnsi"/>
                <w:spacing w:val="-2"/>
              </w:rPr>
              <w:t>plan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}</w:t>
            </w:r>
          </w:p>
        </w:tc>
      </w:tr>
      <w:tr w:rsidR="009C2D2A" w:rsidRPr="001A3DB7" w14:paraId="6DF34B06" w14:textId="77777777">
        <w:trPr>
          <w:trHeight w:val="297"/>
        </w:trPr>
        <w:tc>
          <w:tcPr>
            <w:tcW w:w="2602" w:type="dxa"/>
          </w:tcPr>
          <w:p w14:paraId="6C3B2368" w14:textId="77777777" w:rsidR="009C2D2A" w:rsidRPr="001A3DB7" w:rsidRDefault="00251783">
            <w:pPr>
              <w:pStyle w:val="TableParagraph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Tanggal</w:t>
            </w:r>
          </w:p>
        </w:tc>
        <w:tc>
          <w:tcPr>
            <w:tcW w:w="6760" w:type="dxa"/>
          </w:tcPr>
          <w:p w14:paraId="33CA2B7E" w14:textId="14CFA40C" w:rsidR="009C2D2A" w:rsidRPr="001A3DB7" w:rsidRDefault="002046F7">
            <w:pPr>
              <w:pStyle w:val="TableParagraph"/>
              <w:spacing w:before="13" w:line="264" w:lineRule="exact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C565AD" w:rsidRPr="001A3DB7">
              <w:rPr>
                <w:rFonts w:asciiTheme="minorHAnsi" w:hAnsiTheme="minorHAnsi" w:cstheme="minorHAnsi"/>
              </w:rPr>
              <w:t>{date_document}</w:t>
            </w:r>
          </w:p>
        </w:tc>
      </w:tr>
    </w:tbl>
    <w:p w14:paraId="2992259C" w14:textId="77777777" w:rsidR="009C2D2A" w:rsidRDefault="009C2D2A">
      <w:pPr>
        <w:pStyle w:val="BodyText"/>
        <w:spacing w:before="263"/>
        <w:rPr>
          <w:b/>
        </w:rPr>
      </w:pPr>
    </w:p>
    <w:p w14:paraId="66B99209" w14:textId="77777777" w:rsidR="009C2D2A" w:rsidRDefault="00251783">
      <w:pPr>
        <w:pStyle w:val="Heading1"/>
        <w:numPr>
          <w:ilvl w:val="0"/>
          <w:numId w:val="2"/>
        </w:numPr>
        <w:tabs>
          <w:tab w:val="left" w:pos="989"/>
        </w:tabs>
        <w:ind w:left="989" w:hanging="277"/>
        <w:jc w:val="left"/>
      </w:pPr>
      <w:r>
        <w:rPr>
          <w:spacing w:val="-5"/>
        </w:rPr>
        <w:t>DASAR</w:t>
      </w:r>
      <w:r>
        <w:rPr>
          <w:spacing w:val="-3"/>
        </w:rPr>
        <w:t xml:space="preserve"> </w:t>
      </w:r>
      <w:r>
        <w:rPr>
          <w:spacing w:val="-2"/>
        </w:rPr>
        <w:t>PEMBAHASAN</w:t>
      </w:r>
    </w:p>
    <w:p w14:paraId="78243E3B" w14:textId="77777777" w:rsidR="009C2D2A" w:rsidRDefault="009C2D2A">
      <w:pPr>
        <w:pStyle w:val="BodyText"/>
        <w:spacing w:before="1"/>
        <w:rPr>
          <w:b/>
          <w:sz w:val="20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5"/>
        <w:gridCol w:w="288"/>
        <w:gridCol w:w="6786"/>
      </w:tblGrid>
      <w:tr w:rsidR="009C2D2A" w14:paraId="6DB37EFB" w14:textId="77777777" w:rsidTr="00C565AD">
        <w:trPr>
          <w:trHeight w:val="426"/>
        </w:trPr>
        <w:tc>
          <w:tcPr>
            <w:tcW w:w="2285" w:type="dxa"/>
            <w:vAlign w:val="center"/>
          </w:tcPr>
          <w:p w14:paraId="21744AE8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</w:rPr>
              <w:t>NO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TENANT</w:t>
            </w:r>
          </w:p>
        </w:tc>
        <w:tc>
          <w:tcPr>
            <w:tcW w:w="288" w:type="dxa"/>
            <w:vAlign w:val="center"/>
          </w:tcPr>
          <w:p w14:paraId="056A684C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E2FE00F" w14:textId="14C2F1CA" w:rsidR="009C2D2A" w:rsidRDefault="002046F7" w:rsidP="00C565AD">
            <w:pPr>
              <w:pStyle w:val="TableParagraph"/>
              <w:tabs>
                <w:tab w:val="left" w:pos="1043"/>
              </w:tabs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 xml:space="preserve">{tt_site} </w:t>
            </w:r>
            <w:r w:rsidR="0091217F">
              <w:rPr>
                <w:b/>
              </w:rPr>
              <w:t xml:space="preserve">/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{no_ioh}</w:t>
            </w:r>
          </w:p>
        </w:tc>
      </w:tr>
      <w:tr w:rsidR="009C2D2A" w14:paraId="7833DDEF" w14:textId="77777777" w:rsidTr="00C565AD">
        <w:trPr>
          <w:trHeight w:val="650"/>
        </w:trPr>
        <w:tc>
          <w:tcPr>
            <w:tcW w:w="2285" w:type="dxa"/>
            <w:vAlign w:val="center"/>
          </w:tcPr>
          <w:p w14:paraId="1A1B53BB" w14:textId="3B57311A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TANGGAL</w:t>
            </w:r>
            <w:r w:rsidR="00C565AD">
              <w:rPr>
                <w:b/>
                <w:spacing w:val="-4"/>
              </w:rPr>
              <w:t xml:space="preserve"> </w:t>
            </w:r>
            <w:r>
              <w:rPr>
                <w:b/>
                <w:spacing w:val="-4"/>
              </w:rPr>
              <w:t>INSIDEN</w:t>
            </w:r>
            <w:r>
              <w:rPr>
                <w:b/>
                <w:spacing w:val="-20"/>
              </w:rPr>
              <w:t xml:space="preserve"> </w:t>
            </w:r>
            <w:r>
              <w:rPr>
                <w:b/>
                <w:spacing w:val="-4"/>
              </w:rPr>
              <w:t xml:space="preserve">/ </w:t>
            </w:r>
            <w:r>
              <w:rPr>
                <w:b/>
                <w:spacing w:val="-2"/>
              </w:rPr>
              <w:t>LAPORAN</w:t>
            </w:r>
          </w:p>
        </w:tc>
        <w:tc>
          <w:tcPr>
            <w:tcW w:w="288" w:type="dxa"/>
            <w:vAlign w:val="center"/>
          </w:tcPr>
          <w:p w14:paraId="2567D9D1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C1BF933" w14:textId="15C28A35" w:rsidR="009C2D2A" w:rsidRDefault="002046F7" w:rsidP="00C565AD">
            <w:pPr>
              <w:pStyle w:val="TableParagraph"/>
              <w:spacing w:before="8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{order_date}</w:t>
            </w:r>
          </w:p>
        </w:tc>
      </w:tr>
      <w:tr w:rsidR="009C2D2A" w14:paraId="2CBB14C8" w14:textId="77777777" w:rsidTr="00C565AD">
        <w:trPr>
          <w:trHeight w:val="553"/>
        </w:trPr>
        <w:tc>
          <w:tcPr>
            <w:tcW w:w="2285" w:type="dxa"/>
            <w:vAlign w:val="center"/>
          </w:tcPr>
          <w:p w14:paraId="78D613CE" w14:textId="387F606F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4"/>
              </w:rPr>
              <w:t>PENYEBAB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/ INSIDEN</w:t>
            </w:r>
          </w:p>
        </w:tc>
        <w:tc>
          <w:tcPr>
            <w:tcW w:w="288" w:type="dxa"/>
            <w:vAlign w:val="center"/>
          </w:tcPr>
          <w:p w14:paraId="47C2BAF3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48AD286" w14:textId="633CD317" w:rsidR="009C2D2A" w:rsidRDefault="002046F7" w:rsidP="00C565AD">
            <w:pPr>
              <w:pStyle w:val="TableParagraph"/>
              <w:spacing w:before="8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{order_headline}</w:t>
            </w:r>
          </w:p>
        </w:tc>
      </w:tr>
      <w:tr w:rsidR="009C2D2A" w14:paraId="6A59AB57" w14:textId="77777777" w:rsidTr="00C565AD">
        <w:trPr>
          <w:trHeight w:val="429"/>
        </w:trPr>
        <w:tc>
          <w:tcPr>
            <w:tcW w:w="2285" w:type="dxa"/>
            <w:vAlign w:val="center"/>
          </w:tcPr>
          <w:p w14:paraId="2018F5AE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RING</w:t>
            </w:r>
          </w:p>
        </w:tc>
        <w:tc>
          <w:tcPr>
            <w:tcW w:w="288" w:type="dxa"/>
            <w:vAlign w:val="center"/>
          </w:tcPr>
          <w:p w14:paraId="7895D073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266ACD7B" w14:textId="2F7B1045" w:rsidR="009C2D2A" w:rsidRDefault="002046F7" w:rsidP="00C565AD">
            <w:pPr>
              <w:pStyle w:val="TableParagraph"/>
              <w:spacing w:before="0" w:line="268" w:lineRule="exact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{ring_id}</w:t>
            </w:r>
          </w:p>
        </w:tc>
      </w:tr>
      <w:tr w:rsidR="009C2D2A" w14:paraId="6A3F31DF" w14:textId="77777777" w:rsidTr="00C565AD">
        <w:trPr>
          <w:trHeight w:val="451"/>
        </w:trPr>
        <w:tc>
          <w:tcPr>
            <w:tcW w:w="2285" w:type="dxa"/>
            <w:vAlign w:val="center"/>
          </w:tcPr>
          <w:p w14:paraId="0D0F29A3" w14:textId="77777777" w:rsidR="009C2D2A" w:rsidRDefault="00251783" w:rsidP="00C565AD">
            <w:pPr>
              <w:pStyle w:val="TableParagraph"/>
              <w:spacing w:before="1"/>
              <w:ind w:left="127"/>
              <w:rPr>
                <w:b/>
              </w:rPr>
            </w:pPr>
            <w:r>
              <w:rPr>
                <w:b/>
                <w:spacing w:val="-4"/>
              </w:rPr>
              <w:t>SPAN</w:t>
            </w:r>
          </w:p>
        </w:tc>
        <w:tc>
          <w:tcPr>
            <w:tcW w:w="288" w:type="dxa"/>
            <w:vAlign w:val="center"/>
          </w:tcPr>
          <w:p w14:paraId="19BCFD73" w14:textId="77777777" w:rsidR="009C2D2A" w:rsidRDefault="00251783" w:rsidP="00103DEA">
            <w:pPr>
              <w:pStyle w:val="TableParagraph"/>
              <w:spacing w:before="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0253F734" w14:textId="77554C6E" w:rsidR="009C2D2A" w:rsidRDefault="002046F7" w:rsidP="00C565AD">
            <w:pPr>
              <w:pStyle w:val="TableParagraph"/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{site_down}</w:t>
            </w:r>
            <w:r w:rsidR="00F32B09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{site_</w:t>
            </w:r>
            <w:r w:rsidR="00612EC0">
              <w:rPr>
                <w:b/>
              </w:rPr>
              <w:t>name_down</w:t>
            </w:r>
            <w:r w:rsidR="00C565AD">
              <w:rPr>
                <w:b/>
              </w:rPr>
              <w:t>}</w:t>
            </w:r>
            <w:r w:rsidR="009B3F90">
              <w:rPr>
                <w:b/>
              </w:rPr>
              <w:t xml:space="preserve"> </w:t>
            </w:r>
            <w:r w:rsidR="0091217F">
              <w:rPr>
                <w:b/>
              </w:rPr>
              <w:t>&lt;&gt;</w:t>
            </w:r>
            <w:r w:rsidR="009B3F90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{site_detect}</w:t>
            </w:r>
            <w:r w:rsidR="00B81521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651BDB" w:rsidRPr="00651BDB">
              <w:rPr>
                <w:b/>
              </w:rPr>
              <w:t>site_name_detect</w:t>
            </w:r>
            <w:r w:rsidR="00C565AD">
              <w:rPr>
                <w:b/>
              </w:rPr>
              <w:t>}</w:t>
            </w:r>
          </w:p>
        </w:tc>
      </w:tr>
      <w:tr w:rsidR="009C2D2A" w14:paraId="2063D20D" w14:textId="77777777" w:rsidTr="00C565AD">
        <w:trPr>
          <w:trHeight w:val="640"/>
        </w:trPr>
        <w:tc>
          <w:tcPr>
            <w:tcW w:w="2285" w:type="dxa"/>
            <w:vAlign w:val="center"/>
          </w:tcPr>
          <w:p w14:paraId="156929C2" w14:textId="421D2E5F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6"/>
              </w:rPr>
              <w:t>LOKASI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KO</w:t>
            </w:r>
            <w:r w:rsidR="00DB00D2">
              <w:rPr>
                <w:b/>
                <w:spacing w:val="-2"/>
              </w:rPr>
              <w:t>O</w:t>
            </w:r>
            <w:r>
              <w:rPr>
                <w:b/>
                <w:spacing w:val="-2"/>
              </w:rPr>
              <w:t>RDINAT</w:t>
            </w:r>
          </w:p>
        </w:tc>
        <w:tc>
          <w:tcPr>
            <w:tcW w:w="288" w:type="dxa"/>
            <w:vAlign w:val="center"/>
          </w:tcPr>
          <w:p w14:paraId="7E73B79D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3857EE75" w14:textId="70DAA40E" w:rsidR="009C2D2A" w:rsidRDefault="002046F7" w:rsidP="00C565AD">
            <w:pPr>
              <w:pStyle w:val="TableParagraph"/>
              <w:spacing w:before="47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C565AD" w:rsidRPr="00C565AD">
              <w:rPr>
                <w:b/>
              </w:rPr>
              <w:t>latitude_site_down</w:t>
            </w:r>
            <w:r w:rsidR="00C565AD">
              <w:rPr>
                <w:b/>
              </w:rPr>
              <w:t xml:space="preserve">},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C565AD" w:rsidRPr="00C565AD">
              <w:rPr>
                <w:b/>
              </w:rPr>
              <w:t>l</w:t>
            </w:r>
            <w:r w:rsidR="00C565AD">
              <w:rPr>
                <w:b/>
              </w:rPr>
              <w:t>ongitude</w:t>
            </w:r>
            <w:r w:rsidR="00C565AD" w:rsidRPr="00C565AD">
              <w:rPr>
                <w:b/>
              </w:rPr>
              <w:t>_site_down</w:t>
            </w:r>
            <w:r w:rsidR="00C565AD">
              <w:rPr>
                <w:b/>
              </w:rPr>
              <w:t>}</w:t>
            </w:r>
          </w:p>
        </w:tc>
      </w:tr>
      <w:tr w:rsidR="009C2D2A" w14:paraId="081CAB8D" w14:textId="77777777" w:rsidTr="00C565AD">
        <w:trPr>
          <w:trHeight w:val="402"/>
        </w:trPr>
        <w:tc>
          <w:tcPr>
            <w:tcW w:w="2285" w:type="dxa"/>
            <w:vAlign w:val="center"/>
          </w:tcPr>
          <w:p w14:paraId="307E0481" w14:textId="77777777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2"/>
              </w:rPr>
              <w:t>NAMA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4"/>
              </w:rPr>
              <w:t>MITRA</w:t>
            </w:r>
          </w:p>
        </w:tc>
        <w:tc>
          <w:tcPr>
            <w:tcW w:w="288" w:type="dxa"/>
            <w:vAlign w:val="center"/>
          </w:tcPr>
          <w:p w14:paraId="6D7FA326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4A2E449" w14:textId="76C626D0" w:rsidR="009C2D2A" w:rsidRDefault="002046F7" w:rsidP="00C565AD">
            <w:pPr>
              <w:pStyle w:val="TableParagraph"/>
              <w:spacing w:before="8"/>
              <w:ind w:left="136"/>
              <w:rPr>
                <w:b/>
              </w:rPr>
            </w:pPr>
            <w:r>
              <w:rPr>
                <w:b/>
                <w:spacing w:val="-5"/>
              </w:rPr>
              <w:t>$</w:t>
            </w:r>
            <w:r w:rsidR="00C565AD">
              <w:rPr>
                <w:b/>
                <w:spacing w:val="-5"/>
              </w:rPr>
              <w:t>{partner_</w:t>
            </w:r>
            <w:r w:rsidR="00547E22">
              <w:rPr>
                <w:b/>
                <w:spacing w:val="-5"/>
              </w:rPr>
              <w:t>name</w:t>
            </w:r>
            <w:r w:rsidR="00C565AD">
              <w:rPr>
                <w:b/>
                <w:spacing w:val="-5"/>
              </w:rPr>
              <w:t>}</w:t>
            </w:r>
          </w:p>
        </w:tc>
      </w:tr>
      <w:tr w:rsidR="009C2D2A" w14:paraId="6B7CACC0" w14:textId="77777777" w:rsidTr="00C565AD">
        <w:trPr>
          <w:trHeight w:val="412"/>
        </w:trPr>
        <w:tc>
          <w:tcPr>
            <w:tcW w:w="2285" w:type="dxa"/>
            <w:vAlign w:val="center"/>
          </w:tcPr>
          <w:p w14:paraId="4EEDEA55" w14:textId="77777777" w:rsidR="009C2D2A" w:rsidRDefault="00251783" w:rsidP="00C565AD">
            <w:pPr>
              <w:pStyle w:val="TableParagraph"/>
              <w:spacing w:before="11"/>
              <w:ind w:left="127"/>
              <w:rPr>
                <w:b/>
              </w:rPr>
            </w:pPr>
            <w:r>
              <w:rPr>
                <w:b/>
                <w:spacing w:val="-2"/>
              </w:rPr>
              <w:t>WITEL</w:t>
            </w:r>
          </w:p>
        </w:tc>
        <w:tc>
          <w:tcPr>
            <w:tcW w:w="288" w:type="dxa"/>
            <w:vAlign w:val="center"/>
          </w:tcPr>
          <w:p w14:paraId="18439BDE" w14:textId="77777777" w:rsidR="009C2D2A" w:rsidRDefault="00251783" w:rsidP="00103DEA">
            <w:pPr>
              <w:pStyle w:val="TableParagraph"/>
              <w:spacing w:before="1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74BF5715" w14:textId="0EBE306E" w:rsidR="009C2D2A" w:rsidRDefault="002046F7" w:rsidP="00C565AD">
            <w:pPr>
              <w:pStyle w:val="TableParagraph"/>
              <w:spacing w:before="11"/>
              <w:ind w:left="136"/>
              <w:rPr>
                <w:b/>
              </w:rPr>
            </w:pPr>
            <w:r>
              <w:rPr>
                <w:b/>
                <w:spacing w:val="-2"/>
              </w:rPr>
              <w:t>$</w:t>
            </w:r>
            <w:r w:rsidR="00C565AD">
              <w:rPr>
                <w:b/>
                <w:spacing w:val="-2"/>
              </w:rPr>
              <w:t>{witel_name}</w:t>
            </w:r>
          </w:p>
        </w:tc>
      </w:tr>
    </w:tbl>
    <w:p w14:paraId="28FC1FC9" w14:textId="77777777" w:rsidR="009C2D2A" w:rsidRDefault="009C2D2A">
      <w:pPr>
        <w:pStyle w:val="BodyText"/>
        <w:rPr>
          <w:b/>
        </w:rPr>
      </w:pPr>
    </w:p>
    <w:p w14:paraId="6B5C3A5C" w14:textId="77777777" w:rsidR="009C2D2A" w:rsidRDefault="009C2D2A">
      <w:pPr>
        <w:pStyle w:val="BodyText"/>
        <w:rPr>
          <w:b/>
        </w:rPr>
      </w:pPr>
    </w:p>
    <w:p w14:paraId="4C37BB2E" w14:textId="77777777" w:rsidR="009C2D2A" w:rsidRDefault="009C2D2A">
      <w:pPr>
        <w:pStyle w:val="BodyText"/>
        <w:spacing w:before="5"/>
        <w:rPr>
          <w:b/>
        </w:rPr>
      </w:pPr>
    </w:p>
    <w:p w14:paraId="1114B2F3" w14:textId="77777777" w:rsidR="009C2D2A" w:rsidRDefault="00251783">
      <w:pPr>
        <w:pStyle w:val="ListParagraph"/>
        <w:numPr>
          <w:ilvl w:val="0"/>
          <w:numId w:val="2"/>
        </w:numPr>
        <w:tabs>
          <w:tab w:val="left" w:pos="989"/>
        </w:tabs>
        <w:spacing w:before="1"/>
        <w:ind w:left="989" w:hanging="277"/>
        <w:jc w:val="left"/>
        <w:rPr>
          <w:b/>
        </w:rPr>
      </w:pPr>
      <w:r>
        <w:rPr>
          <w:b/>
          <w:spacing w:val="-2"/>
        </w:rPr>
        <w:t>PEMBAHASAN</w:t>
      </w:r>
    </w:p>
    <w:p w14:paraId="6221C295" w14:textId="77777777" w:rsidR="009C2D2A" w:rsidRDefault="009C2D2A">
      <w:pPr>
        <w:pStyle w:val="BodyText"/>
        <w:spacing w:before="3"/>
        <w:rPr>
          <w:b/>
        </w:rPr>
      </w:pPr>
    </w:p>
    <w:p w14:paraId="4432B1B5" w14:textId="278C84A3" w:rsidR="009C2D2A" w:rsidRPr="004A0713" w:rsidRDefault="00251783" w:rsidP="00573BD1">
      <w:pPr>
        <w:pStyle w:val="ListParagraph"/>
        <w:numPr>
          <w:ilvl w:val="1"/>
          <w:numId w:val="2"/>
        </w:numPr>
        <w:jc w:val="left"/>
      </w:pPr>
      <w:r>
        <w:t>RAB</w:t>
      </w:r>
      <w:r w:rsidRPr="00573BD1">
        <w:rPr>
          <w:spacing w:val="-19"/>
        </w:rPr>
        <w:t xml:space="preserve"> </w:t>
      </w:r>
      <w:r w:rsidR="00573BD1">
        <w:t>M</w:t>
      </w:r>
      <w:r>
        <w:t>aterial</w:t>
      </w:r>
      <w:r w:rsidRPr="00573BD1">
        <w:rPr>
          <w:spacing w:val="-11"/>
        </w:rPr>
        <w:t xml:space="preserve"> </w:t>
      </w:r>
      <w:r>
        <w:t xml:space="preserve">dan </w:t>
      </w:r>
      <w:r w:rsidR="00573BD1">
        <w:rPr>
          <w:spacing w:val="-4"/>
        </w:rPr>
        <w:t>J</w:t>
      </w:r>
      <w:r w:rsidRPr="00573BD1">
        <w:rPr>
          <w:spacing w:val="-4"/>
        </w:rPr>
        <w:t>asa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"/>
        <w:gridCol w:w="1381"/>
        <w:gridCol w:w="3260"/>
        <w:gridCol w:w="634"/>
        <w:gridCol w:w="993"/>
        <w:gridCol w:w="931"/>
        <w:gridCol w:w="572"/>
        <w:gridCol w:w="1153"/>
        <w:gridCol w:w="1132"/>
      </w:tblGrid>
      <w:tr w:rsidR="003850AE" w:rsidRPr="004A0713" w14:paraId="2AAD519B" w14:textId="77777777" w:rsidTr="000B5A1C">
        <w:tc>
          <w:tcPr>
            <w:tcW w:w="8228" w:type="dxa"/>
            <w:gridSpan w:val="7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FB7225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2856F2CC" w14:textId="3DD1CC07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</w:t>
            </w:r>
          </w:p>
        </w:tc>
      </w:tr>
      <w:tr w:rsidR="003850AE" w:rsidRPr="004A0713" w14:paraId="5384D571" w14:textId="77777777" w:rsidTr="000B5A1C">
        <w:tc>
          <w:tcPr>
            <w:tcW w:w="8228" w:type="dxa"/>
            <w:gridSpan w:val="7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7F5366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79AF4206" w14:textId="56E19ADD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 ${tt_site} / TT ${no_ioh}</w:t>
            </w:r>
          </w:p>
        </w:tc>
      </w:tr>
      <w:tr w:rsidR="003850AE" w:rsidRPr="004A0713" w14:paraId="16241377" w14:textId="77777777" w:rsidTr="000B5A1C">
        <w:tc>
          <w:tcPr>
            <w:tcW w:w="8228" w:type="dxa"/>
            <w:gridSpan w:val="7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A72E9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34074663" w14:textId="5ACF9F5F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0B5A1C">
              <w:rPr>
                <w:b/>
                <w:bCs/>
                <w:sz w:val="11"/>
                <w:szCs w:val="11"/>
              </w:rPr>
              <w:t>${site_down} ${site_name_down} &lt;&gt; ${site_detect} ${site_name_detect}</w:t>
            </w:r>
          </w:p>
        </w:tc>
      </w:tr>
      <w:tr w:rsidR="004A0713" w:rsidRPr="004A0713" w14:paraId="7AFA9EB6" w14:textId="77777777" w:rsidTr="000B5A1C">
        <w:tc>
          <w:tcPr>
            <w:tcW w:w="4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0320BD2C" w14:textId="603FCE2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No</w:t>
            </w:r>
          </w:p>
        </w:tc>
        <w:tc>
          <w:tcPr>
            <w:tcW w:w="138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A05F609" w14:textId="71BE867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Designator</w:t>
            </w:r>
          </w:p>
        </w:tc>
        <w:tc>
          <w:tcPr>
            <w:tcW w:w="3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71BC81D3" w14:textId="7D5EE8D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Uraian Pekerjaan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67CD623A" w14:textId="39C94DBD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Satuan</w:t>
            </w:r>
          </w:p>
        </w:tc>
        <w:tc>
          <w:tcPr>
            <w:tcW w:w="19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67F1E416" w14:textId="2ABDECA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Paket</w:t>
            </w:r>
            <w:r w:rsidR="00F70443" w:rsidRPr="006411DF">
              <w:rPr>
                <w:b/>
                <w:bCs/>
                <w:sz w:val="11"/>
                <w:szCs w:val="11"/>
              </w:rPr>
              <w:t xml:space="preserve"> ${package_id} (MITRATEL - TA)</w:t>
            </w:r>
          </w:p>
        </w:tc>
        <w:tc>
          <w:tcPr>
            <w:tcW w:w="5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5C8036C" w14:textId="777CA7C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Volume</w:t>
            </w: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FFFF00"/>
            <w:vAlign w:val="center"/>
          </w:tcPr>
          <w:p w14:paraId="7569E81D" w14:textId="6966FF3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Total Harga</w:t>
            </w:r>
          </w:p>
        </w:tc>
      </w:tr>
      <w:tr w:rsidR="004A0713" w:rsidRPr="004A0713" w14:paraId="6E8338CD" w14:textId="77777777" w:rsidTr="000B5A1C">
        <w:tc>
          <w:tcPr>
            <w:tcW w:w="457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7BA7A7D2" w14:textId="2DCF3A7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381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69DE1F4B" w14:textId="18EDB17B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3260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096371C4" w14:textId="4AC4DCFE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471026CC" w14:textId="5450C603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51AD3B99" w14:textId="5A8F982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931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DD42E1A" w14:textId="48E05A65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  <w:tc>
          <w:tcPr>
            <w:tcW w:w="572" w:type="dxa"/>
            <w:vMerge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4FF98D43" w14:textId="021840D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153" w:type="dxa"/>
            <w:shd w:val="clear" w:color="auto" w:fill="FFFF00"/>
            <w:vAlign w:val="center"/>
          </w:tcPr>
          <w:p w14:paraId="33AD19E2" w14:textId="2D7595CC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1132" w:type="dxa"/>
            <w:shd w:val="clear" w:color="auto" w:fill="FFFF00"/>
            <w:vAlign w:val="center"/>
          </w:tcPr>
          <w:p w14:paraId="12C6C514" w14:textId="4D8456B9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</w:tr>
      <w:tr w:rsidR="004A0713" w:rsidRPr="004A0713" w14:paraId="794EAADE" w14:textId="77777777" w:rsidTr="004D0E71">
        <w:tc>
          <w:tcPr>
            <w:tcW w:w="457" w:type="dxa"/>
            <w:vAlign w:val="center"/>
          </w:tcPr>
          <w:p w14:paraId="3B26F494" w14:textId="282DB602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${no}</w:t>
            </w:r>
          </w:p>
        </w:tc>
        <w:tc>
          <w:tcPr>
            <w:tcW w:w="1381" w:type="dxa"/>
            <w:vAlign w:val="center"/>
          </w:tcPr>
          <w:p w14:paraId="60819F04" w14:textId="2ED2ACCF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${item_designator}</w:t>
            </w:r>
          </w:p>
        </w:tc>
        <w:tc>
          <w:tcPr>
            <w:tcW w:w="3260" w:type="dxa"/>
            <w:vAlign w:val="center"/>
          </w:tcPr>
          <w:p w14:paraId="67BE40B5" w14:textId="1A1638D3" w:rsidR="004A0713" w:rsidRPr="004A0713" w:rsidRDefault="00CA58EB" w:rsidP="00A32D27">
            <w:pPr>
              <w:tabs>
                <w:tab w:val="left" w:pos="1699"/>
              </w:tabs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r w:rsidR="00F70443">
              <w:rPr>
                <w:sz w:val="11"/>
                <w:szCs w:val="11"/>
              </w:rPr>
              <w:t>item_description</w:t>
            </w:r>
            <w:r>
              <w:rPr>
                <w:sz w:val="11"/>
                <w:szCs w:val="11"/>
              </w:rPr>
              <w:t>}</w:t>
            </w:r>
          </w:p>
        </w:tc>
        <w:tc>
          <w:tcPr>
            <w:tcW w:w="634" w:type="dxa"/>
            <w:vAlign w:val="center"/>
          </w:tcPr>
          <w:p w14:paraId="08C53AF2" w14:textId="668F20D2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${unit}</w:t>
            </w:r>
          </w:p>
        </w:tc>
        <w:tc>
          <w:tcPr>
            <w:tcW w:w="993" w:type="dxa"/>
            <w:vAlign w:val="center"/>
          </w:tcPr>
          <w:p w14:paraId="11730B91" w14:textId="5AF346B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${material_price}</w:t>
            </w:r>
          </w:p>
        </w:tc>
        <w:tc>
          <w:tcPr>
            <w:tcW w:w="931" w:type="dxa"/>
            <w:vAlign w:val="center"/>
          </w:tcPr>
          <w:p w14:paraId="058F6F41" w14:textId="111ABE5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${service_price}</w:t>
            </w:r>
          </w:p>
        </w:tc>
        <w:tc>
          <w:tcPr>
            <w:tcW w:w="572" w:type="dxa"/>
            <w:vAlign w:val="center"/>
          </w:tcPr>
          <w:p w14:paraId="6AABBF37" w14:textId="65C9AD51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${qty}</w:t>
            </w:r>
          </w:p>
        </w:tc>
        <w:tc>
          <w:tcPr>
            <w:tcW w:w="1153" w:type="dxa"/>
            <w:vAlign w:val="center"/>
          </w:tcPr>
          <w:p w14:paraId="59D3A06F" w14:textId="3E217DD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${ttl_price_material}</w:t>
            </w:r>
          </w:p>
        </w:tc>
        <w:tc>
          <w:tcPr>
            <w:tcW w:w="1132" w:type="dxa"/>
            <w:vAlign w:val="center"/>
          </w:tcPr>
          <w:p w14:paraId="26BE9B0B" w14:textId="68C30E8B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${ttl_price_service}</w:t>
            </w:r>
          </w:p>
        </w:tc>
      </w:tr>
      <w:tr w:rsidR="007360FB" w:rsidRPr="004A0713" w14:paraId="3180B39E" w14:textId="77777777" w:rsidTr="00202317">
        <w:tc>
          <w:tcPr>
            <w:tcW w:w="8228" w:type="dxa"/>
            <w:gridSpan w:val="7"/>
            <w:shd w:val="clear" w:color="auto" w:fill="FFFF00"/>
            <w:vAlign w:val="center"/>
          </w:tcPr>
          <w:p w14:paraId="2DC8560D" w14:textId="600D2D1D" w:rsidR="007360FB" w:rsidRPr="00FA75AA" w:rsidRDefault="007360FB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${summary_label}</w:t>
            </w:r>
          </w:p>
        </w:tc>
        <w:tc>
          <w:tcPr>
            <w:tcW w:w="2285" w:type="dxa"/>
            <w:gridSpan w:val="2"/>
            <w:shd w:val="clear" w:color="auto" w:fill="FFFF00"/>
            <w:vAlign w:val="center"/>
          </w:tcPr>
          <w:p w14:paraId="238E9F44" w14:textId="4074311F" w:rsidR="007360FB" w:rsidRPr="00FA75AA" w:rsidRDefault="007360FB" w:rsidP="00A3628E">
            <w:pPr>
              <w:tabs>
                <w:tab w:val="left" w:pos="1699"/>
              </w:tabs>
              <w:jc w:val="right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${summary_value}</w:t>
            </w:r>
          </w:p>
        </w:tc>
      </w:tr>
    </w:tbl>
    <w:p w14:paraId="3694668D" w14:textId="77777777" w:rsidR="004A0713" w:rsidRDefault="004A0713" w:rsidP="004A0713">
      <w:pPr>
        <w:tabs>
          <w:tab w:val="left" w:pos="1699"/>
        </w:tabs>
      </w:pPr>
    </w:p>
    <w:p w14:paraId="67D855F3" w14:textId="77777777" w:rsidR="009C2D2A" w:rsidRDefault="009C2D2A">
      <w:pPr>
        <w:pStyle w:val="BodyText"/>
        <w:rPr>
          <w:sz w:val="20"/>
        </w:rPr>
      </w:pPr>
    </w:p>
    <w:p w14:paraId="78C30CEC" w14:textId="77777777" w:rsidR="00F70443" w:rsidRDefault="00F70443">
      <w:pPr>
        <w:pStyle w:val="BodyText"/>
        <w:rPr>
          <w:sz w:val="20"/>
        </w:rPr>
      </w:pPr>
    </w:p>
    <w:p w14:paraId="6FC1B039" w14:textId="77777777" w:rsidR="00F70443" w:rsidRDefault="00F70443">
      <w:pPr>
        <w:pStyle w:val="BodyText"/>
        <w:rPr>
          <w:sz w:val="20"/>
        </w:rPr>
      </w:pPr>
    </w:p>
    <w:p w14:paraId="3145DC9E" w14:textId="77777777" w:rsidR="00F70443" w:rsidRDefault="00F70443">
      <w:pPr>
        <w:pStyle w:val="BodyText"/>
        <w:rPr>
          <w:sz w:val="20"/>
        </w:rPr>
      </w:pPr>
    </w:p>
    <w:p w14:paraId="4A997D9C" w14:textId="77777777" w:rsidR="00F70443" w:rsidRDefault="00F70443">
      <w:pPr>
        <w:pStyle w:val="BodyText"/>
        <w:rPr>
          <w:sz w:val="20"/>
        </w:rPr>
      </w:pPr>
    </w:p>
    <w:p w14:paraId="7C954292" w14:textId="77777777" w:rsidR="00F70443" w:rsidRDefault="00F70443">
      <w:pPr>
        <w:pStyle w:val="BodyText"/>
        <w:rPr>
          <w:sz w:val="20"/>
        </w:rPr>
      </w:pPr>
    </w:p>
    <w:p w14:paraId="6620DF1D" w14:textId="77777777" w:rsidR="00F70443" w:rsidRDefault="00F70443">
      <w:pPr>
        <w:pStyle w:val="BodyText"/>
        <w:rPr>
          <w:sz w:val="20"/>
        </w:rPr>
      </w:pPr>
    </w:p>
    <w:p w14:paraId="53A2D0C3" w14:textId="77777777" w:rsidR="00F70443" w:rsidRDefault="00F70443">
      <w:pPr>
        <w:pStyle w:val="BodyText"/>
        <w:rPr>
          <w:sz w:val="20"/>
        </w:rPr>
      </w:pPr>
    </w:p>
    <w:p w14:paraId="4694DDFA" w14:textId="77777777" w:rsidR="00F70443" w:rsidRDefault="00F70443">
      <w:pPr>
        <w:pStyle w:val="BodyText"/>
        <w:rPr>
          <w:sz w:val="20"/>
        </w:rPr>
      </w:pPr>
    </w:p>
    <w:p w14:paraId="2AB38A6B" w14:textId="77777777" w:rsidR="00F70443" w:rsidRDefault="00F70443">
      <w:pPr>
        <w:pStyle w:val="BodyText"/>
        <w:rPr>
          <w:sz w:val="20"/>
        </w:rPr>
      </w:pPr>
    </w:p>
    <w:p w14:paraId="47FD2C6F" w14:textId="77777777" w:rsidR="00F70443" w:rsidRDefault="00F70443">
      <w:pPr>
        <w:pStyle w:val="BodyText"/>
        <w:rPr>
          <w:sz w:val="20"/>
        </w:rPr>
      </w:pPr>
    </w:p>
    <w:p w14:paraId="1B79F225" w14:textId="77777777" w:rsidR="00F70443" w:rsidRDefault="00F70443">
      <w:pPr>
        <w:pStyle w:val="BodyText"/>
        <w:rPr>
          <w:sz w:val="20"/>
        </w:rPr>
      </w:pPr>
    </w:p>
    <w:p w14:paraId="4EF4AAF7" w14:textId="77777777" w:rsidR="00F70443" w:rsidRDefault="00F70443">
      <w:pPr>
        <w:pStyle w:val="BodyText"/>
        <w:rPr>
          <w:sz w:val="20"/>
        </w:rPr>
      </w:pPr>
    </w:p>
    <w:p w14:paraId="585059B8" w14:textId="77777777" w:rsidR="00F70443" w:rsidRDefault="00F70443">
      <w:pPr>
        <w:pStyle w:val="BodyText"/>
        <w:rPr>
          <w:sz w:val="20"/>
        </w:rPr>
      </w:pPr>
    </w:p>
    <w:p w14:paraId="0A7DB32B" w14:textId="77777777" w:rsidR="00F70443" w:rsidRDefault="00F70443">
      <w:pPr>
        <w:pStyle w:val="BodyText"/>
        <w:rPr>
          <w:sz w:val="20"/>
        </w:rPr>
      </w:pPr>
    </w:p>
    <w:p w14:paraId="621BCD11" w14:textId="77777777" w:rsidR="00F70443" w:rsidRDefault="00F70443">
      <w:pPr>
        <w:pStyle w:val="BodyText"/>
        <w:rPr>
          <w:sz w:val="20"/>
        </w:rPr>
      </w:pPr>
    </w:p>
    <w:p w14:paraId="3DD061C4" w14:textId="77777777" w:rsidR="00F70443" w:rsidRDefault="00F70443">
      <w:pPr>
        <w:pStyle w:val="BodyText"/>
        <w:rPr>
          <w:sz w:val="20"/>
        </w:rPr>
      </w:pPr>
    </w:p>
    <w:p w14:paraId="7DE62C39" w14:textId="77777777" w:rsidR="00F70443" w:rsidRDefault="00F70443">
      <w:pPr>
        <w:pStyle w:val="BodyText"/>
        <w:rPr>
          <w:sz w:val="20"/>
        </w:rPr>
      </w:pPr>
    </w:p>
    <w:p w14:paraId="71664C60" w14:textId="64E9B36B" w:rsidR="009C2D2A" w:rsidRDefault="009C2D2A">
      <w:pPr>
        <w:pStyle w:val="BodyText"/>
        <w:spacing w:before="58"/>
        <w:rPr>
          <w:sz w:val="20"/>
        </w:rPr>
      </w:pPr>
    </w:p>
    <w:p w14:paraId="47F19649" w14:textId="470D5E2A" w:rsidR="009C2D2A" w:rsidRDefault="00573BD1" w:rsidP="00573BD1">
      <w:pPr>
        <w:pStyle w:val="ListParagraph"/>
        <w:numPr>
          <w:ilvl w:val="1"/>
          <w:numId w:val="2"/>
        </w:numPr>
        <w:jc w:val="left"/>
      </w:pPr>
      <w:r>
        <w:t>Plan Layout Lokasi Recovery</w:t>
      </w:r>
    </w:p>
    <w:p w14:paraId="1A1F4F41" w14:textId="5E6D9BCF" w:rsidR="009C2D2A" w:rsidRDefault="0025178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6E22E5" wp14:editId="47CC8D7B">
                <wp:simplePos x="0" y="0"/>
                <wp:positionH relativeFrom="page">
                  <wp:posOffset>1546860</wp:posOffset>
                </wp:positionH>
                <wp:positionV relativeFrom="paragraph">
                  <wp:posOffset>3515134</wp:posOffset>
                </wp:positionV>
                <wp:extent cx="4463415" cy="92138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63415" cy="92138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155CF" w14:textId="77777777" w:rsidR="009C2D2A" w:rsidRDefault="00251783">
                            <w:pPr>
                              <w:pStyle w:val="BodyText"/>
                              <w:spacing w:before="67"/>
                              <w:ind w:left="144"/>
                            </w:pPr>
                            <w:r>
                              <w:t>Note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Plan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</w:p>
                          <w:p w14:paraId="6BF562AD" w14:textId="77777777" w:rsidR="007119A5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${note_plan1}</w:t>
                            </w:r>
                          </w:p>
                          <w:p w14:paraId="15FE0950" w14:textId="761957FB" w:rsidR="009C2D2A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${note_plan2}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6E22E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121.8pt;margin-top:276.8pt;width:351.45pt;height:72.5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" filled="f">
                <v:path arrowok="t"/>
                <v:textbox inset="0,0,0,0">
                  <w:txbxContent>
                    <w:p w14:paraId="6AE155CF" w14:textId="77777777" w:rsidR="009C2D2A" w:rsidRDefault="00251783">
                      <w:pPr>
                        <w:pStyle w:val="BodyText"/>
                        <w:spacing w:before="67"/>
                        <w:ind w:left="144"/>
                      </w:pPr>
                      <w:proofErr w:type="spellStart"/>
                      <w:r>
                        <w:t>Note</w:t>
                      </w:r>
                      <w:proofErr w:type="spellEnd"/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Plan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</w:p>
                    <w:p w14:paraId="6BF562AD" w14:textId="77777777" w:rsidR="007119A5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${note_plan1}</w:t>
                      </w:r>
                    </w:p>
                    <w:p w14:paraId="15FE0950" w14:textId="761957FB" w:rsidR="009C2D2A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${note_plan2}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303732" w14:textId="7BB451D9" w:rsidR="009C2D2A" w:rsidRDefault="009C2D2A">
      <w:pPr>
        <w:pStyle w:val="BodyText"/>
        <w:spacing w:before="11"/>
        <w:rPr>
          <w:sz w:val="3"/>
        </w:rPr>
      </w:pPr>
    </w:p>
    <w:p w14:paraId="5AC2570C" w14:textId="186C66BB" w:rsidR="009C2D2A" w:rsidRDefault="002046F7" w:rsidP="002F157E">
      <w:pPr>
        <w:pStyle w:val="BodyText"/>
        <w:jc w:val="center"/>
      </w:pPr>
      <w:r>
        <w:t>$</w:t>
      </w:r>
      <w:r w:rsidR="002F157E">
        <w:t>{photo_site_to_site}</w:t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</w:p>
    <w:p w14:paraId="6C92580D" w14:textId="05D09FE0" w:rsidR="009C2D2A" w:rsidRDefault="009C2D2A">
      <w:pPr>
        <w:pStyle w:val="BodyText"/>
        <w:spacing w:before="17"/>
      </w:pPr>
    </w:p>
    <w:p w14:paraId="4548CBC1" w14:textId="22717F7F" w:rsidR="009C2D2A" w:rsidRDefault="00251783">
      <w:pPr>
        <w:pStyle w:val="Heading1"/>
        <w:numPr>
          <w:ilvl w:val="0"/>
          <w:numId w:val="2"/>
        </w:numPr>
        <w:tabs>
          <w:tab w:val="left" w:pos="1600"/>
        </w:tabs>
        <w:spacing w:before="0" w:line="265" w:lineRule="exact"/>
        <w:ind w:left="1600" w:hanging="216"/>
        <w:jc w:val="left"/>
      </w:pPr>
      <w:r>
        <w:rPr>
          <w:spacing w:val="-2"/>
        </w:rPr>
        <w:t>PENUTUP</w:t>
      </w:r>
    </w:p>
    <w:p w14:paraId="14BD8DA6" w14:textId="06893267" w:rsidR="009C2D2A" w:rsidRDefault="00251783">
      <w:pPr>
        <w:pStyle w:val="BodyText"/>
        <w:spacing w:line="249" w:lineRule="auto"/>
        <w:ind w:left="1744" w:right="2087" w:hanging="8"/>
        <w:jc w:val="both"/>
      </w:pPr>
      <w:r>
        <w:t>Dengan</w:t>
      </w:r>
      <w:r>
        <w:rPr>
          <w:spacing w:val="-13"/>
        </w:rPr>
        <w:t xml:space="preserve"> </w:t>
      </w:r>
      <w:r>
        <w:t>adanya</w:t>
      </w:r>
      <w:r>
        <w:rPr>
          <w:spacing w:val="-11"/>
        </w:rPr>
        <w:t xml:space="preserve"> </w:t>
      </w:r>
      <w:r>
        <w:t>pembahasan</w:t>
      </w:r>
      <w:r>
        <w:rPr>
          <w:spacing w:val="-13"/>
        </w:rPr>
        <w:t xml:space="preserve"> </w:t>
      </w:r>
      <w:r>
        <w:t>Point</w:t>
      </w:r>
      <w:r>
        <w:rPr>
          <w:spacing w:val="-10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dan</w:t>
      </w:r>
      <w:r>
        <w:rPr>
          <w:spacing w:val="-12"/>
        </w:rPr>
        <w:t xml:space="preserve"> </w:t>
      </w:r>
      <w:r>
        <w:t>B</w:t>
      </w:r>
      <w:r>
        <w:rPr>
          <w:spacing w:val="-13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atas,</w:t>
      </w:r>
      <w:r>
        <w:rPr>
          <w:spacing w:val="-12"/>
        </w:rPr>
        <w:t xml:space="preserve"> </w:t>
      </w:r>
      <w:r>
        <w:t>maka</w:t>
      </w:r>
      <w:r>
        <w:rPr>
          <w:spacing w:val="-10"/>
        </w:rPr>
        <w:t xml:space="preserve"> </w:t>
      </w:r>
      <w:r>
        <w:rPr>
          <w:b/>
        </w:rPr>
        <w:t>MITRATEL</w:t>
      </w:r>
      <w:r>
        <w:rPr>
          <w:b/>
          <w:spacing w:val="-11"/>
        </w:rPr>
        <w:t xml:space="preserve"> </w:t>
      </w:r>
      <w:r>
        <w:t>sepakat untuk menunjuk PT Telkom Akses untuk melakukan perbaikan jaringan akses sebagai mitra kerja sama dengan detail rincian pekerjaan terlampir.</w:t>
      </w:r>
    </w:p>
    <w:p w14:paraId="46EFC750" w14:textId="579B88EA" w:rsidR="009C2D2A" w:rsidRDefault="00251783">
      <w:pPr>
        <w:pStyle w:val="Heading2"/>
        <w:spacing w:before="214"/>
        <w:ind w:left="1754"/>
        <w:jc w:val="both"/>
      </w:pPr>
      <w:r>
        <w:rPr>
          <w:b w:val="0"/>
        </w:rPr>
        <w:t>Demikian</w:t>
      </w:r>
      <w:r>
        <w:rPr>
          <w:b w:val="0"/>
          <w:spacing w:val="-12"/>
        </w:rPr>
        <w:t xml:space="preserve"> </w:t>
      </w:r>
      <w:r>
        <w:t>MoM</w:t>
      </w:r>
      <w:r>
        <w:rPr>
          <w:spacing w:val="-8"/>
        </w:rPr>
        <w:t xml:space="preserve"> </w:t>
      </w:r>
      <w:r>
        <w:t>KESEPAKATAN</w:t>
      </w:r>
      <w:r>
        <w:rPr>
          <w:spacing w:val="-6"/>
        </w:rPr>
        <w:t xml:space="preserve"> </w:t>
      </w:r>
      <w:r>
        <w:t>PERBAIKAN</w:t>
      </w:r>
      <w:r>
        <w:rPr>
          <w:spacing w:val="-8"/>
        </w:rPr>
        <w:t xml:space="preserve"> </w:t>
      </w:r>
      <w:r>
        <w:t>QE</w:t>
      </w:r>
      <w:r>
        <w:rPr>
          <w:spacing w:val="-3"/>
        </w:rPr>
        <w:t xml:space="preserve"> </w:t>
      </w:r>
      <w:r>
        <w:t>FO</w:t>
      </w:r>
      <w:r>
        <w:rPr>
          <w:spacing w:val="-10"/>
        </w:rPr>
        <w:t xml:space="preserve"> </w:t>
      </w:r>
      <w:r>
        <w:t>AKSES</w:t>
      </w:r>
      <w:r>
        <w:rPr>
          <w:spacing w:val="-6"/>
        </w:rPr>
        <w:t xml:space="preserve"> </w:t>
      </w:r>
      <w:r>
        <w:rPr>
          <w:spacing w:val="-2"/>
        </w:rPr>
        <w:t>MITRATEL</w:t>
      </w:r>
    </w:p>
    <w:p w14:paraId="77BE0FC4" w14:textId="49908E4B" w:rsidR="009C2D2A" w:rsidRDefault="009C2D2A">
      <w:pPr>
        <w:pStyle w:val="BodyText"/>
        <w:rPr>
          <w:b/>
          <w:sz w:val="20"/>
        </w:rPr>
      </w:pPr>
    </w:p>
    <w:p w14:paraId="516FCBE3" w14:textId="3F09082C" w:rsidR="009C2D2A" w:rsidRDefault="009C2D2A">
      <w:pPr>
        <w:pStyle w:val="BodyText"/>
        <w:spacing w:before="231"/>
        <w:rPr>
          <w:b/>
          <w:sz w:val="20"/>
        </w:rPr>
      </w:pPr>
    </w:p>
    <w:p w14:paraId="48ED9CB4" w14:textId="77777777" w:rsidR="009C2D2A" w:rsidRDefault="009C2D2A">
      <w:pPr>
        <w:pStyle w:val="BodyText"/>
        <w:rPr>
          <w:b/>
          <w:sz w:val="20"/>
        </w:rPr>
        <w:sectPr w:rsidR="009C2D2A">
          <w:pgSz w:w="11940" w:h="16860"/>
          <w:pgMar w:top="220" w:right="425" w:bottom="280" w:left="992" w:header="720" w:footer="720" w:gutter="0"/>
          <w:cols w:space="720"/>
        </w:sectPr>
      </w:pPr>
    </w:p>
    <w:p w14:paraId="5EA18C0A" w14:textId="3F149055" w:rsidR="009C2D2A" w:rsidRDefault="00251783">
      <w:pPr>
        <w:pStyle w:val="BodyText"/>
        <w:spacing w:before="109"/>
        <w:ind w:left="1118"/>
        <w:jc w:val="center"/>
      </w:pPr>
      <w:r>
        <w:t>PT</w:t>
      </w:r>
      <w:r>
        <w:rPr>
          <w:spacing w:val="-7"/>
        </w:rPr>
        <w:t xml:space="preserve"> </w:t>
      </w:r>
      <w:r>
        <w:t>TELKOM</w:t>
      </w:r>
      <w:r>
        <w:rPr>
          <w:spacing w:val="-5"/>
        </w:rPr>
        <w:t xml:space="preserve"> </w:t>
      </w:r>
      <w:r>
        <w:rPr>
          <w:spacing w:val="-2"/>
        </w:rPr>
        <w:t>AKSES</w:t>
      </w:r>
    </w:p>
    <w:p w14:paraId="768655FD" w14:textId="46DF9E15" w:rsidR="009C2D2A" w:rsidRDefault="009C2D2A">
      <w:pPr>
        <w:pStyle w:val="BodyText"/>
        <w:spacing w:before="10"/>
        <w:rPr>
          <w:sz w:val="2"/>
        </w:rPr>
      </w:pPr>
    </w:p>
    <w:p w14:paraId="1A9DBC81" w14:textId="68EBC2AF" w:rsidR="009C2D2A" w:rsidRDefault="00251783">
      <w:pPr>
        <w:pStyle w:val="BodyText"/>
        <w:ind w:left="971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1EA8997A" wp14:editId="598E2090">
            <wp:extent cx="1608789" cy="85191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8789" cy="8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626D" w14:textId="67226776" w:rsidR="009C2D2A" w:rsidRDefault="00251783">
      <w:pPr>
        <w:pStyle w:val="Heading2"/>
        <w:spacing w:line="244" w:lineRule="exact"/>
        <w:ind w:left="1129"/>
        <w:jc w:val="center"/>
      </w:pPr>
      <w:r>
        <w:rPr>
          <w:u w:val="single"/>
        </w:rPr>
        <w:t>Muchammad</w:t>
      </w:r>
      <w:r>
        <w:rPr>
          <w:spacing w:val="-9"/>
          <w:u w:val="single"/>
        </w:rPr>
        <w:t xml:space="preserve"> </w:t>
      </w:r>
      <w:r>
        <w:rPr>
          <w:u w:val="single"/>
        </w:rPr>
        <w:t>Eko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N</w:t>
      </w:r>
    </w:p>
    <w:p w14:paraId="56ADC6F7" w14:textId="60CDC100" w:rsidR="009C2D2A" w:rsidRDefault="00251783">
      <w:pPr>
        <w:pStyle w:val="BodyText"/>
        <w:spacing w:line="266" w:lineRule="exact"/>
        <w:ind w:left="1118" w:right="5"/>
        <w:jc w:val="center"/>
      </w:pPr>
      <w:r>
        <w:t>Oficcer</w:t>
      </w:r>
      <w:r>
        <w:rPr>
          <w:spacing w:val="-8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B2B</w:t>
      </w:r>
      <w:r>
        <w:rPr>
          <w:spacing w:val="-4"/>
        </w:rPr>
        <w:t xml:space="preserve"> </w:t>
      </w:r>
      <w:r>
        <w:rPr>
          <w:spacing w:val="-2"/>
        </w:rPr>
        <w:t>Kalimantan</w:t>
      </w:r>
    </w:p>
    <w:p w14:paraId="63B6C3A0" w14:textId="46017194" w:rsidR="009C2D2A" w:rsidRDefault="00251783">
      <w:pPr>
        <w:pStyle w:val="BodyText"/>
        <w:spacing w:before="57"/>
        <w:ind w:left="971"/>
      </w:pPr>
      <w:r>
        <w:br w:type="column"/>
      </w:r>
      <w:r>
        <w:t>PT.</w:t>
      </w:r>
      <w:r>
        <w:rPr>
          <w:spacing w:val="-9"/>
        </w:rPr>
        <w:t xml:space="preserve"> </w:t>
      </w:r>
      <w:r>
        <w:t>DAYA</w:t>
      </w:r>
      <w:r>
        <w:rPr>
          <w:spacing w:val="-9"/>
        </w:rPr>
        <w:t xml:space="preserve"> </w:t>
      </w:r>
      <w:r>
        <w:t>MITRA</w:t>
      </w:r>
      <w:r>
        <w:rPr>
          <w:spacing w:val="-9"/>
        </w:rPr>
        <w:t xml:space="preserve"> </w:t>
      </w:r>
      <w:r>
        <w:t>TELEKOMUNIKASI</w:t>
      </w:r>
      <w:r>
        <w:rPr>
          <w:spacing w:val="-6"/>
        </w:rPr>
        <w:t xml:space="preserve"> </w:t>
      </w:r>
      <w:r>
        <w:rPr>
          <w:spacing w:val="-5"/>
        </w:rPr>
        <w:t>Tbk</w:t>
      </w:r>
    </w:p>
    <w:p w14:paraId="757BBF6B" w14:textId="5421D203" w:rsidR="009C2D2A" w:rsidRDefault="00251783">
      <w:pPr>
        <w:pStyle w:val="BodyText"/>
        <w:spacing w:before="2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393164C" wp14:editId="7CCB281D">
                <wp:simplePos x="0" y="0"/>
                <wp:positionH relativeFrom="page">
                  <wp:posOffset>4496689</wp:posOffset>
                </wp:positionH>
                <wp:positionV relativeFrom="paragraph">
                  <wp:posOffset>63329</wp:posOffset>
                </wp:positionV>
                <wp:extent cx="1550035" cy="112522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0035" cy="1125220"/>
                          <a:chOff x="0" y="0"/>
                          <a:chExt cx="1550035" cy="1125220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155003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0BBE4" w14:textId="77777777" w:rsidR="009C2D2A" w:rsidRDefault="00251783">
                              <w:pPr>
                                <w:spacing w:line="221" w:lineRule="exact"/>
                              </w:pPr>
                              <w:r>
                                <w:t>SPV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O&amp;M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KALIMANTAN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93191" y="984503"/>
                            <a:ext cx="778510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AABF00" w14:textId="77777777" w:rsidR="009C2D2A" w:rsidRDefault="00251783">
                              <w:pPr>
                                <w:spacing w:line="221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u w:val="single"/>
                                </w:rPr>
                                <w:t>Noor</w:t>
                              </w:r>
                              <w:r>
                                <w:rPr>
                                  <w:b/>
                                  <w:spacing w:val="-7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u w:val="single"/>
                                </w:rPr>
                                <w:t>Hidayat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93164C" id="Group 8" o:spid="_x0000_s1027" style="position:absolute;margin-left:354.05pt;margin-top:5pt;width:122.05pt;height:88.6pt;z-index:-15727104;mso-wrap-distance-left:0;mso-wrap-distance-right:0;mso-position-horizontal-relative:page" coordsize="15500,112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">
                <v:shape id="Textbox 9" o:spid="_x0000_s1028" type="#_x0000_t202" style="position:absolute;width:15500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" filled="f" stroked="f">
                  <v:textbox inset="0,0,0,0">
                    <w:txbxContent>
                      <w:p w14:paraId="25C0BBE4" w14:textId="77777777" w:rsidR="009C2D2A" w:rsidRDefault="00251783">
                        <w:pPr>
                          <w:spacing w:line="221" w:lineRule="exact"/>
                        </w:pPr>
                        <w:r>
                          <w:t>SPV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O&amp;M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KALIMANTAN</w:t>
                        </w:r>
                      </w:p>
                    </w:txbxContent>
                  </v:textbox>
                </v:shape>
                <v:shape id="Textbox 10" o:spid="_x0000_s1029" type="#_x0000_t202" style="position:absolute;left:3931;top:9845;width:7786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<v:textbox inset="0,0,0,0">
                    <w:txbxContent>
                      <w:p w14:paraId="68AABF00" w14:textId="77777777" w:rsidR="009C2D2A" w:rsidRDefault="00251783">
                        <w:pPr>
                          <w:spacing w:line="221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u w:val="single"/>
                          </w:rPr>
                          <w:t>Noor</w:t>
                        </w:r>
                        <w:r>
                          <w:rPr>
                            <w:b/>
                            <w:spacing w:val="-7"/>
                            <w:u w:val="single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u w:val="single"/>
                          </w:rPr>
                          <w:t>Hidayat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76B5419" w14:textId="77777777" w:rsidR="009C2D2A" w:rsidRDefault="009C2D2A">
      <w:pPr>
        <w:pStyle w:val="BodyText"/>
        <w:rPr>
          <w:sz w:val="6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num="2" w:space="720" w:equalWidth="0">
            <w:col w:w="3543" w:space="1050"/>
            <w:col w:w="5930"/>
          </w:cols>
        </w:sectPr>
      </w:pPr>
    </w:p>
    <w:p w14:paraId="5B861008" w14:textId="77777777" w:rsidR="009C2D2A" w:rsidRDefault="00251783">
      <w:pPr>
        <w:spacing w:before="41"/>
        <w:ind w:left="285"/>
        <w:rPr>
          <w:b/>
        </w:rPr>
      </w:pPr>
      <w:r>
        <w:rPr>
          <w:b/>
          <w:spacing w:val="-11"/>
        </w:rPr>
        <w:lastRenderedPageBreak/>
        <w:t>Kondisi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Survey:</w:t>
      </w:r>
    </w:p>
    <w:p w14:paraId="4121F1A7" w14:textId="604C872B" w:rsidR="009C2D2A" w:rsidRDefault="009C2D2A">
      <w:pPr>
        <w:pStyle w:val="BodyText"/>
        <w:spacing w:before="6"/>
        <w:rPr>
          <w:b/>
          <w:sz w:val="15"/>
        </w:rPr>
      </w:pPr>
    </w:p>
    <w:p w14:paraId="4E4058FA" w14:textId="6773676D" w:rsidR="009C2D2A" w:rsidRDefault="009C2D2A" w:rsidP="00273C8E">
      <w:pPr>
        <w:pStyle w:val="BodyText"/>
        <w:tabs>
          <w:tab w:val="left" w:pos="7812"/>
        </w:tabs>
        <w:spacing w:before="2"/>
        <w:rPr>
          <w:b/>
          <w:sz w:val="6"/>
        </w:rPr>
      </w:pPr>
    </w:p>
    <w:p w14:paraId="685B38A0" w14:textId="2723A877" w:rsidR="00F8787B" w:rsidRDefault="00851195" w:rsidP="00C66CFC">
      <w:pPr>
        <w:pStyle w:val="BodyText"/>
        <w:tabs>
          <w:tab w:val="left" w:pos="7812"/>
        </w:tabs>
        <w:spacing w:before="2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3AA5F582" wp14:editId="56521CB1">
                <wp:simplePos x="0" y="0"/>
                <wp:positionH relativeFrom="column">
                  <wp:posOffset>238760</wp:posOffset>
                </wp:positionH>
                <wp:positionV relativeFrom="paragraph">
                  <wp:posOffset>13970</wp:posOffset>
                </wp:positionV>
                <wp:extent cx="2819400" cy="2468880"/>
                <wp:effectExtent l="0" t="0" r="19050" b="26670"/>
                <wp:wrapNone/>
                <wp:docPr id="6883276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2F9962" w14:textId="6093219C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{photo_titik_putus}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F582" id="Text Box 4" o:spid="_x0000_s1030" type="#_x0000_t202" style="position:absolute;margin-left:18.8pt;margin-top:1.1pt;width:222pt;height:194.4pt;z-index:4875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" fillcolor="white [3201]" strokeweight=".5pt">
                <v:textbox>
                  <w:txbxContent>
                    <w:p w14:paraId="422F9962" w14:textId="6093219C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photo_titik_putus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6ED24B23" wp14:editId="1E02A1DE">
                <wp:simplePos x="0" y="0"/>
                <wp:positionH relativeFrom="column">
                  <wp:posOffset>3126740</wp:posOffset>
                </wp:positionH>
                <wp:positionV relativeFrom="paragraph">
                  <wp:posOffset>21590</wp:posOffset>
                </wp:positionV>
                <wp:extent cx="2819400" cy="2468880"/>
                <wp:effectExtent l="0" t="0" r="19050" b="26670"/>
                <wp:wrapNone/>
                <wp:docPr id="17100484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22A159" w14:textId="077D4D8B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{photo_otdr}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24B23" id="_x0000_s1031" type="#_x0000_t202" style="position:absolute;margin-left:246.2pt;margin-top:1.7pt;width:222pt;height:194.4pt;z-index:48759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" fillcolor="white [3201]" strokeweight=".5pt">
                <v:textbox>
                  <w:txbxContent>
                    <w:p w14:paraId="7322A159" w14:textId="077D4D8B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photo_otdr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66CFC">
        <w:rPr>
          <w:b/>
          <w:sz w:val="6"/>
        </w:rPr>
        <w:br w:type="textWrapping" w:clear="all"/>
      </w:r>
      <w:r w:rsidR="00052FBC">
        <w:rPr>
          <w:b/>
          <w:sz w:val="6"/>
        </w:rPr>
        <w:t xml:space="preserve"> </w:t>
      </w:r>
      <w:r w:rsidR="00052FBC">
        <w:rPr>
          <w:noProof/>
        </w:rPr>
        <w:t xml:space="preserve">            </w:t>
      </w:r>
      <w:r w:rsidR="00C36718">
        <w:rPr>
          <w:noProof/>
        </w:rPr>
        <w:t xml:space="preserve">   </w:t>
      </w:r>
      <w:r w:rsidR="00465376">
        <w:rPr>
          <w:noProof/>
        </w:rPr>
        <w:t>ss</w:t>
      </w:r>
    </w:p>
    <w:sectPr w:rsidR="00F8787B">
      <w:pgSz w:w="11940" w:h="16860"/>
      <w:pgMar w:top="136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2673"/>
    <w:multiLevelType w:val="hybridMultilevel"/>
    <w:tmpl w:val="699275E6"/>
    <w:lvl w:ilvl="0" w:tplc="719A8CA0">
      <w:start w:val="1"/>
      <w:numFmt w:val="decimal"/>
      <w:lvlText w:val="%1."/>
      <w:lvlJc w:val="left"/>
      <w:pPr>
        <w:ind w:left="990" w:hanging="279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4125B58">
      <w:start w:val="1"/>
      <w:numFmt w:val="upperLetter"/>
      <w:lvlText w:val="%2."/>
      <w:lvlJc w:val="left"/>
      <w:pPr>
        <w:ind w:left="1701" w:hanging="284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A7E6B23A">
      <w:numFmt w:val="bullet"/>
      <w:lvlText w:val="•"/>
      <w:lvlJc w:val="left"/>
      <w:pPr>
        <w:ind w:left="2680" w:hanging="284"/>
      </w:pPr>
      <w:rPr>
        <w:rFonts w:hint="default"/>
        <w:lang w:val="id" w:eastAsia="en-US" w:bidi="ar-SA"/>
      </w:rPr>
    </w:lvl>
    <w:lvl w:ilvl="3" w:tplc="CC6CC3F8">
      <w:numFmt w:val="bullet"/>
      <w:lvlText w:val="•"/>
      <w:lvlJc w:val="left"/>
      <w:pPr>
        <w:ind w:left="3660" w:hanging="284"/>
      </w:pPr>
      <w:rPr>
        <w:rFonts w:hint="default"/>
        <w:lang w:val="id" w:eastAsia="en-US" w:bidi="ar-SA"/>
      </w:rPr>
    </w:lvl>
    <w:lvl w:ilvl="4" w:tplc="A3C66824">
      <w:numFmt w:val="bullet"/>
      <w:lvlText w:val="•"/>
      <w:lvlJc w:val="left"/>
      <w:pPr>
        <w:ind w:left="4641" w:hanging="284"/>
      </w:pPr>
      <w:rPr>
        <w:rFonts w:hint="default"/>
        <w:lang w:val="id" w:eastAsia="en-US" w:bidi="ar-SA"/>
      </w:rPr>
    </w:lvl>
    <w:lvl w:ilvl="5" w:tplc="AC140B14">
      <w:numFmt w:val="bullet"/>
      <w:lvlText w:val="•"/>
      <w:lvlJc w:val="left"/>
      <w:pPr>
        <w:ind w:left="5621" w:hanging="284"/>
      </w:pPr>
      <w:rPr>
        <w:rFonts w:hint="default"/>
        <w:lang w:val="id" w:eastAsia="en-US" w:bidi="ar-SA"/>
      </w:rPr>
    </w:lvl>
    <w:lvl w:ilvl="6" w:tplc="3AB20746">
      <w:numFmt w:val="bullet"/>
      <w:lvlText w:val="•"/>
      <w:lvlJc w:val="left"/>
      <w:pPr>
        <w:ind w:left="6601" w:hanging="284"/>
      </w:pPr>
      <w:rPr>
        <w:rFonts w:hint="default"/>
        <w:lang w:val="id" w:eastAsia="en-US" w:bidi="ar-SA"/>
      </w:rPr>
    </w:lvl>
    <w:lvl w:ilvl="7" w:tplc="6FA6A2F0">
      <w:numFmt w:val="bullet"/>
      <w:lvlText w:val="•"/>
      <w:lvlJc w:val="left"/>
      <w:pPr>
        <w:ind w:left="7582" w:hanging="284"/>
      </w:pPr>
      <w:rPr>
        <w:rFonts w:hint="default"/>
        <w:lang w:val="id" w:eastAsia="en-US" w:bidi="ar-SA"/>
      </w:rPr>
    </w:lvl>
    <w:lvl w:ilvl="8" w:tplc="661CCC98">
      <w:numFmt w:val="bullet"/>
      <w:lvlText w:val="•"/>
      <w:lvlJc w:val="left"/>
      <w:pPr>
        <w:ind w:left="8562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8DA0758"/>
    <w:multiLevelType w:val="hybridMultilevel"/>
    <w:tmpl w:val="B226E0D6"/>
    <w:lvl w:ilvl="0" w:tplc="1018BE6C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8FABCE2">
      <w:numFmt w:val="bullet"/>
      <w:lvlText w:val="•"/>
      <w:lvlJc w:val="left"/>
      <w:pPr>
        <w:ind w:left="1475" w:hanging="360"/>
      </w:pPr>
      <w:rPr>
        <w:rFonts w:hint="default"/>
        <w:lang w:val="id" w:eastAsia="en-US" w:bidi="ar-SA"/>
      </w:rPr>
    </w:lvl>
    <w:lvl w:ilvl="2" w:tplc="DC6CB122">
      <w:numFmt w:val="bullet"/>
      <w:lvlText w:val="•"/>
      <w:lvlJc w:val="left"/>
      <w:pPr>
        <w:ind w:left="2090" w:hanging="360"/>
      </w:pPr>
      <w:rPr>
        <w:rFonts w:hint="default"/>
        <w:lang w:val="id" w:eastAsia="en-US" w:bidi="ar-SA"/>
      </w:rPr>
    </w:lvl>
    <w:lvl w:ilvl="3" w:tplc="E8B894EC">
      <w:numFmt w:val="bullet"/>
      <w:lvlText w:val="•"/>
      <w:lvlJc w:val="left"/>
      <w:pPr>
        <w:ind w:left="2706" w:hanging="360"/>
      </w:pPr>
      <w:rPr>
        <w:rFonts w:hint="default"/>
        <w:lang w:val="id" w:eastAsia="en-US" w:bidi="ar-SA"/>
      </w:rPr>
    </w:lvl>
    <w:lvl w:ilvl="4" w:tplc="A8680898">
      <w:numFmt w:val="bullet"/>
      <w:lvlText w:val="•"/>
      <w:lvlJc w:val="left"/>
      <w:pPr>
        <w:ind w:left="3321" w:hanging="360"/>
      </w:pPr>
      <w:rPr>
        <w:rFonts w:hint="default"/>
        <w:lang w:val="id" w:eastAsia="en-US" w:bidi="ar-SA"/>
      </w:rPr>
    </w:lvl>
    <w:lvl w:ilvl="5" w:tplc="F7867BC2">
      <w:numFmt w:val="bullet"/>
      <w:lvlText w:val="•"/>
      <w:lvlJc w:val="left"/>
      <w:pPr>
        <w:ind w:left="3937" w:hanging="360"/>
      </w:pPr>
      <w:rPr>
        <w:rFonts w:hint="default"/>
        <w:lang w:val="id" w:eastAsia="en-US" w:bidi="ar-SA"/>
      </w:rPr>
    </w:lvl>
    <w:lvl w:ilvl="6" w:tplc="4F04BD48">
      <w:numFmt w:val="bullet"/>
      <w:lvlText w:val="•"/>
      <w:lvlJc w:val="left"/>
      <w:pPr>
        <w:ind w:left="4552" w:hanging="360"/>
      </w:pPr>
      <w:rPr>
        <w:rFonts w:hint="default"/>
        <w:lang w:val="id" w:eastAsia="en-US" w:bidi="ar-SA"/>
      </w:rPr>
    </w:lvl>
    <w:lvl w:ilvl="7" w:tplc="18A86218">
      <w:numFmt w:val="bullet"/>
      <w:lvlText w:val="•"/>
      <w:lvlJc w:val="left"/>
      <w:pPr>
        <w:ind w:left="5167" w:hanging="360"/>
      </w:pPr>
      <w:rPr>
        <w:rFonts w:hint="default"/>
        <w:lang w:val="id" w:eastAsia="en-US" w:bidi="ar-SA"/>
      </w:rPr>
    </w:lvl>
    <w:lvl w:ilvl="8" w:tplc="CC7E82E8">
      <w:numFmt w:val="bullet"/>
      <w:lvlText w:val="•"/>
      <w:lvlJc w:val="left"/>
      <w:pPr>
        <w:ind w:left="5783" w:hanging="360"/>
      </w:pPr>
      <w:rPr>
        <w:rFonts w:hint="default"/>
        <w:lang w:val="id" w:eastAsia="en-US" w:bidi="ar-SA"/>
      </w:rPr>
    </w:lvl>
  </w:abstractNum>
  <w:num w:numId="1" w16cid:durableId="350954576">
    <w:abstractNumId w:val="1"/>
  </w:num>
  <w:num w:numId="2" w16cid:durableId="152104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2A"/>
    <w:rsid w:val="00002460"/>
    <w:rsid w:val="00015503"/>
    <w:rsid w:val="0002139B"/>
    <w:rsid w:val="0002496A"/>
    <w:rsid w:val="00037E9A"/>
    <w:rsid w:val="00052FBC"/>
    <w:rsid w:val="000857F0"/>
    <w:rsid w:val="000A41ED"/>
    <w:rsid w:val="000B3649"/>
    <w:rsid w:val="000B5A1C"/>
    <w:rsid w:val="000D4DCA"/>
    <w:rsid w:val="000D52EC"/>
    <w:rsid w:val="000E1B98"/>
    <w:rsid w:val="00103DEA"/>
    <w:rsid w:val="00126440"/>
    <w:rsid w:val="00173921"/>
    <w:rsid w:val="00177D05"/>
    <w:rsid w:val="001951B3"/>
    <w:rsid w:val="00195679"/>
    <w:rsid w:val="001A3DB7"/>
    <w:rsid w:val="001D5D8F"/>
    <w:rsid w:val="001E4600"/>
    <w:rsid w:val="001F3D35"/>
    <w:rsid w:val="002008A5"/>
    <w:rsid w:val="00202317"/>
    <w:rsid w:val="002046F7"/>
    <w:rsid w:val="00205358"/>
    <w:rsid w:val="00216EC9"/>
    <w:rsid w:val="0023508F"/>
    <w:rsid w:val="00251783"/>
    <w:rsid w:val="00273C8E"/>
    <w:rsid w:val="0028247C"/>
    <w:rsid w:val="002F157E"/>
    <w:rsid w:val="0030627B"/>
    <w:rsid w:val="00355A76"/>
    <w:rsid w:val="00364FE3"/>
    <w:rsid w:val="003850AE"/>
    <w:rsid w:val="003A72E0"/>
    <w:rsid w:val="0040177F"/>
    <w:rsid w:val="00465376"/>
    <w:rsid w:val="004A0713"/>
    <w:rsid w:val="004C45CE"/>
    <w:rsid w:val="004D0BD2"/>
    <w:rsid w:val="004D0E71"/>
    <w:rsid w:val="004D261E"/>
    <w:rsid w:val="005133E6"/>
    <w:rsid w:val="00530ABD"/>
    <w:rsid w:val="00547E22"/>
    <w:rsid w:val="00573BD1"/>
    <w:rsid w:val="00586FB4"/>
    <w:rsid w:val="00591003"/>
    <w:rsid w:val="00594861"/>
    <w:rsid w:val="005B11D2"/>
    <w:rsid w:val="005C20C6"/>
    <w:rsid w:val="005D2652"/>
    <w:rsid w:val="00606C5E"/>
    <w:rsid w:val="00612EC0"/>
    <w:rsid w:val="00616207"/>
    <w:rsid w:val="00620341"/>
    <w:rsid w:val="00630F94"/>
    <w:rsid w:val="006411DF"/>
    <w:rsid w:val="00651BDB"/>
    <w:rsid w:val="0066404A"/>
    <w:rsid w:val="006731A9"/>
    <w:rsid w:val="006947E2"/>
    <w:rsid w:val="006A528E"/>
    <w:rsid w:val="006B72A0"/>
    <w:rsid w:val="006C6A4E"/>
    <w:rsid w:val="006F0BFA"/>
    <w:rsid w:val="006F6E70"/>
    <w:rsid w:val="007119A5"/>
    <w:rsid w:val="007360FB"/>
    <w:rsid w:val="00764122"/>
    <w:rsid w:val="00786BE9"/>
    <w:rsid w:val="007911C6"/>
    <w:rsid w:val="0079699E"/>
    <w:rsid w:val="00797660"/>
    <w:rsid w:val="007F2621"/>
    <w:rsid w:val="00800677"/>
    <w:rsid w:val="00851195"/>
    <w:rsid w:val="008762CE"/>
    <w:rsid w:val="00885AE0"/>
    <w:rsid w:val="00892AAF"/>
    <w:rsid w:val="008A0A1F"/>
    <w:rsid w:val="008C2E65"/>
    <w:rsid w:val="008C4BF2"/>
    <w:rsid w:val="008F72B3"/>
    <w:rsid w:val="0091217F"/>
    <w:rsid w:val="00930B0F"/>
    <w:rsid w:val="00984BFA"/>
    <w:rsid w:val="009A0A81"/>
    <w:rsid w:val="009B3F90"/>
    <w:rsid w:val="009C2D2A"/>
    <w:rsid w:val="009D125D"/>
    <w:rsid w:val="00A32D27"/>
    <w:rsid w:val="00A3628E"/>
    <w:rsid w:val="00A36F69"/>
    <w:rsid w:val="00A42C68"/>
    <w:rsid w:val="00A75F09"/>
    <w:rsid w:val="00AC47C8"/>
    <w:rsid w:val="00AD4754"/>
    <w:rsid w:val="00B2441F"/>
    <w:rsid w:val="00B2472E"/>
    <w:rsid w:val="00B24EF8"/>
    <w:rsid w:val="00B4153E"/>
    <w:rsid w:val="00B74A94"/>
    <w:rsid w:val="00B81521"/>
    <w:rsid w:val="00BB6B30"/>
    <w:rsid w:val="00BC6D9A"/>
    <w:rsid w:val="00C16617"/>
    <w:rsid w:val="00C248B2"/>
    <w:rsid w:val="00C31AFC"/>
    <w:rsid w:val="00C36718"/>
    <w:rsid w:val="00C565AD"/>
    <w:rsid w:val="00C64888"/>
    <w:rsid w:val="00C66CFC"/>
    <w:rsid w:val="00C83B63"/>
    <w:rsid w:val="00C84D50"/>
    <w:rsid w:val="00CA58EB"/>
    <w:rsid w:val="00D24990"/>
    <w:rsid w:val="00D310DD"/>
    <w:rsid w:val="00D55409"/>
    <w:rsid w:val="00D95D3F"/>
    <w:rsid w:val="00DA1065"/>
    <w:rsid w:val="00DA628C"/>
    <w:rsid w:val="00DB00D2"/>
    <w:rsid w:val="00DD14A5"/>
    <w:rsid w:val="00DD1E7E"/>
    <w:rsid w:val="00DE0D50"/>
    <w:rsid w:val="00E1444A"/>
    <w:rsid w:val="00E950F6"/>
    <w:rsid w:val="00EB54F3"/>
    <w:rsid w:val="00EE1B4F"/>
    <w:rsid w:val="00EE6767"/>
    <w:rsid w:val="00F0246E"/>
    <w:rsid w:val="00F2368C"/>
    <w:rsid w:val="00F32B09"/>
    <w:rsid w:val="00F35A04"/>
    <w:rsid w:val="00F35B76"/>
    <w:rsid w:val="00F4554A"/>
    <w:rsid w:val="00F70443"/>
    <w:rsid w:val="00F8787B"/>
    <w:rsid w:val="00FA5341"/>
    <w:rsid w:val="00FA75AA"/>
    <w:rsid w:val="00FC2478"/>
    <w:rsid w:val="00FD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EF2F4"/>
  <w15:docId w15:val="{47D82BBE-14EE-4CAA-8E6E-5D3377FB8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1"/>
      <w:ind w:left="989" w:hanging="27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025" w:right="2497" w:firstLine="1164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89" w:hanging="277"/>
    </w:pPr>
  </w:style>
  <w:style w:type="paragraph" w:customStyle="1" w:styleId="TableParagraph">
    <w:name w:val="Table Paragraph"/>
    <w:basedOn w:val="Normal"/>
    <w:uiPriority w:val="1"/>
    <w:qFormat/>
    <w:pPr>
      <w:spacing w:before="4"/>
      <w:ind w:left="47"/>
    </w:pPr>
  </w:style>
  <w:style w:type="table" w:styleId="TableGrid">
    <w:name w:val="Table Grid"/>
    <w:basedOn w:val="TableNormal"/>
    <w:uiPriority w:val="39"/>
    <w:rsid w:val="004A07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much yo</dc:creator>
  <cp:lastModifiedBy>Mahdian ID</cp:lastModifiedBy>
  <cp:revision>40</cp:revision>
  <dcterms:created xsi:type="dcterms:W3CDTF">2025-10-06T14:42:00Z</dcterms:created>
  <dcterms:modified xsi:type="dcterms:W3CDTF">2025-12-24T14:10:00Z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2025-06-25T00:00:00Z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2025-06-30T00:00:00Z</vt:filetime>
  </property>
  <property fmtid="{D5CDD505-2E9C-101B-9397-08002B2CF9AE}" pid="5" name="Producer">
    <vt:lpwstr>Microsoft® Word 2021</vt:lpwstr>
  </property>
</Properties>
</file>