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98AFF" w14:textId="6D5D86C7" w:rsidR="00D17253" w:rsidRPr="00D17253" w:rsidRDefault="00D17253" w:rsidP="00D17253">
      <w:pPr>
        <w:shd w:val="clear" w:color="auto" w:fill="FFFFFF"/>
        <w:bidi/>
        <w:spacing w:after="30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2F5496" w:themeColor="accent1" w:themeShade="BF"/>
          <w:sz w:val="44"/>
          <w:szCs w:val="44"/>
          <w:rtl/>
          <w:lang w:val="en-US" w:eastAsia="en-CA" w:bidi="fa-IR"/>
        </w:rPr>
      </w:pPr>
      <w:r>
        <w:rPr>
          <w:rFonts w:ascii="Arial" w:eastAsia="Times New Roman" w:hAnsi="Arial" w:cs="Arial"/>
          <w:b/>
          <w:bCs/>
          <w:color w:val="2F5496" w:themeColor="accent1" w:themeShade="BF"/>
          <w:sz w:val="44"/>
          <w:szCs w:val="44"/>
          <w:lang w:val="en-US" w:eastAsia="en-CA" w:bidi="fa-IR"/>
        </w:rPr>
        <w:t xml:space="preserve"> ))</w:t>
      </w:r>
      <w:r w:rsidRPr="00D17253">
        <w:rPr>
          <w:rFonts w:ascii="Arial" w:eastAsia="Times New Roman" w:hAnsi="Arial" w:cs="Arial" w:hint="cs"/>
          <w:b/>
          <w:bCs/>
          <w:color w:val="2F5496" w:themeColor="accent1" w:themeShade="BF"/>
          <w:sz w:val="44"/>
          <w:szCs w:val="44"/>
          <w:rtl/>
          <w:lang w:val="en-US" w:eastAsia="en-CA" w:bidi="fa-IR"/>
        </w:rPr>
        <w:t xml:space="preserve">تفاوت فرمت های </w:t>
      </w:r>
      <w:r w:rsidRPr="00D17253">
        <w:rPr>
          <w:rFonts w:ascii="Arial" w:eastAsia="Times New Roman" w:hAnsi="Arial" w:cs="Arial"/>
          <w:b/>
          <w:bCs/>
          <w:color w:val="2F5496" w:themeColor="accent1" w:themeShade="BF"/>
          <w:sz w:val="44"/>
          <w:szCs w:val="44"/>
          <w:lang w:eastAsia="en-CA" w:bidi="fa-IR"/>
        </w:rPr>
        <w:t xml:space="preserve">FAT – NTFS </w:t>
      </w:r>
      <w:r>
        <w:rPr>
          <w:rFonts w:ascii="Arial" w:eastAsia="Times New Roman" w:hAnsi="Arial" w:cs="Arial"/>
          <w:b/>
          <w:bCs/>
          <w:color w:val="2F5496" w:themeColor="accent1" w:themeShade="BF"/>
          <w:sz w:val="44"/>
          <w:szCs w:val="44"/>
          <w:lang w:eastAsia="en-CA" w:bidi="fa-IR"/>
        </w:rPr>
        <w:t>–</w:t>
      </w:r>
      <w:r w:rsidRPr="00D17253">
        <w:rPr>
          <w:rFonts w:ascii="Arial" w:eastAsia="Times New Roman" w:hAnsi="Arial" w:cs="Arial"/>
          <w:b/>
          <w:bCs/>
          <w:color w:val="2F5496" w:themeColor="accent1" w:themeShade="BF"/>
          <w:sz w:val="44"/>
          <w:szCs w:val="44"/>
          <w:lang w:eastAsia="en-CA" w:bidi="fa-IR"/>
        </w:rPr>
        <w:t xml:space="preserve"> REFS</w:t>
      </w:r>
      <w:r>
        <w:rPr>
          <w:rFonts w:ascii="Arial" w:eastAsia="Times New Roman" w:hAnsi="Arial" w:cs="Arial" w:hint="cs"/>
          <w:b/>
          <w:bCs/>
          <w:color w:val="2F5496" w:themeColor="accent1" w:themeShade="BF"/>
          <w:sz w:val="44"/>
          <w:szCs w:val="44"/>
          <w:rtl/>
          <w:lang w:eastAsia="en-CA" w:bidi="fa-IR"/>
        </w:rPr>
        <w:t xml:space="preserve"> ))</w:t>
      </w:r>
    </w:p>
    <w:p w14:paraId="4DA5D37F" w14:textId="77777777" w:rsidR="00D17253" w:rsidRPr="00D17253" w:rsidRDefault="00D17253" w:rsidP="00D17253">
      <w:pPr>
        <w:shd w:val="clear" w:color="auto" w:fill="FFFFFF"/>
        <w:bidi/>
        <w:spacing w:after="30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2F5496" w:themeColor="accent1" w:themeShade="BF"/>
          <w:sz w:val="44"/>
          <w:szCs w:val="44"/>
          <w:lang w:eastAsia="en-CA" w:bidi="fa-IR"/>
        </w:rPr>
      </w:pPr>
    </w:p>
    <w:p w14:paraId="36823050" w14:textId="6D518934" w:rsidR="00934C94" w:rsidRDefault="00934C94" w:rsidP="00D17253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</w:pPr>
      <w:r w:rsidRPr="00934C94">
        <w:rPr>
          <w:rFonts w:ascii="Arial" w:eastAsia="Times New Roman" w:hAnsi="Arial" w:cs="Arial"/>
          <w:b/>
          <w:bCs/>
          <w:color w:val="FF0000"/>
          <w:sz w:val="36"/>
          <w:szCs w:val="36"/>
          <w:lang w:eastAsia="en-CA"/>
        </w:rPr>
        <w:t xml:space="preserve">FAT </w:t>
      </w:r>
      <w:r w:rsidRPr="00934C94">
        <w:rPr>
          <w:rFonts w:ascii="Arial" w:eastAsia="Times New Roman" w:hAnsi="Arial" w:cs="Arial"/>
          <w:b/>
          <w:bCs/>
          <w:color w:val="FF0000"/>
          <w:sz w:val="36"/>
          <w:szCs w:val="36"/>
          <w:rtl/>
          <w:lang w:eastAsia="en-CA"/>
        </w:rPr>
        <w:t>مخفف عبارت</w:t>
      </w:r>
      <w:r w:rsidRPr="00934C94">
        <w:rPr>
          <w:rFonts w:ascii="Arial" w:eastAsia="Times New Roman" w:hAnsi="Arial" w:cs="Arial"/>
          <w:b/>
          <w:bCs/>
          <w:color w:val="FF0000"/>
          <w:sz w:val="36"/>
          <w:szCs w:val="36"/>
          <w:lang w:eastAsia="en-CA"/>
        </w:rPr>
        <w:t xml:space="preserve"> File Allocation Table</w:t>
      </w:r>
      <w:r w:rsidRPr="00934C94">
        <w:rPr>
          <w:rFonts w:ascii="Arial" w:eastAsia="Times New Roman" w:hAnsi="Arial" w:cs="Arial"/>
          <w:color w:val="FF0000"/>
          <w:sz w:val="36"/>
          <w:szCs w:val="36"/>
          <w:lang w:eastAsia="en-CA"/>
        </w:rPr>
        <w:t xml:space="preserve"> </w:t>
      </w:r>
    </w:p>
    <w:p w14:paraId="5B61435B" w14:textId="672C57C2" w:rsidR="00934C94" w:rsidRPr="00934C94" w:rsidRDefault="00934C94" w:rsidP="00934C94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</w:pPr>
      <w:r>
        <w:rPr>
          <w:rFonts w:ascii="Arial" w:eastAsia="Times New Roman" w:hAnsi="Arial" w:cs="Arial" w:hint="cs"/>
          <w:color w:val="000000" w:themeColor="text1"/>
          <w:sz w:val="36"/>
          <w:szCs w:val="36"/>
          <w:rtl/>
          <w:lang w:val="en-US" w:eastAsia="en-CA" w:bidi="fa-IR"/>
        </w:rPr>
        <w:t>ب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ه معنی “جدول تخصیص فایل” است و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FAT32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 xml:space="preserve">با پسوند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 w:bidi="fa-IR"/>
        </w:rPr>
        <w:t>۳۲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 xml:space="preserve"> به این معنی است که اطلاعات در تکه های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 w:bidi="fa-IR"/>
        </w:rPr>
        <w:t>۳۲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 xml:space="preserve"> بیتی ذخیره می شوند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>.</w:t>
      </w:r>
    </w:p>
    <w:p w14:paraId="3D61D459" w14:textId="77777777" w:rsidR="00934C94" w:rsidRPr="00934C94" w:rsidRDefault="00934C94" w:rsidP="00934C94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</w:pP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این نوع فرمت همزمان با عرضه ویندوز 95 مایکروسافت، جایگزین فرمت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FAT16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شد که دارای محدودیت‌های خاص خودش بود. فایل‌های سیستمی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FAT32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به دلیل قدیمی بودنشان، دارای مزایا و معایب مختلفی هستند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>.</w:t>
      </w:r>
    </w:p>
    <w:p w14:paraId="6D1C2F73" w14:textId="77777777" w:rsidR="00934C94" w:rsidRPr="00934C94" w:rsidRDefault="00934C94" w:rsidP="00934C94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</w:pP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فرمت‌های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FAT32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اغلب توسط کامپیوترهای مدرن پشتیبانی خوبی صورت نمیگیرد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>.</w:t>
      </w:r>
    </w:p>
    <w:p w14:paraId="6D5535CD" w14:textId="77777777" w:rsidR="00934C94" w:rsidRPr="00934C94" w:rsidRDefault="00934C94" w:rsidP="00934C94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</w:pPr>
      <w:r w:rsidRPr="00934C94">
        <w:rPr>
          <w:rFonts w:ascii="Arial" w:eastAsia="Times New Roman" w:hAnsi="Arial" w:cs="Arial"/>
          <w:b/>
          <w:bCs/>
          <w:color w:val="FF0000"/>
          <w:sz w:val="36"/>
          <w:szCs w:val="36"/>
          <w:bdr w:val="none" w:sz="0" w:space="0" w:color="auto" w:frame="1"/>
          <w:rtl/>
          <w:lang w:eastAsia="en-CA"/>
        </w:rPr>
        <w:t>بیشترین</w:t>
      </w:r>
      <w:r w:rsidRPr="00934C94">
        <w:rPr>
          <w:rFonts w:ascii="Arial" w:eastAsia="Times New Roman" w:hAnsi="Arial" w:cs="Arial"/>
          <w:color w:val="FF0000"/>
          <w:sz w:val="36"/>
          <w:szCs w:val="36"/>
          <w:bdr w:val="none" w:sz="0" w:space="0" w:color="auto" w:frame="1"/>
          <w:rtl/>
          <w:lang w:eastAsia="en-CA"/>
        </w:rPr>
        <w:t xml:space="preserve"> </w:t>
      </w:r>
      <w:r w:rsidRPr="00934C94">
        <w:rPr>
          <w:rFonts w:ascii="Arial" w:eastAsia="Times New Roman" w:hAnsi="Arial" w:cs="Arial"/>
          <w:b/>
          <w:bCs/>
          <w:color w:val="FF0000"/>
          <w:sz w:val="36"/>
          <w:szCs w:val="36"/>
          <w:bdr w:val="none" w:sz="0" w:space="0" w:color="auto" w:frame="1"/>
          <w:rtl/>
          <w:lang w:eastAsia="en-CA"/>
        </w:rPr>
        <w:t>کاربرد</w:t>
      </w:r>
      <w:r w:rsidRPr="00934C94">
        <w:rPr>
          <w:rFonts w:ascii="Arial" w:eastAsia="Times New Roman" w:hAnsi="Arial" w:cs="Arial"/>
          <w:color w:val="FF0000"/>
          <w:sz w:val="36"/>
          <w:szCs w:val="36"/>
          <w:bdr w:val="none" w:sz="0" w:space="0" w:color="auto" w:frame="1"/>
          <w:lang w:eastAsia="en-CA"/>
        </w:rPr>
        <w:t xml:space="preserve">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bdr w:val="none" w:sz="0" w:space="0" w:color="auto" w:frame="1"/>
          <w:lang w:eastAsia="en-CA"/>
        </w:rPr>
        <w:t>FAT32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> </w:t>
      </w:r>
      <w:r w:rsidRPr="00934C94">
        <w:rPr>
          <w:rFonts w:ascii="Arial" w:eastAsia="Times New Roman" w:hAnsi="Arial" w:cs="Arial"/>
          <w:b/>
          <w:bCs/>
          <w:color w:val="FF0000"/>
          <w:sz w:val="36"/>
          <w:szCs w:val="36"/>
          <w:lang w:eastAsia="en-CA"/>
        </w:rPr>
        <w:t>:</w:t>
      </w:r>
      <w:r w:rsidRPr="00934C94">
        <w:rPr>
          <w:rFonts w:ascii="Arial" w:eastAsia="Times New Roman" w:hAnsi="Arial" w:cs="Arial"/>
          <w:color w:val="FF0000"/>
          <w:sz w:val="36"/>
          <w:szCs w:val="36"/>
          <w:lang w:eastAsia="en-CA"/>
        </w:rPr>
        <w:t xml:space="preserve">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را می توان در اتصال فلش و هارد دیسک به تلویزیون ، دستگاه دیجیتال ، کنسول بازی و ضبط خودرو دانست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>.</w:t>
      </w:r>
    </w:p>
    <w:p w14:paraId="78FDF061" w14:textId="77777777" w:rsidR="00934C94" w:rsidRPr="00934C94" w:rsidRDefault="00934C94" w:rsidP="00934C94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</w:pPr>
      <w:r w:rsidRPr="00934C94">
        <w:rPr>
          <w:rFonts w:ascii="Arial" w:eastAsia="Times New Roman" w:hAnsi="Arial" w:cs="Arial"/>
          <w:b/>
          <w:bCs/>
          <w:color w:val="FF0000"/>
          <w:sz w:val="36"/>
          <w:szCs w:val="36"/>
          <w:bdr w:val="none" w:sz="0" w:space="0" w:color="auto" w:frame="1"/>
          <w:rtl/>
          <w:lang w:eastAsia="en-CA"/>
        </w:rPr>
        <w:t>ظرفیت قابل پشتیبانی</w:t>
      </w:r>
      <w:r w:rsidRPr="00934C94">
        <w:rPr>
          <w:rFonts w:ascii="Arial" w:eastAsia="Times New Roman" w:hAnsi="Arial" w:cs="Arial"/>
          <w:b/>
          <w:bCs/>
          <w:color w:val="FF0000"/>
          <w:sz w:val="36"/>
          <w:szCs w:val="36"/>
          <w:bdr w:val="none" w:sz="0" w:space="0" w:color="auto" w:frame="1"/>
          <w:lang w:eastAsia="en-CA"/>
        </w:rPr>
        <w:t xml:space="preserve"> :</w:t>
      </w:r>
      <w:r w:rsidRPr="00934C94">
        <w:rPr>
          <w:rFonts w:ascii="Arial" w:eastAsia="Times New Roman" w:hAnsi="Arial" w:cs="Arial"/>
          <w:color w:val="FF0000"/>
          <w:sz w:val="36"/>
          <w:szCs w:val="36"/>
          <w:lang w:eastAsia="en-CA"/>
        </w:rPr>
        <w:t> 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یک درایو دارای سیستم فایل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FAT32 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می‌تواند برای حافظه های کمتر از 8 ترابایت استفاده شود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>.</w:t>
      </w:r>
    </w:p>
    <w:p w14:paraId="40FBC3A2" w14:textId="77777777" w:rsidR="00934C94" w:rsidRPr="00934C94" w:rsidRDefault="00934C94" w:rsidP="00934C94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</w:pPr>
      <w:r w:rsidRPr="00934C94">
        <w:rPr>
          <w:rFonts w:ascii="Arial" w:eastAsia="Times New Roman" w:hAnsi="Arial" w:cs="Arial"/>
          <w:b/>
          <w:bCs/>
          <w:color w:val="FF0000"/>
          <w:sz w:val="36"/>
          <w:szCs w:val="36"/>
          <w:bdr w:val="none" w:sz="0" w:space="0" w:color="auto" w:frame="1"/>
          <w:rtl/>
          <w:lang w:eastAsia="en-CA"/>
        </w:rPr>
        <w:t>حجم انتقال فایل</w:t>
      </w:r>
      <w:r w:rsidRPr="00934C94">
        <w:rPr>
          <w:rFonts w:ascii="Arial" w:eastAsia="Times New Roman" w:hAnsi="Arial" w:cs="Arial"/>
          <w:b/>
          <w:bCs/>
          <w:color w:val="FF0000"/>
          <w:sz w:val="36"/>
          <w:szCs w:val="36"/>
          <w:bdr w:val="none" w:sz="0" w:space="0" w:color="auto" w:frame="1"/>
          <w:lang w:eastAsia="en-CA"/>
        </w:rPr>
        <w:t xml:space="preserve"> :</w:t>
      </w:r>
      <w:r w:rsidRPr="00934C94">
        <w:rPr>
          <w:rFonts w:ascii="Arial" w:eastAsia="Times New Roman" w:hAnsi="Arial" w:cs="Arial"/>
          <w:color w:val="FF0000"/>
          <w:sz w:val="36"/>
          <w:szCs w:val="36"/>
          <w:lang w:eastAsia="en-CA"/>
        </w:rPr>
        <w:t> 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در سیستم فایل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FAT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حداکثر قادر به انتقال یک فایل کمتر از 4 گیگابایتی می باشید که از این حیث نیز محدودیت‌های آن کاملاً آشکار است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>.</w:t>
      </w:r>
    </w:p>
    <w:p w14:paraId="158CE436" w14:textId="77777777" w:rsidR="00934C94" w:rsidRPr="00934C94" w:rsidRDefault="00934C94" w:rsidP="00934C94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</w:pP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درحالی که این </w:t>
      </w:r>
      <w:hyperlink r:id="rId4" w:history="1">
        <w:r w:rsidRPr="00934C94">
          <w:rPr>
            <w:rFonts w:ascii="Arial" w:eastAsia="Times New Roman" w:hAnsi="Arial" w:cs="Arial"/>
            <w:color w:val="000000" w:themeColor="text1"/>
            <w:sz w:val="36"/>
            <w:szCs w:val="36"/>
            <w:bdr w:val="none" w:sz="0" w:space="0" w:color="auto" w:frame="1"/>
            <w:rtl/>
            <w:lang w:eastAsia="en-CA"/>
          </w:rPr>
          <w:t>فایل سیستم</w:t>
        </w:r>
      </w:hyperlink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> 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گزینه بسیار خوبی برای یک درایو یو اس بی </w:t>
      </w:r>
      <w:hyperlink r:id="rId5" w:history="1">
        <w:r w:rsidRPr="00934C94">
          <w:rPr>
            <w:rFonts w:ascii="Arial" w:eastAsia="Times New Roman" w:hAnsi="Arial" w:cs="Arial"/>
            <w:color w:val="000000" w:themeColor="text1"/>
            <w:sz w:val="36"/>
            <w:szCs w:val="36"/>
            <w:bdr w:val="none" w:sz="0" w:space="0" w:color="auto" w:frame="1"/>
            <w:rtl/>
            <w:lang w:eastAsia="en-CA"/>
          </w:rPr>
          <w:t>فلش</w:t>
        </w:r>
      </w:hyperlink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> 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می باشد اما در ساختار و فرآیند بازگشت اطلاعات توصیه نمی شود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>.</w:t>
      </w:r>
    </w:p>
    <w:p w14:paraId="591BB499" w14:textId="77777777" w:rsidR="00934C94" w:rsidRPr="00934C94" w:rsidRDefault="00934C94" w:rsidP="00934C94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</w:pPr>
      <w:r w:rsidRPr="00934C94">
        <w:rPr>
          <w:rFonts w:ascii="Arial" w:eastAsia="Times New Roman" w:hAnsi="Arial" w:cs="Arial"/>
          <w:color w:val="000000" w:themeColor="text1"/>
          <w:sz w:val="36"/>
          <w:szCs w:val="36"/>
          <w:bdr w:val="none" w:sz="0" w:space="0" w:color="auto" w:frame="1"/>
          <w:rtl/>
          <w:lang w:eastAsia="en-CA"/>
        </w:rPr>
        <w:t>سازگاری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bdr w:val="none" w:sz="0" w:space="0" w:color="auto" w:frame="1"/>
          <w:lang w:eastAsia="en-CA"/>
        </w:rPr>
        <w:t>: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> 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سازگار با تمامی ورژن‌های ویندوز، مک، لینکوس، کنسول‌های بازی و همچنین بسیاری از قطعاتی که دارای پرت یو اس بی می‌باشند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>.</w:t>
      </w:r>
    </w:p>
    <w:p w14:paraId="16EC2847" w14:textId="77777777" w:rsidR="00934C94" w:rsidRPr="00934C94" w:rsidRDefault="00934C94" w:rsidP="00934C94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</w:pPr>
      <w:r w:rsidRPr="00934C94">
        <w:rPr>
          <w:rFonts w:ascii="Arial" w:eastAsia="Times New Roman" w:hAnsi="Arial" w:cs="Arial"/>
          <w:color w:val="000000" w:themeColor="text1"/>
          <w:sz w:val="36"/>
          <w:szCs w:val="36"/>
          <w:bdr w:val="none" w:sz="0" w:space="0" w:color="auto" w:frame="1"/>
          <w:rtl/>
          <w:lang w:eastAsia="en-CA"/>
        </w:rPr>
        <w:t>محدودیت‌ها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bdr w:val="none" w:sz="0" w:space="0" w:color="auto" w:frame="1"/>
          <w:lang w:eastAsia="en-CA"/>
        </w:rPr>
        <w:t>: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> 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انتقال فایل تا حداکثر 4 گیگابات و همچنین حداکثر کمتر از 8 ترابایت فضای کلی</w:t>
      </w:r>
    </w:p>
    <w:p w14:paraId="7CD1E556" w14:textId="77777777" w:rsidR="00934C94" w:rsidRPr="00934C94" w:rsidRDefault="00934C94" w:rsidP="00934C94">
      <w:pPr>
        <w:shd w:val="clear" w:color="auto" w:fill="FFFFFF"/>
        <w:bidi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</w:pPr>
      <w:r w:rsidRPr="00934C94">
        <w:rPr>
          <w:rFonts w:ascii="Arial" w:eastAsia="Times New Roman" w:hAnsi="Arial" w:cs="Arial"/>
          <w:color w:val="000000" w:themeColor="text1"/>
          <w:sz w:val="36"/>
          <w:szCs w:val="36"/>
          <w:bdr w:val="none" w:sz="0" w:space="0" w:color="auto" w:frame="1"/>
          <w:rtl/>
          <w:lang w:eastAsia="en-CA"/>
        </w:rPr>
        <w:t>بهترین استفاده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bdr w:val="none" w:sz="0" w:space="0" w:color="auto" w:frame="1"/>
          <w:lang w:eastAsia="en-CA"/>
        </w:rPr>
        <w:t>: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> 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استفاده در دیسک‌های قابل حمل همانند فلش ، هارد دیسک</w:t>
      </w:r>
    </w:p>
    <w:p w14:paraId="1B580144" w14:textId="3420734E" w:rsidR="00934C94" w:rsidRPr="00934C94" w:rsidRDefault="00934C94" w:rsidP="00934C94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</w:pPr>
    </w:p>
    <w:p w14:paraId="6FCF1869" w14:textId="77777777" w:rsidR="00B77CBE" w:rsidRDefault="00B77CBE" w:rsidP="00934C94">
      <w:pPr>
        <w:shd w:val="clear" w:color="auto" w:fill="FFFFFF"/>
        <w:bidi/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FF0000"/>
          <w:sz w:val="36"/>
          <w:szCs w:val="36"/>
          <w:bdr w:val="none" w:sz="0" w:space="0" w:color="auto" w:frame="1"/>
          <w:rtl/>
          <w:lang w:eastAsia="en-CA"/>
        </w:rPr>
      </w:pPr>
    </w:p>
    <w:p w14:paraId="1A354C45" w14:textId="640A0783" w:rsidR="00934C94" w:rsidRDefault="00934C94" w:rsidP="00B77CBE">
      <w:pPr>
        <w:shd w:val="clear" w:color="auto" w:fill="FFFFFF"/>
        <w:bidi/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FF0000"/>
          <w:sz w:val="36"/>
          <w:szCs w:val="36"/>
          <w:bdr w:val="none" w:sz="0" w:space="0" w:color="auto" w:frame="1"/>
          <w:lang w:eastAsia="en-CA"/>
        </w:rPr>
      </w:pPr>
      <w:r w:rsidRPr="00934C94">
        <w:rPr>
          <w:rFonts w:ascii="Arial" w:eastAsia="Times New Roman" w:hAnsi="Arial" w:cs="Arial"/>
          <w:b/>
          <w:bCs/>
          <w:color w:val="FF0000"/>
          <w:sz w:val="36"/>
          <w:szCs w:val="36"/>
          <w:bdr w:val="none" w:sz="0" w:space="0" w:color="auto" w:frame="1"/>
          <w:rtl/>
          <w:lang w:eastAsia="en-CA"/>
        </w:rPr>
        <w:lastRenderedPageBreak/>
        <w:t>فایل سیستم</w:t>
      </w:r>
      <w:r w:rsidRPr="00934C94">
        <w:rPr>
          <w:rFonts w:ascii="Arial" w:eastAsia="Times New Roman" w:hAnsi="Arial" w:cs="Arial"/>
          <w:b/>
          <w:bCs/>
          <w:color w:val="FF0000"/>
          <w:sz w:val="36"/>
          <w:szCs w:val="36"/>
          <w:bdr w:val="none" w:sz="0" w:space="0" w:color="auto" w:frame="1"/>
          <w:lang w:eastAsia="en-CA"/>
        </w:rPr>
        <w:t xml:space="preserve"> NTFS</w:t>
      </w:r>
    </w:p>
    <w:p w14:paraId="42A8D5C0" w14:textId="77777777" w:rsidR="00934C94" w:rsidRPr="00934C94" w:rsidRDefault="00934C94" w:rsidP="00934C94">
      <w:pPr>
        <w:shd w:val="clear" w:color="auto" w:fill="FFFFFF"/>
        <w:bidi/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FF0000"/>
          <w:sz w:val="36"/>
          <w:szCs w:val="36"/>
          <w:lang w:eastAsia="en-CA"/>
        </w:rPr>
      </w:pPr>
    </w:p>
    <w:p w14:paraId="09BBC03F" w14:textId="77777777" w:rsidR="00934C94" w:rsidRPr="00934C94" w:rsidRDefault="00934C94" w:rsidP="00934C94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</w:pP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NTFS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نیز مخفف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“New Technology File System”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به معنی “سیستم فایل با فناوری جدید” است و بر گرفته از سیستم فایل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FAT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است که در حال حاضر به عنوان سیستم فایل اصلی در ویندوز استفاده می شود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>.</w:t>
      </w:r>
    </w:p>
    <w:p w14:paraId="02CAE7D0" w14:textId="77777777" w:rsidR="00934C94" w:rsidRPr="00934C94" w:rsidRDefault="00934C94" w:rsidP="00934C94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</w:pP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این فرمت یک فرمت مدرن برای فایل‌های سیستم است. هنگامی که ویندوز را نصب می‌کنید، به صورت پیشفرض تمامی درایو‌های آن با فرمت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NTFS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خواهند بود. این فرمت برای نخستین بار با ویندوز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XP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بود که به سطح ویندوز پا گذاشت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>.</w:t>
      </w:r>
    </w:p>
    <w:p w14:paraId="3D2BCF82" w14:textId="77777777" w:rsidR="00934C94" w:rsidRPr="00934C94" w:rsidRDefault="00934C94" w:rsidP="00934C94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</w:pP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فرمت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NFTS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می تواند تعداد کلاسترهای بیشتری را نسبت به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FAT32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پشتیبانی کند . در نتیجه ، کلاسترهای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NTFS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عموما کوچک و برای حفظ فضای دیسک سخت ، کارآمد هستند . یکی دیگر از مزایای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NTFS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پشتیبانی آن برای مجوزهای فایل و دایرکتوری است . این خصوصیت امنیتی ، اطمینان می دهد که فقط کاربران خاصی به فایلها و دایرکتوری ها ی ویژه دسترسی دارند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.</w:t>
      </w:r>
    </w:p>
    <w:p w14:paraId="54C489DE" w14:textId="77777777" w:rsidR="00934C94" w:rsidRPr="00934C94" w:rsidRDefault="00934C94" w:rsidP="00934C94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</w:pP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این فرمت می‌تواند حداکثر حجم 1000 ترابایت داشته باشد و فایل‌هایی با حداکثر 16 ترابایت را قادر است تا انتقال دهد. وضعیت امنیت در این نوع فایل نیز بسیار پیشرفته تر از فرمت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FAT32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بوده و هم از نظر شبکه و هم از نظر محلی، از فایل‌ها محافظت می‌نماید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>.</w:t>
      </w:r>
    </w:p>
    <w:p w14:paraId="12E9D9C0" w14:textId="77777777" w:rsidR="00934C94" w:rsidRPr="00934C94" w:rsidRDefault="00934C94" w:rsidP="00934C94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</w:pP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سازگاری: سازگار با تمامی ورژن‌های ویندوز اما در مک به صورت پیشفرض در حالت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read-only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قرار دارد و در بسیاری از سیستم‌های لینوکسی نیز ممکن است به طور پیشفرض در حالت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read-only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باشد. کنسول بازی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Xbox One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به خوبی نمی‌تواند از این فرمت پشتیبانی کند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>.</w:t>
      </w:r>
    </w:p>
    <w:p w14:paraId="305354E5" w14:textId="0818C716" w:rsidR="00934C94" w:rsidRPr="00934C94" w:rsidRDefault="00934C94" w:rsidP="00934C94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</w:pPr>
      <w:r w:rsidRPr="00934C94">
        <w:rPr>
          <w:rFonts w:ascii="Arial" w:eastAsia="Times New Roman" w:hAnsi="Arial" w:cs="Arial"/>
          <w:b/>
          <w:bCs/>
          <w:color w:val="FF0000"/>
          <w:sz w:val="36"/>
          <w:szCs w:val="36"/>
          <w:rtl/>
          <w:lang w:eastAsia="en-CA"/>
        </w:rPr>
        <w:t>محدودیت‌ها: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 xml:space="preserve"> انتقال فایل تا حداکثر 16 ترابایت و همچنین حداکثر کمتر از 1000 ترابایت فضای کلی تقریباً می‌توان گفت بی نهایت است</w:t>
      </w:r>
    </w:p>
    <w:p w14:paraId="07ECAD3C" w14:textId="77777777" w:rsidR="00934C94" w:rsidRPr="00934C94" w:rsidRDefault="00934C94" w:rsidP="00934C94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</w:pP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بهترین استفاده: استفاده در درایو‌های سیستمی و سایر درایو‌های داخلی که به وسیله ویندوز قابل شناسایی و پشتیبانی کامل خواهند بود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>.</w:t>
      </w:r>
    </w:p>
    <w:p w14:paraId="1DBE9AAF" w14:textId="76E85C97" w:rsidR="00934C94" w:rsidRPr="00B77CBE" w:rsidRDefault="00934C94" w:rsidP="00934C94">
      <w:pPr>
        <w:shd w:val="clear" w:color="auto" w:fill="FFFFFF"/>
        <w:bidi/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FF0000"/>
          <w:sz w:val="36"/>
          <w:szCs w:val="36"/>
          <w:bdr w:val="none" w:sz="0" w:space="0" w:color="auto" w:frame="1"/>
          <w:rtl/>
          <w:lang w:eastAsia="en-CA"/>
        </w:rPr>
      </w:pPr>
      <w:r w:rsidRPr="00934C94">
        <w:rPr>
          <w:rFonts w:ascii="Arial" w:eastAsia="Times New Roman" w:hAnsi="Arial" w:cs="Arial"/>
          <w:b/>
          <w:bCs/>
          <w:color w:val="FF0000"/>
          <w:sz w:val="36"/>
          <w:szCs w:val="36"/>
          <w:rtl/>
          <w:lang w:eastAsia="en-CA"/>
        </w:rPr>
        <w:lastRenderedPageBreak/>
        <w:t>تفاوت انواع فایل سیستم ها </w:t>
      </w:r>
      <w:r w:rsidRPr="00934C94">
        <w:rPr>
          <w:rFonts w:ascii="Arial" w:eastAsia="Times New Roman" w:hAnsi="Arial" w:cs="Arial"/>
          <w:b/>
          <w:bCs/>
          <w:color w:val="FF0000"/>
          <w:sz w:val="36"/>
          <w:szCs w:val="36"/>
          <w:bdr w:val="none" w:sz="0" w:space="0" w:color="auto" w:frame="1"/>
          <w:lang w:eastAsia="en-CA"/>
        </w:rPr>
        <w:t>NTFS</w:t>
      </w:r>
      <w:r w:rsidRPr="00B77CBE">
        <w:rPr>
          <w:rFonts w:ascii="Arial" w:eastAsia="Times New Roman" w:hAnsi="Arial" w:cs="Arial" w:hint="cs"/>
          <w:b/>
          <w:bCs/>
          <w:color w:val="FF0000"/>
          <w:sz w:val="36"/>
          <w:szCs w:val="36"/>
          <w:bdr w:val="none" w:sz="0" w:space="0" w:color="auto" w:frame="1"/>
          <w:rtl/>
          <w:lang w:eastAsia="en-CA"/>
        </w:rPr>
        <w:t xml:space="preserve"> </w:t>
      </w:r>
      <w:r w:rsidRPr="00934C94">
        <w:rPr>
          <w:rFonts w:ascii="Arial" w:eastAsia="Times New Roman" w:hAnsi="Arial" w:cs="Arial"/>
          <w:b/>
          <w:bCs/>
          <w:color w:val="FF0000"/>
          <w:sz w:val="36"/>
          <w:szCs w:val="36"/>
          <w:bdr w:val="none" w:sz="0" w:space="0" w:color="auto" w:frame="1"/>
          <w:lang w:eastAsia="en-CA"/>
        </w:rPr>
        <w:t xml:space="preserve"> </w:t>
      </w:r>
      <w:r w:rsidRPr="00934C94">
        <w:rPr>
          <w:rFonts w:ascii="Arial" w:eastAsia="Times New Roman" w:hAnsi="Arial" w:cs="Arial"/>
          <w:b/>
          <w:bCs/>
          <w:color w:val="FF0000"/>
          <w:sz w:val="36"/>
          <w:szCs w:val="36"/>
          <w:bdr w:val="none" w:sz="0" w:space="0" w:color="auto" w:frame="1"/>
          <w:rtl/>
          <w:lang w:eastAsia="en-CA"/>
        </w:rPr>
        <w:t>و</w:t>
      </w:r>
      <w:r w:rsidRPr="00934C94">
        <w:rPr>
          <w:rFonts w:ascii="Arial" w:eastAsia="Times New Roman" w:hAnsi="Arial" w:cs="Arial"/>
          <w:b/>
          <w:bCs/>
          <w:color w:val="FF0000"/>
          <w:sz w:val="36"/>
          <w:szCs w:val="36"/>
          <w:bdr w:val="none" w:sz="0" w:space="0" w:color="auto" w:frame="1"/>
          <w:lang w:eastAsia="en-CA"/>
        </w:rPr>
        <w:t xml:space="preserve"> FAT32 </w:t>
      </w:r>
      <w:r w:rsidRPr="00934C94">
        <w:rPr>
          <w:rFonts w:ascii="Arial" w:eastAsia="Times New Roman" w:hAnsi="Arial" w:cs="Arial"/>
          <w:b/>
          <w:bCs/>
          <w:color w:val="FF0000"/>
          <w:sz w:val="36"/>
          <w:szCs w:val="36"/>
          <w:bdr w:val="none" w:sz="0" w:space="0" w:color="auto" w:frame="1"/>
          <w:rtl/>
          <w:lang w:eastAsia="en-CA"/>
        </w:rPr>
        <w:t>و</w:t>
      </w:r>
      <w:r w:rsidRPr="00B77CBE">
        <w:rPr>
          <w:rFonts w:ascii="Arial" w:eastAsia="Times New Roman" w:hAnsi="Arial" w:cs="Arial" w:hint="cs"/>
          <w:b/>
          <w:bCs/>
          <w:color w:val="FF0000"/>
          <w:sz w:val="36"/>
          <w:szCs w:val="36"/>
          <w:bdr w:val="none" w:sz="0" w:space="0" w:color="auto" w:frame="1"/>
          <w:rtl/>
          <w:lang w:eastAsia="en-CA"/>
        </w:rPr>
        <w:t xml:space="preserve"> </w:t>
      </w:r>
      <w:r w:rsidRPr="00934C94">
        <w:rPr>
          <w:rFonts w:ascii="Arial" w:eastAsia="Times New Roman" w:hAnsi="Arial" w:cs="Arial"/>
          <w:b/>
          <w:bCs/>
          <w:color w:val="FF0000"/>
          <w:sz w:val="36"/>
          <w:szCs w:val="36"/>
          <w:lang w:eastAsia="en-CA"/>
        </w:rPr>
        <w:t>:</w:t>
      </w:r>
      <w:r w:rsidRPr="00934C94">
        <w:rPr>
          <w:rFonts w:ascii="Arial" w:eastAsia="Times New Roman" w:hAnsi="Arial" w:cs="Arial"/>
          <w:b/>
          <w:bCs/>
          <w:color w:val="FF0000"/>
          <w:sz w:val="36"/>
          <w:szCs w:val="36"/>
          <w:bdr w:val="none" w:sz="0" w:space="0" w:color="auto" w:frame="1"/>
          <w:lang w:eastAsia="en-CA"/>
        </w:rPr>
        <w:t xml:space="preserve"> exFAT</w:t>
      </w:r>
    </w:p>
    <w:p w14:paraId="4B351526" w14:textId="77777777" w:rsidR="00B77CBE" w:rsidRPr="00934C94" w:rsidRDefault="00B77CBE" w:rsidP="00B77CBE">
      <w:pPr>
        <w:shd w:val="clear" w:color="auto" w:fill="FFFFFF"/>
        <w:bidi/>
        <w:spacing w:after="0" w:line="312" w:lineRule="atLeast"/>
        <w:textAlignment w:val="baseline"/>
        <w:outlineLvl w:val="1"/>
        <w:rPr>
          <w:rFonts w:ascii="Arial" w:eastAsia="Times New Roman" w:hAnsi="Arial" w:cs="Arial"/>
          <w:b/>
          <w:bCs/>
          <w:color w:val="FF0000"/>
          <w:sz w:val="36"/>
          <w:szCs w:val="36"/>
          <w:lang w:eastAsia="en-CA"/>
        </w:rPr>
      </w:pPr>
    </w:p>
    <w:p w14:paraId="519EAF12" w14:textId="77777777" w:rsidR="00934C94" w:rsidRPr="00934C94" w:rsidRDefault="00934C94" w:rsidP="00934C94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</w:pP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برای حافظه‌های داخلی که از سیستم‌عامل ویندوز بهره می‌برند، استفاده از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NTFS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پیشنهاد می‌شود هرچند گزینه‌ای دیگر برای انتخاب ندارید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>.</w:t>
      </w:r>
    </w:p>
    <w:p w14:paraId="4FAF2838" w14:textId="77777777" w:rsidR="00934C94" w:rsidRPr="00934C94" w:rsidRDefault="00934C94" w:rsidP="00934C94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</w:pP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اما در حافظه‌های خارجی می‌توانید از هر دو استاندارد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FAT32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و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exFAT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استفاده کنید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>.</w:t>
      </w:r>
    </w:p>
    <w:p w14:paraId="0DA6CEA7" w14:textId="77777777" w:rsidR="00934C94" w:rsidRPr="00934C94" w:rsidRDefault="00934C94" w:rsidP="00934C94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</w:pP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البته باید مطمئن شوید دستگاه‌تان زیاد قدیمی نباشد، زیرا ممکن است از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exFAT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پشتیبانی نکند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>.</w:t>
      </w:r>
    </w:p>
    <w:p w14:paraId="1354E44C" w14:textId="77777777" w:rsidR="00934C94" w:rsidRDefault="00934C94" w:rsidP="00934C94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</w:pP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سیستم فایل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NTFS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بسیار عالی است اما محدودیت‌هایی کهنه دارد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. </w:t>
      </w:r>
    </w:p>
    <w:p w14:paraId="7169BEB7" w14:textId="77777777" w:rsidR="00934C94" w:rsidRDefault="00934C94" w:rsidP="00934C94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b/>
          <w:bCs/>
          <w:color w:val="FF0000"/>
          <w:sz w:val="36"/>
          <w:szCs w:val="36"/>
          <w:rtl/>
          <w:lang w:val="en-US" w:eastAsia="en-CA" w:bidi="fa-IR"/>
        </w:rPr>
      </w:pPr>
      <w:r w:rsidRPr="00934C94">
        <w:rPr>
          <w:rFonts w:ascii="Arial" w:eastAsia="Times New Roman" w:hAnsi="Arial" w:cs="Arial"/>
          <w:b/>
          <w:bCs/>
          <w:color w:val="FF0000"/>
          <w:sz w:val="36"/>
          <w:szCs w:val="36"/>
          <w:lang w:eastAsia="en-CA"/>
        </w:rPr>
        <w:t>ReFS</w:t>
      </w:r>
      <w:r w:rsidRPr="00934C94">
        <w:rPr>
          <w:rFonts w:ascii="Arial" w:eastAsia="Times New Roman" w:hAnsi="Arial" w:cs="Arial" w:hint="cs"/>
          <w:b/>
          <w:bCs/>
          <w:color w:val="FF0000"/>
          <w:sz w:val="36"/>
          <w:szCs w:val="36"/>
          <w:rtl/>
          <w:lang w:val="en-US" w:eastAsia="en-CA" w:bidi="fa-IR"/>
        </w:rPr>
        <w:t xml:space="preserve"> : </w:t>
      </w:r>
    </w:p>
    <w:p w14:paraId="66B0396E" w14:textId="20D04813" w:rsidR="00934C94" w:rsidRPr="00934C94" w:rsidRDefault="00934C94" w:rsidP="00934C94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</w:pP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از نظر حجم فایل‌ها و نام فایل‌ها به مراتب بهتر است. در حقیقت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NTFS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 xml:space="preserve">اگر مسیر و نام فایل مجموعاً بیش از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 w:bidi="fa-IR"/>
        </w:rPr>
        <w:t>۲۵۵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 xml:space="preserve"> کاراکتر باشد، دسترسی به آن را غیرممکن می‌کند اما در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ReFS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 xml:space="preserve">نام و مسیر فایل می‌تواند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 w:bidi="fa-IR"/>
        </w:rPr>
        <w:t>۳۲۷۶۸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 xml:space="preserve"> کاراکتر باشد! توجه کنید که ویندوز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 w:bidi="fa-IR"/>
        </w:rPr>
        <w:t>۱۰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 xml:space="preserve"> محدودیت نام‌گذاری فایل‌ها را از بین می‌برد اما به شرطی که فایل در درایوهایی با فرمت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ReFS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قرار گرفته باشد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>.</w:t>
      </w:r>
    </w:p>
    <w:p w14:paraId="119814C5" w14:textId="77777777" w:rsidR="00934C94" w:rsidRPr="00934C94" w:rsidRDefault="00934C94" w:rsidP="00934C94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</w:pP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اندازه‌ ی یک فایل در فایل سیستم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NTFS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 xml:space="preserve">به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 w:bidi="fa-IR"/>
        </w:rPr>
        <w:t>۱۶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 xml:space="preserve"> اگزابایت محدود می‌شود اما در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ReFS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 xml:space="preserve">محدودیت به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 w:bidi="fa-IR"/>
        </w:rPr>
        <w:t>۲۶۲۱۴۴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 xml:space="preserve"> اگزابایت تغییر کرده که در هر دو صورت برای کاربران معمولی و حرفه‌ای محدودیت محسوب نمی‌شود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>.</w:t>
      </w:r>
    </w:p>
    <w:p w14:paraId="12617AF2" w14:textId="77777777" w:rsidR="00934C94" w:rsidRPr="00934C94" w:rsidRDefault="00934C94" w:rsidP="00934C94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</w:pP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در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NTFS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برای حفظ سازگاری از نام و مسیرهایی به سبک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DOS 8.3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پشتیبانی می‌شود و می‌توان آدرسی مثل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  C:\PROGRA~1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را مرور اما این آدرس در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ReFS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پشتیبانی نمی‌شود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>.</w:t>
      </w:r>
    </w:p>
    <w:p w14:paraId="40B6644A" w14:textId="77777777" w:rsidR="00934C94" w:rsidRPr="00934C94" w:rsidRDefault="00934C94" w:rsidP="00934C94">
      <w:pPr>
        <w:shd w:val="clear" w:color="auto" w:fill="FFFFFF"/>
        <w:bidi/>
        <w:spacing w:before="375" w:after="375" w:line="312" w:lineRule="atLeast"/>
        <w:textAlignment w:val="baseline"/>
        <w:outlineLvl w:val="1"/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</w:pP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مزایای عملکردی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ReFS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نسبت به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NTFS</w:t>
      </w:r>
    </w:p>
    <w:p w14:paraId="30324493" w14:textId="77777777" w:rsidR="00934C94" w:rsidRPr="00934C94" w:rsidRDefault="00934C94" w:rsidP="00934C94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</w:pP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مسأله‌ی عملکرد درایوها موضوعی متفاوت از قابلیت‌ها و امنیت داده است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. ReFS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بهترین انتخاب نیست اما در مواردی خاص عملکرد بهتری دارد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>.</w:t>
      </w:r>
    </w:p>
    <w:p w14:paraId="137D7F24" w14:textId="77777777" w:rsidR="00934C94" w:rsidRPr="00934C94" w:rsidRDefault="00934C94" w:rsidP="00934C94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</w:pP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lastRenderedPageBreak/>
        <w:t>به عنوان مثال می‌توانید دو درایو داشته باشید و یکی را برای عملکرد سریع و دیگری را برای استفاده‌ی بهینه از حافظه تنظیم کنید. فایل‌های کوچک روی درایو سریع و فایل‌های بزرگ و دائمی روی درایو دیگر ذخیره می‌شود و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ReFS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این تصمیم‌گیری را به صورت هوشمندانه انجام می‌دهد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>.</w:t>
      </w:r>
    </w:p>
    <w:p w14:paraId="50834359" w14:textId="77777777" w:rsidR="00934C94" w:rsidRPr="00934C94" w:rsidRDefault="00934C94" w:rsidP="00934C94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</w:pP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ReFS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 xml:space="preserve">در ویندوز سرور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 w:bidi="fa-IR"/>
        </w:rPr>
        <w:t>۲۰۱۶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 xml:space="preserve"> برای بهبود عملکرد برخی ابزارهای ماشین مجازی مثل ماشین مجازی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Hyper-V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مایکروسافت، بهینه شده است. به عنوان مثال از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block cloning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یا کپی کردن بلوک‌ها برای کپی کردن ماشین مجازی پشتیبانی می‌کند و تنها با تهیه کردن یک کپی از متادیتای فایل و آدرس‌دهی آن به دیتای موجود، عمل کپی ماشین مجازی انجام می‌دهد. در حقیقت با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ReFS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می‌توان چند فایل ظاهراً متفاوت داشت که همگی به یک دیتا آدرس‌دهی شده‌اند و عملاً یکی هستند. با تغییر دادن فایلی که کپی شده، تغییرات به صورت جدا در بخشی دیگر از درایو قرار می‌گیرد و این یعنی نیاز به کپی کردن تمام دیتا نیست! فقط تغییرات در فایل جدید ذخیره می‌شود و به این ترتیب سرعت کار و میزان استفاده از دیسک کمتر می‌شود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>.</w:t>
      </w:r>
    </w:p>
    <w:p w14:paraId="56BB7ACF" w14:textId="77777777" w:rsidR="00934C94" w:rsidRPr="00934C94" w:rsidRDefault="00934C94" w:rsidP="00934C94">
      <w:pPr>
        <w:shd w:val="clear" w:color="auto" w:fill="FFFFFF"/>
        <w:bidi/>
        <w:spacing w:before="375" w:after="375" w:line="312" w:lineRule="atLeast"/>
        <w:textAlignment w:val="baseline"/>
        <w:outlineLvl w:val="1"/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</w:pP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و همچنان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NTFS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سریع‌تر و بهینه‌تر از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ReFS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است</w:t>
      </w:r>
    </w:p>
    <w:p w14:paraId="716329FE" w14:textId="77777777" w:rsidR="00934C94" w:rsidRPr="00934C94" w:rsidRDefault="00934C94" w:rsidP="00934C94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</w:pP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تمام ویژگی‌های امنیتی داده و عملکردی به نفع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ReFS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نیست و هنوز زمان کنار گذاشتن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NTFS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فرا نرسیده است. اولین مشکل این است که ویندوز را نمی‌توان از درایوی با فرمت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ReFS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بوت کرد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>.</w:t>
      </w:r>
    </w:p>
    <w:p w14:paraId="044EEA77" w14:textId="77777777" w:rsidR="00934C94" w:rsidRPr="00934C94" w:rsidRDefault="00934C94" w:rsidP="00934C94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</w:pP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ReFS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مثل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NTFS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قابلیت فشرده‌ سازی سیستم فایل و رمزگذاری را ندارد و همین‌طور لینک‌های سخت، مشخصه‌های پیشرفته‌ی فایل، کاهش استفاده از دیسک از طریق حذف بلوک‌های تکراری و محدودیت‌های استفاده از دیسک نیز در آن وجود ندارد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. ReFS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از رمزگذاری در سطح فایل سیستم پشتیبانی نمی‌کند اما رمزگذاری کامل دیسک با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BitLocker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پشتیبانی می‌شود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>.</w:t>
      </w:r>
    </w:p>
    <w:p w14:paraId="62858E00" w14:textId="77777777" w:rsidR="00934C94" w:rsidRPr="00934C94" w:rsidRDefault="00934C94" w:rsidP="00934C94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</w:pP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 xml:space="preserve">در ویندوز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 w:bidi="fa-IR"/>
        </w:rPr>
        <w:t>۱۰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 xml:space="preserve"> نمی‌توان درایوی را به صورت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ReFS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فرمت کرد و تنها از طریق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 Storage Spaces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است که می‌توان از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ReFS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 xml:space="preserve">بهره‌مند شد اما در ویندوز سرور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 w:bidi="fa-IR"/>
        </w:rPr>
        <w:t>۲۰۱۶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 xml:space="preserve"> این قابلیت فراهم شده است</w:t>
      </w:r>
    </w:p>
    <w:p w14:paraId="38A58DBC" w14:textId="54008CA5" w:rsidR="00934C94" w:rsidRPr="00934C94" w:rsidRDefault="00934C94" w:rsidP="00934C94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</w:pPr>
    </w:p>
    <w:p w14:paraId="423B492D" w14:textId="77777777" w:rsidR="00934C94" w:rsidRPr="00934C94" w:rsidRDefault="00934C94" w:rsidP="00934C94">
      <w:pPr>
        <w:shd w:val="clear" w:color="auto" w:fill="FFFFFF"/>
        <w:bidi/>
        <w:spacing w:before="375" w:after="375" w:line="312" w:lineRule="atLeast"/>
        <w:textAlignment w:val="baseline"/>
        <w:outlineLvl w:val="1"/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</w:pP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جمع بندی تفاوت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NTFS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و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FAT32:</w:t>
      </w:r>
    </w:p>
    <w:p w14:paraId="7773220E" w14:textId="77777777" w:rsidR="00934C94" w:rsidRPr="00934C94" w:rsidRDefault="00934C94" w:rsidP="00934C94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</w:pP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FAT32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داراي اين امكانات مي باشد از طريق اين فرمت ميتوانيد هم ویندوزهاي 98 و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ME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و هم ويندوز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xp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و 2000 را روي سيستم نصب كنيد كه در مورد فرمت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NTFS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اين مورد فقط به ويندوزهاي 2000 و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xp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ختم ميشود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>.</w:t>
      </w:r>
    </w:p>
    <w:p w14:paraId="16EE63B5" w14:textId="77777777" w:rsidR="00934C94" w:rsidRPr="00934C94" w:rsidRDefault="00934C94" w:rsidP="00934C94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</w:pP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ميتوانيد آن را به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NTFS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تبديل كنيد در حالي كه سيستم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NTFS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قابل برگشت به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FAT32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نيست. (البته منظور يك درايو است كه پر باشد و بدون از دست دادن اطلاعات اين كار را انجام دهيد)</w:t>
      </w:r>
    </w:p>
    <w:p w14:paraId="5273CA87" w14:textId="77777777" w:rsidR="00934C94" w:rsidRPr="00934C94" w:rsidRDefault="00934C94" w:rsidP="00934C94">
      <w:pPr>
        <w:shd w:val="clear" w:color="auto" w:fill="FFFFFF"/>
        <w:bidi/>
        <w:spacing w:after="300" w:line="240" w:lineRule="auto"/>
        <w:textAlignment w:val="baseline"/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</w:pP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فرمت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NTFS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برای درایوهای اینترنال و داخلی بسیار مناسب است، درحالیکه فرمت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exFAT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برای فلش مموری‌ها بسیار قابل قبول بوده. با این حال شما بعضی اوقات نیاز دارید که درایوهای خارجی یا اکسترنال را به فرمت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FAT32 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ببرید اگر نوع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 xml:space="preserve"> exFAT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rtl/>
          <w:lang w:eastAsia="en-CA"/>
        </w:rPr>
        <w:t>، دستگاهی شما نیاز به آن دارید را پشتیبانی نکند</w:t>
      </w:r>
      <w:r w:rsidRPr="00934C94">
        <w:rPr>
          <w:rFonts w:ascii="Arial" w:eastAsia="Times New Roman" w:hAnsi="Arial" w:cs="Arial"/>
          <w:color w:val="000000" w:themeColor="text1"/>
          <w:sz w:val="36"/>
          <w:szCs w:val="36"/>
          <w:lang w:eastAsia="en-CA"/>
        </w:rPr>
        <w:t>.</w:t>
      </w:r>
    </w:p>
    <w:p w14:paraId="6BD1F121" w14:textId="77777777" w:rsidR="0096559A" w:rsidRPr="00934C94" w:rsidRDefault="0096559A" w:rsidP="00934C94">
      <w:pPr>
        <w:bidi/>
        <w:rPr>
          <w:color w:val="000000" w:themeColor="text1"/>
          <w:sz w:val="36"/>
          <w:szCs w:val="36"/>
        </w:rPr>
      </w:pPr>
    </w:p>
    <w:sectPr w:rsidR="0096559A" w:rsidRPr="00934C94" w:rsidSect="00D17253">
      <w:pgSz w:w="12240" w:h="15840"/>
      <w:pgMar w:top="1440" w:right="1440" w:bottom="1440" w:left="1440" w:header="708" w:footer="708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3C"/>
    <w:rsid w:val="00087FD9"/>
    <w:rsid w:val="001B103C"/>
    <w:rsid w:val="003F2687"/>
    <w:rsid w:val="007635D5"/>
    <w:rsid w:val="00934C94"/>
    <w:rsid w:val="0096559A"/>
    <w:rsid w:val="00B77CBE"/>
    <w:rsid w:val="00D17253"/>
    <w:rsid w:val="00DA0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2D59A"/>
  <w15:chartTrackingRefBased/>
  <w15:docId w15:val="{58CDDDD4-E5E2-4D5A-9C94-7EC5E99C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4C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4C94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934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934C9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34C94"/>
    <w:rPr>
      <w:color w:val="0000FF"/>
      <w:u w:val="single"/>
    </w:rPr>
  </w:style>
  <w:style w:type="character" w:customStyle="1" w:styleId="goog-text-highlight">
    <w:name w:val="goog-text-highlight"/>
    <w:basedOn w:val="DefaultParagraphFont"/>
    <w:rsid w:val="00934C94"/>
  </w:style>
  <w:style w:type="paragraph" w:customStyle="1" w:styleId="small">
    <w:name w:val="small"/>
    <w:basedOn w:val="Normal"/>
    <w:rsid w:val="00934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3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lohard.com/%d9%87%d9%85%d9%87-%da%86%db%8c%d8%b2-%d8%af%d8%b1-%d9%85%d9%88%d8%b1%d8%af-%d9%81%d9%84%d8%b4-%d8%b1%db%8c%da%a9%d8%a7%d9%88%d8%b1%db%8c-%d9%81%d9%84%d8%b4/" TargetMode="External"/><Relationship Id="rId4" Type="http://schemas.openxmlformats.org/officeDocument/2006/relationships/hyperlink" Target="https://www.alohard.com/%d9%81%d8%a7%db%8c%d9%84-%d8%b3%db%8c%d8%b3%d8%aa%d9%8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Mahdi</cp:lastModifiedBy>
  <cp:revision>5</cp:revision>
  <dcterms:created xsi:type="dcterms:W3CDTF">2023-01-02T20:52:00Z</dcterms:created>
  <dcterms:modified xsi:type="dcterms:W3CDTF">2023-01-02T21:07:00Z</dcterms:modified>
</cp:coreProperties>
</file>