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5DC1" w14:textId="77777777" w:rsidR="006F717B" w:rsidRDefault="006F717B" w:rsidP="006F717B">
      <w:r>
        <w:rPr>
          <w:rFonts w:cs="Mangal"/>
          <w:cs/>
        </w:rPr>
        <w:t xml:space="preserve">उद्या जर कोणाला </w:t>
      </w:r>
      <w:r>
        <w:t xml:space="preserve">DL </w:t>
      </w:r>
      <w:r>
        <w:rPr>
          <w:rFonts w:cs="Mangal"/>
          <w:cs/>
        </w:rPr>
        <w:t xml:space="preserve">चा </w:t>
      </w:r>
      <w:r>
        <w:t xml:space="preserve">practical </w:t>
      </w:r>
      <w:r>
        <w:rPr>
          <w:rFonts w:cs="Mangal"/>
          <w:cs/>
        </w:rPr>
        <w:t>आला तर:</w:t>
      </w:r>
    </w:p>
    <w:p w14:paraId="7C088030" w14:textId="77777777" w:rsidR="006F717B" w:rsidRDefault="006F717B" w:rsidP="006F717B"/>
    <w:p w14:paraId="6D2AB1CA" w14:textId="77777777" w:rsidR="006F717B" w:rsidRDefault="006F717B" w:rsidP="006F717B">
      <w:r>
        <w:rPr>
          <w:rFonts w:cs="Mangal"/>
          <w:cs/>
        </w:rPr>
        <w:t xml:space="preserve">टर्मिनलमध्ये खालील कमांड्स </w:t>
      </w:r>
      <w:r>
        <w:t xml:space="preserve">step by step </w:t>
      </w:r>
      <w:r>
        <w:rPr>
          <w:rFonts w:cs="Mangal"/>
          <w:cs/>
        </w:rPr>
        <w:t>टाका:</w:t>
      </w:r>
    </w:p>
    <w:p w14:paraId="19F37212" w14:textId="77777777" w:rsidR="006F717B" w:rsidRDefault="006F717B" w:rsidP="006F717B"/>
    <w:p w14:paraId="2B6BCE5E" w14:textId="77777777" w:rsidR="006F717B" w:rsidRDefault="006F717B" w:rsidP="006F717B"/>
    <w:p w14:paraId="61D8BDF8" w14:textId="77777777" w:rsidR="006F717B" w:rsidRDefault="006F717B" w:rsidP="006F717B">
      <w:proofErr w:type="spellStart"/>
      <w:r>
        <w:t>sudo</w:t>
      </w:r>
      <w:proofErr w:type="spellEnd"/>
      <w:r>
        <w:t xml:space="preserve"> apt update  </w:t>
      </w:r>
    </w:p>
    <w:p w14:paraId="52FCBA6B" w14:textId="77777777" w:rsidR="006F717B" w:rsidRDefault="006F717B" w:rsidP="006F717B">
      <w:proofErr w:type="spellStart"/>
      <w:r>
        <w:t>sudo</w:t>
      </w:r>
      <w:proofErr w:type="spellEnd"/>
      <w:r>
        <w:t xml:space="preserve"> apt install python3-venv  </w:t>
      </w:r>
    </w:p>
    <w:p w14:paraId="44888738" w14:textId="77777777" w:rsidR="006F717B" w:rsidRDefault="006F717B" w:rsidP="006F717B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tfenv</w:t>
      </w:r>
      <w:proofErr w:type="spellEnd"/>
      <w:r>
        <w:t xml:space="preserve">  </w:t>
      </w:r>
    </w:p>
    <w:p w14:paraId="44B83BD8" w14:textId="77777777" w:rsidR="006F717B" w:rsidRDefault="006F717B" w:rsidP="006F717B">
      <w:r>
        <w:t xml:space="preserve">source </w:t>
      </w:r>
      <w:proofErr w:type="spellStart"/>
      <w:r>
        <w:t>tfenv</w:t>
      </w:r>
      <w:proofErr w:type="spellEnd"/>
      <w:r>
        <w:t xml:space="preserve">/bin/activate  </w:t>
      </w:r>
    </w:p>
    <w:p w14:paraId="6ADCB8C4" w14:textId="77777777" w:rsidR="006F717B" w:rsidRDefault="006F717B" w:rsidP="006F717B">
      <w:r>
        <w:t xml:space="preserve">pip install --upgrade pip  </w:t>
      </w:r>
    </w:p>
    <w:p w14:paraId="30A9153D" w14:textId="77777777" w:rsidR="006F717B" w:rsidRDefault="006F717B" w:rsidP="006F717B">
      <w:r>
        <w:t xml:space="preserve">pip install </w:t>
      </w:r>
      <w:proofErr w:type="spellStart"/>
      <w:r>
        <w:t>tensorflow</w:t>
      </w:r>
      <w:proofErr w:type="spellEnd"/>
      <w:r>
        <w:t xml:space="preserve">  </w:t>
      </w:r>
    </w:p>
    <w:p w14:paraId="61A09D80" w14:textId="77777777" w:rsidR="006F717B" w:rsidRDefault="006F717B" w:rsidP="006F717B">
      <w:r>
        <w:t xml:space="preserve">pip install notebook  </w:t>
      </w:r>
    </w:p>
    <w:p w14:paraId="69C71742" w14:textId="77777777" w:rsidR="006F717B" w:rsidRDefault="006F717B" w:rsidP="006F717B">
      <w:r>
        <w:t xml:space="preserve">pip install scikit-learn  </w:t>
      </w:r>
    </w:p>
    <w:p w14:paraId="15D41E10" w14:textId="77777777" w:rsidR="006F717B" w:rsidRDefault="006F717B" w:rsidP="006F717B">
      <w:r>
        <w:rPr>
          <w:rFonts w:cs="Mangal"/>
          <w:cs/>
        </w:rPr>
        <w:t>यानंतर ही कमांड टाका:</w:t>
      </w:r>
    </w:p>
    <w:p w14:paraId="0592128C" w14:textId="77777777" w:rsidR="006F717B" w:rsidRDefault="006F717B" w:rsidP="006F717B"/>
    <w:p w14:paraId="4FDE4A51" w14:textId="77777777" w:rsidR="006F717B" w:rsidRDefault="006F717B" w:rsidP="006F717B">
      <w:proofErr w:type="spellStart"/>
      <w:r>
        <w:t>jupyter</w:t>
      </w:r>
      <w:proofErr w:type="spellEnd"/>
      <w:r>
        <w:t xml:space="preserve"> notebook</w:t>
      </w:r>
    </w:p>
    <w:p w14:paraId="1DD5EDE1" w14:textId="77777777" w:rsidR="006F717B" w:rsidRDefault="006F717B" w:rsidP="006F717B">
      <w:r>
        <w:rPr>
          <w:rFonts w:cs="Mangal"/>
          <w:cs/>
        </w:rPr>
        <w:t xml:space="preserve">त्यामुळे ब्राऊझरमध्ये नोटबुक उघडेल. तिथे </w:t>
      </w:r>
      <w:r>
        <w:t xml:space="preserve">new file </w:t>
      </w:r>
      <w:r>
        <w:rPr>
          <w:rFonts w:cs="Mangal"/>
          <w:cs/>
        </w:rPr>
        <w:t xml:space="preserve">उघडून </w:t>
      </w:r>
      <w:r>
        <w:t xml:space="preserve">code </w:t>
      </w:r>
      <w:r>
        <w:rPr>
          <w:rFonts w:cs="Mangal"/>
          <w:cs/>
        </w:rPr>
        <w:t>करा.</w:t>
      </w:r>
    </w:p>
    <w:p w14:paraId="33138C28" w14:textId="77777777" w:rsidR="006F717B" w:rsidRDefault="006F717B" w:rsidP="006F717B"/>
    <w:p w14:paraId="0FF4B5F2" w14:textId="77777777" w:rsidR="006F717B" w:rsidRDefault="006F717B" w:rsidP="006F717B">
      <w:r>
        <w:rPr>
          <w:rFonts w:cs="Mangal"/>
          <w:cs/>
        </w:rPr>
        <w:t xml:space="preserve">जर पुन्हा </w:t>
      </w:r>
      <w:r>
        <w:t xml:space="preserve">error </w:t>
      </w:r>
      <w:r>
        <w:rPr>
          <w:rFonts w:cs="Mangal"/>
          <w:cs/>
        </w:rPr>
        <w:t>आला तर नवीन टर्मिनल उघडा आणि:</w:t>
      </w:r>
    </w:p>
    <w:p w14:paraId="39F4CF78" w14:textId="77777777" w:rsidR="006F717B" w:rsidRDefault="006F717B" w:rsidP="006F717B"/>
    <w:p w14:paraId="7FC7FE2A" w14:textId="77777777" w:rsidR="006F717B" w:rsidRDefault="006F717B" w:rsidP="006F717B">
      <w:r>
        <w:t xml:space="preserve">source </w:t>
      </w:r>
      <w:proofErr w:type="spellStart"/>
      <w:r>
        <w:t>tfenv</w:t>
      </w:r>
      <w:proofErr w:type="spellEnd"/>
      <w:r>
        <w:t>/bin/activate</w:t>
      </w:r>
    </w:p>
    <w:p w14:paraId="366E8DB7" w14:textId="77777777" w:rsidR="006F717B" w:rsidRDefault="006F717B" w:rsidP="006F717B">
      <w:r>
        <w:rPr>
          <w:rFonts w:cs="Mangal"/>
          <w:cs/>
        </w:rPr>
        <w:t>ही कमांड टाका.</w:t>
      </w:r>
    </w:p>
    <w:p w14:paraId="4A3F7414" w14:textId="77777777" w:rsidR="006F717B" w:rsidRDefault="006F717B" w:rsidP="006F717B"/>
    <w:p w14:paraId="7F5511DB" w14:textId="77777777" w:rsidR="006F717B" w:rsidRDefault="006F717B" w:rsidP="006F717B">
      <w:r>
        <w:rPr>
          <w:rFonts w:cs="Mangal"/>
          <w:cs/>
        </w:rPr>
        <w:t>त्यानंतर:</w:t>
      </w:r>
    </w:p>
    <w:p w14:paraId="7D9B02A7" w14:textId="77777777" w:rsidR="006F717B" w:rsidRDefault="006F717B" w:rsidP="006F717B"/>
    <w:p w14:paraId="3EC1C9DD" w14:textId="77777777" w:rsidR="006F717B" w:rsidRDefault="006F717B" w:rsidP="006F717B"/>
    <w:p w14:paraId="2B69ED3E" w14:textId="77777777" w:rsidR="006F717B" w:rsidRDefault="006F717B" w:rsidP="006F717B">
      <w:r>
        <w:t xml:space="preserve">pip install </w:t>
      </w:r>
      <w:proofErr w:type="gramStart"/>
      <w:r>
        <w:t>pandas  ,</w:t>
      </w:r>
      <w:proofErr w:type="gramEnd"/>
      <w:r>
        <w:t xml:space="preserve"> pip install matplotlib, pip install </w:t>
      </w:r>
      <w:proofErr w:type="spellStart"/>
      <w:r>
        <w:t>tensorflow</w:t>
      </w:r>
      <w:proofErr w:type="spellEnd"/>
      <w:r>
        <w:t xml:space="preserve"> as per error downloading </w:t>
      </w:r>
    </w:p>
    <w:p w14:paraId="4D91EF71" w14:textId="19BF21B7" w:rsidR="006F717B" w:rsidRDefault="006F717B" w:rsidP="006F717B">
      <w:pPr>
        <w:rPr>
          <w:rFonts w:cs="Mangal"/>
        </w:rPr>
      </w:pPr>
      <w:r>
        <w:rPr>
          <w:rFonts w:cs="Mangal"/>
          <w:cs/>
        </w:rPr>
        <w:t>या कमांड्स टाकून आवश्यक त्या लायब्ररी इंस्टॉल करा.</w:t>
      </w:r>
    </w:p>
    <w:p w14:paraId="632DC23D" w14:textId="77777777" w:rsidR="006F717B" w:rsidRDefault="006F717B" w:rsidP="006F717B">
      <w:pPr>
        <w:rPr>
          <w:rFonts w:cs="Mangal"/>
        </w:rPr>
      </w:pPr>
    </w:p>
    <w:p w14:paraId="1B6F6377" w14:textId="77777777" w:rsidR="006F717B" w:rsidRDefault="006F717B" w:rsidP="006F717B">
      <w:pPr>
        <w:rPr>
          <w:rFonts w:cs="Mangal"/>
        </w:rPr>
      </w:pPr>
    </w:p>
    <w:p w14:paraId="25C95D14" w14:textId="77777777" w:rsidR="006F717B" w:rsidRDefault="006F717B" w:rsidP="006F717B">
      <w:pPr>
        <w:rPr>
          <w:rFonts w:cs="Mangal"/>
        </w:rPr>
      </w:pPr>
    </w:p>
    <w:p w14:paraId="4141E0CD" w14:textId="38A5EDE0" w:rsidR="006F717B" w:rsidRPr="006F717B" w:rsidRDefault="006F717B" w:rsidP="006F717B">
      <w:pPr>
        <w:rPr>
          <w:rFonts w:cs="Mangal"/>
        </w:rPr>
      </w:pPr>
      <w:r w:rsidRPr="006F717B">
        <w:rPr>
          <w:rFonts w:cs="Mangal"/>
        </w:rPr>
        <w:t xml:space="preserve">If notebook isn't installed directly try installing </w:t>
      </w:r>
      <w:proofErr w:type="spellStart"/>
      <w:r w:rsidRPr="006F717B">
        <w:rPr>
          <w:rFonts w:cs="Mangal"/>
        </w:rPr>
        <w:t>jupyterlab</w:t>
      </w:r>
      <w:proofErr w:type="spellEnd"/>
      <w:r w:rsidRPr="006F717B">
        <w:rPr>
          <w:rFonts w:cs="Mangal"/>
        </w:rPr>
        <w:t xml:space="preserve"> first</w:t>
      </w:r>
    </w:p>
    <w:p w14:paraId="1759E86D" w14:textId="77777777" w:rsidR="006F717B" w:rsidRPr="006F717B" w:rsidRDefault="006F717B" w:rsidP="006F717B">
      <w:pPr>
        <w:rPr>
          <w:rFonts w:cs="Mangal"/>
        </w:rPr>
      </w:pPr>
      <w:proofErr w:type="spellStart"/>
      <w:r w:rsidRPr="006F717B">
        <w:rPr>
          <w:rFonts w:cs="Mangal"/>
        </w:rPr>
        <w:t>sudo</w:t>
      </w:r>
      <w:proofErr w:type="spellEnd"/>
      <w:r w:rsidRPr="006F717B">
        <w:rPr>
          <w:rFonts w:cs="Mangal"/>
        </w:rPr>
        <w:t xml:space="preserve"> apt update  </w:t>
      </w:r>
    </w:p>
    <w:p w14:paraId="6F3649CE" w14:textId="77777777" w:rsidR="006F717B" w:rsidRPr="006F717B" w:rsidRDefault="006F717B" w:rsidP="006F717B">
      <w:pPr>
        <w:rPr>
          <w:rFonts w:cs="Mangal"/>
        </w:rPr>
      </w:pPr>
      <w:proofErr w:type="spellStart"/>
      <w:r w:rsidRPr="006F717B">
        <w:rPr>
          <w:rFonts w:cs="Mangal"/>
        </w:rPr>
        <w:t>sudo</w:t>
      </w:r>
      <w:proofErr w:type="spellEnd"/>
      <w:r w:rsidRPr="006F717B">
        <w:rPr>
          <w:rFonts w:cs="Mangal"/>
        </w:rPr>
        <w:t xml:space="preserve"> apt install python3-venv  </w:t>
      </w:r>
    </w:p>
    <w:p w14:paraId="10BA441F" w14:textId="77777777" w:rsidR="006F717B" w:rsidRPr="006F717B" w:rsidRDefault="006F717B" w:rsidP="006F717B">
      <w:pPr>
        <w:rPr>
          <w:rFonts w:cs="Mangal"/>
        </w:rPr>
      </w:pPr>
      <w:r w:rsidRPr="006F717B">
        <w:rPr>
          <w:rFonts w:cs="Mangal"/>
        </w:rPr>
        <w:t xml:space="preserve">python3 -m </w:t>
      </w:r>
      <w:proofErr w:type="spellStart"/>
      <w:r w:rsidRPr="006F717B">
        <w:rPr>
          <w:rFonts w:cs="Mangal"/>
        </w:rPr>
        <w:t>venv</w:t>
      </w:r>
      <w:proofErr w:type="spellEnd"/>
      <w:r w:rsidRPr="006F717B">
        <w:rPr>
          <w:rFonts w:cs="Mangal"/>
        </w:rPr>
        <w:t xml:space="preserve"> </w:t>
      </w:r>
      <w:proofErr w:type="spellStart"/>
      <w:r w:rsidRPr="006F717B">
        <w:rPr>
          <w:rFonts w:cs="Mangal"/>
        </w:rPr>
        <w:t>tfenv</w:t>
      </w:r>
      <w:proofErr w:type="spellEnd"/>
      <w:r w:rsidRPr="006F717B">
        <w:rPr>
          <w:rFonts w:cs="Mangal"/>
        </w:rPr>
        <w:t xml:space="preserve">  </w:t>
      </w:r>
    </w:p>
    <w:p w14:paraId="54D41C79" w14:textId="77777777" w:rsidR="006F717B" w:rsidRPr="006F717B" w:rsidRDefault="006F717B" w:rsidP="006F717B">
      <w:pPr>
        <w:rPr>
          <w:rFonts w:cs="Mangal"/>
        </w:rPr>
      </w:pPr>
      <w:r w:rsidRPr="006F717B">
        <w:rPr>
          <w:rFonts w:cs="Mangal"/>
        </w:rPr>
        <w:t xml:space="preserve">source </w:t>
      </w:r>
      <w:proofErr w:type="spellStart"/>
      <w:r w:rsidRPr="006F717B">
        <w:rPr>
          <w:rFonts w:cs="Mangal"/>
        </w:rPr>
        <w:t>tfenv</w:t>
      </w:r>
      <w:proofErr w:type="spellEnd"/>
      <w:r w:rsidRPr="006F717B">
        <w:rPr>
          <w:rFonts w:cs="Mangal"/>
        </w:rPr>
        <w:t xml:space="preserve">/bin/activate  </w:t>
      </w:r>
    </w:p>
    <w:p w14:paraId="6855252C" w14:textId="77777777" w:rsidR="006F717B" w:rsidRPr="006F717B" w:rsidRDefault="006F717B" w:rsidP="006F717B">
      <w:pPr>
        <w:rPr>
          <w:rFonts w:cs="Mangal"/>
        </w:rPr>
      </w:pPr>
      <w:r w:rsidRPr="006F717B">
        <w:rPr>
          <w:rFonts w:cs="Mangal"/>
        </w:rPr>
        <w:t xml:space="preserve">pip install --upgrade pip  </w:t>
      </w:r>
    </w:p>
    <w:p w14:paraId="6B320761" w14:textId="257FF34F" w:rsidR="006F717B" w:rsidRDefault="006F717B" w:rsidP="006F717B">
      <w:pPr>
        <w:rPr>
          <w:rFonts w:cs="Mangal"/>
        </w:rPr>
      </w:pPr>
      <w:r w:rsidRPr="006F717B">
        <w:rPr>
          <w:rFonts w:cs="Mangal"/>
        </w:rPr>
        <w:t xml:space="preserve">pip install </w:t>
      </w:r>
      <w:proofErr w:type="spellStart"/>
      <w:r w:rsidRPr="006F717B">
        <w:rPr>
          <w:rFonts w:cs="Mangal"/>
        </w:rPr>
        <w:t>tensorflow</w:t>
      </w:r>
      <w:proofErr w:type="spellEnd"/>
      <w:r w:rsidRPr="006F717B">
        <w:rPr>
          <w:rFonts w:cs="Mangal"/>
        </w:rPr>
        <w:t xml:space="preserve"> </w:t>
      </w:r>
      <w:proofErr w:type="spellStart"/>
      <w:r w:rsidRPr="006F717B">
        <w:rPr>
          <w:rFonts w:cs="Mangal"/>
        </w:rPr>
        <w:t>jupyterlab</w:t>
      </w:r>
      <w:proofErr w:type="spellEnd"/>
      <w:r w:rsidRPr="006F717B">
        <w:rPr>
          <w:rFonts w:cs="Mangal"/>
        </w:rPr>
        <w:t xml:space="preserve"> notebook scikit-learn</w:t>
      </w:r>
    </w:p>
    <w:p w14:paraId="5C09AED4" w14:textId="77777777" w:rsidR="006F717B" w:rsidRDefault="006F717B" w:rsidP="006F717B">
      <w:pPr>
        <w:rPr>
          <w:rFonts w:cs="Mangal"/>
        </w:rPr>
      </w:pPr>
    </w:p>
    <w:p w14:paraId="587E7DD8" w14:textId="77777777" w:rsidR="006F717B" w:rsidRDefault="006F717B" w:rsidP="006F717B">
      <w:pPr>
        <w:rPr>
          <w:rFonts w:cs="Mangal"/>
        </w:rPr>
      </w:pPr>
    </w:p>
    <w:p w14:paraId="54FB7C81" w14:textId="77777777" w:rsidR="006F717B" w:rsidRDefault="006F717B" w:rsidP="006F717B"/>
    <w:sectPr w:rsidR="006F717B" w:rsidSect="006F7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7B"/>
    <w:rsid w:val="004E21EF"/>
    <w:rsid w:val="006B1F9A"/>
    <w:rsid w:val="006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67AD"/>
  <w15:chartTrackingRefBased/>
  <w15:docId w15:val="{1C8BF269-4925-4113-88A5-E2B9FA4B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17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1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F71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F71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F7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Salunkhe</dc:creator>
  <cp:keywords/>
  <dc:description/>
  <cp:lastModifiedBy>Omkar Salunkhe</cp:lastModifiedBy>
  <cp:revision>2</cp:revision>
  <dcterms:created xsi:type="dcterms:W3CDTF">2025-05-09T16:55:00Z</dcterms:created>
  <dcterms:modified xsi:type="dcterms:W3CDTF">2025-05-09T16:55:00Z</dcterms:modified>
</cp:coreProperties>
</file>