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F28" w:rsidRPr="00D62B9D" w:rsidRDefault="003C5F28" w:rsidP="003C5F28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</w:pPr>
      <w:r w:rsidRPr="00D62B9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Appendix </w:t>
      </w:r>
      <w:proofErr w:type="gramStart"/>
      <w:r w:rsidRPr="00D62B9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IV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 Interventio</w:t>
      </w:r>
      <w:r w:rsidRPr="00D62B9D"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 xml:space="preserve">n 2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s-ES"/>
        </w:rPr>
        <w:t>Test</w:t>
      </w:r>
    </w:p>
    <w:p w:rsidR="003C5F28" w:rsidRPr="00D62B9D" w:rsidRDefault="003C5F28" w:rsidP="003C5F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  <w:r w:rsidRPr="00D62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1: </w:t>
      </w:r>
      <w:r>
        <w:rPr>
          <w:rFonts w:ascii="Times New Roman" w:hAnsi="Times New Roman" w:cs="Times New Roman"/>
          <w:sz w:val="24"/>
          <w:szCs w:val="24"/>
          <w:lang w:val="en-US"/>
        </w:rPr>
        <w:t>On which side of the river was the rowboat?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/right)</w:t>
      </w:r>
    </w:p>
    <w:p w:rsidR="003C5F28" w:rsidRPr="00D62B9D" w:rsidRDefault="003C5F28" w:rsidP="003C5F28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75F9A52B" wp14:editId="05425557">
            <wp:extent cx="3358202" cy="5054229"/>
            <wp:effectExtent l="0" t="0" r="0" b="635"/>
            <wp:docPr id="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363" cy="505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28" w:rsidRDefault="003C5F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3C5F28" w:rsidRDefault="003C5F28" w:rsidP="003C5F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Exercise</w:t>
      </w:r>
      <w:r w:rsidRPr="00D62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 </w:t>
      </w:r>
      <w:r>
        <w:rPr>
          <w:rFonts w:ascii="Times New Roman" w:hAnsi="Times New Roman" w:cs="Times New Roman"/>
          <w:sz w:val="24"/>
          <w:szCs w:val="24"/>
          <w:lang w:val="en-US"/>
        </w:rPr>
        <w:t>Where was the dog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?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proofErr w:type="gramEnd"/>
      <w:r w:rsidRPr="00D62B9D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Pr="00D62B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C5F28" w:rsidRPr="00D62B9D" w:rsidRDefault="003C5F28" w:rsidP="003C5F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5F28" w:rsidRPr="00D62B9D" w:rsidRDefault="003C5F28" w:rsidP="003C5F28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4235071D" wp14:editId="075EC3BF">
            <wp:extent cx="3210622" cy="5152638"/>
            <wp:effectExtent l="0" t="0" r="0" b="3810"/>
            <wp:docPr id="3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22" cy="51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28" w:rsidRPr="00D62B9D" w:rsidRDefault="003C5F28" w:rsidP="003C5F28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5F28" w:rsidRDefault="003C5F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3C5F28" w:rsidRPr="00D62B9D" w:rsidRDefault="003C5F28" w:rsidP="003C5F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  <w:r w:rsidRPr="00D62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3: </w:t>
      </w:r>
      <w:r>
        <w:rPr>
          <w:rFonts w:ascii="Times New Roman" w:hAnsi="Times New Roman" w:cs="Times New Roman"/>
          <w:sz w:val="24"/>
          <w:szCs w:val="24"/>
          <w:lang w:val="en-US"/>
        </w:rPr>
        <w:t>How many kids were in the water?</w:t>
      </w:r>
    </w:p>
    <w:p w:rsidR="003C5F28" w:rsidRPr="00D62B9D" w:rsidRDefault="003C5F28" w:rsidP="003C5F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5F28" w:rsidRPr="00D62B9D" w:rsidRDefault="003C5F28" w:rsidP="003C5F28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6457FDED" wp14:editId="1EB553C0">
            <wp:extent cx="2856483" cy="5567952"/>
            <wp:effectExtent l="0" t="0" r="0" b="0"/>
            <wp:docPr id="3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662" cy="55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28" w:rsidRDefault="003C5F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3C5F28" w:rsidRPr="00D62B9D" w:rsidRDefault="003C5F28" w:rsidP="003C5F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  <w:r w:rsidRPr="00D62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4: </w:t>
      </w:r>
      <w:r>
        <w:rPr>
          <w:rFonts w:ascii="Times New Roman" w:hAnsi="Times New Roman" w:cs="Times New Roman"/>
          <w:sz w:val="24"/>
          <w:szCs w:val="24"/>
          <w:lang w:val="en-US"/>
        </w:rPr>
        <w:t>Which of these hats was not in the painting?</w:t>
      </w:r>
    </w:p>
    <w:p w:rsidR="003C5F28" w:rsidRPr="00D62B9D" w:rsidRDefault="003C5F28" w:rsidP="003C5F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5F28" w:rsidRPr="00D62B9D" w:rsidRDefault="003C5F28" w:rsidP="003C5F28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inline distT="0" distB="0" distL="0" distR="0" wp14:anchorId="654DA4BB" wp14:editId="6EB59257">
            <wp:extent cx="5102151" cy="1538877"/>
            <wp:effectExtent l="0" t="0" r="3810" b="10795"/>
            <wp:docPr id="3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818" cy="153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28" w:rsidRDefault="003C5F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3C5F28" w:rsidRPr="00D62B9D" w:rsidRDefault="003C5F28" w:rsidP="003C5F2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  <w:r w:rsidRPr="00D62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5: </w:t>
      </w:r>
      <w:r>
        <w:rPr>
          <w:rFonts w:ascii="Times New Roman" w:hAnsi="Times New Roman" w:cs="Times New Roman"/>
          <w:sz w:val="24"/>
          <w:szCs w:val="24"/>
          <w:lang w:val="en-US"/>
        </w:rPr>
        <w:t>Which color were the sails of the boats?</w:t>
      </w:r>
    </w:p>
    <w:p w:rsidR="003C5F28" w:rsidRPr="00D62B9D" w:rsidRDefault="003C5F28" w:rsidP="003C5F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5F28" w:rsidRPr="00D62B9D" w:rsidRDefault="003C5F28" w:rsidP="003C5F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2B9D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CB08FAD" wp14:editId="7C84CD8A">
            <wp:extent cx="5145133" cy="2040721"/>
            <wp:effectExtent l="0" t="0" r="11430" b="0"/>
            <wp:docPr id="3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19" cy="204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28" w:rsidRPr="00D62B9D" w:rsidRDefault="003C5F28" w:rsidP="003C5F28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5F28" w:rsidRPr="00D62B9D" w:rsidRDefault="003C5F28" w:rsidP="003C5F28">
      <w:pPr>
        <w:widowControl w:val="0"/>
        <w:autoSpaceDE w:val="0"/>
        <w:autoSpaceDN w:val="0"/>
        <w:adjustRightInd w:val="0"/>
        <w:spacing w:after="24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31C13" w:rsidRDefault="00331C13"/>
    <w:sectPr w:rsidR="00331C13" w:rsidSect="005537B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09FE"/>
    <w:multiLevelType w:val="hybridMultilevel"/>
    <w:tmpl w:val="2A78B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40ED9"/>
    <w:multiLevelType w:val="hybridMultilevel"/>
    <w:tmpl w:val="B8D09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C28BF"/>
    <w:multiLevelType w:val="hybridMultilevel"/>
    <w:tmpl w:val="A670A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28"/>
    <w:rsid w:val="00331C13"/>
    <w:rsid w:val="003C5F28"/>
    <w:rsid w:val="004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8559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28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F2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5F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F28"/>
    <w:rPr>
      <w:rFonts w:ascii="Lucida Grande" w:eastAsiaTheme="minorHAnsi" w:hAnsi="Lucida Grande" w:cs="Lucida Grande"/>
      <w:sz w:val="18"/>
      <w:szCs w:val="18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28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F2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5F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F28"/>
    <w:rPr>
      <w:rFonts w:ascii="Lucida Grande" w:eastAsiaTheme="minorHAnsi" w:hAnsi="Lucida Grande" w:cs="Lucida Grande"/>
      <w:sz w:val="18"/>
      <w:szCs w:val="1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</Words>
  <Characters>277</Characters>
  <Application>Microsoft Macintosh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JML</dc:creator>
  <cp:keywords/>
  <dc:description/>
  <cp:lastModifiedBy>JML</cp:lastModifiedBy>
  <cp:revision>1</cp:revision>
  <dcterms:created xsi:type="dcterms:W3CDTF">2017-08-24T05:22:00Z</dcterms:created>
  <dcterms:modified xsi:type="dcterms:W3CDTF">2017-08-24T05:29:00Z</dcterms:modified>
</cp:coreProperties>
</file>