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92E6E" w14:textId="421E4DBF" w:rsidR="00E303E3" w:rsidRPr="00E303E3" w:rsidRDefault="00E303E3" w:rsidP="00E303E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03E3">
        <w:rPr>
          <w:rFonts w:ascii="Times New Roman" w:eastAsia="Times New Roman" w:hAnsi="Times New Roman" w:cs="Times New Roman"/>
          <w:b/>
          <w:bCs/>
          <w:sz w:val="28"/>
          <w:szCs w:val="28"/>
        </w:rPr>
        <w:t>KOU ROVER</w:t>
      </w:r>
      <w:r w:rsidRPr="00E303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2E30CC9D" w14:textId="1F3151DD" w:rsidR="00E303E3" w:rsidRPr="00E303E3" w:rsidRDefault="00E303E3" w:rsidP="00E303E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03E3">
        <w:rPr>
          <w:rFonts w:ascii="Times New Roman" w:eastAsia="Times New Roman" w:hAnsi="Times New Roman" w:cs="Times New Roman"/>
          <w:b/>
          <w:bCs/>
          <w:sz w:val="28"/>
          <w:szCs w:val="28"/>
        </w:rPr>
        <w:t>YAZILIM EKİBİ</w:t>
      </w:r>
    </w:p>
    <w:p w14:paraId="21266473" w14:textId="77777777" w:rsidR="00E303E3" w:rsidRPr="00E303E3" w:rsidRDefault="00E303E3" w:rsidP="00E303E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64FB97" w14:textId="77777777" w:rsidR="00E303E3" w:rsidRPr="00E303E3" w:rsidRDefault="00E303E3" w:rsidP="00E303E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AD2195" w14:textId="77777777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AB60FF" w14:textId="77777777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A9488C" w14:textId="77777777" w:rsidR="00E303E3" w:rsidRPr="00E303E3" w:rsidRDefault="00E303E3" w:rsidP="00E303E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303E3">
        <w:rPr>
          <w:rFonts w:ascii="Times New Roman" w:eastAsia="Times New Roman" w:hAnsi="Times New Roman" w:cs="Times New Roman"/>
          <w:b/>
          <w:bCs/>
          <w:sz w:val="28"/>
          <w:szCs w:val="28"/>
        </w:rPr>
        <w:t>ROBOTİK PROJE İÇİN PYQT 6 KULLANARAK ARAYÜZ GELİŞTİRME VE ROS 2 İLE ENTEGRASYON</w:t>
      </w:r>
    </w:p>
    <w:p w14:paraId="08BB45BF" w14:textId="77777777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960882" w14:textId="77777777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9EAA23" w14:textId="77777777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42958F3" w14:textId="77777777" w:rsid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D07FE8" w14:textId="77777777" w:rsid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18BB31" w14:textId="77777777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D43A7E" w14:textId="76C87AF2" w:rsidR="00E303E3" w:rsidRPr="00E303E3" w:rsidRDefault="00E303E3" w:rsidP="00E303E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00E303E3">
        <w:rPr>
          <w:rFonts w:ascii="Times New Roman" w:eastAsia="Times New Roman" w:hAnsi="Times New Roman" w:cs="Times New Roman"/>
          <w:b/>
          <w:bCs/>
          <w:sz w:val="28"/>
          <w:szCs w:val="28"/>
        </w:rPr>
        <w:t>ADEM</w:t>
      </w:r>
      <w:proofErr w:type="gramEnd"/>
      <w:r w:rsidRPr="00E303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ALPEREN ARDA</w:t>
      </w:r>
      <w:r w:rsidRPr="00E303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3B54409C" w14:textId="77777777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FAF1DC" w14:textId="77777777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3B9A06" w14:textId="77777777" w:rsidR="00E303E3" w:rsidRPr="00E303E3" w:rsidRDefault="00E303E3" w:rsidP="00E303E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5243C3" w14:textId="77777777" w:rsid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035D37" w14:textId="77777777" w:rsid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C72C70" w14:textId="77777777" w:rsid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39A77B" w14:textId="77777777" w:rsid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FAEF982" w14:textId="77777777" w:rsid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213A28" w14:textId="77777777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5AC5B7" w14:textId="13CB3BF9" w:rsidR="00E303E3" w:rsidRPr="00E303E3" w:rsidRDefault="00E303E3" w:rsidP="1DB8353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İZMİT</w:t>
      </w:r>
      <w:r w:rsidRPr="00E303E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303E3">
        <w:rPr>
          <w:rFonts w:ascii="Times New Roman" w:eastAsia="Times New Roman" w:hAnsi="Times New Roman" w:cs="Times New Roman"/>
          <w:b/>
          <w:bCs/>
          <w:sz w:val="28"/>
          <w:szCs w:val="28"/>
        </w:rPr>
        <w:t>2024</w:t>
      </w:r>
    </w:p>
    <w:p w14:paraId="7BFE2BB8" w14:textId="210C093F" w:rsidR="3AB85A42" w:rsidRDefault="3AB85A42" w:rsidP="00E303E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6B4C50" w14:textId="77777777" w:rsidR="00E303E3" w:rsidRDefault="00E303E3" w:rsidP="1DB8353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30CE8BC" w14:textId="29D43E6B" w:rsidR="0993137A" w:rsidRDefault="2F509B50" w:rsidP="1DB8353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PyQt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62B12C82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6 Kurulumu,</w:t>
      </w:r>
      <w:r w:rsidR="0E76BD77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Diğer </w:t>
      </w:r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Kütüphane</w:t>
      </w:r>
      <w:r w:rsidR="68828507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ler </w:t>
      </w:r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İçin ROS 2 Paketi Oluşturma ve</w:t>
      </w:r>
      <w:r w:rsidR="15702B65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Yapılandırma</w:t>
      </w:r>
    </w:p>
    <w:p w14:paraId="62388F16" w14:textId="1C531348" w:rsidR="442C933A" w:rsidRDefault="442C933A" w:rsidP="731CF3D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1. A</w:t>
      </w:r>
      <w:r w:rsidR="07208818" w:rsidRPr="28719499">
        <w:rPr>
          <w:rFonts w:ascii="Times New Roman" w:eastAsia="Times New Roman" w:hAnsi="Times New Roman" w:cs="Times New Roman"/>
          <w:b/>
          <w:bCs/>
          <w:i/>
          <w:iCs/>
        </w:rPr>
        <w:t>DIM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Pr="2871949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28719499">
        <w:rPr>
          <w:rFonts w:ascii="Times New Roman" w:eastAsia="Times New Roman" w:hAnsi="Times New Roman" w:cs="Times New Roman"/>
        </w:rPr>
        <w:t xml:space="preserve">Bilgisayardaki terminal (veya </w:t>
      </w:r>
      <w:proofErr w:type="spellStart"/>
      <w:r w:rsidRPr="28719499">
        <w:rPr>
          <w:rFonts w:ascii="Times New Roman" w:eastAsia="Times New Roman" w:hAnsi="Times New Roman" w:cs="Times New Roman"/>
        </w:rPr>
        <w:t>Terminator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uygulaması) açılır. Terminalde aşağıdaki komut satırı çalıştırılır</w:t>
      </w:r>
      <w:r w:rsidR="442CC96C" w:rsidRPr="28719499">
        <w:rPr>
          <w:rFonts w:ascii="Times New Roman" w:eastAsia="Times New Roman" w:hAnsi="Times New Roman" w:cs="Times New Roman"/>
        </w:rPr>
        <w:t xml:space="preserve">. Bu komut, </w:t>
      </w:r>
      <w:proofErr w:type="spellStart"/>
      <w:r w:rsidR="442CC96C" w:rsidRPr="28719499">
        <w:rPr>
          <w:rFonts w:ascii="Times New Roman" w:eastAsia="Times New Roman" w:hAnsi="Times New Roman" w:cs="Times New Roman"/>
        </w:rPr>
        <w:t>pip</w:t>
      </w:r>
      <w:proofErr w:type="spellEnd"/>
      <w:r w:rsidR="442CC96C" w:rsidRPr="28719499">
        <w:rPr>
          <w:rFonts w:ascii="Times New Roman" w:eastAsia="Times New Roman" w:hAnsi="Times New Roman" w:cs="Times New Roman"/>
        </w:rPr>
        <w:t xml:space="preserve"> kullanarak PyQt6 kütüphanesini indirir ve kurar</w:t>
      </w:r>
      <w:r w:rsidR="735623A8" w:rsidRPr="28719499">
        <w:rPr>
          <w:rFonts w:ascii="Times New Roman" w:eastAsia="Times New Roman" w:hAnsi="Times New Roman" w:cs="Times New Roman"/>
        </w:rPr>
        <w:t>:</w:t>
      </w:r>
    </w:p>
    <w:p w14:paraId="382088CD" w14:textId="2C88C20C" w:rsidR="735623A8" w:rsidRDefault="735623A8" w:rsidP="731CF3D9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pip</w:t>
      </w:r>
      <w:proofErr w:type="spellEnd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install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PyQt6”</w:t>
      </w:r>
    </w:p>
    <w:p w14:paraId="76BDE786" w14:textId="20D8DF3A" w:rsidR="3B0FDF60" w:rsidRDefault="3B0FDF60" w:rsidP="731CF3D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285E1AEB" wp14:editId="0829725A">
            <wp:extent cx="6115048" cy="981428"/>
            <wp:effectExtent l="0" t="0" r="0" b="0"/>
            <wp:docPr id="906584850" name="Resim 90658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48" cy="9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Şekil 1.1. Terminalden </w:t>
      </w:r>
      <w:proofErr w:type="spellStart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>pip</w:t>
      </w:r>
      <w:proofErr w:type="spellEnd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ile </w:t>
      </w:r>
      <w:proofErr w:type="spellStart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>PyQt</w:t>
      </w:r>
      <w:proofErr w:type="spellEnd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6 kütüphanesi kurulumu</w:t>
      </w:r>
    </w:p>
    <w:p w14:paraId="715261CB" w14:textId="2FD83525" w:rsidR="1DB83533" w:rsidRDefault="442C933A" w:rsidP="1DB83533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2</w:t>
      </w:r>
      <w:r w:rsidR="2D121443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. </w:t>
      </w:r>
      <w:r w:rsidR="7669E8DE" w:rsidRPr="28719499">
        <w:rPr>
          <w:rFonts w:ascii="Times New Roman" w:eastAsia="Times New Roman" w:hAnsi="Times New Roman" w:cs="Times New Roman"/>
          <w:b/>
          <w:bCs/>
          <w:i/>
          <w:iCs/>
        </w:rPr>
        <w:t>A</w:t>
      </w:r>
      <w:r w:rsidR="04DCF2E9" w:rsidRPr="28719499">
        <w:rPr>
          <w:rFonts w:ascii="Times New Roman" w:eastAsia="Times New Roman" w:hAnsi="Times New Roman" w:cs="Times New Roman"/>
          <w:b/>
          <w:bCs/>
          <w:i/>
          <w:iCs/>
        </w:rPr>
        <w:t>DIM</w:t>
      </w:r>
      <w:r w:rsidR="7669E8DE"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6F2A3787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="68536AAB" w:rsidRPr="28719499">
        <w:rPr>
          <w:rFonts w:ascii="Times New Roman" w:eastAsia="Times New Roman" w:hAnsi="Times New Roman" w:cs="Times New Roman"/>
        </w:rPr>
        <w:t>Bilgisaya</w:t>
      </w:r>
      <w:r w:rsidR="3C214027" w:rsidRPr="28719499">
        <w:rPr>
          <w:rFonts w:ascii="Times New Roman" w:eastAsia="Times New Roman" w:hAnsi="Times New Roman" w:cs="Times New Roman"/>
        </w:rPr>
        <w:t>r</w:t>
      </w:r>
      <w:r w:rsidR="68536AAB" w:rsidRPr="28719499">
        <w:rPr>
          <w:rFonts w:ascii="Times New Roman" w:eastAsia="Times New Roman" w:hAnsi="Times New Roman" w:cs="Times New Roman"/>
        </w:rPr>
        <w:t>daki</w:t>
      </w:r>
      <w:r w:rsidR="6F2A3787" w:rsidRPr="28719499">
        <w:rPr>
          <w:rFonts w:ascii="Times New Roman" w:eastAsia="Times New Roman" w:hAnsi="Times New Roman" w:cs="Times New Roman"/>
        </w:rPr>
        <w:t xml:space="preserve"> </w:t>
      </w:r>
      <w:r w:rsidR="0C87F09F" w:rsidRPr="28719499">
        <w:rPr>
          <w:rFonts w:ascii="Times New Roman" w:eastAsia="Times New Roman" w:hAnsi="Times New Roman" w:cs="Times New Roman"/>
        </w:rPr>
        <w:t xml:space="preserve">terminal (veya </w:t>
      </w:r>
      <w:proofErr w:type="spellStart"/>
      <w:r w:rsidR="0C87F09F" w:rsidRPr="28719499">
        <w:rPr>
          <w:rFonts w:ascii="Times New Roman" w:eastAsia="Times New Roman" w:hAnsi="Times New Roman" w:cs="Times New Roman"/>
        </w:rPr>
        <w:t>Terminator</w:t>
      </w:r>
      <w:proofErr w:type="spellEnd"/>
      <w:r w:rsidR="0C87F09F" w:rsidRPr="28719499">
        <w:rPr>
          <w:rFonts w:ascii="Times New Roman" w:eastAsia="Times New Roman" w:hAnsi="Times New Roman" w:cs="Times New Roman"/>
        </w:rPr>
        <w:t xml:space="preserve"> uygulaması)</w:t>
      </w:r>
      <w:r w:rsidR="0F8E5DD8" w:rsidRPr="28719499">
        <w:rPr>
          <w:rFonts w:ascii="Times New Roman" w:eastAsia="Times New Roman" w:hAnsi="Times New Roman" w:cs="Times New Roman"/>
        </w:rPr>
        <w:t xml:space="preserve"> açılır.</w:t>
      </w:r>
      <w:r w:rsidR="2AB93467" w:rsidRPr="28719499">
        <w:rPr>
          <w:rFonts w:ascii="Times New Roman" w:eastAsia="Times New Roman" w:hAnsi="Times New Roman" w:cs="Times New Roman"/>
        </w:rPr>
        <w:t xml:space="preserve"> Daha önce kurmuş olduğunuz </w:t>
      </w:r>
      <w:r w:rsidR="7BFA112B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2AB93467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ROS 2 </w:t>
      </w:r>
      <w:proofErr w:type="spellStart"/>
      <w:r w:rsidR="2AB93467" w:rsidRPr="28719499">
        <w:rPr>
          <w:rFonts w:ascii="Times New Roman" w:eastAsia="Times New Roman" w:hAnsi="Times New Roman" w:cs="Times New Roman"/>
          <w:b/>
          <w:bCs/>
          <w:i/>
          <w:iCs/>
        </w:rPr>
        <w:t>Workspace</w:t>
      </w:r>
      <w:proofErr w:type="spellEnd"/>
      <w:r w:rsidR="5260C1D5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5260C1D5" w:rsidRPr="28719499">
        <w:rPr>
          <w:rFonts w:ascii="Times New Roman" w:eastAsia="Times New Roman" w:hAnsi="Times New Roman" w:cs="Times New Roman"/>
        </w:rPr>
        <w:t xml:space="preserve"> </w:t>
      </w:r>
      <w:r w:rsidR="25DB8C3D" w:rsidRPr="28719499">
        <w:rPr>
          <w:rFonts w:ascii="Times New Roman" w:eastAsia="Times New Roman" w:hAnsi="Times New Roman" w:cs="Times New Roman"/>
        </w:rPr>
        <w:t xml:space="preserve">ve </w:t>
      </w:r>
      <w:r w:rsidR="25DB8C3D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25DB8C3D" w:rsidRPr="28719499">
        <w:rPr>
          <w:rFonts w:ascii="Times New Roman" w:eastAsia="Times New Roman" w:hAnsi="Times New Roman" w:cs="Times New Roman"/>
          <w:b/>
          <w:bCs/>
          <w:i/>
          <w:iCs/>
        </w:rPr>
        <w:t>src</w:t>
      </w:r>
      <w:proofErr w:type="spellEnd"/>
      <w:r w:rsidR="25DB8C3D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25DB8C3D" w:rsidRPr="28719499">
        <w:rPr>
          <w:rFonts w:ascii="Times New Roman" w:eastAsia="Times New Roman" w:hAnsi="Times New Roman" w:cs="Times New Roman"/>
        </w:rPr>
        <w:t xml:space="preserve"> </w:t>
      </w:r>
      <w:r w:rsidR="3A2EF290" w:rsidRPr="28719499">
        <w:rPr>
          <w:rFonts w:ascii="Times New Roman" w:eastAsia="Times New Roman" w:hAnsi="Times New Roman" w:cs="Times New Roman"/>
        </w:rPr>
        <w:t>yoluna gidilir.</w:t>
      </w:r>
    </w:p>
    <w:p w14:paraId="4368A161" w14:textId="2DE2683E" w:rsidR="7BEE86B6" w:rsidRDefault="7BEE86B6" w:rsidP="600C0BD0">
      <w:pPr>
        <w:jc w:val="center"/>
      </w:pPr>
      <w:r>
        <w:rPr>
          <w:noProof/>
        </w:rPr>
        <w:drawing>
          <wp:inline distT="0" distB="0" distL="0" distR="0" wp14:anchorId="47835D87" wp14:editId="09D6431B">
            <wp:extent cx="3462338" cy="581268"/>
            <wp:effectExtent l="0" t="0" r="0" b="0"/>
            <wp:docPr id="2022301822" name="Resim 202230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5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6901" w14:textId="64D4379A" w:rsidR="7BE90270" w:rsidRDefault="7BE90270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1.</w:t>
      </w:r>
      <w:r w:rsidR="4EE8F1C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2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Terminalde ROS 2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Workspace</w:t>
      </w:r>
      <w:proofErr w:type="spellEnd"/>
      <w:r w:rsidR="316DF4CC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yoluna gitme</w:t>
      </w:r>
    </w:p>
    <w:p w14:paraId="48CB3577" w14:textId="04513104" w:rsidR="4C344591" w:rsidRDefault="6A3334BD" w:rsidP="600C0BD0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3</w:t>
      </w:r>
      <w:r w:rsidR="3A9E5778" w:rsidRPr="28719499">
        <w:rPr>
          <w:rFonts w:ascii="Times New Roman" w:eastAsia="Times New Roman" w:hAnsi="Times New Roman" w:cs="Times New Roman"/>
          <w:b/>
          <w:bCs/>
          <w:i/>
          <w:iCs/>
        </w:rPr>
        <w:t>. A</w:t>
      </w:r>
      <w:r w:rsidR="1512DA91" w:rsidRPr="28719499">
        <w:rPr>
          <w:rFonts w:ascii="Times New Roman" w:eastAsia="Times New Roman" w:hAnsi="Times New Roman" w:cs="Times New Roman"/>
          <w:b/>
          <w:bCs/>
          <w:i/>
          <w:iCs/>
        </w:rPr>
        <w:t>DIM</w:t>
      </w:r>
      <w:r w:rsidR="3A9E5778"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3A9E5778" w:rsidRPr="2871949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3A9E5778" w:rsidRPr="28719499">
        <w:rPr>
          <w:rFonts w:ascii="Times New Roman" w:eastAsia="Times New Roman" w:hAnsi="Times New Roman" w:cs="Times New Roman"/>
        </w:rPr>
        <w:t>Eğer daha önce arayüz paketi kurulmadıysa yeni paket kurmak için aşağıdaki kod satırı çalıştırılır</w:t>
      </w:r>
      <w:r w:rsidR="0260F8FD" w:rsidRPr="28719499">
        <w:rPr>
          <w:rFonts w:ascii="Times New Roman" w:eastAsia="Times New Roman" w:hAnsi="Times New Roman" w:cs="Times New Roman"/>
        </w:rPr>
        <w:t xml:space="preserve">. Burada dikkat edilmesi gereken nokta, </w:t>
      </w:r>
      <w:r w:rsidR="76FF62EF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0260F8FD" w:rsidRPr="28719499">
        <w:rPr>
          <w:rFonts w:ascii="Times New Roman" w:eastAsia="Times New Roman" w:hAnsi="Times New Roman" w:cs="Times New Roman"/>
          <w:b/>
          <w:bCs/>
          <w:i/>
          <w:iCs/>
        </w:rPr>
        <w:t>PyQt6</w:t>
      </w:r>
      <w:r w:rsidR="22348A3D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260F8FD" w:rsidRPr="28719499">
        <w:rPr>
          <w:rFonts w:ascii="Times New Roman" w:eastAsia="Times New Roman" w:hAnsi="Times New Roman" w:cs="Times New Roman"/>
        </w:rPr>
        <w:t xml:space="preserve"> ve </w:t>
      </w:r>
      <w:r w:rsidR="3C7F1477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0260F8FD" w:rsidRPr="28719499">
        <w:rPr>
          <w:rFonts w:ascii="Times New Roman" w:eastAsia="Times New Roman" w:hAnsi="Times New Roman" w:cs="Times New Roman"/>
          <w:b/>
          <w:bCs/>
          <w:i/>
          <w:iCs/>
        </w:rPr>
        <w:t>rclpy</w:t>
      </w:r>
      <w:proofErr w:type="spellEnd"/>
      <w:r w:rsidR="45C649FD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260F8FD" w:rsidRPr="28719499">
        <w:rPr>
          <w:rFonts w:ascii="Times New Roman" w:eastAsia="Times New Roman" w:hAnsi="Times New Roman" w:cs="Times New Roman"/>
        </w:rPr>
        <w:t xml:space="preserve"> bağımlılıklarının eklenmesidir.</w:t>
      </w:r>
      <w:r w:rsidR="238B15A0" w:rsidRPr="28719499">
        <w:rPr>
          <w:rFonts w:ascii="Times New Roman" w:eastAsia="Times New Roman" w:hAnsi="Times New Roman" w:cs="Times New Roman"/>
        </w:rPr>
        <w:t xml:space="preserve"> Ayrıca </w:t>
      </w:r>
      <w:r w:rsidR="7E5D81E1" w:rsidRPr="28719499">
        <w:rPr>
          <w:rFonts w:ascii="Times New Roman" w:eastAsia="Times New Roman" w:hAnsi="Times New Roman" w:cs="Times New Roman"/>
        </w:rPr>
        <w:t xml:space="preserve">kod satırında </w:t>
      </w:r>
      <w:r w:rsidR="238B15A0" w:rsidRPr="28719499">
        <w:rPr>
          <w:rFonts w:ascii="Times New Roman" w:eastAsia="Times New Roman" w:hAnsi="Times New Roman" w:cs="Times New Roman"/>
        </w:rPr>
        <w:t xml:space="preserve">paketin ismi tercihe yönelik </w:t>
      </w:r>
      <w:r w:rsidR="238B15A0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238B15A0" w:rsidRPr="28719499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="44DFC428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44DFC428" w:rsidRPr="28719499">
        <w:rPr>
          <w:rFonts w:ascii="Times New Roman" w:eastAsia="Times New Roman" w:hAnsi="Times New Roman" w:cs="Times New Roman"/>
        </w:rPr>
        <w:t xml:space="preserve"> olarak yazılmıştır</w:t>
      </w:r>
      <w:r w:rsidR="2F2EAD1E" w:rsidRPr="28719499">
        <w:rPr>
          <w:rFonts w:ascii="Times New Roman" w:eastAsia="Times New Roman" w:hAnsi="Times New Roman" w:cs="Times New Roman"/>
        </w:rPr>
        <w:t>.</w:t>
      </w:r>
      <w:r w:rsidR="0A50190C" w:rsidRPr="28719499">
        <w:rPr>
          <w:rFonts w:ascii="Times New Roman" w:eastAsia="Times New Roman" w:hAnsi="Times New Roman" w:cs="Times New Roman"/>
        </w:rPr>
        <w:t xml:space="preserve"> </w:t>
      </w:r>
      <w:r w:rsidR="6C440521" w:rsidRPr="28719499">
        <w:rPr>
          <w:rFonts w:ascii="Times New Roman" w:eastAsia="Times New Roman" w:hAnsi="Times New Roman" w:cs="Times New Roman"/>
        </w:rPr>
        <w:t xml:space="preserve">Farklı </w:t>
      </w:r>
      <w:r w:rsidR="0A50190C" w:rsidRPr="28719499">
        <w:rPr>
          <w:rFonts w:ascii="Times New Roman" w:eastAsia="Times New Roman" w:hAnsi="Times New Roman" w:cs="Times New Roman"/>
        </w:rPr>
        <w:t>proje ihtiyaçların</w:t>
      </w:r>
      <w:r w:rsidR="4D3CE607" w:rsidRPr="28719499">
        <w:rPr>
          <w:rFonts w:ascii="Times New Roman" w:eastAsia="Times New Roman" w:hAnsi="Times New Roman" w:cs="Times New Roman"/>
        </w:rPr>
        <w:t>a</w:t>
      </w:r>
      <w:r w:rsidR="0A50190C" w:rsidRPr="28719499">
        <w:rPr>
          <w:rFonts w:ascii="Times New Roman" w:eastAsia="Times New Roman" w:hAnsi="Times New Roman" w:cs="Times New Roman"/>
        </w:rPr>
        <w:t xml:space="preserve"> göre farklı bir isim kullan</w:t>
      </w:r>
      <w:r w:rsidR="2D787D52" w:rsidRPr="28719499">
        <w:rPr>
          <w:rFonts w:ascii="Times New Roman" w:eastAsia="Times New Roman" w:hAnsi="Times New Roman" w:cs="Times New Roman"/>
        </w:rPr>
        <w:t>ılabilir</w:t>
      </w:r>
      <w:r w:rsidR="11C2530A" w:rsidRPr="28719499">
        <w:rPr>
          <w:rFonts w:ascii="Times New Roman" w:eastAsia="Times New Roman" w:hAnsi="Times New Roman" w:cs="Times New Roman"/>
        </w:rPr>
        <w:t>:</w:t>
      </w:r>
    </w:p>
    <w:p w14:paraId="55A7E19C" w14:textId="6FFEE4F2" w:rsidR="528436C3" w:rsidRDefault="528436C3" w:rsidP="600C0BD0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“ros2 pkg create </w:t>
      </w:r>
      <w:proofErr w:type="spellStart"/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ros_gui_pkg</w:t>
      </w:r>
      <w:proofErr w:type="spellEnd"/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--build-type </w:t>
      </w:r>
      <w:proofErr w:type="spellStart"/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ament_python</w:t>
      </w:r>
      <w:proofErr w:type="spellEnd"/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--dependencies </w:t>
      </w:r>
      <w:proofErr w:type="spellStart"/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rclpy</w:t>
      </w:r>
      <w:proofErr w:type="spellEnd"/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pyqt6”</w:t>
      </w:r>
    </w:p>
    <w:p w14:paraId="46AB04DD" w14:textId="12CB7C69" w:rsidR="5BC0A495" w:rsidRDefault="5BC0A495" w:rsidP="600C0BD0">
      <w:pPr>
        <w:jc w:val="center"/>
      </w:pPr>
      <w:r>
        <w:rPr>
          <w:noProof/>
        </w:rPr>
        <w:lastRenderedPageBreak/>
        <w:drawing>
          <wp:inline distT="0" distB="0" distL="0" distR="0" wp14:anchorId="1AC64389" wp14:editId="6BB91E25">
            <wp:extent cx="5315838" cy="4378270"/>
            <wp:effectExtent l="0" t="0" r="0" b="0"/>
            <wp:docPr id="955716284" name="Resim 95571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838" cy="43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D3C5" w14:textId="619D728E" w:rsidR="2A077FB3" w:rsidRDefault="2A077FB3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1.</w:t>
      </w:r>
      <w:r w:rsidR="1D09F653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3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r w:rsidR="1708861B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Gerekli bağımlılıklara sahip 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“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ros_gui_pkg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”</w:t>
      </w:r>
      <w:r w:rsidR="4B84F297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adlı bir paket oluşturulur.</w:t>
      </w:r>
    </w:p>
    <w:p w14:paraId="6381E94B" w14:textId="5DDC9C58" w:rsidR="7DEC3B9D" w:rsidRDefault="7DEC3B9D" w:rsidP="06AF54D4">
      <w:pPr>
        <w:rPr>
          <w:rFonts w:ascii="Times New Roman" w:eastAsia="Times New Roman" w:hAnsi="Times New Roman" w:cs="Times New Roman"/>
          <w:lang w:val="en-US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4. ADIM:</w:t>
      </w:r>
      <w:r w:rsidR="0F4AA6A0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</w:t>
      </w:r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Paket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oluşturulduktan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sonra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terminalde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5E1110AC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“ros2_ws”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dizinine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geçiş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yapıl</w:t>
      </w:r>
      <w:r w:rsidR="7EEB0175" w:rsidRPr="06AF54D4">
        <w:rPr>
          <w:rFonts w:ascii="Times New Roman" w:eastAsia="Times New Roman" w:hAnsi="Times New Roman" w:cs="Times New Roman"/>
          <w:lang w:val="en-US"/>
        </w:rPr>
        <w:t>ır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="3A93EB24" w:rsidRPr="06AF54D4">
        <w:rPr>
          <w:rFonts w:ascii="Times New Roman" w:eastAsia="Times New Roman" w:hAnsi="Times New Roman" w:cs="Times New Roman"/>
          <w:lang w:val="en-US"/>
        </w:rPr>
        <w:t>Y</w:t>
      </w:r>
      <w:r w:rsidR="5E1110AC" w:rsidRPr="06AF54D4">
        <w:rPr>
          <w:rFonts w:ascii="Times New Roman" w:eastAsia="Times New Roman" w:hAnsi="Times New Roman" w:cs="Times New Roman"/>
          <w:lang w:val="en-US"/>
        </w:rPr>
        <w:t>apılan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değişiklikleri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ROS 2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yazılımında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kaydetmek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sıklıkla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kullanılan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5E1110AC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</w:t>
      </w:r>
      <w:proofErr w:type="spellStart"/>
      <w:r w:rsidR="5E1110AC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colcon</w:t>
      </w:r>
      <w:proofErr w:type="spellEnd"/>
      <w:r w:rsidR="5E1110AC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build"</w:t>
      </w:r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komutu</w:t>
      </w:r>
      <w:proofErr w:type="spellEnd"/>
      <w:r w:rsidR="5E1110A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1110AC" w:rsidRPr="06AF54D4">
        <w:rPr>
          <w:rFonts w:ascii="Times New Roman" w:eastAsia="Times New Roman" w:hAnsi="Times New Roman" w:cs="Times New Roman"/>
          <w:lang w:val="en-US"/>
        </w:rPr>
        <w:t>çalıştırıl</w:t>
      </w:r>
      <w:r w:rsidR="56F1BE3D" w:rsidRPr="06AF54D4">
        <w:rPr>
          <w:rFonts w:ascii="Times New Roman" w:eastAsia="Times New Roman" w:hAnsi="Times New Roman" w:cs="Times New Roman"/>
          <w:lang w:val="en-US"/>
        </w:rPr>
        <w:t>ır</w:t>
      </w:r>
      <w:proofErr w:type="spellEnd"/>
      <w:r w:rsidR="56F1BE3D" w:rsidRPr="06AF54D4">
        <w:rPr>
          <w:rFonts w:ascii="Times New Roman" w:eastAsia="Times New Roman" w:hAnsi="Times New Roman" w:cs="Times New Roman"/>
          <w:lang w:val="en-US"/>
        </w:rPr>
        <w:t>:</w:t>
      </w:r>
    </w:p>
    <w:p w14:paraId="37AD4AAB" w14:textId="43C7D2CA" w:rsidR="3141CC43" w:rsidRDefault="3141CC43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proofErr w:type="gram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colcon</w:t>
      </w:r>
      <w:proofErr w:type="spellEnd"/>
      <w:proofErr w:type="gram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build --packages-select 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ros_gui_pkg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</w:p>
    <w:p w14:paraId="225571E5" w14:textId="29F0F0A1" w:rsidR="0F4AA6A0" w:rsidRDefault="0F4AA6A0" w:rsidP="06AF54D4">
      <w:pPr>
        <w:jc w:val="center"/>
      </w:pPr>
      <w:r>
        <w:rPr>
          <w:noProof/>
        </w:rPr>
        <w:drawing>
          <wp:inline distT="0" distB="0" distL="0" distR="0" wp14:anchorId="3B7179D5" wp14:editId="6CA9ADF1">
            <wp:extent cx="5443999" cy="1132280"/>
            <wp:effectExtent l="0" t="0" r="0" b="0"/>
            <wp:docPr id="723786294" name="Resim 72378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99" cy="11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D70F" w14:textId="008A6B0C" w:rsidR="0F4AA6A0" w:rsidRDefault="0F4AA6A0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1.</w:t>
      </w:r>
      <w:r w:rsidR="01EE438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4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colcon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build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komutu ile yapılan işlemleri ROS 2 yazılımı içerisinde kaydetmek</w:t>
      </w:r>
    </w:p>
    <w:p w14:paraId="4F9806B3" w14:textId="1D7059D0" w:rsidR="2E9B0A01" w:rsidRDefault="2E9B0A01" w:rsidP="600C0BD0">
      <w:pPr>
        <w:rPr>
          <w:rFonts w:ascii="Times New Roman" w:eastAsia="Times New Roman" w:hAnsi="Times New Roman" w:cs="Times New Roman"/>
          <w:lang w:val="en-US"/>
        </w:rPr>
      </w:pPr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“Visual Studio Code”</w:t>
      </w:r>
      <w:r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600C0BD0">
        <w:rPr>
          <w:rFonts w:ascii="Times New Roman" w:eastAsia="Times New Roman" w:hAnsi="Times New Roman" w:cs="Times New Roman"/>
          <w:lang w:val="en-US"/>
        </w:rPr>
        <w:t>açıldığında</w:t>
      </w:r>
      <w:proofErr w:type="spellEnd"/>
      <w:r w:rsidRPr="600C0BD0">
        <w:rPr>
          <w:rFonts w:ascii="Times New Roman" w:eastAsia="Times New Roman" w:hAnsi="Times New Roman" w:cs="Times New Roman"/>
          <w:lang w:val="en-US"/>
        </w:rPr>
        <w:t xml:space="preserve">, </w:t>
      </w:r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“/ros2_ws/</w:t>
      </w:r>
      <w:proofErr w:type="spellStart"/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src</w:t>
      </w:r>
      <w:proofErr w:type="spellEnd"/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600C0BD0">
        <w:rPr>
          <w:rFonts w:ascii="Times New Roman" w:eastAsia="Times New Roman" w:hAnsi="Times New Roman" w:cs="Times New Roman"/>
          <w:lang w:val="en-US"/>
        </w:rPr>
        <w:t>yolunda</w:t>
      </w:r>
      <w:proofErr w:type="spellEnd"/>
      <w:r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600C0BD0">
        <w:rPr>
          <w:rFonts w:ascii="Times New Roman" w:eastAsia="Times New Roman" w:hAnsi="Times New Roman" w:cs="Times New Roman"/>
          <w:lang w:val="en-US"/>
        </w:rPr>
        <w:t>paketin</w:t>
      </w:r>
      <w:proofErr w:type="spellEnd"/>
      <w:r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600C0BD0">
        <w:rPr>
          <w:rFonts w:ascii="Times New Roman" w:eastAsia="Times New Roman" w:hAnsi="Times New Roman" w:cs="Times New Roman"/>
          <w:lang w:val="en-US"/>
        </w:rPr>
        <w:t>oluşturulmuş</w:t>
      </w:r>
      <w:proofErr w:type="spellEnd"/>
      <w:r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600C0BD0">
        <w:rPr>
          <w:rFonts w:ascii="Times New Roman" w:eastAsia="Times New Roman" w:hAnsi="Times New Roman" w:cs="Times New Roman"/>
          <w:lang w:val="en-US"/>
        </w:rPr>
        <w:t>olduğu</w:t>
      </w:r>
      <w:proofErr w:type="spellEnd"/>
      <w:r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600C0BD0">
        <w:rPr>
          <w:rFonts w:ascii="Times New Roman" w:eastAsia="Times New Roman" w:hAnsi="Times New Roman" w:cs="Times New Roman"/>
          <w:lang w:val="en-US"/>
        </w:rPr>
        <w:t>gözlemlenebilir</w:t>
      </w:r>
      <w:proofErr w:type="spellEnd"/>
      <w:r w:rsidRPr="600C0BD0">
        <w:rPr>
          <w:rFonts w:ascii="Times New Roman" w:eastAsia="Times New Roman" w:hAnsi="Times New Roman" w:cs="Times New Roman"/>
          <w:lang w:val="en-US"/>
        </w:rPr>
        <w:t xml:space="preserve">. Bu </w:t>
      </w:r>
      <w:proofErr w:type="spellStart"/>
      <w:r w:rsidRPr="600C0BD0">
        <w:rPr>
          <w:rFonts w:ascii="Times New Roman" w:eastAsia="Times New Roman" w:hAnsi="Times New Roman" w:cs="Times New Roman"/>
          <w:lang w:val="en-US"/>
        </w:rPr>
        <w:t>paketin</w:t>
      </w:r>
      <w:proofErr w:type="spellEnd"/>
      <w:r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600C0BD0">
        <w:rPr>
          <w:rFonts w:ascii="Times New Roman" w:eastAsia="Times New Roman" w:hAnsi="Times New Roman" w:cs="Times New Roman"/>
          <w:lang w:val="en-US"/>
        </w:rPr>
        <w:t>içinde</w:t>
      </w:r>
      <w:proofErr w:type="spellEnd"/>
      <w:r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D112219" w:rsidRPr="600C0BD0">
        <w:rPr>
          <w:rFonts w:ascii="Times New Roman" w:eastAsia="Times New Roman" w:hAnsi="Times New Roman" w:cs="Times New Roman"/>
          <w:lang w:val="en-US"/>
        </w:rPr>
        <w:t>iki</w:t>
      </w:r>
      <w:proofErr w:type="spellEnd"/>
      <w:r w:rsidR="7D112219"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D112219" w:rsidRPr="600C0BD0">
        <w:rPr>
          <w:rFonts w:ascii="Times New Roman" w:eastAsia="Times New Roman" w:hAnsi="Times New Roman" w:cs="Times New Roman"/>
          <w:lang w:val="en-US"/>
        </w:rPr>
        <w:t>önemli</w:t>
      </w:r>
      <w:proofErr w:type="spellEnd"/>
      <w:r w:rsidR="7D112219"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D112219" w:rsidRPr="600C0BD0">
        <w:rPr>
          <w:rFonts w:ascii="Times New Roman" w:eastAsia="Times New Roman" w:hAnsi="Times New Roman" w:cs="Times New Roman"/>
          <w:lang w:val="en-US"/>
        </w:rPr>
        <w:t>dosya</w:t>
      </w:r>
      <w:proofErr w:type="spellEnd"/>
      <w:r w:rsidR="7D112219"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D112219" w:rsidRPr="600C0BD0">
        <w:rPr>
          <w:rFonts w:ascii="Times New Roman" w:eastAsia="Times New Roman" w:hAnsi="Times New Roman" w:cs="Times New Roman"/>
          <w:lang w:val="en-US"/>
        </w:rPr>
        <w:t>olan</w:t>
      </w:r>
      <w:proofErr w:type="spellEnd"/>
      <w:r w:rsidR="7D112219"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r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“__init__.py”</w:t>
      </w:r>
      <w:r w:rsidR="059F3099"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9F3099" w:rsidRPr="600C0BD0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059F3099"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r w:rsidR="059F3099" w:rsidRPr="600C0BD0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“setup.py”</w:t>
      </w:r>
      <w:r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600C0BD0">
        <w:rPr>
          <w:rFonts w:ascii="Times New Roman" w:eastAsia="Times New Roman" w:hAnsi="Times New Roman" w:cs="Times New Roman"/>
          <w:lang w:val="en-US"/>
        </w:rPr>
        <w:t>dosya</w:t>
      </w:r>
      <w:r w:rsidR="32370CA6" w:rsidRPr="600C0BD0">
        <w:rPr>
          <w:rFonts w:ascii="Times New Roman" w:eastAsia="Times New Roman" w:hAnsi="Times New Roman" w:cs="Times New Roman"/>
          <w:lang w:val="en-US"/>
        </w:rPr>
        <w:t>lar</w:t>
      </w:r>
      <w:r w:rsidR="5D9A1605" w:rsidRPr="600C0BD0">
        <w:rPr>
          <w:rFonts w:ascii="Times New Roman" w:eastAsia="Times New Roman" w:hAnsi="Times New Roman" w:cs="Times New Roman"/>
          <w:lang w:val="en-US"/>
        </w:rPr>
        <w:t>ının</w:t>
      </w:r>
      <w:proofErr w:type="spellEnd"/>
      <w:r w:rsidR="5D9A1605"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D9A1605" w:rsidRPr="600C0BD0">
        <w:rPr>
          <w:rFonts w:ascii="Times New Roman" w:eastAsia="Times New Roman" w:hAnsi="Times New Roman" w:cs="Times New Roman"/>
          <w:lang w:val="en-US"/>
        </w:rPr>
        <w:t>bulunduğuna</w:t>
      </w:r>
      <w:proofErr w:type="spellEnd"/>
      <w:r w:rsidR="5D9A1605"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D9A1605" w:rsidRPr="600C0BD0">
        <w:rPr>
          <w:rFonts w:ascii="Times New Roman" w:eastAsia="Times New Roman" w:hAnsi="Times New Roman" w:cs="Times New Roman"/>
          <w:lang w:val="en-US"/>
        </w:rPr>
        <w:t>dikkat</w:t>
      </w:r>
      <w:proofErr w:type="spellEnd"/>
      <w:r w:rsidR="5D9A1605" w:rsidRPr="600C0BD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D9A1605" w:rsidRPr="600C0BD0">
        <w:rPr>
          <w:rFonts w:ascii="Times New Roman" w:eastAsia="Times New Roman" w:hAnsi="Times New Roman" w:cs="Times New Roman"/>
          <w:lang w:val="en-US"/>
        </w:rPr>
        <w:t>edilmelidir</w:t>
      </w:r>
      <w:proofErr w:type="spellEnd"/>
      <w:r w:rsidR="5D9A1605" w:rsidRPr="600C0BD0">
        <w:rPr>
          <w:rFonts w:ascii="Times New Roman" w:eastAsia="Times New Roman" w:hAnsi="Times New Roman" w:cs="Times New Roman"/>
          <w:lang w:val="en-US"/>
        </w:rPr>
        <w:t>.</w:t>
      </w:r>
    </w:p>
    <w:p w14:paraId="37B026F9" w14:textId="7E3DF01F" w:rsidR="66DC4D71" w:rsidRDefault="66DC4D71" w:rsidP="600C0BD0">
      <w:pPr>
        <w:jc w:val="center"/>
      </w:pPr>
      <w:r>
        <w:rPr>
          <w:noProof/>
        </w:rPr>
        <w:lastRenderedPageBreak/>
        <w:drawing>
          <wp:inline distT="0" distB="0" distL="0" distR="0" wp14:anchorId="2A28494C" wp14:editId="35D9C8C5">
            <wp:extent cx="2230728" cy="3013931"/>
            <wp:effectExtent l="0" t="0" r="0" b="0"/>
            <wp:docPr id="606924996" name="Resim 60692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28" cy="30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00B" w14:textId="0B994262" w:rsidR="2C9C77C4" w:rsidRDefault="2C9C77C4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1.</w:t>
      </w:r>
      <w:r w:rsidR="45CDA381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5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Oluşturulan paketin Visual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Studio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Code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üzerinde görünümü</w:t>
      </w:r>
    </w:p>
    <w:p w14:paraId="4242448F" w14:textId="204D5BAD" w:rsidR="731CF3D9" w:rsidRDefault="731CF3D9" w:rsidP="731CF3D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</w:p>
    <w:p w14:paraId="1FCE6DD9" w14:textId="559BE61B" w:rsidR="23EC254B" w:rsidRDefault="784D9F2A" w:rsidP="600C0BD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Qt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5 Designer </w:t>
      </w:r>
      <w:r w:rsidR="51AD289A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Kullanarak Arayüz</w:t>
      </w:r>
      <w:r w:rsidR="37016869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ün Görsel</w:t>
      </w:r>
      <w:r w:rsidR="51AD289A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Temellerinin Oluşturulması</w:t>
      </w:r>
    </w:p>
    <w:p w14:paraId="4C18F7DB" w14:textId="1DBB01D5" w:rsidR="600C0BD0" w:rsidRDefault="600C0BD0" w:rsidP="600C0BD0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1. </w:t>
      </w:r>
      <w:r w:rsidR="5E62F954" w:rsidRPr="28719499">
        <w:rPr>
          <w:rFonts w:ascii="Times New Roman" w:eastAsia="Times New Roman" w:hAnsi="Times New Roman" w:cs="Times New Roman"/>
          <w:b/>
          <w:bCs/>
          <w:i/>
          <w:iCs/>
        </w:rPr>
        <w:t>A</w:t>
      </w:r>
      <w:r w:rsidR="3FCDD4FC" w:rsidRPr="28719499">
        <w:rPr>
          <w:rFonts w:ascii="Times New Roman" w:eastAsia="Times New Roman" w:hAnsi="Times New Roman" w:cs="Times New Roman"/>
          <w:b/>
          <w:bCs/>
          <w:i/>
          <w:iCs/>
        </w:rPr>
        <w:t>DIM</w:t>
      </w:r>
      <w:r w:rsidR="5E62F954"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5E62F954" w:rsidRPr="28719499">
        <w:rPr>
          <w:rFonts w:ascii="Times New Roman" w:eastAsia="Times New Roman" w:hAnsi="Times New Roman" w:cs="Times New Roman"/>
          <w:i/>
          <w:iCs/>
        </w:rPr>
        <w:t xml:space="preserve"> </w:t>
      </w:r>
      <w:r w:rsidR="0F646DE4" w:rsidRPr="28719499">
        <w:rPr>
          <w:rFonts w:ascii="Times New Roman" w:eastAsia="Times New Roman" w:hAnsi="Times New Roman" w:cs="Times New Roman"/>
        </w:rPr>
        <w:t xml:space="preserve">ROS 2 </w:t>
      </w:r>
      <w:r w:rsidR="65BDEC16" w:rsidRPr="28719499">
        <w:rPr>
          <w:rFonts w:ascii="Times New Roman" w:eastAsia="Times New Roman" w:hAnsi="Times New Roman" w:cs="Times New Roman"/>
        </w:rPr>
        <w:t xml:space="preserve">kurulumu ile otomatik olarak yüklenen </w:t>
      </w:r>
      <w:proofErr w:type="spellStart"/>
      <w:r w:rsidR="6E3AF200" w:rsidRPr="28719499">
        <w:rPr>
          <w:rFonts w:ascii="Times New Roman" w:eastAsia="Times New Roman" w:hAnsi="Times New Roman" w:cs="Times New Roman"/>
        </w:rPr>
        <w:t>Qt</w:t>
      </w:r>
      <w:proofErr w:type="spellEnd"/>
      <w:r w:rsidR="6E3AF200" w:rsidRPr="28719499">
        <w:rPr>
          <w:rFonts w:ascii="Times New Roman" w:eastAsia="Times New Roman" w:hAnsi="Times New Roman" w:cs="Times New Roman"/>
        </w:rPr>
        <w:t xml:space="preserve"> 5 Designer </w:t>
      </w:r>
      <w:r w:rsidR="1F1E6904" w:rsidRPr="28719499">
        <w:rPr>
          <w:rFonts w:ascii="Times New Roman" w:eastAsia="Times New Roman" w:hAnsi="Times New Roman" w:cs="Times New Roman"/>
        </w:rPr>
        <w:t>uygulaması başlatılır.</w:t>
      </w:r>
      <w:r w:rsidR="78BF4F62" w:rsidRPr="28719499">
        <w:rPr>
          <w:rFonts w:ascii="Times New Roman" w:eastAsia="Times New Roman" w:hAnsi="Times New Roman" w:cs="Times New Roman"/>
        </w:rPr>
        <w:t xml:space="preserve"> Uygulama açıldıktan sonra proje oluşturmak için </w:t>
      </w:r>
      <w:r w:rsidR="78BF4F62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“New Form – </w:t>
      </w:r>
      <w:proofErr w:type="spellStart"/>
      <w:r w:rsidR="78BF4F62" w:rsidRPr="28719499">
        <w:rPr>
          <w:rFonts w:ascii="Times New Roman" w:eastAsia="Times New Roman" w:hAnsi="Times New Roman" w:cs="Times New Roman"/>
          <w:b/>
          <w:bCs/>
          <w:i/>
          <w:iCs/>
        </w:rPr>
        <w:t>Qt</w:t>
      </w:r>
      <w:proofErr w:type="spellEnd"/>
      <w:r w:rsidR="78BF4F62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Designer”</w:t>
      </w:r>
      <w:r w:rsidR="78BF4F62" w:rsidRPr="28719499">
        <w:rPr>
          <w:rFonts w:ascii="Times New Roman" w:eastAsia="Times New Roman" w:hAnsi="Times New Roman" w:cs="Times New Roman"/>
        </w:rPr>
        <w:t xml:space="preserve"> menüsünde</w:t>
      </w:r>
      <w:r w:rsidR="4EAD08C3" w:rsidRPr="28719499">
        <w:rPr>
          <w:rFonts w:ascii="Times New Roman" w:eastAsia="Times New Roman" w:hAnsi="Times New Roman" w:cs="Times New Roman"/>
        </w:rPr>
        <w:t>ki</w:t>
      </w:r>
      <w:r w:rsidR="78BF4F62" w:rsidRPr="28719499">
        <w:rPr>
          <w:rFonts w:ascii="Times New Roman" w:eastAsia="Times New Roman" w:hAnsi="Times New Roman" w:cs="Times New Roman"/>
        </w:rPr>
        <w:t xml:space="preserve"> </w:t>
      </w:r>
      <w:r w:rsidR="78BF4F62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DD60B7E" w:rsidRPr="28719499">
        <w:rPr>
          <w:rFonts w:ascii="Times New Roman" w:eastAsia="Times New Roman" w:hAnsi="Times New Roman" w:cs="Times New Roman"/>
          <w:b/>
          <w:bCs/>
          <w:i/>
          <w:iCs/>
        </w:rPr>
        <w:t>templates</w:t>
      </w:r>
      <w:proofErr w:type="spellEnd"/>
      <w:r w:rsidR="7DD60B7E" w:rsidRPr="28719499">
        <w:rPr>
          <w:rFonts w:ascii="Times New Roman" w:eastAsia="Times New Roman" w:hAnsi="Times New Roman" w:cs="Times New Roman"/>
          <w:b/>
          <w:bCs/>
          <w:i/>
          <w:iCs/>
        </w:rPr>
        <w:t>/</w:t>
      </w:r>
      <w:proofErr w:type="spellStart"/>
      <w:r w:rsidR="7DD60B7E" w:rsidRPr="28719499">
        <w:rPr>
          <w:rFonts w:ascii="Times New Roman" w:eastAsia="Times New Roman" w:hAnsi="Times New Roman" w:cs="Times New Roman"/>
          <w:b/>
          <w:bCs/>
          <w:i/>
          <w:iCs/>
        </w:rPr>
        <w:t>forms</w:t>
      </w:r>
      <w:proofErr w:type="spellEnd"/>
      <w:r w:rsidR="78BF4F62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8BF4F62" w:rsidRPr="28719499">
        <w:rPr>
          <w:rFonts w:ascii="Times New Roman" w:eastAsia="Times New Roman" w:hAnsi="Times New Roman" w:cs="Times New Roman"/>
        </w:rPr>
        <w:t xml:space="preserve"> se</w:t>
      </w:r>
      <w:r w:rsidR="7BB7D1DB" w:rsidRPr="28719499">
        <w:rPr>
          <w:rFonts w:ascii="Times New Roman" w:eastAsia="Times New Roman" w:hAnsi="Times New Roman" w:cs="Times New Roman"/>
        </w:rPr>
        <w:t xml:space="preserve">kmesinden </w:t>
      </w:r>
      <w:r w:rsidR="7BB7D1DB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“Main </w:t>
      </w:r>
      <w:proofErr w:type="spellStart"/>
      <w:r w:rsidR="7BB7D1DB" w:rsidRPr="28719499">
        <w:rPr>
          <w:rFonts w:ascii="Times New Roman" w:eastAsia="Times New Roman" w:hAnsi="Times New Roman" w:cs="Times New Roman"/>
          <w:b/>
          <w:bCs/>
          <w:i/>
          <w:iCs/>
        </w:rPr>
        <w:t>Window</w:t>
      </w:r>
      <w:proofErr w:type="spellEnd"/>
      <w:r w:rsidR="7BB7D1DB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BB7D1DB" w:rsidRPr="28719499">
        <w:rPr>
          <w:rFonts w:ascii="Times New Roman" w:eastAsia="Times New Roman" w:hAnsi="Times New Roman" w:cs="Times New Roman"/>
        </w:rPr>
        <w:t xml:space="preserve"> seçeneği</w:t>
      </w:r>
      <w:r w:rsidR="78BF4F62" w:rsidRPr="28719499">
        <w:rPr>
          <w:rFonts w:ascii="Times New Roman" w:eastAsia="Times New Roman" w:hAnsi="Times New Roman" w:cs="Times New Roman"/>
        </w:rPr>
        <w:t xml:space="preserve"> seçil</w:t>
      </w:r>
      <w:r w:rsidR="0212D6B1" w:rsidRPr="28719499">
        <w:rPr>
          <w:rFonts w:ascii="Times New Roman" w:eastAsia="Times New Roman" w:hAnsi="Times New Roman" w:cs="Times New Roman"/>
        </w:rPr>
        <w:t xml:space="preserve">dikten sonra </w:t>
      </w:r>
      <w:r w:rsidR="0212D6B1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0212D6B1" w:rsidRPr="28719499">
        <w:rPr>
          <w:rFonts w:ascii="Times New Roman" w:eastAsia="Times New Roman" w:hAnsi="Times New Roman" w:cs="Times New Roman"/>
          <w:b/>
          <w:bCs/>
          <w:i/>
          <w:iCs/>
        </w:rPr>
        <w:t>Create</w:t>
      </w:r>
      <w:proofErr w:type="spellEnd"/>
      <w:r w:rsidR="0212D6B1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212D6B1" w:rsidRPr="28719499">
        <w:rPr>
          <w:rFonts w:ascii="Times New Roman" w:eastAsia="Times New Roman" w:hAnsi="Times New Roman" w:cs="Times New Roman"/>
        </w:rPr>
        <w:t xml:space="preserve"> butonuna tıklanır ve yeni proje oluşturulmuş olur.</w:t>
      </w:r>
      <w:r w:rsidR="1F1E6904" w:rsidRPr="28719499">
        <w:rPr>
          <w:rFonts w:ascii="Times New Roman" w:eastAsia="Times New Roman" w:hAnsi="Times New Roman" w:cs="Times New Roman"/>
        </w:rPr>
        <w:t xml:space="preserve"> </w:t>
      </w:r>
    </w:p>
    <w:p w14:paraId="7F97D227" w14:textId="7A739D90" w:rsidR="4606E7FE" w:rsidRDefault="4606E7FE" w:rsidP="600C0BD0">
      <w:pPr>
        <w:jc w:val="center"/>
      </w:pPr>
      <w:r>
        <w:rPr>
          <w:noProof/>
        </w:rPr>
        <w:drawing>
          <wp:inline distT="0" distB="0" distL="0" distR="0" wp14:anchorId="5B576F15" wp14:editId="4FFEF6C4">
            <wp:extent cx="3829050" cy="2266950"/>
            <wp:effectExtent l="0" t="0" r="0" b="0"/>
            <wp:docPr id="1361625955" name="Resim 1361625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1227" w14:textId="314FBDC2" w:rsidR="342FF428" w:rsidRDefault="342FF428" w:rsidP="4BB2418E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4BB2418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Şekil 2.1. </w:t>
      </w:r>
      <w:proofErr w:type="spellStart"/>
      <w:r w:rsidRPr="4BB2418E">
        <w:rPr>
          <w:rFonts w:ascii="Times New Roman" w:eastAsia="Times New Roman" w:hAnsi="Times New Roman" w:cs="Times New Roman"/>
          <w:i/>
          <w:iCs/>
          <w:sz w:val="20"/>
          <w:szCs w:val="20"/>
        </w:rPr>
        <w:t>Qt</w:t>
      </w:r>
      <w:proofErr w:type="spellEnd"/>
      <w:r w:rsidRPr="4BB2418E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5 Designer</w:t>
      </w:r>
    </w:p>
    <w:p w14:paraId="69AD767A" w14:textId="148D3C4C" w:rsidR="4BB2418E" w:rsidRDefault="4BB2418E" w:rsidP="4BB2418E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</w:p>
    <w:p w14:paraId="7F56437C" w14:textId="2F1C0F6B" w:rsidR="2A5C52EF" w:rsidRDefault="2A5C52EF" w:rsidP="4BB2418E">
      <w:pPr>
        <w:jc w:val="center"/>
      </w:pPr>
      <w:r>
        <w:rPr>
          <w:noProof/>
        </w:rPr>
        <w:lastRenderedPageBreak/>
        <w:drawing>
          <wp:inline distT="0" distB="0" distL="0" distR="0" wp14:anchorId="6FD0D4A5" wp14:editId="723003BD">
            <wp:extent cx="3767998" cy="3228818"/>
            <wp:effectExtent l="0" t="0" r="0" b="0"/>
            <wp:docPr id="994218724" name="Resim 994218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998" cy="32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FF3F" w14:textId="48534F95" w:rsidR="2A5C52EF" w:rsidRDefault="2A5C52EF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</w:t>
      </w:r>
      <w:r w:rsidR="7A4B93D2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2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. Uygulama başlangıcında yeni proje oluşturma</w:t>
      </w:r>
    </w:p>
    <w:p w14:paraId="66154F0D" w14:textId="3EF62A30" w:rsidR="2A5C52EF" w:rsidRDefault="2D92AA19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2. A</w:t>
      </w:r>
      <w:r w:rsidR="7D6F95FF" w:rsidRPr="28719499">
        <w:rPr>
          <w:rFonts w:ascii="Times New Roman" w:eastAsia="Times New Roman" w:hAnsi="Times New Roman" w:cs="Times New Roman"/>
          <w:b/>
          <w:bCs/>
          <w:i/>
          <w:iCs/>
        </w:rPr>
        <w:t>DIM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Pr="28719499">
        <w:rPr>
          <w:rFonts w:ascii="Times New Roman" w:eastAsia="Times New Roman" w:hAnsi="Times New Roman" w:cs="Times New Roman"/>
        </w:rPr>
        <w:t xml:space="preserve"> </w:t>
      </w:r>
      <w:r w:rsidR="085AA919" w:rsidRPr="28719499">
        <w:rPr>
          <w:rFonts w:ascii="Times New Roman" w:eastAsia="Times New Roman" w:hAnsi="Times New Roman" w:cs="Times New Roman"/>
        </w:rPr>
        <w:t xml:space="preserve">Yeni oluşturulan </w:t>
      </w:r>
      <w:r w:rsidR="085AA919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085AA919" w:rsidRPr="28719499">
        <w:rPr>
          <w:rFonts w:ascii="Times New Roman" w:eastAsia="Times New Roman" w:hAnsi="Times New Roman" w:cs="Times New Roman"/>
          <w:b/>
          <w:bCs/>
          <w:i/>
          <w:iCs/>
        </w:rPr>
        <w:t>untitled</w:t>
      </w:r>
      <w:proofErr w:type="spellEnd"/>
      <w:r w:rsidR="085AA919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85AA919" w:rsidRPr="28719499">
        <w:rPr>
          <w:rFonts w:ascii="Times New Roman" w:eastAsia="Times New Roman" w:hAnsi="Times New Roman" w:cs="Times New Roman"/>
        </w:rPr>
        <w:t xml:space="preserve"> adlı dosya</w:t>
      </w:r>
      <w:r w:rsidR="4EF8E13C" w:rsidRPr="28719499">
        <w:rPr>
          <w:rFonts w:ascii="Times New Roman" w:eastAsia="Times New Roman" w:hAnsi="Times New Roman" w:cs="Times New Roman"/>
        </w:rPr>
        <w:t>, kaydedilip isim verilmeden önce bileşenler incelenecektir</w:t>
      </w:r>
      <w:r w:rsidR="6F19EFA9" w:rsidRPr="28719499">
        <w:rPr>
          <w:rFonts w:ascii="Times New Roman" w:eastAsia="Times New Roman" w:hAnsi="Times New Roman" w:cs="Times New Roman"/>
        </w:rPr>
        <w:t xml:space="preserve"> ve gerekli olan nesneler örnek arayüze eklenecektir</w:t>
      </w:r>
      <w:r w:rsidR="4EF8E13C" w:rsidRPr="28719499">
        <w:rPr>
          <w:rFonts w:ascii="Times New Roman" w:eastAsia="Times New Roman" w:hAnsi="Times New Roman" w:cs="Times New Roman"/>
        </w:rPr>
        <w:t>.</w:t>
      </w:r>
    </w:p>
    <w:p w14:paraId="19F81F94" w14:textId="3ABE70A9" w:rsidR="760D066F" w:rsidRDefault="760D066F" w:rsidP="28719499">
      <w:pPr>
        <w:rPr>
          <w:rFonts w:ascii="Times New Roman" w:eastAsia="Times New Roman" w:hAnsi="Times New Roman" w:cs="Times New Roman"/>
          <w:lang w:val="en-US"/>
        </w:rPr>
      </w:pPr>
      <w:proofErr w:type="gramStart"/>
      <w:r w:rsidRPr="28719499">
        <w:rPr>
          <w:rFonts w:ascii="Times New Roman" w:eastAsia="Times New Roman" w:hAnsi="Times New Roman" w:cs="Times New Roman"/>
          <w:b/>
          <w:bCs/>
        </w:rPr>
        <w:t>Bileşenler(</w:t>
      </w:r>
      <w:proofErr w:type="gramEnd"/>
      <w:r w:rsidRPr="28719499">
        <w:rPr>
          <w:rFonts w:ascii="Times New Roman" w:eastAsia="Times New Roman" w:hAnsi="Times New Roman" w:cs="Times New Roman"/>
          <w:b/>
          <w:bCs/>
        </w:rPr>
        <w:t>Nesneler):</w:t>
      </w:r>
      <w:r w:rsidRPr="28719499">
        <w:rPr>
          <w:rFonts w:ascii="Times New Roman" w:eastAsia="Times New Roman" w:hAnsi="Times New Roman" w:cs="Times New Roman"/>
        </w:rPr>
        <w:t xml:space="preserve"> </w:t>
      </w:r>
      <w:r w:rsidR="25E76EE1" w:rsidRPr="28719499">
        <w:rPr>
          <w:rFonts w:ascii="Times New Roman" w:eastAsia="Times New Roman" w:hAnsi="Times New Roman" w:cs="Times New Roman"/>
        </w:rPr>
        <w:t xml:space="preserve">Nesneler(Objects), </w:t>
      </w:r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Qt 5 Designer </w:t>
      </w:r>
      <w:proofErr w:type="spellStart"/>
      <w:r w:rsidR="67A0981D" w:rsidRPr="28719499">
        <w:rPr>
          <w:rFonts w:ascii="Times New Roman" w:eastAsia="Times New Roman" w:hAnsi="Times New Roman" w:cs="Times New Roman"/>
          <w:lang w:val="en-US"/>
        </w:rPr>
        <w:t>programının</w:t>
      </w:r>
      <w:proofErr w:type="spellEnd"/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 sol </w:t>
      </w:r>
      <w:proofErr w:type="spellStart"/>
      <w:r w:rsidR="67A0981D" w:rsidRPr="28719499">
        <w:rPr>
          <w:rFonts w:ascii="Times New Roman" w:eastAsia="Times New Roman" w:hAnsi="Times New Roman" w:cs="Times New Roman"/>
          <w:lang w:val="en-US"/>
        </w:rPr>
        <w:t>tarafındaki</w:t>
      </w:r>
      <w:proofErr w:type="spellEnd"/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67A0981D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“Widget Box”</w:t>
      </w:r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C050F9" w:rsidRPr="28719499">
        <w:rPr>
          <w:rFonts w:ascii="Times New Roman" w:eastAsia="Times New Roman" w:hAnsi="Times New Roman" w:cs="Times New Roman"/>
          <w:lang w:val="en-US"/>
        </w:rPr>
        <w:t>penceresinde</w:t>
      </w:r>
      <w:proofErr w:type="spellEnd"/>
      <w:r w:rsidR="35C050F9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8E755B9" w:rsidRPr="28719499">
        <w:rPr>
          <w:rFonts w:ascii="Times New Roman" w:eastAsia="Times New Roman" w:hAnsi="Times New Roman" w:cs="Times New Roman"/>
          <w:lang w:val="en-US"/>
        </w:rPr>
        <w:t>bulunurlar</w:t>
      </w:r>
      <w:proofErr w:type="spellEnd"/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7A0981D" w:rsidRPr="2871949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7A0981D" w:rsidRPr="28719499">
        <w:rPr>
          <w:rFonts w:ascii="Times New Roman" w:eastAsia="Times New Roman" w:hAnsi="Times New Roman" w:cs="Times New Roman"/>
          <w:lang w:val="en-US"/>
        </w:rPr>
        <w:t>imleç</w:t>
      </w:r>
      <w:proofErr w:type="spellEnd"/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7A0981D" w:rsidRPr="28719499">
        <w:rPr>
          <w:rFonts w:ascii="Times New Roman" w:eastAsia="Times New Roman" w:hAnsi="Times New Roman" w:cs="Times New Roman"/>
          <w:lang w:val="en-US"/>
        </w:rPr>
        <w:t>ile</w:t>
      </w:r>
      <w:proofErr w:type="spellEnd"/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67A0981D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“Main Window” </w:t>
      </w:r>
      <w:proofErr w:type="spellStart"/>
      <w:r w:rsidR="67A0981D" w:rsidRPr="28719499">
        <w:rPr>
          <w:rFonts w:ascii="Times New Roman" w:eastAsia="Times New Roman" w:hAnsi="Times New Roman" w:cs="Times New Roman"/>
          <w:lang w:val="en-US"/>
        </w:rPr>
        <w:t>nesnesine</w:t>
      </w:r>
      <w:proofErr w:type="spellEnd"/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7A0981D" w:rsidRPr="28719499">
        <w:rPr>
          <w:rFonts w:ascii="Times New Roman" w:eastAsia="Times New Roman" w:hAnsi="Times New Roman" w:cs="Times New Roman"/>
          <w:lang w:val="en-US"/>
        </w:rPr>
        <w:t>sürüklenip</w:t>
      </w:r>
      <w:proofErr w:type="spellEnd"/>
      <w:r w:rsidR="67A0981D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7A0981D" w:rsidRPr="28719499">
        <w:rPr>
          <w:rFonts w:ascii="Times New Roman" w:eastAsia="Times New Roman" w:hAnsi="Times New Roman" w:cs="Times New Roman"/>
          <w:lang w:val="en-US"/>
        </w:rPr>
        <w:t>kullanılabilir</w:t>
      </w:r>
      <w:r w:rsidR="56C54AB2" w:rsidRPr="28719499">
        <w:rPr>
          <w:rFonts w:ascii="Times New Roman" w:eastAsia="Times New Roman" w:hAnsi="Times New Roman" w:cs="Times New Roman"/>
          <w:lang w:val="en-US"/>
        </w:rPr>
        <w:t>ler</w:t>
      </w:r>
      <w:proofErr w:type="spellEnd"/>
      <w:r w:rsidR="56C54AB2"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05710B13" w14:textId="7428ED88" w:rsidR="2071597A" w:rsidRDefault="2071597A" w:rsidP="10FFC89F">
      <w:pPr>
        <w:jc w:val="center"/>
      </w:pPr>
      <w:r>
        <w:rPr>
          <w:noProof/>
        </w:rPr>
        <w:drawing>
          <wp:inline distT="0" distB="0" distL="0" distR="0" wp14:anchorId="47A9C173" wp14:editId="371E6D98">
            <wp:extent cx="1531358" cy="3146793"/>
            <wp:effectExtent l="0" t="0" r="0" b="0"/>
            <wp:docPr id="1228765529" name="Resim 1228765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358" cy="31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6B07" w14:textId="212B68E8" w:rsidR="2071597A" w:rsidRDefault="2071597A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</w:t>
      </w:r>
      <w:r w:rsidR="483BB3D4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3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Widget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Box</w:t>
      </w:r>
    </w:p>
    <w:p w14:paraId="4E2F5BD4" w14:textId="614FF62D" w:rsidR="4176B503" w:rsidRDefault="22B387BB" w:rsidP="28719499">
      <w:pPr>
        <w:rPr>
          <w:rFonts w:ascii="Times New Roman" w:eastAsia="Times New Roman" w:hAnsi="Times New Roman" w:cs="Times New Roman"/>
          <w:b/>
          <w:bCs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1) </w:t>
      </w:r>
      <w:r w:rsidR="5211A078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Main </w:t>
      </w:r>
      <w:proofErr w:type="spellStart"/>
      <w:r w:rsidR="5211A078" w:rsidRPr="28719499">
        <w:rPr>
          <w:rFonts w:ascii="Times New Roman" w:eastAsia="Times New Roman" w:hAnsi="Times New Roman" w:cs="Times New Roman"/>
          <w:b/>
          <w:bCs/>
          <w:i/>
          <w:iCs/>
        </w:rPr>
        <w:t>Window</w:t>
      </w:r>
      <w:proofErr w:type="spellEnd"/>
      <w:r w:rsidR="5211A078"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5211A078" w:rsidRPr="28719499">
        <w:rPr>
          <w:rFonts w:ascii="Times New Roman" w:eastAsia="Times New Roman" w:hAnsi="Times New Roman" w:cs="Times New Roman"/>
          <w:b/>
          <w:bCs/>
        </w:rPr>
        <w:t xml:space="preserve"> </w:t>
      </w:r>
      <w:r w:rsidR="5211A078" w:rsidRPr="28719499">
        <w:rPr>
          <w:rFonts w:ascii="Times New Roman" w:eastAsia="Times New Roman" w:hAnsi="Times New Roman" w:cs="Times New Roman"/>
        </w:rPr>
        <w:t xml:space="preserve">Temel penceredir. İsmi veya </w:t>
      </w:r>
      <w:r w:rsidR="0999E577" w:rsidRPr="28719499">
        <w:rPr>
          <w:rFonts w:ascii="Times New Roman" w:eastAsia="Times New Roman" w:hAnsi="Times New Roman" w:cs="Times New Roman"/>
        </w:rPr>
        <w:t xml:space="preserve">özellikleri sağ tarafta bulunan </w:t>
      </w:r>
      <w:r w:rsidR="0999E577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0999E577" w:rsidRPr="2871949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="0999E577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Editor”</w:t>
      </w:r>
      <w:r w:rsidR="0999E577" w:rsidRPr="28719499">
        <w:rPr>
          <w:rFonts w:ascii="Times New Roman" w:eastAsia="Times New Roman" w:hAnsi="Times New Roman" w:cs="Times New Roman"/>
        </w:rPr>
        <w:t xml:space="preserve"> </w:t>
      </w:r>
      <w:r w:rsidR="67E26A3D" w:rsidRPr="28719499">
        <w:rPr>
          <w:rFonts w:ascii="Times New Roman" w:eastAsia="Times New Roman" w:hAnsi="Times New Roman" w:cs="Times New Roman"/>
        </w:rPr>
        <w:t xml:space="preserve">penceresinden </w:t>
      </w:r>
      <w:r w:rsidR="3AF61D8E" w:rsidRPr="28719499">
        <w:rPr>
          <w:rFonts w:ascii="Times New Roman" w:eastAsia="Times New Roman" w:hAnsi="Times New Roman" w:cs="Times New Roman"/>
        </w:rPr>
        <w:t>değiştirilebilir.</w:t>
      </w:r>
    </w:p>
    <w:p w14:paraId="5D60FE33" w14:textId="587C2FF1" w:rsidR="7A5DA233" w:rsidRDefault="7A5DA233" w:rsidP="36462696">
      <w:pPr>
        <w:jc w:val="center"/>
      </w:pPr>
      <w:r>
        <w:rPr>
          <w:noProof/>
        </w:rPr>
        <w:lastRenderedPageBreak/>
        <w:drawing>
          <wp:inline distT="0" distB="0" distL="0" distR="0" wp14:anchorId="229E5056" wp14:editId="0E2AD4DE">
            <wp:extent cx="4642138" cy="1961902"/>
            <wp:effectExtent l="0" t="0" r="0" b="0"/>
            <wp:docPr id="111327623" name="Resim 111327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138" cy="196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7DF9" w14:textId="2E6482FE" w:rsidR="7A5DA233" w:rsidRDefault="7A5DA233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</w:t>
      </w:r>
      <w:r w:rsidR="1CC1100A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4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Main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Window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Nesnesi</w:t>
      </w:r>
    </w:p>
    <w:p w14:paraId="254AAED1" w14:textId="042A3FA8" w:rsidR="6F068C1F" w:rsidRDefault="6F068C1F" w:rsidP="36462696">
      <w:pPr>
        <w:jc w:val="center"/>
      </w:pPr>
      <w:r>
        <w:rPr>
          <w:noProof/>
        </w:rPr>
        <w:drawing>
          <wp:inline distT="0" distB="0" distL="0" distR="0" wp14:anchorId="4C743C30" wp14:editId="18641EF4">
            <wp:extent cx="2740602" cy="3191588"/>
            <wp:effectExtent l="0" t="0" r="0" b="0"/>
            <wp:docPr id="1252892561" name="Resim 125289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602" cy="31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C2DC" w14:textId="3D0F1BA6" w:rsidR="62A748B7" w:rsidRDefault="62A748B7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</w:t>
      </w:r>
      <w:r w:rsidR="4071DDAC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5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.</w:t>
      </w:r>
      <w:r w:rsidR="309C01BF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3329DD6A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Property</w:t>
      </w:r>
      <w:proofErr w:type="spellEnd"/>
      <w:r w:rsidR="3329DD6A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Editor </w:t>
      </w:r>
      <w:r w:rsidR="572AAFC2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Penceresi</w:t>
      </w:r>
    </w:p>
    <w:p w14:paraId="3FDA93FA" w14:textId="532F45E8" w:rsidR="581B1445" w:rsidRDefault="4C4AF208" w:rsidP="731CF3D9">
      <w:pPr>
        <w:rPr>
          <w:rFonts w:ascii="Times New Roman" w:eastAsia="Times New Roman" w:hAnsi="Times New Roman" w:cs="Times New Roman"/>
          <w:lang w:val="en-US"/>
        </w:rPr>
      </w:pPr>
      <w:r w:rsidRPr="731CF3D9">
        <w:rPr>
          <w:rFonts w:ascii="Times New Roman" w:eastAsia="Times New Roman" w:hAnsi="Times New Roman" w:cs="Times New Roman"/>
          <w:lang w:val="en-US"/>
        </w:rPr>
        <w:t xml:space="preserve">Her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nesne</w:t>
      </w:r>
      <w:proofErr w:type="spellEnd"/>
      <w:r w:rsidR="394C01F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4C01F2"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394C01F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bulunan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“Property Editor”</w:t>
      </w:r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41999C9" w:rsidRPr="731CF3D9">
        <w:rPr>
          <w:rFonts w:ascii="Times New Roman" w:eastAsia="Times New Roman" w:hAnsi="Times New Roman" w:cs="Times New Roman"/>
          <w:lang w:val="en-US"/>
        </w:rPr>
        <w:t>penceresinde</w:t>
      </w:r>
      <w:proofErr w:type="spellEnd"/>
      <w:r w:rsidR="38D124E6" w:rsidRPr="731CF3D9">
        <w:rPr>
          <w:rFonts w:ascii="Times New Roman" w:eastAsia="Times New Roman" w:hAnsi="Times New Roman" w:cs="Times New Roman"/>
          <w:lang w:val="en-US"/>
        </w:rPr>
        <w:t xml:space="preserve">; </w:t>
      </w:r>
      <w:proofErr w:type="spellStart"/>
      <w:r w:rsidR="38D124E6" w:rsidRPr="731CF3D9">
        <w:rPr>
          <w:rFonts w:ascii="Times New Roman" w:eastAsia="Times New Roman" w:hAnsi="Times New Roman" w:cs="Times New Roman"/>
          <w:lang w:val="en-US"/>
        </w:rPr>
        <w:t>nesne</w:t>
      </w:r>
      <w:proofErr w:type="spellEnd"/>
      <w:r w:rsidR="38D124E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8D124E6" w:rsidRPr="731CF3D9">
        <w:rPr>
          <w:rFonts w:ascii="Times New Roman" w:eastAsia="Times New Roman" w:hAnsi="Times New Roman" w:cs="Times New Roman"/>
          <w:lang w:val="en-US"/>
        </w:rPr>
        <w:t>adı</w:t>
      </w:r>
      <w:proofErr w:type="spellEnd"/>
      <w:r w:rsidR="38D124E6"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38D124E6" w:rsidRPr="731CF3D9">
        <w:rPr>
          <w:rFonts w:ascii="Times New Roman" w:eastAsia="Times New Roman" w:hAnsi="Times New Roman" w:cs="Times New Roman"/>
          <w:lang w:val="en-US"/>
        </w:rPr>
        <w:t>yükseklik-genişlik</w:t>
      </w:r>
      <w:proofErr w:type="spellEnd"/>
      <w:r w:rsidR="47158572"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47158572" w:rsidRPr="731CF3D9">
        <w:rPr>
          <w:rFonts w:ascii="Times New Roman" w:eastAsia="Times New Roman" w:hAnsi="Times New Roman" w:cs="Times New Roman"/>
          <w:lang w:val="en-US"/>
        </w:rPr>
        <w:t>yazı</w:t>
      </w:r>
      <w:proofErr w:type="spellEnd"/>
      <w:r w:rsidR="47158572" w:rsidRPr="731CF3D9">
        <w:rPr>
          <w:rFonts w:ascii="Times New Roman" w:eastAsia="Times New Roman" w:hAnsi="Times New Roman" w:cs="Times New Roman"/>
          <w:lang w:val="en-US"/>
        </w:rPr>
        <w:t xml:space="preserve"> tipi</w:t>
      </w:r>
      <w:r w:rsidR="25DE2E2F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5DE2E2F" w:rsidRPr="731CF3D9">
        <w:rPr>
          <w:rFonts w:ascii="Times New Roman" w:eastAsia="Times New Roman" w:hAnsi="Times New Roman" w:cs="Times New Roman"/>
          <w:lang w:val="en-US"/>
        </w:rPr>
        <w:t>gibi</w:t>
      </w:r>
      <w:proofErr w:type="spellEnd"/>
      <w:r w:rsidR="25DE2E2F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5DE2E2F" w:rsidRPr="731CF3D9">
        <w:rPr>
          <w:rFonts w:ascii="Times New Roman" w:eastAsia="Times New Roman" w:hAnsi="Times New Roman" w:cs="Times New Roman"/>
          <w:lang w:val="en-US"/>
        </w:rPr>
        <w:t>onlarca</w:t>
      </w:r>
      <w:proofErr w:type="spellEnd"/>
      <w:r w:rsidR="25DE2E2F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5DE2E2F" w:rsidRPr="731CF3D9">
        <w:rPr>
          <w:rFonts w:ascii="Times New Roman" w:eastAsia="Times New Roman" w:hAnsi="Times New Roman" w:cs="Times New Roman"/>
          <w:lang w:val="en-US"/>
        </w:rPr>
        <w:t>özellik</w:t>
      </w:r>
      <w:proofErr w:type="spellEnd"/>
      <w:r w:rsidR="25DE2E2F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3D1C722" w:rsidRPr="731CF3D9">
        <w:rPr>
          <w:rFonts w:ascii="Times New Roman" w:eastAsia="Times New Roman" w:hAnsi="Times New Roman" w:cs="Times New Roman"/>
          <w:lang w:val="en-US"/>
        </w:rPr>
        <w:t>üstüne</w:t>
      </w:r>
      <w:proofErr w:type="spellEnd"/>
      <w:r w:rsidR="53D1C72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3D1C722" w:rsidRPr="731CF3D9">
        <w:rPr>
          <w:rFonts w:ascii="Times New Roman" w:eastAsia="Times New Roman" w:hAnsi="Times New Roman" w:cs="Times New Roman"/>
          <w:lang w:val="en-US"/>
        </w:rPr>
        <w:t>çift</w:t>
      </w:r>
      <w:proofErr w:type="spellEnd"/>
      <w:r w:rsidR="53D1C72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3D1C722" w:rsidRPr="731CF3D9">
        <w:rPr>
          <w:rFonts w:ascii="Times New Roman" w:eastAsia="Times New Roman" w:hAnsi="Times New Roman" w:cs="Times New Roman"/>
          <w:lang w:val="en-US"/>
        </w:rPr>
        <w:t>tıklanarak</w:t>
      </w:r>
      <w:proofErr w:type="spellEnd"/>
      <w:r w:rsidR="53D1C72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5DE2E2F" w:rsidRPr="731CF3D9">
        <w:rPr>
          <w:rFonts w:ascii="Times New Roman" w:eastAsia="Times New Roman" w:hAnsi="Times New Roman" w:cs="Times New Roman"/>
          <w:lang w:val="en-US"/>
        </w:rPr>
        <w:t>ayarlanabilir</w:t>
      </w:r>
      <w:proofErr w:type="spellEnd"/>
      <w:r w:rsidR="25DE2E2F" w:rsidRPr="731CF3D9">
        <w:rPr>
          <w:rFonts w:ascii="Times New Roman" w:eastAsia="Times New Roman" w:hAnsi="Times New Roman" w:cs="Times New Roman"/>
          <w:lang w:val="en-US"/>
        </w:rPr>
        <w:t>.</w:t>
      </w:r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Bu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yazıda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her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nesnenin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en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çok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kullanılan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özelliği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birer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örnek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DA1FE3D" w:rsidRPr="731CF3D9">
        <w:rPr>
          <w:rFonts w:ascii="Times New Roman" w:eastAsia="Times New Roman" w:hAnsi="Times New Roman" w:cs="Times New Roman"/>
          <w:lang w:val="en-US"/>
        </w:rPr>
        <w:t>verilecektir</w:t>
      </w:r>
      <w:proofErr w:type="spellEnd"/>
      <w:r w:rsidR="1DA1FE3D" w:rsidRPr="731CF3D9">
        <w:rPr>
          <w:rFonts w:ascii="Times New Roman" w:eastAsia="Times New Roman" w:hAnsi="Times New Roman" w:cs="Times New Roman"/>
          <w:lang w:val="en-US"/>
        </w:rPr>
        <w:t>.</w:t>
      </w:r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Her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nesne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anlatılan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özellikler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bu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yazıda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yeterli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olmamakla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beraber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diğer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ayrıntılı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özelliklerin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incelenmesi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2D88DC7B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“Property Editor”</w:t>
      </w:r>
      <w:r w:rsidR="37CC2EB0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</w:t>
      </w:r>
      <w:proofErr w:type="spellStart"/>
      <w:r w:rsidR="37CC2EB0" w:rsidRPr="731CF3D9">
        <w:rPr>
          <w:rFonts w:ascii="Times New Roman" w:eastAsia="Times New Roman" w:hAnsi="Times New Roman" w:cs="Times New Roman"/>
          <w:lang w:val="en-US"/>
        </w:rPr>
        <w:t>penceresine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daha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ayrıntılı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göz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88DC7B" w:rsidRPr="731CF3D9">
        <w:rPr>
          <w:rFonts w:ascii="Times New Roman" w:eastAsia="Times New Roman" w:hAnsi="Times New Roman" w:cs="Times New Roman"/>
          <w:lang w:val="en-US"/>
        </w:rPr>
        <w:t>atılabilir</w:t>
      </w:r>
      <w:proofErr w:type="spellEnd"/>
      <w:r w:rsidR="2D88DC7B" w:rsidRPr="731CF3D9">
        <w:rPr>
          <w:rFonts w:ascii="Times New Roman" w:eastAsia="Times New Roman" w:hAnsi="Times New Roman" w:cs="Times New Roman"/>
          <w:lang w:val="en-US"/>
        </w:rPr>
        <w:t>.</w:t>
      </w:r>
    </w:p>
    <w:p w14:paraId="57331BE6" w14:textId="47F0E36C" w:rsidR="15650541" w:rsidRDefault="15650541" w:rsidP="28719499">
      <w:pPr>
        <w:rPr>
          <w:rFonts w:ascii="Times New Roman" w:eastAsia="Times New Roman" w:hAnsi="Times New Roman" w:cs="Times New Roman"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2) </w:t>
      </w:r>
      <w:r w:rsidR="2E48610C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Label:</w:t>
      </w:r>
      <w:r w:rsidR="693268E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93268E0" w:rsidRPr="28719499">
        <w:rPr>
          <w:rFonts w:ascii="Times New Roman" w:eastAsia="Times New Roman" w:hAnsi="Times New Roman" w:cs="Times New Roman"/>
          <w:lang w:val="en-US"/>
        </w:rPr>
        <w:t>Arayüze</w:t>
      </w:r>
      <w:proofErr w:type="spellEnd"/>
      <w:r w:rsidR="693268E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93268E0" w:rsidRPr="28719499">
        <w:rPr>
          <w:rFonts w:ascii="Times New Roman" w:eastAsia="Times New Roman" w:hAnsi="Times New Roman" w:cs="Times New Roman"/>
          <w:lang w:val="en-US"/>
        </w:rPr>
        <w:t>yazı</w:t>
      </w:r>
      <w:proofErr w:type="spellEnd"/>
      <w:r w:rsidR="693268E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93268E0" w:rsidRPr="2871949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693268E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FEB2D1A" w:rsidRPr="28719499">
        <w:rPr>
          <w:rFonts w:ascii="Times New Roman" w:eastAsia="Times New Roman" w:hAnsi="Times New Roman" w:cs="Times New Roman"/>
          <w:lang w:val="en-US"/>
        </w:rPr>
        <w:t>resim</w:t>
      </w:r>
      <w:proofErr w:type="spellEnd"/>
      <w:r w:rsidR="0FEB2D1A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93268E0" w:rsidRPr="28719499">
        <w:rPr>
          <w:rFonts w:ascii="Times New Roman" w:eastAsia="Times New Roman" w:hAnsi="Times New Roman" w:cs="Times New Roman"/>
          <w:lang w:val="en-US"/>
        </w:rPr>
        <w:t>eklenmesi</w:t>
      </w:r>
      <w:proofErr w:type="spellEnd"/>
      <w:r w:rsidR="693268E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93268E0" w:rsidRPr="2871949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693268E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93268E0" w:rsidRPr="28719499">
        <w:rPr>
          <w:rFonts w:ascii="Times New Roman" w:eastAsia="Times New Roman" w:hAnsi="Times New Roman" w:cs="Times New Roman"/>
          <w:lang w:val="en-US"/>
        </w:rPr>
        <w:t>kullanılır</w:t>
      </w:r>
      <w:proofErr w:type="spellEnd"/>
      <w:r w:rsidR="693268E0" w:rsidRPr="28719499">
        <w:rPr>
          <w:rFonts w:ascii="Times New Roman" w:eastAsia="Times New Roman" w:hAnsi="Times New Roman" w:cs="Times New Roman"/>
          <w:lang w:val="en-US"/>
        </w:rPr>
        <w:t>.</w:t>
      </w:r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75562E7E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“Property Editor”</w:t>
      </w:r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1EE425F" w:rsidRPr="28719499">
        <w:rPr>
          <w:rFonts w:ascii="Times New Roman" w:eastAsia="Times New Roman" w:hAnsi="Times New Roman" w:cs="Times New Roman"/>
          <w:lang w:val="en-US"/>
        </w:rPr>
        <w:t>penceresi</w:t>
      </w:r>
      <w:proofErr w:type="spellEnd"/>
      <w:r w:rsidR="11EE425F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5562E7E" w:rsidRPr="28719499">
        <w:rPr>
          <w:rFonts w:ascii="Times New Roman" w:eastAsia="Times New Roman" w:hAnsi="Times New Roman" w:cs="Times New Roman"/>
          <w:lang w:val="en-US"/>
        </w:rPr>
        <w:t>üzerinden</w:t>
      </w:r>
      <w:proofErr w:type="spellEnd"/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; </w:t>
      </w:r>
      <w:proofErr w:type="spellStart"/>
      <w:r w:rsidR="75562E7E" w:rsidRPr="28719499">
        <w:rPr>
          <w:rFonts w:ascii="Times New Roman" w:eastAsia="Times New Roman" w:hAnsi="Times New Roman" w:cs="Times New Roman"/>
          <w:lang w:val="en-US"/>
        </w:rPr>
        <w:t>nesne</w:t>
      </w:r>
      <w:proofErr w:type="spellEnd"/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5562E7E" w:rsidRPr="28719499">
        <w:rPr>
          <w:rFonts w:ascii="Times New Roman" w:eastAsia="Times New Roman" w:hAnsi="Times New Roman" w:cs="Times New Roman"/>
          <w:lang w:val="en-US"/>
        </w:rPr>
        <w:t>adı</w:t>
      </w:r>
      <w:proofErr w:type="spellEnd"/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75562E7E" w:rsidRPr="28719499">
        <w:rPr>
          <w:rFonts w:ascii="Times New Roman" w:eastAsia="Times New Roman" w:hAnsi="Times New Roman" w:cs="Times New Roman"/>
          <w:lang w:val="en-US"/>
        </w:rPr>
        <w:t>yazı</w:t>
      </w:r>
      <w:proofErr w:type="spellEnd"/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 tipi, </w:t>
      </w:r>
      <w:proofErr w:type="spellStart"/>
      <w:r w:rsidR="75562E7E" w:rsidRPr="28719499">
        <w:rPr>
          <w:rFonts w:ascii="Times New Roman" w:eastAsia="Times New Roman" w:hAnsi="Times New Roman" w:cs="Times New Roman"/>
          <w:lang w:val="en-US"/>
        </w:rPr>
        <w:t>yazı</w:t>
      </w:r>
      <w:proofErr w:type="spellEnd"/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5562E7E" w:rsidRPr="28719499">
        <w:rPr>
          <w:rFonts w:ascii="Times New Roman" w:eastAsia="Times New Roman" w:hAnsi="Times New Roman" w:cs="Times New Roman"/>
          <w:lang w:val="en-US"/>
        </w:rPr>
        <w:t>büyüklüğü</w:t>
      </w:r>
      <w:proofErr w:type="spellEnd"/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5562E7E" w:rsidRPr="28719499">
        <w:rPr>
          <w:rFonts w:ascii="Times New Roman" w:eastAsia="Times New Roman" w:hAnsi="Times New Roman" w:cs="Times New Roman"/>
          <w:lang w:val="en-US"/>
        </w:rPr>
        <w:t>ayarlanabilir</w:t>
      </w:r>
      <w:proofErr w:type="spellEnd"/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. Resim </w:t>
      </w:r>
      <w:proofErr w:type="spellStart"/>
      <w:r w:rsidR="75562E7E" w:rsidRPr="28719499">
        <w:rPr>
          <w:rFonts w:ascii="Times New Roman" w:eastAsia="Times New Roman" w:hAnsi="Times New Roman" w:cs="Times New Roman"/>
          <w:lang w:val="en-US"/>
        </w:rPr>
        <w:t>yolu</w:t>
      </w:r>
      <w:proofErr w:type="spellEnd"/>
      <w:r w:rsidR="75562E7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5562E7E" w:rsidRPr="28719499">
        <w:rPr>
          <w:rFonts w:ascii="Times New Roman" w:eastAsia="Times New Roman" w:hAnsi="Times New Roman" w:cs="Times New Roman"/>
          <w:lang w:val="en-US"/>
        </w:rPr>
        <w:t>eklenebil</w:t>
      </w:r>
      <w:r w:rsidR="69B9AA8B" w:rsidRPr="28719499">
        <w:rPr>
          <w:rFonts w:ascii="Times New Roman" w:eastAsia="Times New Roman" w:hAnsi="Times New Roman" w:cs="Times New Roman"/>
          <w:lang w:val="en-US"/>
        </w:rPr>
        <w:t>ir</w:t>
      </w:r>
      <w:proofErr w:type="spellEnd"/>
      <w:r w:rsidR="69B9AA8B" w:rsidRPr="28719499">
        <w:rPr>
          <w:rFonts w:ascii="Times New Roman" w:eastAsia="Times New Roman" w:hAnsi="Times New Roman" w:cs="Times New Roman"/>
          <w:lang w:val="en-US"/>
        </w:rPr>
        <w:t>.</w:t>
      </w:r>
      <w:r w:rsidR="3063E90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063E90C" w:rsidRPr="28719499">
        <w:rPr>
          <w:rFonts w:ascii="Times New Roman" w:eastAsia="Times New Roman" w:hAnsi="Times New Roman" w:cs="Times New Roman"/>
          <w:lang w:val="en-US"/>
        </w:rPr>
        <w:t>Yazı</w:t>
      </w:r>
      <w:proofErr w:type="spellEnd"/>
      <w:r w:rsidR="3063E90C" w:rsidRPr="28719499">
        <w:rPr>
          <w:rFonts w:ascii="Times New Roman" w:eastAsia="Times New Roman" w:hAnsi="Times New Roman" w:cs="Times New Roman"/>
          <w:lang w:val="en-US"/>
        </w:rPr>
        <w:t xml:space="preserve"> tipi </w:t>
      </w:r>
      <w:proofErr w:type="spellStart"/>
      <w:r w:rsidR="3063E90C" w:rsidRPr="28719499">
        <w:rPr>
          <w:rFonts w:ascii="Times New Roman" w:eastAsia="Times New Roman" w:hAnsi="Times New Roman" w:cs="Times New Roman"/>
          <w:lang w:val="en-US"/>
        </w:rPr>
        <w:t>seçimi</w:t>
      </w:r>
      <w:proofErr w:type="spellEnd"/>
      <w:r w:rsidR="3063E90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063E90C" w:rsidRPr="2871949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3063E90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063E90C" w:rsidRPr="28719499">
        <w:rPr>
          <w:rFonts w:ascii="Times New Roman" w:eastAsia="Times New Roman" w:hAnsi="Times New Roman" w:cs="Times New Roman"/>
          <w:lang w:val="en-US"/>
        </w:rPr>
        <w:t>yazı</w:t>
      </w:r>
      <w:proofErr w:type="spellEnd"/>
      <w:r w:rsidR="3063E90C" w:rsidRPr="28719499">
        <w:rPr>
          <w:rFonts w:ascii="Times New Roman" w:eastAsia="Times New Roman" w:hAnsi="Times New Roman" w:cs="Times New Roman"/>
          <w:lang w:val="en-US"/>
        </w:rPr>
        <w:t xml:space="preserve"> tipi </w:t>
      </w:r>
      <w:proofErr w:type="spellStart"/>
      <w:r w:rsidR="3063E90C" w:rsidRPr="28719499">
        <w:rPr>
          <w:rFonts w:ascii="Times New Roman" w:eastAsia="Times New Roman" w:hAnsi="Times New Roman" w:cs="Times New Roman"/>
          <w:lang w:val="en-US"/>
        </w:rPr>
        <w:t>büyüklüğü</w:t>
      </w:r>
      <w:proofErr w:type="spellEnd"/>
      <w:r w:rsidR="3063E90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063E90C" w:rsidRPr="28719499">
        <w:rPr>
          <w:rFonts w:ascii="Times New Roman" w:eastAsia="Times New Roman" w:hAnsi="Times New Roman" w:cs="Times New Roman"/>
          <w:lang w:val="en-US"/>
        </w:rPr>
        <w:t>seçimi</w:t>
      </w:r>
      <w:proofErr w:type="spellEnd"/>
      <w:r w:rsidR="3063E90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063E90C" w:rsidRPr="2871949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3063E90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44F1F2A6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“Property Editor”</w:t>
      </w:r>
      <w:r w:rsidR="44F1F2A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6DA5820" w:rsidRPr="28719499">
        <w:rPr>
          <w:rFonts w:ascii="Times New Roman" w:eastAsia="Times New Roman" w:hAnsi="Times New Roman" w:cs="Times New Roman"/>
          <w:lang w:val="en-US"/>
        </w:rPr>
        <w:t>penceresindeki</w:t>
      </w:r>
      <w:proofErr w:type="spellEnd"/>
      <w:r w:rsidR="36DA582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7B41A65D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r w:rsidR="44F1F2A6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font</w:t>
      </w:r>
      <w:r w:rsidR="3AD0A588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44F1F2A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4F1F2A6" w:rsidRPr="28719499">
        <w:rPr>
          <w:rFonts w:ascii="Times New Roman" w:eastAsia="Times New Roman" w:hAnsi="Times New Roman" w:cs="Times New Roman"/>
          <w:lang w:val="en-US"/>
        </w:rPr>
        <w:t>özelliğinin</w:t>
      </w:r>
      <w:proofErr w:type="spellEnd"/>
      <w:r w:rsidR="44F1F2A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4F1F2A6" w:rsidRPr="28719499">
        <w:rPr>
          <w:rFonts w:ascii="Times New Roman" w:eastAsia="Times New Roman" w:hAnsi="Times New Roman" w:cs="Times New Roman"/>
          <w:lang w:val="en-US"/>
        </w:rPr>
        <w:t>yanındaki</w:t>
      </w:r>
      <w:proofErr w:type="spellEnd"/>
      <w:r w:rsidR="44F1F2A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9AB4163" w:rsidRPr="28719499">
        <w:rPr>
          <w:rFonts w:ascii="Times New Roman" w:eastAsia="Times New Roman" w:hAnsi="Times New Roman" w:cs="Times New Roman"/>
          <w:lang w:val="en-US"/>
        </w:rPr>
        <w:t>üç</w:t>
      </w:r>
      <w:proofErr w:type="spellEnd"/>
      <w:r w:rsidR="19AB416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9AB4163" w:rsidRPr="28719499">
        <w:rPr>
          <w:rFonts w:ascii="Times New Roman" w:eastAsia="Times New Roman" w:hAnsi="Times New Roman" w:cs="Times New Roman"/>
          <w:lang w:val="en-US"/>
        </w:rPr>
        <w:t>noktaya</w:t>
      </w:r>
      <w:proofErr w:type="spellEnd"/>
      <w:r w:rsidR="19AB416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9AB4163" w:rsidRPr="28719499">
        <w:rPr>
          <w:rFonts w:ascii="Times New Roman" w:eastAsia="Times New Roman" w:hAnsi="Times New Roman" w:cs="Times New Roman"/>
          <w:lang w:val="en-US"/>
        </w:rPr>
        <w:t>tıklanır</w:t>
      </w:r>
      <w:proofErr w:type="spellEnd"/>
      <w:r w:rsidR="19AB416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9AB4163" w:rsidRPr="2871949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19AB416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9AB4163" w:rsidRPr="28719499">
        <w:rPr>
          <w:rFonts w:ascii="Times New Roman" w:eastAsia="Times New Roman" w:hAnsi="Times New Roman" w:cs="Times New Roman"/>
          <w:i/>
          <w:iCs/>
          <w:lang w:val="en-US"/>
        </w:rPr>
        <w:t>Şekil</w:t>
      </w:r>
      <w:proofErr w:type="spellEnd"/>
      <w:r w:rsidR="19AB4163" w:rsidRPr="28719499">
        <w:rPr>
          <w:rFonts w:ascii="Times New Roman" w:eastAsia="Times New Roman" w:hAnsi="Times New Roman" w:cs="Times New Roman"/>
          <w:i/>
          <w:iCs/>
          <w:lang w:val="en-US"/>
        </w:rPr>
        <w:t xml:space="preserve"> 2.</w:t>
      </w:r>
      <w:r w:rsidR="225478A2" w:rsidRPr="28719499">
        <w:rPr>
          <w:rFonts w:ascii="Times New Roman" w:eastAsia="Times New Roman" w:hAnsi="Times New Roman" w:cs="Times New Roman"/>
          <w:i/>
          <w:iCs/>
          <w:lang w:val="en-US"/>
        </w:rPr>
        <w:t>7</w:t>
      </w:r>
      <w:r w:rsidR="19AB4163" w:rsidRPr="28719499">
        <w:rPr>
          <w:rFonts w:ascii="Times New Roman" w:eastAsia="Times New Roman" w:hAnsi="Times New Roman" w:cs="Times New Roman"/>
          <w:i/>
          <w:iCs/>
          <w:lang w:val="en-US"/>
        </w:rPr>
        <w:t>.</w:t>
      </w:r>
      <w:r w:rsidR="060C9583" w:rsidRPr="28719499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="330EF9FB" w:rsidRPr="28719499">
        <w:rPr>
          <w:rFonts w:ascii="Times New Roman" w:eastAsia="Times New Roman" w:hAnsi="Times New Roman" w:cs="Times New Roman"/>
          <w:i/>
          <w:iCs/>
          <w:lang w:val="en-US"/>
        </w:rPr>
        <w:t>d</w:t>
      </w:r>
      <w:r w:rsidR="69B712D7" w:rsidRPr="28719499">
        <w:rPr>
          <w:rFonts w:ascii="Times New Roman" w:eastAsia="Times New Roman" w:hAnsi="Times New Roman" w:cs="Times New Roman"/>
          <w:i/>
          <w:iCs/>
          <w:lang w:val="en-US"/>
        </w:rPr>
        <w:t>e</w:t>
      </w:r>
      <w:r w:rsidR="330EF9FB" w:rsidRPr="28719499">
        <w:rPr>
          <w:rFonts w:ascii="Times New Roman" w:eastAsia="Times New Roman" w:hAnsi="Times New Roman" w:cs="Times New Roman"/>
          <w:i/>
          <w:iCs/>
          <w:lang w:val="en-US"/>
        </w:rPr>
        <w:t>ki</w:t>
      </w:r>
      <w:proofErr w:type="spellEnd"/>
      <w:r w:rsidR="19AB416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7721469" w:rsidRPr="28719499">
        <w:rPr>
          <w:rFonts w:ascii="Times New Roman" w:eastAsia="Times New Roman" w:hAnsi="Times New Roman" w:cs="Times New Roman"/>
          <w:lang w:val="en-US"/>
        </w:rPr>
        <w:t>pencer</w:t>
      </w:r>
      <w:r w:rsidR="09092D0B" w:rsidRPr="28719499">
        <w:rPr>
          <w:rFonts w:ascii="Times New Roman" w:eastAsia="Times New Roman" w:hAnsi="Times New Roman" w:cs="Times New Roman"/>
          <w:lang w:val="en-US"/>
        </w:rPr>
        <w:t>e</w:t>
      </w:r>
      <w:proofErr w:type="spellEnd"/>
      <w:r w:rsidR="09092D0B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9092D0B" w:rsidRPr="28719499">
        <w:rPr>
          <w:rFonts w:ascii="Times New Roman" w:eastAsia="Times New Roman" w:hAnsi="Times New Roman" w:cs="Times New Roman"/>
          <w:lang w:val="en-US"/>
        </w:rPr>
        <w:t>açılır</w:t>
      </w:r>
      <w:proofErr w:type="spellEnd"/>
      <w:r w:rsidR="09092D0B" w:rsidRPr="28719499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="09092D0B" w:rsidRPr="28719499">
        <w:rPr>
          <w:rFonts w:ascii="Times New Roman" w:eastAsia="Times New Roman" w:hAnsi="Times New Roman" w:cs="Times New Roman"/>
          <w:lang w:val="en-US"/>
        </w:rPr>
        <w:t>Buradan</w:t>
      </w:r>
      <w:proofErr w:type="spellEnd"/>
      <w:r w:rsidR="09092D0B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9092D0B" w:rsidRPr="28719499">
        <w:rPr>
          <w:rFonts w:ascii="Times New Roman" w:eastAsia="Times New Roman" w:hAnsi="Times New Roman" w:cs="Times New Roman"/>
          <w:lang w:val="en-US"/>
        </w:rPr>
        <w:t>gerekli</w:t>
      </w:r>
      <w:proofErr w:type="spellEnd"/>
      <w:r w:rsidR="09092D0B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9092D0B" w:rsidRPr="28719499">
        <w:rPr>
          <w:rFonts w:ascii="Times New Roman" w:eastAsia="Times New Roman" w:hAnsi="Times New Roman" w:cs="Times New Roman"/>
          <w:lang w:val="en-US"/>
        </w:rPr>
        <w:t>işlemler</w:t>
      </w:r>
      <w:proofErr w:type="spellEnd"/>
      <w:r w:rsidR="09092D0B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5B665D0" w:rsidRPr="28719499">
        <w:rPr>
          <w:rFonts w:ascii="Times New Roman" w:eastAsia="Times New Roman" w:hAnsi="Times New Roman" w:cs="Times New Roman"/>
          <w:lang w:val="en-US"/>
        </w:rPr>
        <w:t>yapılıp</w:t>
      </w:r>
      <w:proofErr w:type="spellEnd"/>
      <w:r w:rsidR="75B665D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09092D0B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“Select”</w:t>
      </w:r>
      <w:r w:rsidR="09092D0B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9092D0B" w:rsidRPr="28719499">
        <w:rPr>
          <w:rFonts w:ascii="Times New Roman" w:eastAsia="Times New Roman" w:hAnsi="Times New Roman" w:cs="Times New Roman"/>
          <w:lang w:val="en-US"/>
        </w:rPr>
        <w:t>tuşuna</w:t>
      </w:r>
      <w:proofErr w:type="spellEnd"/>
      <w:r w:rsidR="09092D0B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9092D0B" w:rsidRPr="28719499">
        <w:rPr>
          <w:rFonts w:ascii="Times New Roman" w:eastAsia="Times New Roman" w:hAnsi="Times New Roman" w:cs="Times New Roman"/>
          <w:lang w:val="en-US"/>
        </w:rPr>
        <w:t>tıklanır</w:t>
      </w:r>
      <w:proofErr w:type="spellEnd"/>
      <w:r w:rsidR="09092D0B"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6B8B0502" w14:textId="42C95877" w:rsidR="2E48610C" w:rsidRDefault="2E48610C" w:rsidP="36462696">
      <w:pPr>
        <w:jc w:val="center"/>
      </w:pPr>
      <w:r>
        <w:rPr>
          <w:noProof/>
        </w:rPr>
        <w:lastRenderedPageBreak/>
        <w:drawing>
          <wp:inline distT="0" distB="0" distL="0" distR="0" wp14:anchorId="3DB1EA7A" wp14:editId="2972AC9C">
            <wp:extent cx="2036618" cy="1341582"/>
            <wp:effectExtent l="0" t="0" r="0" b="0"/>
            <wp:docPr id="1171791367" name="Resim 117179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618" cy="13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C378" w14:textId="0BA07D3A" w:rsidR="25E2D23C" w:rsidRDefault="25E2D23C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</w:t>
      </w:r>
      <w:r w:rsidR="1C52A417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6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Label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nesnesi</w:t>
      </w:r>
    </w:p>
    <w:p w14:paraId="16CA6792" w14:textId="7F76ADDD" w:rsidR="468E70D5" w:rsidRDefault="468E70D5" w:rsidP="10FFC89F">
      <w:pPr>
        <w:jc w:val="center"/>
      </w:pPr>
      <w:r>
        <w:rPr>
          <w:noProof/>
        </w:rPr>
        <w:drawing>
          <wp:inline distT="0" distB="0" distL="0" distR="0" wp14:anchorId="5F74F2D7" wp14:editId="1D5E7EAD">
            <wp:extent cx="4060567" cy="2553902"/>
            <wp:effectExtent l="0" t="0" r="0" b="0"/>
            <wp:docPr id="58652952" name="Resim 5865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567" cy="25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510C" w14:textId="51B83F2C" w:rsidR="468E70D5" w:rsidRDefault="468E70D5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</w:t>
      </w:r>
      <w:r w:rsidR="26AD80CB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7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Label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nesnesinin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font</w:t>
      </w:r>
      <w:r w:rsidR="29F6535C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’unu</w:t>
      </w:r>
      <w:r w:rsidR="46FD680E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n</w:t>
      </w:r>
      <w:proofErr w:type="spellEnd"/>
      <w:r w:rsidR="29F6535C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değişti</w:t>
      </w:r>
      <w:r w:rsidR="6BCD37E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rilmesi</w:t>
      </w:r>
    </w:p>
    <w:p w14:paraId="57C2980D" w14:textId="1C799D06" w:rsidR="6EA7CC7B" w:rsidRDefault="6EA7CC7B" w:rsidP="1A7D0C84">
      <w:pPr>
        <w:rPr>
          <w:rFonts w:ascii="Times New Roman" w:eastAsia="Times New Roman" w:hAnsi="Times New Roman" w:cs="Times New Roman"/>
        </w:rPr>
      </w:pPr>
      <w:proofErr w:type="gramStart"/>
      <w:r w:rsidRPr="1A7D0C84">
        <w:rPr>
          <w:rFonts w:ascii="Times New Roman" w:eastAsia="Times New Roman" w:hAnsi="Times New Roman" w:cs="Times New Roman"/>
        </w:rPr>
        <w:t>Font</w:t>
      </w:r>
      <w:proofErr w:type="gramEnd"/>
      <w:r w:rsidRPr="1A7D0C84">
        <w:rPr>
          <w:rFonts w:ascii="Times New Roman" w:eastAsia="Times New Roman" w:hAnsi="Times New Roman" w:cs="Times New Roman"/>
        </w:rPr>
        <w:t xml:space="preserve"> değiştirmenin yanı sıra </w:t>
      </w:r>
      <w:proofErr w:type="spellStart"/>
      <w:r w:rsidRPr="1A7D0C84">
        <w:rPr>
          <w:rFonts w:ascii="Times New Roman" w:eastAsia="Times New Roman" w:hAnsi="Times New Roman" w:cs="Times New Roman"/>
        </w:rPr>
        <w:t>Label</w:t>
      </w:r>
      <w:proofErr w:type="spellEnd"/>
      <w:r w:rsidRPr="1A7D0C84">
        <w:rPr>
          <w:rFonts w:ascii="Times New Roman" w:eastAsia="Times New Roman" w:hAnsi="Times New Roman" w:cs="Times New Roman"/>
        </w:rPr>
        <w:t xml:space="preserve"> nesnesi yoluyla resim ekleme yöntemi gösterilecektir.</w:t>
      </w:r>
    </w:p>
    <w:p w14:paraId="6DCDB748" w14:textId="0C4094A9" w:rsidR="748A6F3E" w:rsidRDefault="0F7FAE3C" w:rsidP="731CF3D9">
      <w:pPr>
        <w:rPr>
          <w:rFonts w:ascii="Times New Roman" w:eastAsia="Times New Roman" w:hAnsi="Times New Roman" w:cs="Times New Roman"/>
        </w:rPr>
      </w:pPr>
      <w:r w:rsidRPr="731CF3D9">
        <w:rPr>
          <w:rFonts w:ascii="Times New Roman" w:eastAsia="Times New Roman" w:hAnsi="Times New Roman" w:cs="Times New Roman"/>
        </w:rPr>
        <w:t>Bunun için</w:t>
      </w:r>
      <w:r w:rsidR="202F95FC" w:rsidRPr="731CF3D9">
        <w:rPr>
          <w:rFonts w:ascii="Times New Roman" w:eastAsia="Times New Roman" w:hAnsi="Times New Roman" w:cs="Times New Roman"/>
        </w:rPr>
        <w:t xml:space="preserve"> </w:t>
      </w:r>
      <w:r w:rsidRPr="731CF3D9">
        <w:rPr>
          <w:rFonts w:ascii="Times New Roman" w:eastAsia="Times New Roman" w:hAnsi="Times New Roman" w:cs="Times New Roman"/>
        </w:rPr>
        <w:t xml:space="preserve">yeni bir </w:t>
      </w:r>
      <w:proofErr w:type="spellStart"/>
      <w:r w:rsidRPr="731CF3D9">
        <w:rPr>
          <w:rFonts w:ascii="Times New Roman" w:eastAsia="Times New Roman" w:hAnsi="Times New Roman" w:cs="Times New Roman"/>
        </w:rPr>
        <w:t>Label</w:t>
      </w:r>
      <w:proofErr w:type="spellEnd"/>
      <w:r w:rsidRPr="731CF3D9">
        <w:rPr>
          <w:rFonts w:ascii="Times New Roman" w:eastAsia="Times New Roman" w:hAnsi="Times New Roman" w:cs="Times New Roman"/>
        </w:rPr>
        <w:t xml:space="preserve"> eklenir</w:t>
      </w:r>
      <w:r w:rsidR="5DA1E082" w:rsidRPr="731CF3D9">
        <w:rPr>
          <w:rFonts w:ascii="Times New Roman" w:eastAsia="Times New Roman" w:hAnsi="Times New Roman" w:cs="Times New Roman"/>
        </w:rPr>
        <w:t xml:space="preserve"> </w:t>
      </w:r>
      <w:r w:rsidR="7F638589" w:rsidRPr="731CF3D9">
        <w:rPr>
          <w:rFonts w:ascii="Times New Roman" w:eastAsia="Times New Roman" w:hAnsi="Times New Roman" w:cs="Times New Roman"/>
        </w:rPr>
        <w:t xml:space="preserve">ve </w:t>
      </w:r>
      <w:r w:rsidR="5DA1E082" w:rsidRPr="731CF3D9">
        <w:rPr>
          <w:rFonts w:ascii="Times New Roman" w:eastAsia="Times New Roman" w:hAnsi="Times New Roman" w:cs="Times New Roman"/>
        </w:rPr>
        <w:t>ardından ü</w:t>
      </w:r>
      <w:r w:rsidRPr="731CF3D9">
        <w:rPr>
          <w:rFonts w:ascii="Times New Roman" w:eastAsia="Times New Roman" w:hAnsi="Times New Roman" w:cs="Times New Roman"/>
        </w:rPr>
        <w:t xml:space="preserve">stüne </w:t>
      </w:r>
      <w:r w:rsidR="1B58832C" w:rsidRPr="731CF3D9">
        <w:rPr>
          <w:rFonts w:ascii="Times New Roman" w:eastAsia="Times New Roman" w:hAnsi="Times New Roman" w:cs="Times New Roman"/>
        </w:rPr>
        <w:t xml:space="preserve">tek </w:t>
      </w:r>
      <w:r w:rsidRPr="731CF3D9">
        <w:rPr>
          <w:rFonts w:ascii="Times New Roman" w:eastAsia="Times New Roman" w:hAnsi="Times New Roman" w:cs="Times New Roman"/>
        </w:rPr>
        <w:t xml:space="preserve">tıklanır. </w:t>
      </w:r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Editor”</w:t>
      </w:r>
      <w:r w:rsidRPr="731CF3D9">
        <w:rPr>
          <w:rFonts w:ascii="Times New Roman" w:eastAsia="Times New Roman" w:hAnsi="Times New Roman" w:cs="Times New Roman"/>
        </w:rPr>
        <w:t xml:space="preserve"> </w:t>
      </w:r>
      <w:r w:rsidR="3F41F61E" w:rsidRPr="731CF3D9">
        <w:rPr>
          <w:rFonts w:ascii="Times New Roman" w:eastAsia="Times New Roman" w:hAnsi="Times New Roman" w:cs="Times New Roman"/>
        </w:rPr>
        <w:t xml:space="preserve">penceresinde </w:t>
      </w:r>
      <w:r w:rsidR="7E5D18CB" w:rsidRPr="731CF3D9">
        <w:rPr>
          <w:rFonts w:ascii="Times New Roman" w:eastAsia="Times New Roman" w:hAnsi="Times New Roman" w:cs="Times New Roman"/>
        </w:rPr>
        <w:t xml:space="preserve">bulunan </w:t>
      </w:r>
      <w:r w:rsidR="5F53625E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E5D18CB" w:rsidRPr="731CF3D9">
        <w:rPr>
          <w:rFonts w:ascii="Times New Roman" w:eastAsia="Times New Roman" w:hAnsi="Times New Roman" w:cs="Times New Roman"/>
          <w:b/>
          <w:bCs/>
          <w:i/>
          <w:iCs/>
        </w:rPr>
        <w:t>QLabel</w:t>
      </w:r>
      <w:proofErr w:type="spellEnd"/>
      <w:r w:rsidR="5144057A"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E5D18CB" w:rsidRPr="731CF3D9">
        <w:rPr>
          <w:rFonts w:ascii="Times New Roman" w:eastAsia="Times New Roman" w:hAnsi="Times New Roman" w:cs="Times New Roman"/>
        </w:rPr>
        <w:t xml:space="preserve"> bölümündeki</w:t>
      </w:r>
      <w:r w:rsidR="0D30B338" w:rsidRPr="731CF3D9">
        <w:rPr>
          <w:rFonts w:ascii="Times New Roman" w:eastAsia="Times New Roman" w:hAnsi="Times New Roman" w:cs="Times New Roman"/>
        </w:rPr>
        <w:t xml:space="preserve"> </w:t>
      </w:r>
      <w:r w:rsidR="0D30B338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0D30B338" w:rsidRPr="731CF3D9">
        <w:rPr>
          <w:rFonts w:ascii="Times New Roman" w:eastAsia="Times New Roman" w:hAnsi="Times New Roman" w:cs="Times New Roman"/>
          <w:b/>
          <w:bCs/>
          <w:i/>
          <w:iCs/>
        </w:rPr>
        <w:t>pixmap</w:t>
      </w:r>
      <w:proofErr w:type="spellEnd"/>
      <w:r w:rsidR="0D30B338"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D30B338" w:rsidRPr="731CF3D9">
        <w:rPr>
          <w:rFonts w:ascii="Times New Roman" w:eastAsia="Times New Roman" w:hAnsi="Times New Roman" w:cs="Times New Roman"/>
        </w:rPr>
        <w:t xml:space="preserve"> özelliğine </w:t>
      </w:r>
      <w:r w:rsidR="3CC74EFF" w:rsidRPr="731CF3D9">
        <w:rPr>
          <w:rFonts w:ascii="Times New Roman" w:eastAsia="Times New Roman" w:hAnsi="Times New Roman" w:cs="Times New Roman"/>
        </w:rPr>
        <w:t xml:space="preserve">tek </w:t>
      </w:r>
      <w:r w:rsidR="0D30B338" w:rsidRPr="731CF3D9">
        <w:rPr>
          <w:rFonts w:ascii="Times New Roman" w:eastAsia="Times New Roman" w:hAnsi="Times New Roman" w:cs="Times New Roman"/>
        </w:rPr>
        <w:t xml:space="preserve">tıklanır </w:t>
      </w:r>
      <w:r w:rsidR="4A41FB59" w:rsidRPr="731CF3D9">
        <w:rPr>
          <w:rFonts w:ascii="Times New Roman" w:eastAsia="Times New Roman" w:hAnsi="Times New Roman" w:cs="Times New Roman"/>
        </w:rPr>
        <w:t xml:space="preserve">ve o özelliğin </w:t>
      </w:r>
      <w:r w:rsidR="04A3A7AD" w:rsidRPr="731CF3D9">
        <w:rPr>
          <w:rFonts w:ascii="Times New Roman" w:eastAsia="Times New Roman" w:hAnsi="Times New Roman" w:cs="Times New Roman"/>
        </w:rPr>
        <w:t xml:space="preserve">sağında </w:t>
      </w:r>
      <w:r w:rsidR="5B8591C6" w:rsidRPr="731CF3D9">
        <w:rPr>
          <w:rFonts w:ascii="Times New Roman" w:eastAsia="Times New Roman" w:hAnsi="Times New Roman" w:cs="Times New Roman"/>
        </w:rPr>
        <w:t>beliren</w:t>
      </w:r>
      <w:r w:rsidR="4A41FB59" w:rsidRPr="731CF3D9">
        <w:rPr>
          <w:rFonts w:ascii="Times New Roman" w:eastAsia="Times New Roman" w:hAnsi="Times New Roman" w:cs="Times New Roman"/>
        </w:rPr>
        <w:t xml:space="preserve"> </w:t>
      </w:r>
      <w:r w:rsidR="4A41FB59" w:rsidRPr="731CF3D9">
        <w:rPr>
          <w:rFonts w:ascii="Times New Roman" w:eastAsia="Times New Roman" w:hAnsi="Times New Roman" w:cs="Times New Roman"/>
          <w:b/>
          <w:bCs/>
          <w:i/>
          <w:iCs/>
        </w:rPr>
        <w:t>“a</w:t>
      </w:r>
      <w:r w:rsidR="5086CDE9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şağı </w:t>
      </w:r>
      <w:r w:rsidR="4A41FB59" w:rsidRPr="731CF3D9">
        <w:rPr>
          <w:rFonts w:ascii="Times New Roman" w:eastAsia="Times New Roman" w:hAnsi="Times New Roman" w:cs="Times New Roman"/>
          <w:b/>
          <w:bCs/>
          <w:i/>
          <w:iCs/>
        </w:rPr>
        <w:t>ok”</w:t>
      </w:r>
      <w:r w:rsidR="4A41FB59" w:rsidRPr="731CF3D9">
        <w:rPr>
          <w:rFonts w:ascii="Times New Roman" w:eastAsia="Times New Roman" w:hAnsi="Times New Roman" w:cs="Times New Roman"/>
        </w:rPr>
        <w:t xml:space="preserve"> simgesine tıklanır.</w:t>
      </w:r>
      <w:r w:rsidR="7279317B" w:rsidRPr="731CF3D9">
        <w:rPr>
          <w:rFonts w:ascii="Times New Roman" w:eastAsia="Times New Roman" w:hAnsi="Times New Roman" w:cs="Times New Roman"/>
        </w:rPr>
        <w:t xml:space="preserve"> Tıklandıktan sonra </w:t>
      </w:r>
      <w:r w:rsidR="7279317B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279317B" w:rsidRPr="731CF3D9">
        <w:rPr>
          <w:rFonts w:ascii="Times New Roman" w:eastAsia="Times New Roman" w:hAnsi="Times New Roman" w:cs="Times New Roman"/>
          <w:b/>
          <w:bCs/>
          <w:i/>
          <w:iCs/>
        </w:rPr>
        <w:t>Choose</w:t>
      </w:r>
      <w:proofErr w:type="spellEnd"/>
      <w:r w:rsidR="7279317B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Resource”</w:t>
      </w:r>
      <w:r w:rsidR="7279317B" w:rsidRPr="731CF3D9">
        <w:rPr>
          <w:rFonts w:ascii="Times New Roman" w:eastAsia="Times New Roman" w:hAnsi="Times New Roman" w:cs="Times New Roman"/>
        </w:rPr>
        <w:t xml:space="preserve"> ve </w:t>
      </w:r>
      <w:r w:rsidR="7279317B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279317B" w:rsidRPr="731CF3D9">
        <w:rPr>
          <w:rFonts w:ascii="Times New Roman" w:eastAsia="Times New Roman" w:hAnsi="Times New Roman" w:cs="Times New Roman"/>
          <w:b/>
          <w:bCs/>
          <w:i/>
          <w:iCs/>
        </w:rPr>
        <w:t>Choose</w:t>
      </w:r>
      <w:proofErr w:type="spellEnd"/>
      <w:r w:rsidR="7279317B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File”</w:t>
      </w:r>
      <w:r w:rsidR="7279317B" w:rsidRPr="731CF3D9">
        <w:rPr>
          <w:rFonts w:ascii="Times New Roman" w:eastAsia="Times New Roman" w:hAnsi="Times New Roman" w:cs="Times New Roman"/>
        </w:rPr>
        <w:t xml:space="preserve"> seçenekleri </w:t>
      </w:r>
      <w:r w:rsidR="69707AAF" w:rsidRPr="731CF3D9">
        <w:rPr>
          <w:rFonts w:ascii="Times New Roman" w:eastAsia="Times New Roman" w:hAnsi="Times New Roman" w:cs="Times New Roman"/>
        </w:rPr>
        <w:t xml:space="preserve">belirir. </w:t>
      </w:r>
      <w:r w:rsidR="69707AAF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69707AAF" w:rsidRPr="731CF3D9">
        <w:rPr>
          <w:rFonts w:ascii="Times New Roman" w:eastAsia="Times New Roman" w:hAnsi="Times New Roman" w:cs="Times New Roman"/>
          <w:b/>
          <w:bCs/>
          <w:i/>
          <w:iCs/>
        </w:rPr>
        <w:t>Ch</w:t>
      </w:r>
      <w:r w:rsidR="0DFEE5B9" w:rsidRPr="731CF3D9">
        <w:rPr>
          <w:rFonts w:ascii="Times New Roman" w:eastAsia="Times New Roman" w:hAnsi="Times New Roman" w:cs="Times New Roman"/>
          <w:b/>
          <w:bCs/>
          <w:i/>
          <w:iCs/>
        </w:rPr>
        <w:t>oose</w:t>
      </w:r>
      <w:proofErr w:type="spellEnd"/>
      <w:r w:rsidR="0DFEE5B9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="6CA377AE" w:rsidRPr="731CF3D9">
        <w:rPr>
          <w:rFonts w:ascii="Times New Roman" w:eastAsia="Times New Roman" w:hAnsi="Times New Roman" w:cs="Times New Roman"/>
          <w:b/>
          <w:bCs/>
          <w:i/>
          <w:iCs/>
        </w:rPr>
        <w:t>Fil</w:t>
      </w:r>
      <w:r w:rsidR="0DFEE5B9" w:rsidRPr="731CF3D9">
        <w:rPr>
          <w:rFonts w:ascii="Times New Roman" w:eastAsia="Times New Roman" w:hAnsi="Times New Roman" w:cs="Times New Roman"/>
          <w:b/>
          <w:bCs/>
          <w:i/>
          <w:iCs/>
        </w:rPr>
        <w:t>e”</w:t>
      </w:r>
      <w:r w:rsidR="0DFEE5B9" w:rsidRPr="731CF3D9">
        <w:rPr>
          <w:rFonts w:ascii="Times New Roman" w:eastAsia="Times New Roman" w:hAnsi="Times New Roman" w:cs="Times New Roman"/>
        </w:rPr>
        <w:t xml:space="preserve"> seçeneği seçilir.</w:t>
      </w:r>
    </w:p>
    <w:p w14:paraId="43EE1398" w14:textId="091716CB" w:rsidR="27600DCE" w:rsidRDefault="27600DCE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6D604FED" wp14:editId="5091CB2C">
            <wp:extent cx="5724524" cy="2038350"/>
            <wp:effectExtent l="0" t="0" r="0" b="0"/>
            <wp:docPr id="1912161898" name="Resim 191216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</w:t>
      </w:r>
      <w:r w:rsidR="4F0F4127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8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="65BB7F56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Label</w:t>
      </w:r>
      <w:proofErr w:type="spellEnd"/>
      <w:r w:rsidR="65BB7F56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nesnesine dosya yolundan resim eklenmesi</w:t>
      </w:r>
    </w:p>
    <w:p w14:paraId="4AA9D61A" w14:textId="66EE93C1" w:rsidR="6BCD37ED" w:rsidRDefault="03C85D18" w:rsidP="06AF54D4">
      <w:pPr>
        <w:rPr>
          <w:rFonts w:ascii="Times New Roman" w:eastAsia="Times New Roman" w:hAnsi="Times New Roman" w:cs="Times New Roman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Choose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File”</w:t>
      </w:r>
      <w:r w:rsidRPr="06AF54D4">
        <w:rPr>
          <w:rFonts w:ascii="Times New Roman" w:eastAsia="Times New Roman" w:hAnsi="Times New Roman" w:cs="Times New Roman"/>
        </w:rPr>
        <w:t xml:space="preserve"> seçeneği seçildikten sonra</w:t>
      </w:r>
      <w:r w:rsidR="66E91AC4" w:rsidRPr="06AF54D4">
        <w:rPr>
          <w:rFonts w:ascii="Times New Roman" w:eastAsia="Times New Roman" w:hAnsi="Times New Roman" w:cs="Times New Roman"/>
        </w:rPr>
        <w:t xml:space="preserve"> </w:t>
      </w:r>
      <w:r w:rsidR="66E91AC4" w:rsidRPr="06AF54D4">
        <w:rPr>
          <w:rFonts w:ascii="Times New Roman" w:eastAsia="Times New Roman" w:hAnsi="Times New Roman" w:cs="Times New Roman"/>
          <w:i/>
          <w:iCs/>
        </w:rPr>
        <w:t>Şekil 2.</w:t>
      </w:r>
      <w:r w:rsidR="1CCD316E" w:rsidRPr="06AF54D4">
        <w:rPr>
          <w:rFonts w:ascii="Times New Roman" w:eastAsia="Times New Roman" w:hAnsi="Times New Roman" w:cs="Times New Roman"/>
          <w:i/>
          <w:iCs/>
        </w:rPr>
        <w:t>9</w:t>
      </w:r>
      <w:r w:rsidR="66E91AC4" w:rsidRPr="06AF54D4">
        <w:rPr>
          <w:rFonts w:ascii="Times New Roman" w:eastAsia="Times New Roman" w:hAnsi="Times New Roman" w:cs="Times New Roman"/>
          <w:i/>
          <w:iCs/>
        </w:rPr>
        <w:t>.</w:t>
      </w:r>
      <w:r w:rsidR="66E91AC4" w:rsidRPr="06AF54D4">
        <w:rPr>
          <w:rFonts w:ascii="Times New Roman" w:eastAsia="Times New Roman" w:hAnsi="Times New Roman" w:cs="Times New Roman"/>
        </w:rPr>
        <w:t xml:space="preserve"> </w:t>
      </w:r>
      <w:proofErr w:type="spellStart"/>
      <w:r w:rsidR="2E318241" w:rsidRPr="06AF54D4">
        <w:rPr>
          <w:rFonts w:ascii="Times New Roman" w:eastAsia="Times New Roman" w:hAnsi="Times New Roman" w:cs="Times New Roman"/>
        </w:rPr>
        <w:t>d</w:t>
      </w:r>
      <w:r w:rsidR="51A241F4" w:rsidRPr="06AF54D4">
        <w:rPr>
          <w:rFonts w:ascii="Times New Roman" w:eastAsia="Times New Roman" w:hAnsi="Times New Roman" w:cs="Times New Roman"/>
        </w:rPr>
        <w:t>a</w:t>
      </w:r>
      <w:r w:rsidR="2E318241" w:rsidRPr="06AF54D4">
        <w:rPr>
          <w:rFonts w:ascii="Times New Roman" w:eastAsia="Times New Roman" w:hAnsi="Times New Roman" w:cs="Times New Roman"/>
        </w:rPr>
        <w:t>ki</w:t>
      </w:r>
      <w:proofErr w:type="spellEnd"/>
      <w:r w:rsidR="2E318241" w:rsidRPr="06AF54D4">
        <w:rPr>
          <w:rFonts w:ascii="Times New Roman" w:eastAsia="Times New Roman" w:hAnsi="Times New Roman" w:cs="Times New Roman"/>
        </w:rPr>
        <w:t xml:space="preserve"> </w:t>
      </w:r>
      <w:r w:rsidR="0F65176C" w:rsidRPr="06AF54D4">
        <w:rPr>
          <w:rFonts w:ascii="Times New Roman" w:eastAsia="Times New Roman" w:hAnsi="Times New Roman" w:cs="Times New Roman"/>
        </w:rPr>
        <w:t xml:space="preserve">pencere </w:t>
      </w:r>
      <w:r w:rsidR="2E318241" w:rsidRPr="06AF54D4">
        <w:rPr>
          <w:rFonts w:ascii="Times New Roman" w:eastAsia="Times New Roman" w:hAnsi="Times New Roman" w:cs="Times New Roman"/>
        </w:rPr>
        <w:t xml:space="preserve">ekrana gelir. Buradaki </w:t>
      </w:r>
      <w:r w:rsidR="35D4586B" w:rsidRPr="06AF54D4">
        <w:rPr>
          <w:rFonts w:ascii="Times New Roman" w:eastAsia="Times New Roman" w:hAnsi="Times New Roman" w:cs="Times New Roman"/>
        </w:rPr>
        <w:t xml:space="preserve">pencerede </w:t>
      </w:r>
      <w:r w:rsidR="2438EAC2" w:rsidRPr="06AF54D4">
        <w:rPr>
          <w:rFonts w:ascii="Times New Roman" w:eastAsia="Times New Roman" w:hAnsi="Times New Roman" w:cs="Times New Roman"/>
        </w:rPr>
        <w:t>bilgisayar</w:t>
      </w:r>
      <w:r w:rsidR="3E99F6AE" w:rsidRPr="06AF54D4">
        <w:rPr>
          <w:rFonts w:ascii="Times New Roman" w:eastAsia="Times New Roman" w:hAnsi="Times New Roman" w:cs="Times New Roman"/>
        </w:rPr>
        <w:t>a daha önce</w:t>
      </w:r>
      <w:r w:rsidR="2438EAC2" w:rsidRPr="06AF54D4">
        <w:rPr>
          <w:rFonts w:ascii="Times New Roman" w:eastAsia="Times New Roman" w:hAnsi="Times New Roman" w:cs="Times New Roman"/>
        </w:rPr>
        <w:t xml:space="preserve"> indirilen res</w:t>
      </w:r>
      <w:r w:rsidR="76A28267" w:rsidRPr="06AF54D4">
        <w:rPr>
          <w:rFonts w:ascii="Times New Roman" w:eastAsia="Times New Roman" w:hAnsi="Times New Roman" w:cs="Times New Roman"/>
        </w:rPr>
        <w:t>min resim</w:t>
      </w:r>
      <w:r w:rsidR="5A96AC98" w:rsidRPr="06AF54D4">
        <w:rPr>
          <w:rFonts w:ascii="Times New Roman" w:eastAsia="Times New Roman" w:hAnsi="Times New Roman" w:cs="Times New Roman"/>
        </w:rPr>
        <w:t xml:space="preserve"> yolu bulunur </w:t>
      </w:r>
      <w:r w:rsidR="2438EAC2" w:rsidRPr="06AF54D4">
        <w:rPr>
          <w:rFonts w:ascii="Times New Roman" w:eastAsia="Times New Roman" w:hAnsi="Times New Roman" w:cs="Times New Roman"/>
        </w:rPr>
        <w:t xml:space="preserve">ve </w:t>
      </w:r>
      <w:r w:rsidR="1ECACC58" w:rsidRPr="06AF54D4">
        <w:rPr>
          <w:rFonts w:ascii="Times New Roman" w:eastAsia="Times New Roman" w:hAnsi="Times New Roman" w:cs="Times New Roman"/>
        </w:rPr>
        <w:t xml:space="preserve">resmin </w:t>
      </w:r>
      <w:r w:rsidR="5DEE1CCE" w:rsidRPr="06AF54D4">
        <w:rPr>
          <w:rFonts w:ascii="Times New Roman" w:eastAsia="Times New Roman" w:hAnsi="Times New Roman" w:cs="Times New Roman"/>
        </w:rPr>
        <w:t xml:space="preserve">üstüne çift </w:t>
      </w:r>
      <w:r w:rsidR="2438EAC2" w:rsidRPr="06AF54D4">
        <w:rPr>
          <w:rFonts w:ascii="Times New Roman" w:eastAsia="Times New Roman" w:hAnsi="Times New Roman" w:cs="Times New Roman"/>
        </w:rPr>
        <w:t>tıklanır.</w:t>
      </w:r>
    </w:p>
    <w:p w14:paraId="6EAB1502" w14:textId="60908E6C" w:rsidR="6BCD37ED" w:rsidRDefault="44B02A0D" w:rsidP="34314621">
      <w:pPr>
        <w:jc w:val="center"/>
      </w:pPr>
      <w:r>
        <w:rPr>
          <w:noProof/>
        </w:rPr>
        <w:lastRenderedPageBreak/>
        <w:drawing>
          <wp:inline distT="0" distB="0" distL="0" distR="0" wp14:anchorId="75357AB4" wp14:editId="54AF7F2B">
            <wp:extent cx="4817223" cy="2765295"/>
            <wp:effectExtent l="0" t="0" r="0" b="0"/>
            <wp:docPr id="404029425" name="Resim 40402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223" cy="27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88AC" w14:textId="6160C2BF" w:rsidR="6BCD37ED" w:rsidRDefault="44B02A0D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</w:t>
      </w:r>
      <w:r w:rsidR="02A7907F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9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r w:rsidR="6CB14B9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“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Choose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File</w:t>
      </w:r>
      <w:r w:rsidR="1D6D75A2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”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seçeneğ</w:t>
      </w:r>
      <w:r w:rsidR="6E0245A3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ini seçtikten sonra gelen pencere</w:t>
      </w:r>
    </w:p>
    <w:p w14:paraId="779CD8C7" w14:textId="51924A76" w:rsidR="6BCD37ED" w:rsidRDefault="021C0730" w:rsidP="731CF3D9">
      <w:pPr>
        <w:rPr>
          <w:rFonts w:ascii="Times New Roman" w:eastAsia="Times New Roman" w:hAnsi="Times New Roman" w:cs="Times New Roman"/>
        </w:rPr>
      </w:pPr>
      <w:r w:rsidRPr="731CF3D9">
        <w:rPr>
          <w:rFonts w:ascii="Times New Roman" w:eastAsia="Times New Roman" w:hAnsi="Times New Roman" w:cs="Times New Roman"/>
        </w:rPr>
        <w:t xml:space="preserve">Ardından </w:t>
      </w:r>
      <w:proofErr w:type="spellStart"/>
      <w:r w:rsidRPr="731CF3D9">
        <w:rPr>
          <w:rFonts w:ascii="Times New Roman" w:eastAsia="Times New Roman" w:hAnsi="Times New Roman" w:cs="Times New Roman"/>
        </w:rPr>
        <w:t>Label</w:t>
      </w:r>
      <w:proofErr w:type="spellEnd"/>
      <w:r w:rsidRPr="731CF3D9">
        <w:rPr>
          <w:rFonts w:ascii="Times New Roman" w:eastAsia="Times New Roman" w:hAnsi="Times New Roman" w:cs="Times New Roman"/>
        </w:rPr>
        <w:t xml:space="preserve"> nesnesin</w:t>
      </w:r>
      <w:r w:rsidR="7D80869A" w:rsidRPr="731CF3D9">
        <w:rPr>
          <w:rFonts w:ascii="Times New Roman" w:eastAsia="Times New Roman" w:hAnsi="Times New Roman" w:cs="Times New Roman"/>
        </w:rPr>
        <w:t>e</w:t>
      </w:r>
      <w:r w:rsidRPr="731CF3D9">
        <w:rPr>
          <w:rFonts w:ascii="Times New Roman" w:eastAsia="Times New Roman" w:hAnsi="Times New Roman" w:cs="Times New Roman"/>
        </w:rPr>
        <w:t xml:space="preserve"> resim </w:t>
      </w:r>
      <w:r w:rsidR="741A1779" w:rsidRPr="731CF3D9">
        <w:rPr>
          <w:rFonts w:ascii="Times New Roman" w:eastAsia="Times New Roman" w:hAnsi="Times New Roman" w:cs="Times New Roman"/>
        </w:rPr>
        <w:t>yüklendiği</w:t>
      </w:r>
      <w:r w:rsidRPr="731CF3D9">
        <w:rPr>
          <w:rFonts w:ascii="Times New Roman" w:eastAsia="Times New Roman" w:hAnsi="Times New Roman" w:cs="Times New Roman"/>
        </w:rPr>
        <w:t xml:space="preserve"> görülür. Bu işlemlerin sonucunda eklediğimiz resim </w:t>
      </w:r>
      <w:proofErr w:type="spellStart"/>
      <w:r w:rsidRPr="731CF3D9">
        <w:rPr>
          <w:rFonts w:ascii="Times New Roman" w:eastAsia="Times New Roman" w:hAnsi="Times New Roman" w:cs="Times New Roman"/>
        </w:rPr>
        <w:t>Label</w:t>
      </w:r>
      <w:proofErr w:type="spellEnd"/>
      <w:r w:rsidRPr="731CF3D9">
        <w:rPr>
          <w:rFonts w:ascii="Times New Roman" w:eastAsia="Times New Roman" w:hAnsi="Times New Roman" w:cs="Times New Roman"/>
        </w:rPr>
        <w:t xml:space="preserve"> nesnesinin boyutlarına sığmayabilir. Bu sorunun çözülmesi için tekrardan </w:t>
      </w:r>
      <w:proofErr w:type="spellStart"/>
      <w:r w:rsidRPr="731CF3D9">
        <w:rPr>
          <w:rFonts w:ascii="Times New Roman" w:eastAsia="Times New Roman" w:hAnsi="Times New Roman" w:cs="Times New Roman"/>
        </w:rPr>
        <w:t>Label</w:t>
      </w:r>
      <w:proofErr w:type="spellEnd"/>
      <w:r w:rsidRPr="731CF3D9">
        <w:rPr>
          <w:rFonts w:ascii="Times New Roman" w:eastAsia="Times New Roman" w:hAnsi="Times New Roman" w:cs="Times New Roman"/>
        </w:rPr>
        <w:t xml:space="preserve"> nesnesinin üstüne tıklanır. Ekranın sağ tarafındaki </w:t>
      </w:r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Editor”</w:t>
      </w:r>
      <w:r w:rsidRPr="731CF3D9">
        <w:rPr>
          <w:rFonts w:ascii="Times New Roman" w:eastAsia="Times New Roman" w:hAnsi="Times New Roman" w:cs="Times New Roman"/>
        </w:rPr>
        <w:t xml:space="preserve"> </w:t>
      </w:r>
      <w:r w:rsidR="7E32030E" w:rsidRPr="731CF3D9">
        <w:rPr>
          <w:rFonts w:ascii="Times New Roman" w:eastAsia="Times New Roman" w:hAnsi="Times New Roman" w:cs="Times New Roman"/>
        </w:rPr>
        <w:t xml:space="preserve">penceresinde </w:t>
      </w:r>
      <w:r w:rsidRPr="731CF3D9">
        <w:rPr>
          <w:rFonts w:ascii="Times New Roman" w:eastAsia="Times New Roman" w:hAnsi="Times New Roman" w:cs="Times New Roman"/>
        </w:rPr>
        <w:t xml:space="preserve">bulunan </w:t>
      </w:r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QLabel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731CF3D9">
        <w:rPr>
          <w:rFonts w:ascii="Times New Roman" w:eastAsia="Times New Roman" w:hAnsi="Times New Roman" w:cs="Times New Roman"/>
        </w:rPr>
        <w:t xml:space="preserve"> bölümündeki </w:t>
      </w:r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scaledContents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731CF3D9">
        <w:rPr>
          <w:rFonts w:ascii="Times New Roman" w:eastAsia="Times New Roman" w:hAnsi="Times New Roman" w:cs="Times New Roman"/>
        </w:rPr>
        <w:t xml:space="preserve"> özelliğinin yanındaki kutuya tek tıklanarak özellik aktif edilir. </w:t>
      </w:r>
      <w:proofErr w:type="spellStart"/>
      <w:r w:rsidR="4E1C30DD" w:rsidRPr="731CF3D9">
        <w:rPr>
          <w:rFonts w:ascii="Times New Roman" w:eastAsia="Times New Roman" w:hAnsi="Times New Roman" w:cs="Times New Roman"/>
        </w:rPr>
        <w:t>Label</w:t>
      </w:r>
      <w:proofErr w:type="spellEnd"/>
      <w:r w:rsidR="4E1C30DD" w:rsidRPr="731CF3D9">
        <w:rPr>
          <w:rFonts w:ascii="Times New Roman" w:eastAsia="Times New Roman" w:hAnsi="Times New Roman" w:cs="Times New Roman"/>
        </w:rPr>
        <w:t xml:space="preserve"> nesnesinin köşelerindeki noktaları sürükleyerek resmin büyüklüğü ayarlanabilir.</w:t>
      </w:r>
    </w:p>
    <w:p w14:paraId="6E996A23" w14:textId="56D08055" w:rsidR="1B46C5DF" w:rsidRDefault="1B46C5DF" w:rsidP="731CF3D9">
      <w:pPr>
        <w:jc w:val="center"/>
      </w:pPr>
      <w:r>
        <w:rPr>
          <w:noProof/>
        </w:rPr>
        <w:drawing>
          <wp:inline distT="0" distB="0" distL="0" distR="0" wp14:anchorId="41502059" wp14:editId="59491125">
            <wp:extent cx="3801664" cy="1551186"/>
            <wp:effectExtent l="0" t="0" r="0" b="0"/>
            <wp:docPr id="2088500787" name="Resim 2088500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664" cy="15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6B0D" w14:textId="5FF8F2C1" w:rsidR="1B46C5DF" w:rsidRDefault="1B46C5DF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Şekil </w:t>
      </w:r>
      <w:proofErr w:type="gram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2.</w:t>
      </w:r>
      <w:r w:rsidR="3CAD0E93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10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. ”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scaledContents</w:t>
      </w:r>
      <w:proofErr w:type="spellEnd"/>
      <w:proofErr w:type="gram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” özelliği </w:t>
      </w:r>
      <w:r w:rsidR="34DB3296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pasif iken</w:t>
      </w:r>
    </w:p>
    <w:p w14:paraId="3DE04451" w14:textId="210EECCF" w:rsidR="6BCD37ED" w:rsidRDefault="47793757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220E26F1" wp14:editId="1993EC51">
            <wp:extent cx="5850052" cy="1299790"/>
            <wp:effectExtent l="0" t="0" r="0" b="0"/>
            <wp:docPr id="1654150663" name="Resim 1654150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052" cy="12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1C30D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Şekil </w:t>
      </w:r>
      <w:proofErr w:type="gramStart"/>
      <w:r w:rsidR="4E1C30D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2.</w:t>
      </w:r>
      <w:r w:rsidR="634C858B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11</w:t>
      </w:r>
      <w:r w:rsidR="4E1C30D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. ”</w:t>
      </w:r>
      <w:proofErr w:type="spellStart"/>
      <w:r w:rsidR="1E7850D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scaledContents</w:t>
      </w:r>
      <w:proofErr w:type="spellEnd"/>
      <w:proofErr w:type="gramEnd"/>
      <w:r w:rsidR="1E7850D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” özelliğinin aktif edilmesi</w:t>
      </w:r>
    </w:p>
    <w:p w14:paraId="78CF63DD" w14:textId="732495C3" w:rsidR="6BCD37ED" w:rsidRDefault="749B166C" w:rsidP="28719499">
      <w:pPr>
        <w:rPr>
          <w:rFonts w:ascii="Times New Roman" w:eastAsia="Times New Roman" w:hAnsi="Times New Roman" w:cs="Times New Roman"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3) </w:t>
      </w:r>
      <w:proofErr w:type="spellStart"/>
      <w:r w:rsidR="59E3DD52" w:rsidRPr="28719499">
        <w:rPr>
          <w:rFonts w:ascii="Times New Roman" w:eastAsia="Times New Roman" w:hAnsi="Times New Roman" w:cs="Times New Roman"/>
          <w:b/>
          <w:bCs/>
          <w:i/>
          <w:iCs/>
        </w:rPr>
        <w:t>LineEdit</w:t>
      </w:r>
      <w:proofErr w:type="spellEnd"/>
      <w:r w:rsidR="59E3DD52"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66A13076" w:rsidRPr="28719499">
        <w:rPr>
          <w:rFonts w:ascii="Times New Roman" w:eastAsia="Times New Roman" w:hAnsi="Times New Roman" w:cs="Times New Roman"/>
          <w:b/>
          <w:bCs/>
        </w:rPr>
        <w:t xml:space="preserve"> </w:t>
      </w:r>
      <w:r w:rsidR="66A13076" w:rsidRPr="28719499">
        <w:rPr>
          <w:rFonts w:ascii="Times New Roman" w:eastAsia="Times New Roman" w:hAnsi="Times New Roman" w:cs="Times New Roman"/>
        </w:rPr>
        <w:t>Arayüze girdi(</w:t>
      </w:r>
      <w:proofErr w:type="spellStart"/>
      <w:r w:rsidR="66A13076" w:rsidRPr="28719499">
        <w:rPr>
          <w:rFonts w:ascii="Times New Roman" w:eastAsia="Times New Roman" w:hAnsi="Times New Roman" w:cs="Times New Roman"/>
        </w:rPr>
        <w:t>input</w:t>
      </w:r>
      <w:proofErr w:type="spellEnd"/>
      <w:r w:rsidR="66A13076" w:rsidRPr="28719499">
        <w:rPr>
          <w:rFonts w:ascii="Times New Roman" w:eastAsia="Times New Roman" w:hAnsi="Times New Roman" w:cs="Times New Roman"/>
        </w:rPr>
        <w:t>) girilmesi veya sayısal verilerin gösteriminin kolaylığı</w:t>
      </w:r>
      <w:r w:rsidR="27A8D12D" w:rsidRPr="28719499">
        <w:rPr>
          <w:rFonts w:ascii="Times New Roman" w:eastAsia="Times New Roman" w:hAnsi="Times New Roman" w:cs="Times New Roman"/>
        </w:rPr>
        <w:t xml:space="preserve"> için kullanılır.</w:t>
      </w:r>
      <w:r w:rsidR="227BAEC6" w:rsidRPr="28719499">
        <w:rPr>
          <w:rFonts w:ascii="Times New Roman" w:eastAsia="Times New Roman" w:hAnsi="Times New Roman" w:cs="Times New Roman"/>
        </w:rPr>
        <w:t xml:space="preserve"> </w:t>
      </w:r>
      <w:r w:rsidR="227BAEC6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“Property Editor”</w:t>
      </w:r>
      <w:r w:rsidR="227BAEC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0E7FCF1C" w:rsidRPr="28719499">
        <w:rPr>
          <w:rFonts w:ascii="Times New Roman" w:eastAsia="Times New Roman" w:hAnsi="Times New Roman" w:cs="Times New Roman"/>
        </w:rPr>
        <w:t xml:space="preserve">penceresi </w:t>
      </w:r>
      <w:proofErr w:type="spellStart"/>
      <w:r w:rsidR="227BAEC6" w:rsidRPr="28719499">
        <w:rPr>
          <w:rFonts w:ascii="Times New Roman" w:eastAsia="Times New Roman" w:hAnsi="Times New Roman" w:cs="Times New Roman"/>
          <w:lang w:val="en-US"/>
        </w:rPr>
        <w:t>üzerinden</w:t>
      </w:r>
      <w:proofErr w:type="spellEnd"/>
      <w:r w:rsidR="227BAEC6" w:rsidRPr="28719499">
        <w:rPr>
          <w:rFonts w:ascii="Times New Roman" w:eastAsia="Times New Roman" w:hAnsi="Times New Roman" w:cs="Times New Roman"/>
          <w:lang w:val="en-US"/>
        </w:rPr>
        <w:t xml:space="preserve">; </w:t>
      </w:r>
      <w:proofErr w:type="spellStart"/>
      <w:r w:rsidR="227BAEC6" w:rsidRPr="28719499">
        <w:rPr>
          <w:rFonts w:ascii="Times New Roman" w:eastAsia="Times New Roman" w:hAnsi="Times New Roman" w:cs="Times New Roman"/>
          <w:lang w:val="en-US"/>
        </w:rPr>
        <w:t>nesne</w:t>
      </w:r>
      <w:proofErr w:type="spellEnd"/>
      <w:r w:rsidR="227BAEC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27BAEC6" w:rsidRPr="28719499">
        <w:rPr>
          <w:rFonts w:ascii="Times New Roman" w:eastAsia="Times New Roman" w:hAnsi="Times New Roman" w:cs="Times New Roman"/>
          <w:lang w:val="en-US"/>
        </w:rPr>
        <w:t>adı</w:t>
      </w:r>
      <w:proofErr w:type="spellEnd"/>
      <w:r w:rsidR="227BAEC6" w:rsidRPr="28719499">
        <w:rPr>
          <w:rFonts w:ascii="Times New Roman" w:eastAsia="Times New Roman" w:hAnsi="Times New Roman" w:cs="Times New Roman"/>
          <w:lang w:val="en-US"/>
        </w:rPr>
        <w:t xml:space="preserve">, font, </w:t>
      </w:r>
      <w:proofErr w:type="spellStart"/>
      <w:r w:rsidR="227BAEC6" w:rsidRPr="28719499">
        <w:rPr>
          <w:rFonts w:ascii="Times New Roman" w:eastAsia="Times New Roman" w:hAnsi="Times New Roman" w:cs="Times New Roman"/>
          <w:lang w:val="en-US"/>
        </w:rPr>
        <w:t>lineEdit</w:t>
      </w:r>
      <w:proofErr w:type="spellEnd"/>
      <w:r w:rsidR="227BAEC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27BAEC6" w:rsidRPr="28719499">
        <w:rPr>
          <w:rFonts w:ascii="Times New Roman" w:eastAsia="Times New Roman" w:hAnsi="Times New Roman" w:cs="Times New Roman"/>
          <w:lang w:val="en-US"/>
        </w:rPr>
        <w:t>büyüklüğü</w:t>
      </w:r>
      <w:proofErr w:type="spellEnd"/>
      <w:r w:rsidR="794F6161"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794F6161" w:rsidRPr="28719499">
        <w:rPr>
          <w:rFonts w:ascii="Times New Roman" w:eastAsia="Times New Roman" w:hAnsi="Times New Roman" w:cs="Times New Roman"/>
          <w:lang w:val="en-US"/>
        </w:rPr>
        <w:t>lineEdit</w:t>
      </w:r>
      <w:proofErr w:type="spellEnd"/>
      <w:r w:rsidR="794F6161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F6161" w:rsidRPr="28719499">
        <w:rPr>
          <w:rFonts w:ascii="Times New Roman" w:eastAsia="Times New Roman" w:hAnsi="Times New Roman" w:cs="Times New Roman"/>
          <w:lang w:val="en-US"/>
        </w:rPr>
        <w:t>başlangıç</w:t>
      </w:r>
      <w:proofErr w:type="spellEnd"/>
      <w:r w:rsidR="794F6161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F6161" w:rsidRPr="28719499">
        <w:rPr>
          <w:rFonts w:ascii="Times New Roman" w:eastAsia="Times New Roman" w:hAnsi="Times New Roman" w:cs="Times New Roman"/>
          <w:lang w:val="en-US"/>
        </w:rPr>
        <w:t>yazısı</w:t>
      </w:r>
      <w:proofErr w:type="spellEnd"/>
      <w:r w:rsidR="78AA557D"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78AA557D" w:rsidRPr="28719499">
        <w:rPr>
          <w:rFonts w:ascii="Times New Roman" w:eastAsia="Times New Roman" w:hAnsi="Times New Roman" w:cs="Times New Roman"/>
          <w:lang w:val="en-US"/>
        </w:rPr>
        <w:t>lineEdit</w:t>
      </w:r>
      <w:proofErr w:type="spellEnd"/>
      <w:r w:rsidR="78AA557D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8AA557D" w:rsidRPr="28719499">
        <w:rPr>
          <w:rFonts w:ascii="Times New Roman" w:eastAsia="Times New Roman" w:hAnsi="Times New Roman" w:cs="Times New Roman"/>
          <w:lang w:val="en-US"/>
        </w:rPr>
        <w:t>yazısı</w:t>
      </w:r>
      <w:proofErr w:type="spellEnd"/>
      <w:r w:rsidR="794F6161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F6161" w:rsidRPr="28719499">
        <w:rPr>
          <w:rFonts w:ascii="Times New Roman" w:eastAsia="Times New Roman" w:hAnsi="Times New Roman" w:cs="Times New Roman"/>
          <w:lang w:val="en-US"/>
        </w:rPr>
        <w:t>gibi</w:t>
      </w:r>
      <w:proofErr w:type="spellEnd"/>
      <w:r w:rsidR="794F6161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F6161" w:rsidRPr="28719499">
        <w:rPr>
          <w:rFonts w:ascii="Times New Roman" w:eastAsia="Times New Roman" w:hAnsi="Times New Roman" w:cs="Times New Roman"/>
          <w:lang w:val="en-US"/>
        </w:rPr>
        <w:t>özellikler</w:t>
      </w:r>
      <w:proofErr w:type="spellEnd"/>
      <w:r w:rsidR="227BAEC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27BAEC6" w:rsidRPr="28719499">
        <w:rPr>
          <w:rFonts w:ascii="Times New Roman" w:eastAsia="Times New Roman" w:hAnsi="Times New Roman" w:cs="Times New Roman"/>
          <w:lang w:val="en-US"/>
        </w:rPr>
        <w:t>ayarlanabilir</w:t>
      </w:r>
      <w:proofErr w:type="spellEnd"/>
      <w:r w:rsidR="227BAEC6" w:rsidRPr="28719499">
        <w:rPr>
          <w:rFonts w:ascii="Times New Roman" w:eastAsia="Times New Roman" w:hAnsi="Times New Roman" w:cs="Times New Roman"/>
          <w:lang w:val="en-US"/>
        </w:rPr>
        <w:t>.</w:t>
      </w:r>
      <w:r w:rsidR="3855AAF3" w:rsidRPr="28719499">
        <w:rPr>
          <w:rFonts w:ascii="Times New Roman" w:eastAsia="Times New Roman" w:hAnsi="Times New Roman" w:cs="Times New Roman"/>
          <w:lang w:val="en-US"/>
        </w:rPr>
        <w:t xml:space="preserve"> Bu </w:t>
      </w:r>
      <w:proofErr w:type="spellStart"/>
      <w:r w:rsidR="3855AAF3" w:rsidRPr="28719499">
        <w:rPr>
          <w:rFonts w:ascii="Times New Roman" w:eastAsia="Times New Roman" w:hAnsi="Times New Roman" w:cs="Times New Roman"/>
          <w:lang w:val="en-US"/>
        </w:rPr>
        <w:t>nesne</w:t>
      </w:r>
      <w:proofErr w:type="spellEnd"/>
      <w:r w:rsidR="3855AAF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855AAF3" w:rsidRPr="2871949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3855AAF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855AAF3" w:rsidRPr="28719499">
        <w:rPr>
          <w:rFonts w:ascii="Times New Roman" w:eastAsia="Times New Roman" w:hAnsi="Times New Roman" w:cs="Times New Roman"/>
          <w:lang w:val="en-US"/>
        </w:rPr>
        <w:t>örnek</w:t>
      </w:r>
      <w:proofErr w:type="spellEnd"/>
      <w:r w:rsidR="3855AAF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855AAF3" w:rsidRPr="2871949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="3855AAF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855AAF3" w:rsidRPr="28719499">
        <w:rPr>
          <w:rFonts w:ascii="Times New Roman" w:eastAsia="Times New Roman" w:hAnsi="Times New Roman" w:cs="Times New Roman"/>
          <w:lang w:val="en-US"/>
        </w:rPr>
        <w:t>başlangıç</w:t>
      </w:r>
      <w:proofErr w:type="spellEnd"/>
      <w:r w:rsidR="3855AAF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855AAF3" w:rsidRPr="28719499">
        <w:rPr>
          <w:rFonts w:ascii="Times New Roman" w:eastAsia="Times New Roman" w:hAnsi="Times New Roman" w:cs="Times New Roman"/>
          <w:lang w:val="en-US"/>
        </w:rPr>
        <w:t>yazısı</w:t>
      </w:r>
      <w:proofErr w:type="spellEnd"/>
      <w:r w:rsidR="3855AAF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855AAF3" w:rsidRPr="28719499">
        <w:rPr>
          <w:rFonts w:ascii="Times New Roman" w:eastAsia="Times New Roman" w:hAnsi="Times New Roman" w:cs="Times New Roman"/>
          <w:lang w:val="en-US"/>
        </w:rPr>
        <w:t>eklenmesi</w:t>
      </w:r>
      <w:proofErr w:type="spellEnd"/>
      <w:r w:rsidR="3855AAF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855AAF3" w:rsidRPr="28719499">
        <w:rPr>
          <w:rFonts w:ascii="Times New Roman" w:eastAsia="Times New Roman" w:hAnsi="Times New Roman" w:cs="Times New Roman"/>
          <w:lang w:val="en-US"/>
        </w:rPr>
        <w:t>gösterilecektir</w:t>
      </w:r>
      <w:proofErr w:type="spellEnd"/>
      <w:r w:rsidR="3855AAF3"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09720E4A" w14:textId="0E9B2204" w:rsidR="30265518" w:rsidRDefault="4975F587" w:rsidP="731CF3D9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lastRenderedPageBreak/>
        <w:t>Öncelikle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daha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önce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belirtildiği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gibi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LineEdit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nesnesi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"Widget Box"</w:t>
      </w:r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penceresinden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33D6D18C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MainWindow</w:t>
      </w:r>
      <w:proofErr w:type="spellEnd"/>
      <w:r w:rsidR="6CDCC29B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penceresine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sürüklenir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. </w:t>
      </w:r>
      <w:r w:rsidR="285D2D16" w:rsidRPr="731CF3D9">
        <w:rPr>
          <w:rFonts w:ascii="Times New Roman" w:eastAsia="Times New Roman" w:hAnsi="Times New Roman" w:cs="Times New Roman"/>
          <w:lang w:val="en-US"/>
        </w:rPr>
        <w:t xml:space="preserve">Label </w:t>
      </w:r>
      <w:proofErr w:type="spellStart"/>
      <w:r w:rsidR="285D2D16" w:rsidRPr="731CF3D9">
        <w:rPr>
          <w:rFonts w:ascii="Times New Roman" w:eastAsia="Times New Roman" w:hAnsi="Times New Roman" w:cs="Times New Roman"/>
          <w:lang w:val="en-US"/>
        </w:rPr>
        <w:t>nesnesinde</w:t>
      </w:r>
      <w:proofErr w:type="spellEnd"/>
      <w:r w:rsidR="285D2D1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5D2D16" w:rsidRPr="731CF3D9">
        <w:rPr>
          <w:rFonts w:ascii="Times New Roman" w:eastAsia="Times New Roman" w:hAnsi="Times New Roman" w:cs="Times New Roman"/>
          <w:lang w:val="en-US"/>
        </w:rPr>
        <w:t>uygulanan</w:t>
      </w:r>
      <w:proofErr w:type="spellEnd"/>
      <w:r w:rsidR="285D2D1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5D2D16" w:rsidRPr="731CF3D9">
        <w:rPr>
          <w:rFonts w:ascii="Times New Roman" w:eastAsia="Times New Roman" w:hAnsi="Times New Roman" w:cs="Times New Roman"/>
          <w:lang w:val="en-US"/>
        </w:rPr>
        <w:t>adımlar</w:t>
      </w:r>
      <w:proofErr w:type="spellEnd"/>
      <w:r w:rsidR="285D2D1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5D2D16" w:rsidRPr="731CF3D9">
        <w:rPr>
          <w:rFonts w:ascii="Times New Roman" w:eastAsia="Times New Roman" w:hAnsi="Times New Roman" w:cs="Times New Roman"/>
          <w:lang w:val="en-US"/>
        </w:rPr>
        <w:t>gibi</w:t>
      </w:r>
      <w:proofErr w:type="spellEnd"/>
      <w:r w:rsidR="285D2D1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285D2D16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“font”</w:t>
      </w:r>
      <w:r w:rsidR="285D2D1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5D2D16" w:rsidRPr="731CF3D9">
        <w:rPr>
          <w:rFonts w:ascii="Times New Roman" w:eastAsia="Times New Roman" w:hAnsi="Times New Roman" w:cs="Times New Roman"/>
          <w:lang w:val="en-US"/>
        </w:rPr>
        <w:t>özelliğin</w:t>
      </w:r>
      <w:r w:rsidR="3CF98504" w:rsidRPr="731CF3D9">
        <w:rPr>
          <w:rFonts w:ascii="Times New Roman" w:eastAsia="Times New Roman" w:hAnsi="Times New Roman" w:cs="Times New Roman"/>
          <w:lang w:val="en-US"/>
        </w:rPr>
        <w:t>deki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üç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noktaya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tek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1D2055D" w:rsidRPr="731CF3D9">
        <w:rPr>
          <w:rFonts w:ascii="Times New Roman" w:eastAsia="Times New Roman" w:hAnsi="Times New Roman" w:cs="Times New Roman"/>
          <w:lang w:val="en-US"/>
        </w:rPr>
        <w:t>tıklanır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Açılan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pencerede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uygun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font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büyüklüğü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seç</w:t>
      </w:r>
      <w:r w:rsidR="6F518561" w:rsidRPr="731CF3D9">
        <w:rPr>
          <w:rFonts w:ascii="Times New Roman" w:eastAsia="Times New Roman" w:hAnsi="Times New Roman" w:cs="Times New Roman"/>
          <w:lang w:val="en-US"/>
        </w:rPr>
        <w:t>il</w:t>
      </w:r>
      <w:r w:rsidR="3CF98504" w:rsidRPr="731CF3D9">
        <w:rPr>
          <w:rFonts w:ascii="Times New Roman" w:eastAsia="Times New Roman" w:hAnsi="Times New Roman" w:cs="Times New Roman"/>
          <w:lang w:val="en-US"/>
        </w:rPr>
        <w:t>ip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3CF98504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“Select”</w:t>
      </w:r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seçeneğine</w:t>
      </w:r>
      <w:proofErr w:type="spellEnd"/>
      <w:r w:rsidR="3CF98504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CF98504" w:rsidRPr="731CF3D9">
        <w:rPr>
          <w:rFonts w:ascii="Times New Roman" w:eastAsia="Times New Roman" w:hAnsi="Times New Roman" w:cs="Times New Roman"/>
          <w:lang w:val="en-US"/>
        </w:rPr>
        <w:t>tık</w:t>
      </w:r>
      <w:r w:rsidR="65A05832" w:rsidRPr="731CF3D9">
        <w:rPr>
          <w:rFonts w:ascii="Times New Roman" w:eastAsia="Times New Roman" w:hAnsi="Times New Roman" w:cs="Times New Roman"/>
          <w:lang w:val="en-US"/>
        </w:rPr>
        <w:t>l</w:t>
      </w:r>
      <w:r w:rsidR="6CF6088E" w:rsidRPr="731CF3D9">
        <w:rPr>
          <w:rFonts w:ascii="Times New Roman" w:eastAsia="Times New Roman" w:hAnsi="Times New Roman" w:cs="Times New Roman"/>
          <w:lang w:val="en-US"/>
        </w:rPr>
        <w:t>anır</w:t>
      </w:r>
      <w:proofErr w:type="spellEnd"/>
      <w:r w:rsidR="65A05832" w:rsidRPr="731CF3D9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="65A05832" w:rsidRPr="731CF3D9">
        <w:rPr>
          <w:rFonts w:ascii="Times New Roman" w:eastAsia="Times New Roman" w:hAnsi="Times New Roman" w:cs="Times New Roman"/>
          <w:lang w:val="en-US"/>
        </w:rPr>
        <w:t>Ardından</w:t>
      </w:r>
      <w:proofErr w:type="spellEnd"/>
      <w:r w:rsidR="65A0583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A05832" w:rsidRPr="731CF3D9">
        <w:rPr>
          <w:rFonts w:ascii="Times New Roman" w:eastAsia="Times New Roman" w:hAnsi="Times New Roman" w:cs="Times New Roman"/>
          <w:lang w:val="en-US"/>
        </w:rPr>
        <w:t>LineEdit</w:t>
      </w:r>
      <w:proofErr w:type="spellEnd"/>
      <w:r w:rsidR="65A0583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A05832" w:rsidRPr="731CF3D9">
        <w:rPr>
          <w:rFonts w:ascii="Times New Roman" w:eastAsia="Times New Roman" w:hAnsi="Times New Roman" w:cs="Times New Roman"/>
          <w:lang w:val="en-US"/>
        </w:rPr>
        <w:t>başlangıç</w:t>
      </w:r>
      <w:proofErr w:type="spellEnd"/>
      <w:r w:rsidR="65A0583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A05832" w:rsidRPr="731CF3D9">
        <w:rPr>
          <w:rFonts w:ascii="Times New Roman" w:eastAsia="Times New Roman" w:hAnsi="Times New Roman" w:cs="Times New Roman"/>
          <w:lang w:val="en-US"/>
        </w:rPr>
        <w:t>yazısı</w:t>
      </w:r>
      <w:r w:rsidR="67EDDC2A" w:rsidRPr="731CF3D9">
        <w:rPr>
          <w:rFonts w:ascii="Times New Roman" w:eastAsia="Times New Roman" w:hAnsi="Times New Roman" w:cs="Times New Roman"/>
          <w:lang w:val="en-US"/>
        </w:rPr>
        <w:t>nın</w:t>
      </w:r>
      <w:proofErr w:type="spellEnd"/>
      <w:r w:rsidR="65A0583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A05832" w:rsidRPr="731CF3D9">
        <w:rPr>
          <w:rFonts w:ascii="Times New Roman" w:eastAsia="Times New Roman" w:hAnsi="Times New Roman" w:cs="Times New Roman"/>
          <w:lang w:val="en-US"/>
        </w:rPr>
        <w:t>ekle</w:t>
      </w:r>
      <w:r w:rsidR="35755173" w:rsidRPr="731CF3D9">
        <w:rPr>
          <w:rFonts w:ascii="Times New Roman" w:eastAsia="Times New Roman" w:hAnsi="Times New Roman" w:cs="Times New Roman"/>
          <w:lang w:val="en-US"/>
        </w:rPr>
        <w:t>nmesi</w:t>
      </w:r>
      <w:proofErr w:type="spellEnd"/>
      <w:r w:rsidR="65A0583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A05832"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65A05832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19F80F58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="19F80F58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QLineEdit</w:t>
      </w:r>
      <w:proofErr w:type="spellEnd"/>
      <w:r w:rsidR="19F80F58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19F80F58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9F80F58" w:rsidRPr="731CF3D9">
        <w:rPr>
          <w:rFonts w:ascii="Times New Roman" w:eastAsia="Times New Roman" w:hAnsi="Times New Roman" w:cs="Times New Roman"/>
          <w:lang w:val="en-US"/>
        </w:rPr>
        <w:t>bölümündeki</w:t>
      </w:r>
      <w:proofErr w:type="spellEnd"/>
      <w:r w:rsidR="19F80F58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19F80F58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="66F57E70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placeholderT</w:t>
      </w:r>
      <w:r w:rsidR="19F80F58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ext</w:t>
      </w:r>
      <w:proofErr w:type="spellEnd"/>
      <w:r w:rsidR="19F80F58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19F80F58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9F80F58" w:rsidRPr="731CF3D9">
        <w:rPr>
          <w:rFonts w:ascii="Times New Roman" w:eastAsia="Times New Roman" w:hAnsi="Times New Roman" w:cs="Times New Roman"/>
          <w:lang w:val="en-US"/>
        </w:rPr>
        <w:t>özelliğine</w:t>
      </w:r>
      <w:proofErr w:type="spellEnd"/>
      <w:r w:rsidR="19F80F58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9F80F58" w:rsidRPr="731CF3D9">
        <w:rPr>
          <w:rFonts w:ascii="Times New Roman" w:eastAsia="Times New Roman" w:hAnsi="Times New Roman" w:cs="Times New Roman"/>
          <w:lang w:val="en-US"/>
        </w:rPr>
        <w:t>tıkla</w:t>
      </w:r>
      <w:r w:rsidR="600E63F7" w:rsidRPr="731CF3D9">
        <w:rPr>
          <w:rFonts w:ascii="Times New Roman" w:eastAsia="Times New Roman" w:hAnsi="Times New Roman" w:cs="Times New Roman"/>
          <w:lang w:val="en-US"/>
        </w:rPr>
        <w:t>nıp</w:t>
      </w:r>
      <w:proofErr w:type="spellEnd"/>
      <w:r w:rsidR="600E63F7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00E63F7" w:rsidRPr="731CF3D9">
        <w:rPr>
          <w:rFonts w:ascii="Times New Roman" w:eastAsia="Times New Roman" w:hAnsi="Times New Roman" w:cs="Times New Roman"/>
          <w:lang w:val="en-US"/>
        </w:rPr>
        <w:t>uygun</w:t>
      </w:r>
      <w:proofErr w:type="spellEnd"/>
      <w:r w:rsidR="600E63F7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00E63F7" w:rsidRPr="731CF3D9">
        <w:rPr>
          <w:rFonts w:ascii="Times New Roman" w:eastAsia="Times New Roman" w:hAnsi="Times New Roman" w:cs="Times New Roman"/>
          <w:lang w:val="en-US"/>
        </w:rPr>
        <w:t>metin</w:t>
      </w:r>
      <w:proofErr w:type="spellEnd"/>
      <w:r w:rsidR="600E63F7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00E63F7" w:rsidRPr="731CF3D9">
        <w:rPr>
          <w:rFonts w:ascii="Times New Roman" w:eastAsia="Times New Roman" w:hAnsi="Times New Roman" w:cs="Times New Roman"/>
          <w:lang w:val="en-US"/>
        </w:rPr>
        <w:t>yazılır</w:t>
      </w:r>
      <w:proofErr w:type="spellEnd"/>
      <w:r w:rsidR="600E63F7" w:rsidRPr="731CF3D9">
        <w:rPr>
          <w:rFonts w:ascii="Times New Roman" w:eastAsia="Times New Roman" w:hAnsi="Times New Roman" w:cs="Times New Roman"/>
          <w:lang w:val="en-US"/>
        </w:rPr>
        <w:t>.</w:t>
      </w:r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Son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klavyedeki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Enter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tuşuna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basılır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lineEdit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başlangıç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yazısı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eklenmiş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61117D9" w:rsidRPr="731CF3D9">
        <w:rPr>
          <w:rFonts w:ascii="Times New Roman" w:eastAsia="Times New Roman" w:hAnsi="Times New Roman" w:cs="Times New Roman"/>
          <w:lang w:val="en-US"/>
        </w:rPr>
        <w:t>olur</w:t>
      </w:r>
      <w:proofErr w:type="spellEnd"/>
      <w:r w:rsidR="161117D9" w:rsidRPr="731CF3D9">
        <w:rPr>
          <w:rFonts w:ascii="Times New Roman" w:eastAsia="Times New Roman" w:hAnsi="Times New Roman" w:cs="Times New Roman"/>
          <w:lang w:val="en-US"/>
        </w:rPr>
        <w:t>.</w:t>
      </w:r>
    </w:p>
    <w:p w14:paraId="1822E39A" w14:textId="3A3812D7" w:rsidR="51D57E77" w:rsidRDefault="51D57E77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039784BD" wp14:editId="3C04145F">
            <wp:extent cx="5724524" cy="1524000"/>
            <wp:effectExtent l="0" t="0" r="0" b="0"/>
            <wp:docPr id="804531438" name="Resim 80453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Şekil </w:t>
      </w:r>
      <w:proofErr w:type="gram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2.1</w:t>
      </w:r>
      <w:r w:rsidR="69F30CD7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2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. ”</w:t>
      </w:r>
      <w:proofErr w:type="spellStart"/>
      <w:r w:rsidR="69D6D3FC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placeholderText</w:t>
      </w:r>
      <w:proofErr w:type="spellEnd"/>
      <w:proofErr w:type="gram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” özelliği </w:t>
      </w:r>
      <w:r w:rsidR="1E61F7C3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ile </w:t>
      </w:r>
      <w:proofErr w:type="spellStart"/>
      <w:r w:rsidR="1E61F7C3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LineEdit</w:t>
      </w:r>
      <w:proofErr w:type="spellEnd"/>
      <w:r w:rsidR="1E61F7C3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nesnesine başlangıç metni ekleme</w:t>
      </w:r>
    </w:p>
    <w:p w14:paraId="09DCC862" w14:textId="6090F88F" w:rsidR="44E3E3FC" w:rsidRDefault="44E3E3FC" w:rsidP="57F41539">
      <w:pPr>
        <w:rPr>
          <w:rFonts w:ascii="Times New Roman" w:eastAsia="Times New Roman" w:hAnsi="Times New Roman" w:cs="Times New Roman"/>
        </w:rPr>
      </w:pPr>
      <w:proofErr w:type="spellStart"/>
      <w:r w:rsidRPr="57F41539">
        <w:rPr>
          <w:rFonts w:ascii="Times New Roman" w:eastAsia="Times New Roman" w:hAnsi="Times New Roman" w:cs="Times New Roman"/>
        </w:rPr>
        <w:t>LineEdit</w:t>
      </w:r>
      <w:proofErr w:type="spellEnd"/>
      <w:r w:rsidRPr="57F41539">
        <w:rPr>
          <w:rFonts w:ascii="Times New Roman" w:eastAsia="Times New Roman" w:hAnsi="Times New Roman" w:cs="Times New Roman"/>
        </w:rPr>
        <w:t xml:space="preserve"> nesnesinin diğer özellikleri, gösterilen yordamlar </w:t>
      </w:r>
      <w:r w:rsidR="4480992B" w:rsidRPr="57F41539">
        <w:rPr>
          <w:rFonts w:ascii="Times New Roman" w:eastAsia="Times New Roman" w:hAnsi="Times New Roman" w:cs="Times New Roman"/>
        </w:rPr>
        <w:t>gibi eklenebilir ve özelleştirilebilir</w:t>
      </w:r>
      <w:r w:rsidR="6B46C2F5" w:rsidRPr="57F41539">
        <w:rPr>
          <w:rFonts w:ascii="Times New Roman" w:eastAsia="Times New Roman" w:hAnsi="Times New Roman" w:cs="Times New Roman"/>
        </w:rPr>
        <w:t>.</w:t>
      </w:r>
    </w:p>
    <w:p w14:paraId="24CD20BB" w14:textId="39443DC2" w:rsidR="6B46C2F5" w:rsidRDefault="03AAF875" w:rsidP="731CF3D9">
      <w:pPr>
        <w:spacing w:after="0"/>
        <w:rPr>
          <w:rFonts w:ascii="Times New Roman" w:eastAsia="Times New Roman" w:hAnsi="Times New Roman" w:cs="Times New Roman"/>
          <w:lang w:val="en-US"/>
        </w:rPr>
      </w:pP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Push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Button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4E7CC613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633EAB62" w:rsidRPr="731CF3D9">
        <w:rPr>
          <w:rFonts w:ascii="Times New Roman" w:eastAsia="Times New Roman" w:hAnsi="Times New Roman" w:cs="Times New Roman"/>
        </w:rPr>
        <w:t>Push</w:t>
      </w:r>
      <w:proofErr w:type="spellEnd"/>
      <w:r w:rsidR="633EAB62" w:rsidRPr="731CF3D9">
        <w:rPr>
          <w:rFonts w:ascii="Times New Roman" w:eastAsia="Times New Roman" w:hAnsi="Times New Roman" w:cs="Times New Roman"/>
        </w:rPr>
        <w:t xml:space="preserve"> </w:t>
      </w:r>
      <w:proofErr w:type="spellStart"/>
      <w:r w:rsidR="633EAB62" w:rsidRPr="731CF3D9">
        <w:rPr>
          <w:rFonts w:ascii="Times New Roman" w:eastAsia="Times New Roman" w:hAnsi="Times New Roman" w:cs="Times New Roman"/>
        </w:rPr>
        <w:t>Button</w:t>
      </w:r>
      <w:proofErr w:type="spellEnd"/>
      <w:r w:rsidR="633EAB62" w:rsidRPr="731CF3D9">
        <w:rPr>
          <w:rFonts w:ascii="Times New Roman" w:eastAsia="Times New Roman" w:hAnsi="Times New Roman" w:cs="Times New Roman"/>
        </w:rPr>
        <w:t xml:space="preserve"> genel olarak belirli bir görevin yerine getirilmesi, bir komutun çalıştırılması veya başka bir ekranla ya da işlemle etkileşime geçilmesi amacıyla kullanılır.</w:t>
      </w:r>
      <w:r w:rsidR="4E7CC613" w:rsidRPr="731CF3D9">
        <w:rPr>
          <w:rFonts w:ascii="Times New Roman" w:eastAsia="Times New Roman" w:hAnsi="Times New Roman" w:cs="Times New Roman"/>
        </w:rPr>
        <w:t xml:space="preserve"> </w:t>
      </w:r>
      <w:r w:rsidR="4E7CC613" w:rsidRPr="731CF3D9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4E7CC613" w:rsidRPr="731CF3D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="4E7CC613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Editor"</w:t>
      </w:r>
      <w:r w:rsidR="4E7CC613" w:rsidRPr="731CF3D9">
        <w:rPr>
          <w:rFonts w:ascii="Times New Roman" w:eastAsia="Times New Roman" w:hAnsi="Times New Roman" w:cs="Times New Roman"/>
        </w:rPr>
        <w:t xml:space="preserve"> penceresi üzerinden; butonun adı, </w:t>
      </w:r>
      <w:proofErr w:type="gramStart"/>
      <w:r w:rsidR="4E7CC613" w:rsidRPr="731CF3D9">
        <w:rPr>
          <w:rFonts w:ascii="Times New Roman" w:eastAsia="Times New Roman" w:hAnsi="Times New Roman" w:cs="Times New Roman"/>
        </w:rPr>
        <w:t>fontu</w:t>
      </w:r>
      <w:proofErr w:type="gramEnd"/>
      <w:r w:rsidR="4E7CC613" w:rsidRPr="731CF3D9">
        <w:rPr>
          <w:rFonts w:ascii="Times New Roman" w:eastAsia="Times New Roman" w:hAnsi="Times New Roman" w:cs="Times New Roman"/>
        </w:rPr>
        <w:t>, butonun büyüklüğü, buton üzerindeki yazı, butonun ikonu ve butonun tıklanma olayı gibi özellikler ayarlanabilir.</w:t>
      </w:r>
      <w:r w:rsidR="5C8A7ED0" w:rsidRPr="731CF3D9">
        <w:rPr>
          <w:rFonts w:ascii="Times New Roman" w:eastAsia="Times New Roman" w:hAnsi="Times New Roman" w:cs="Times New Roman"/>
        </w:rPr>
        <w:t xml:space="preserve"> </w:t>
      </w:r>
      <w:r w:rsidR="5C8A7ED0" w:rsidRPr="731CF3D9">
        <w:rPr>
          <w:rFonts w:ascii="Times New Roman" w:eastAsia="Times New Roman" w:hAnsi="Times New Roman" w:cs="Times New Roman"/>
          <w:lang w:val="en-US"/>
        </w:rPr>
        <w:t xml:space="preserve">Bu </w:t>
      </w:r>
      <w:proofErr w:type="spellStart"/>
      <w:r w:rsidR="5C8A7ED0" w:rsidRPr="731CF3D9">
        <w:rPr>
          <w:rFonts w:ascii="Times New Roman" w:eastAsia="Times New Roman" w:hAnsi="Times New Roman" w:cs="Times New Roman"/>
          <w:lang w:val="en-US"/>
        </w:rPr>
        <w:t>nesne</w:t>
      </w:r>
      <w:proofErr w:type="spellEnd"/>
      <w:r w:rsidR="5C8A7ED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C8A7ED0"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5C8A7ED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C8A7ED0" w:rsidRPr="731CF3D9">
        <w:rPr>
          <w:rFonts w:ascii="Times New Roman" w:eastAsia="Times New Roman" w:hAnsi="Times New Roman" w:cs="Times New Roman"/>
          <w:lang w:val="en-US"/>
        </w:rPr>
        <w:t>örnek</w:t>
      </w:r>
      <w:proofErr w:type="spellEnd"/>
      <w:r w:rsidR="5C8A7ED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C8A7ED0" w:rsidRPr="731CF3D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="5C8A7ED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C8A7ED0" w:rsidRPr="731CF3D9">
        <w:rPr>
          <w:rFonts w:ascii="Times New Roman" w:eastAsia="Times New Roman" w:hAnsi="Times New Roman" w:cs="Times New Roman"/>
          <w:lang w:val="en-US"/>
        </w:rPr>
        <w:t>butona</w:t>
      </w:r>
      <w:proofErr w:type="spellEnd"/>
      <w:r w:rsidR="5C8A7ED0" w:rsidRPr="731CF3D9">
        <w:rPr>
          <w:rFonts w:ascii="Times New Roman" w:eastAsia="Times New Roman" w:hAnsi="Times New Roman" w:cs="Times New Roman"/>
          <w:lang w:val="en-US"/>
        </w:rPr>
        <w:t xml:space="preserve"> ikon </w:t>
      </w:r>
      <w:proofErr w:type="spellStart"/>
      <w:r w:rsidR="5C8A7ED0" w:rsidRPr="731CF3D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5C8A7ED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C8A7ED0" w:rsidRPr="731CF3D9">
        <w:rPr>
          <w:rFonts w:ascii="Times New Roman" w:eastAsia="Times New Roman" w:hAnsi="Times New Roman" w:cs="Times New Roman"/>
          <w:lang w:val="en-US"/>
        </w:rPr>
        <w:t>yazı</w:t>
      </w:r>
      <w:proofErr w:type="spellEnd"/>
      <w:r w:rsidR="5C8A7ED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C8A7ED0" w:rsidRPr="731CF3D9">
        <w:rPr>
          <w:rFonts w:ascii="Times New Roman" w:eastAsia="Times New Roman" w:hAnsi="Times New Roman" w:cs="Times New Roman"/>
          <w:lang w:val="en-US"/>
        </w:rPr>
        <w:t>eklenmesi</w:t>
      </w:r>
      <w:proofErr w:type="spellEnd"/>
      <w:r w:rsidR="5C8A7ED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C8A7ED0" w:rsidRPr="731CF3D9">
        <w:rPr>
          <w:rFonts w:ascii="Times New Roman" w:eastAsia="Times New Roman" w:hAnsi="Times New Roman" w:cs="Times New Roman"/>
          <w:lang w:val="en-US"/>
        </w:rPr>
        <w:t>gösterilecektir</w:t>
      </w:r>
      <w:proofErr w:type="spellEnd"/>
      <w:r w:rsidR="5C8A7ED0" w:rsidRPr="731CF3D9">
        <w:rPr>
          <w:rFonts w:ascii="Times New Roman" w:eastAsia="Times New Roman" w:hAnsi="Times New Roman" w:cs="Times New Roman"/>
          <w:lang w:val="en-US"/>
        </w:rPr>
        <w:t>.</w:t>
      </w:r>
      <w:r w:rsidR="6890CA50" w:rsidRPr="731CF3D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74FE4E1A" w14:textId="74DB0B5E" w:rsidR="6B46C2F5" w:rsidRDefault="6B46C2F5" w:rsidP="731CF3D9">
      <w:pPr>
        <w:spacing w:after="0"/>
        <w:rPr>
          <w:rFonts w:ascii="Times New Roman" w:eastAsia="Times New Roman" w:hAnsi="Times New Roman" w:cs="Times New Roman"/>
          <w:lang w:val="en-US"/>
        </w:rPr>
      </w:pPr>
    </w:p>
    <w:p w14:paraId="06577C08" w14:textId="0FFAFF66" w:rsidR="6B46C2F5" w:rsidRDefault="6890CA50" w:rsidP="731CF3D9">
      <w:pPr>
        <w:spacing w:after="0"/>
        <w:rPr>
          <w:rFonts w:ascii="Times New Roman" w:eastAsia="Times New Roman" w:hAnsi="Times New Roman" w:cs="Times New Roman"/>
        </w:rPr>
      </w:pP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Öncelikle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daha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önce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belirtildiği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gibi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Push Button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nesnesi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"Widget Box"</w:t>
      </w:r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penceresinden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MainWindow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penceresine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sürüklenir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>.</w:t>
      </w:r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Ardından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Push Button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metninin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eklenmesi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351812B1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="351812B1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</w:t>
      </w:r>
      <w:r w:rsidR="723A41D6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AbstractButton</w:t>
      </w:r>
      <w:proofErr w:type="spellEnd"/>
      <w:r w:rsidR="351812B1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bölümündeki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351812B1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r w:rsidR="21F29B93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text</w:t>
      </w:r>
      <w:r w:rsidR="351812B1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özelliğine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tıklanıp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uygun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metin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51812B1" w:rsidRPr="731CF3D9">
        <w:rPr>
          <w:rFonts w:ascii="Times New Roman" w:eastAsia="Times New Roman" w:hAnsi="Times New Roman" w:cs="Times New Roman"/>
          <w:lang w:val="en-US"/>
        </w:rPr>
        <w:t>yazılır</w:t>
      </w:r>
      <w:proofErr w:type="spellEnd"/>
      <w:r w:rsidR="351812B1" w:rsidRPr="731CF3D9">
        <w:rPr>
          <w:rFonts w:ascii="Times New Roman" w:eastAsia="Times New Roman" w:hAnsi="Times New Roman" w:cs="Times New Roman"/>
          <w:lang w:val="en-US"/>
        </w:rPr>
        <w:t>.</w:t>
      </w:r>
      <w:r w:rsidR="5D0D2B1D" w:rsidRPr="731CF3D9">
        <w:rPr>
          <w:rFonts w:ascii="Times New Roman" w:eastAsia="Times New Roman" w:hAnsi="Times New Roman" w:cs="Times New Roman"/>
          <w:lang w:val="en-US"/>
        </w:rPr>
        <w:t xml:space="preserve"> Son </w:t>
      </w:r>
      <w:proofErr w:type="spellStart"/>
      <w:r w:rsidR="5D0D2B1D" w:rsidRPr="731CF3D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="5D0D2B1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D0D2B1D" w:rsidRPr="731CF3D9">
        <w:rPr>
          <w:rFonts w:ascii="Times New Roman" w:eastAsia="Times New Roman" w:hAnsi="Times New Roman" w:cs="Times New Roman"/>
          <w:lang w:val="en-US"/>
        </w:rPr>
        <w:t>klavyedeki</w:t>
      </w:r>
      <w:proofErr w:type="spellEnd"/>
      <w:r w:rsidR="5D0D2B1D" w:rsidRPr="731CF3D9">
        <w:rPr>
          <w:rFonts w:ascii="Times New Roman" w:eastAsia="Times New Roman" w:hAnsi="Times New Roman" w:cs="Times New Roman"/>
          <w:lang w:val="en-US"/>
        </w:rPr>
        <w:t xml:space="preserve"> Enter </w:t>
      </w:r>
      <w:proofErr w:type="spellStart"/>
      <w:r w:rsidR="5D0D2B1D" w:rsidRPr="731CF3D9">
        <w:rPr>
          <w:rFonts w:ascii="Times New Roman" w:eastAsia="Times New Roman" w:hAnsi="Times New Roman" w:cs="Times New Roman"/>
          <w:lang w:val="en-US"/>
        </w:rPr>
        <w:t>tuşuna</w:t>
      </w:r>
      <w:proofErr w:type="spellEnd"/>
      <w:r w:rsidR="5D0D2B1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D0D2B1D" w:rsidRPr="731CF3D9">
        <w:rPr>
          <w:rFonts w:ascii="Times New Roman" w:eastAsia="Times New Roman" w:hAnsi="Times New Roman" w:cs="Times New Roman"/>
          <w:lang w:val="en-US"/>
        </w:rPr>
        <w:t>basılır</w:t>
      </w:r>
      <w:proofErr w:type="spellEnd"/>
      <w:r w:rsidR="5D0D2B1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D0D2B1D" w:rsidRPr="731CF3D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5D0D2B1D" w:rsidRPr="731CF3D9">
        <w:rPr>
          <w:rFonts w:ascii="Times New Roman" w:eastAsia="Times New Roman" w:hAnsi="Times New Roman" w:cs="Times New Roman"/>
          <w:lang w:val="en-US"/>
        </w:rPr>
        <w:t xml:space="preserve"> Push Button</w:t>
      </w:r>
      <w:r w:rsidR="5E905EF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E905EF6" w:rsidRPr="731CF3D9">
        <w:rPr>
          <w:rFonts w:ascii="Times New Roman" w:eastAsia="Times New Roman" w:hAnsi="Times New Roman" w:cs="Times New Roman"/>
          <w:lang w:val="en-US"/>
        </w:rPr>
        <w:t>nesnesine</w:t>
      </w:r>
      <w:proofErr w:type="spellEnd"/>
      <w:r w:rsidR="5D0D2B1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D0D2B1D" w:rsidRPr="731CF3D9">
        <w:rPr>
          <w:rFonts w:ascii="Times New Roman" w:eastAsia="Times New Roman" w:hAnsi="Times New Roman" w:cs="Times New Roman"/>
          <w:lang w:val="en-US"/>
        </w:rPr>
        <w:t>met</w:t>
      </w:r>
      <w:r w:rsidR="08DC16AF" w:rsidRPr="731CF3D9">
        <w:rPr>
          <w:rFonts w:ascii="Times New Roman" w:eastAsia="Times New Roman" w:hAnsi="Times New Roman" w:cs="Times New Roman"/>
          <w:lang w:val="en-US"/>
        </w:rPr>
        <w:t>in</w:t>
      </w:r>
      <w:proofErr w:type="spellEnd"/>
      <w:r w:rsidR="5D0D2B1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D0D2B1D" w:rsidRPr="731CF3D9">
        <w:rPr>
          <w:rFonts w:ascii="Times New Roman" w:eastAsia="Times New Roman" w:hAnsi="Times New Roman" w:cs="Times New Roman"/>
          <w:lang w:val="en-US"/>
        </w:rPr>
        <w:t>eklenmiş</w:t>
      </w:r>
      <w:proofErr w:type="spellEnd"/>
      <w:r w:rsidR="5D0D2B1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D0D2B1D" w:rsidRPr="731CF3D9">
        <w:rPr>
          <w:rFonts w:ascii="Times New Roman" w:eastAsia="Times New Roman" w:hAnsi="Times New Roman" w:cs="Times New Roman"/>
          <w:lang w:val="en-US"/>
        </w:rPr>
        <w:t>olur</w:t>
      </w:r>
      <w:proofErr w:type="spellEnd"/>
      <w:r w:rsidR="5D0D2B1D" w:rsidRPr="731CF3D9">
        <w:rPr>
          <w:rFonts w:ascii="Times New Roman" w:eastAsia="Times New Roman" w:hAnsi="Times New Roman" w:cs="Times New Roman"/>
          <w:lang w:val="en-US"/>
        </w:rPr>
        <w:t>.</w:t>
      </w:r>
      <w:r w:rsidR="4F0F8131" w:rsidRPr="731CF3D9">
        <w:rPr>
          <w:rFonts w:ascii="Times New Roman" w:eastAsia="Times New Roman" w:hAnsi="Times New Roman" w:cs="Times New Roman"/>
          <w:lang w:val="en-US"/>
        </w:rPr>
        <w:t xml:space="preserve"> Push Button</w:t>
      </w:r>
      <w:r w:rsidR="4F0F8131" w:rsidRPr="731CF3D9">
        <w:rPr>
          <w:rFonts w:ascii="Times New Roman" w:eastAsia="Times New Roman" w:hAnsi="Times New Roman" w:cs="Times New Roman"/>
        </w:rPr>
        <w:t xml:space="preserve"> nesnesinin köşelerindeki noktaları sürükleyerek butonun büyüklüğü ayarlanabilir.</w:t>
      </w:r>
    </w:p>
    <w:p w14:paraId="4A520E97" w14:textId="6B26625F" w:rsidR="6B46C2F5" w:rsidRDefault="4F0F8131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691F907D" wp14:editId="1F5D7197">
            <wp:extent cx="5724524" cy="1885950"/>
            <wp:effectExtent l="0" t="0" r="0" b="0"/>
            <wp:docPr id="1393039765" name="Resim 1393039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2.1</w:t>
      </w:r>
      <w:r w:rsidR="70763282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3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Push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Button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 w:rsidR="11BB4352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yazı ekleme</w:t>
      </w:r>
    </w:p>
    <w:p w14:paraId="6EA4C4F9" w14:textId="1796D20E" w:rsidR="6B46C2F5" w:rsidRDefault="47D0BF84" w:rsidP="06AF54D4">
      <w:pPr>
        <w:rPr>
          <w:rFonts w:ascii="Times New Roman" w:eastAsia="Times New Roman" w:hAnsi="Times New Roman" w:cs="Times New Roman"/>
        </w:rPr>
      </w:pP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Butona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ikon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eklenmesi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QAbstractButton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bölümündeki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r w:rsidR="032BA5B6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icon</w:t>
      </w: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özelliğine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tıklanı</w:t>
      </w:r>
      <w:r w:rsidR="4D4F4D0B" w:rsidRPr="06AF54D4">
        <w:rPr>
          <w:rFonts w:ascii="Times New Roman" w:eastAsia="Times New Roman" w:hAnsi="Times New Roman" w:cs="Times New Roman"/>
          <w:lang w:val="en-US"/>
        </w:rPr>
        <w:t>r</w:t>
      </w:r>
      <w:proofErr w:type="spellEnd"/>
      <w:r w:rsidR="4D4F4D0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4D4F4D0B" w:rsidRPr="06AF54D4">
        <w:rPr>
          <w:rFonts w:ascii="Times New Roman" w:eastAsia="Times New Roman" w:hAnsi="Times New Roman" w:cs="Times New Roman"/>
        </w:rPr>
        <w:t xml:space="preserve">ve o özelliğin </w:t>
      </w:r>
      <w:r w:rsidR="6F1879DE" w:rsidRPr="06AF54D4">
        <w:rPr>
          <w:rFonts w:ascii="Times New Roman" w:eastAsia="Times New Roman" w:hAnsi="Times New Roman" w:cs="Times New Roman"/>
        </w:rPr>
        <w:t xml:space="preserve">sağında </w:t>
      </w:r>
      <w:r w:rsidR="4D4F4D0B" w:rsidRPr="06AF54D4">
        <w:rPr>
          <w:rFonts w:ascii="Times New Roman" w:eastAsia="Times New Roman" w:hAnsi="Times New Roman" w:cs="Times New Roman"/>
        </w:rPr>
        <w:t xml:space="preserve">beliren </w:t>
      </w:r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“aşağı ok”</w:t>
      </w:r>
      <w:r w:rsidR="4D4F4D0B" w:rsidRPr="06AF54D4">
        <w:rPr>
          <w:rFonts w:ascii="Times New Roman" w:eastAsia="Times New Roman" w:hAnsi="Times New Roman" w:cs="Times New Roman"/>
        </w:rPr>
        <w:t xml:space="preserve"> simgesine tıklanır. Tıklandıktan sonra </w:t>
      </w:r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Choose</w:t>
      </w:r>
      <w:proofErr w:type="spellEnd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Resource”</w:t>
      </w:r>
      <w:r w:rsidR="4D4F4D0B" w:rsidRPr="06AF54D4">
        <w:rPr>
          <w:rFonts w:ascii="Times New Roman" w:eastAsia="Times New Roman" w:hAnsi="Times New Roman" w:cs="Times New Roman"/>
        </w:rPr>
        <w:t xml:space="preserve">, </w:t>
      </w:r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Choose</w:t>
      </w:r>
      <w:proofErr w:type="spellEnd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File” </w:t>
      </w:r>
      <w:r w:rsidR="4D4F4D0B" w:rsidRPr="06AF54D4">
        <w:rPr>
          <w:rFonts w:ascii="Times New Roman" w:eastAsia="Times New Roman" w:hAnsi="Times New Roman" w:cs="Times New Roman"/>
        </w:rPr>
        <w:t xml:space="preserve">ve </w:t>
      </w:r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“Set </w:t>
      </w:r>
      <w:proofErr w:type="spellStart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Icon</w:t>
      </w:r>
      <w:proofErr w:type="spellEnd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From</w:t>
      </w:r>
      <w:proofErr w:type="spellEnd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Theme</w:t>
      </w:r>
      <w:proofErr w:type="spellEnd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4D4F4D0B" w:rsidRPr="06AF54D4">
        <w:rPr>
          <w:rFonts w:ascii="Times New Roman" w:eastAsia="Times New Roman" w:hAnsi="Times New Roman" w:cs="Times New Roman"/>
        </w:rPr>
        <w:t xml:space="preserve"> seçenekleri belirir. </w:t>
      </w:r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>Choose</w:t>
      </w:r>
      <w:proofErr w:type="spellEnd"/>
      <w:r w:rsidR="4D4F4D0B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File”</w:t>
      </w:r>
      <w:r w:rsidR="4D4F4D0B" w:rsidRPr="06AF54D4">
        <w:rPr>
          <w:rFonts w:ascii="Times New Roman" w:eastAsia="Times New Roman" w:hAnsi="Times New Roman" w:cs="Times New Roman"/>
        </w:rPr>
        <w:t xml:space="preserve"> </w:t>
      </w:r>
      <w:r w:rsidR="4D4F4D0B" w:rsidRPr="06AF54D4">
        <w:rPr>
          <w:rFonts w:ascii="Times New Roman" w:eastAsia="Times New Roman" w:hAnsi="Times New Roman" w:cs="Times New Roman"/>
        </w:rPr>
        <w:lastRenderedPageBreak/>
        <w:t>seçeneği seçilir.</w:t>
      </w:r>
      <w:r w:rsidR="776330A0" w:rsidRPr="06AF54D4">
        <w:rPr>
          <w:rFonts w:ascii="Times New Roman" w:eastAsia="Times New Roman" w:hAnsi="Times New Roman" w:cs="Times New Roman"/>
        </w:rPr>
        <w:t xml:space="preserve"> </w:t>
      </w:r>
      <w:r w:rsidR="776330A0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76330A0" w:rsidRPr="06AF54D4">
        <w:rPr>
          <w:rFonts w:ascii="Times New Roman" w:eastAsia="Times New Roman" w:hAnsi="Times New Roman" w:cs="Times New Roman"/>
          <w:b/>
          <w:bCs/>
          <w:i/>
          <w:iCs/>
        </w:rPr>
        <w:t>Choose</w:t>
      </w:r>
      <w:proofErr w:type="spellEnd"/>
      <w:r w:rsidR="776330A0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File”</w:t>
      </w:r>
      <w:r w:rsidR="776330A0" w:rsidRPr="06AF54D4">
        <w:rPr>
          <w:rFonts w:ascii="Times New Roman" w:eastAsia="Times New Roman" w:hAnsi="Times New Roman" w:cs="Times New Roman"/>
        </w:rPr>
        <w:t xml:space="preserve"> seçeneği seçildikten sonra </w:t>
      </w:r>
      <w:r w:rsidR="776330A0" w:rsidRPr="06AF54D4">
        <w:rPr>
          <w:rFonts w:ascii="Times New Roman" w:eastAsia="Times New Roman" w:hAnsi="Times New Roman" w:cs="Times New Roman"/>
          <w:i/>
          <w:iCs/>
        </w:rPr>
        <w:t>Şekil 2.</w:t>
      </w:r>
      <w:r w:rsidR="346CA129" w:rsidRPr="06AF54D4">
        <w:rPr>
          <w:rFonts w:ascii="Times New Roman" w:eastAsia="Times New Roman" w:hAnsi="Times New Roman" w:cs="Times New Roman"/>
          <w:i/>
          <w:iCs/>
        </w:rPr>
        <w:t>9</w:t>
      </w:r>
      <w:r w:rsidR="776330A0" w:rsidRPr="06AF54D4">
        <w:rPr>
          <w:rFonts w:ascii="Times New Roman" w:eastAsia="Times New Roman" w:hAnsi="Times New Roman" w:cs="Times New Roman"/>
          <w:i/>
          <w:iCs/>
        </w:rPr>
        <w:t>.</w:t>
      </w:r>
      <w:r w:rsidR="776330A0" w:rsidRPr="06AF54D4">
        <w:rPr>
          <w:rFonts w:ascii="Times New Roman" w:eastAsia="Times New Roman" w:hAnsi="Times New Roman" w:cs="Times New Roman"/>
        </w:rPr>
        <w:t xml:space="preserve"> </w:t>
      </w:r>
      <w:proofErr w:type="spellStart"/>
      <w:r w:rsidR="776330A0" w:rsidRPr="06AF54D4">
        <w:rPr>
          <w:rFonts w:ascii="Times New Roman" w:eastAsia="Times New Roman" w:hAnsi="Times New Roman" w:cs="Times New Roman"/>
        </w:rPr>
        <w:t>d</w:t>
      </w:r>
      <w:r w:rsidR="42D881AC" w:rsidRPr="06AF54D4">
        <w:rPr>
          <w:rFonts w:ascii="Times New Roman" w:eastAsia="Times New Roman" w:hAnsi="Times New Roman" w:cs="Times New Roman"/>
        </w:rPr>
        <w:t>a</w:t>
      </w:r>
      <w:r w:rsidR="776330A0" w:rsidRPr="06AF54D4">
        <w:rPr>
          <w:rFonts w:ascii="Times New Roman" w:eastAsia="Times New Roman" w:hAnsi="Times New Roman" w:cs="Times New Roman"/>
        </w:rPr>
        <w:t>ki</w:t>
      </w:r>
      <w:proofErr w:type="spellEnd"/>
      <w:r w:rsidR="776330A0" w:rsidRPr="06AF54D4">
        <w:rPr>
          <w:rFonts w:ascii="Times New Roman" w:eastAsia="Times New Roman" w:hAnsi="Times New Roman" w:cs="Times New Roman"/>
        </w:rPr>
        <w:t xml:space="preserve"> pencere ekrana gelir. Buradaki pencerede bilgisayara daha önce indirilen resmin resim yolu bulunur ve resmin üstüne çift tıklanır.</w:t>
      </w:r>
    </w:p>
    <w:p w14:paraId="5D1B223D" w14:textId="5E284B07" w:rsidR="6B46C2F5" w:rsidRDefault="34D9D26A" w:rsidP="731CF3D9">
      <w:pPr>
        <w:rPr>
          <w:rFonts w:ascii="Times New Roman" w:eastAsia="Times New Roman" w:hAnsi="Times New Roman" w:cs="Times New Roman"/>
        </w:rPr>
      </w:pPr>
      <w:proofErr w:type="spellStart"/>
      <w:r w:rsidRPr="731CF3D9">
        <w:rPr>
          <w:rFonts w:ascii="Times New Roman" w:eastAsia="Times New Roman" w:hAnsi="Times New Roman" w:cs="Times New Roman"/>
        </w:rPr>
        <w:t>Push</w:t>
      </w:r>
      <w:proofErr w:type="spellEnd"/>
      <w:r w:rsidRPr="731CF3D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</w:rPr>
        <w:t>Button</w:t>
      </w:r>
      <w:proofErr w:type="spellEnd"/>
      <w:r w:rsidRPr="731CF3D9">
        <w:rPr>
          <w:rFonts w:ascii="Times New Roman" w:eastAsia="Times New Roman" w:hAnsi="Times New Roman" w:cs="Times New Roman"/>
        </w:rPr>
        <w:t xml:space="preserve"> nesnesinin diğer özellikleri, gösterilen yordamlar gibi eklenebilir ve özelleştirilebilir.</w:t>
      </w:r>
    </w:p>
    <w:p w14:paraId="4654E809" w14:textId="1F97E6CB" w:rsidR="6B46C2F5" w:rsidRDefault="5AC232A3" w:rsidP="731CF3D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5D1C7BF6" wp14:editId="130F3B6C">
            <wp:extent cx="5425166" cy="1787326"/>
            <wp:effectExtent l="0" t="0" r="0" b="0"/>
            <wp:docPr id="1425882820" name="Resim 142588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166" cy="17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7B5D" w14:textId="112DC0B6" w:rsidR="6B46C2F5" w:rsidRDefault="5AC232A3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2.1</w:t>
      </w:r>
      <w:r w:rsidR="223CC9AE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4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Push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Button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ikon ekleme</w:t>
      </w:r>
    </w:p>
    <w:p w14:paraId="3A6BD0A0" w14:textId="4510B4A6" w:rsidR="78E685EB" w:rsidRDefault="78E685EB" w:rsidP="28719499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Combo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Box: </w:t>
      </w:r>
      <w:proofErr w:type="spellStart"/>
      <w:r w:rsidRPr="28719499">
        <w:rPr>
          <w:rFonts w:ascii="Times New Roman" w:eastAsia="Times New Roman" w:hAnsi="Times New Roman" w:cs="Times New Roman"/>
        </w:rPr>
        <w:t>ComboBox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, kullanıcıların açılır listeden bir öğe seçmelerine olanak tanıyan bir arayüz bileşenidir. Kullanıcılar, listeyi açarak mevcut seçeneklerden birini seçebilir veya kullanıcı tarafından giriş yapılabilir.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Editor"</w:t>
      </w:r>
      <w:r w:rsidRPr="28719499">
        <w:rPr>
          <w:rFonts w:ascii="Times New Roman" w:eastAsia="Times New Roman" w:hAnsi="Times New Roman" w:cs="Times New Roman"/>
        </w:rPr>
        <w:t xml:space="preserve"> penceresi üzerinden; </w:t>
      </w:r>
      <w:proofErr w:type="spellStart"/>
      <w:r w:rsidRPr="28719499">
        <w:rPr>
          <w:rFonts w:ascii="Times New Roman" w:eastAsia="Times New Roman" w:hAnsi="Times New Roman" w:cs="Times New Roman"/>
        </w:rPr>
        <w:t>Combo</w:t>
      </w:r>
      <w:proofErr w:type="spellEnd"/>
      <w:r w:rsidR="18D532EC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</w:rPr>
        <w:t>Box'ın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adı, </w:t>
      </w:r>
      <w:proofErr w:type="gramStart"/>
      <w:r w:rsidRPr="28719499">
        <w:rPr>
          <w:rFonts w:ascii="Times New Roman" w:eastAsia="Times New Roman" w:hAnsi="Times New Roman" w:cs="Times New Roman"/>
        </w:rPr>
        <w:t>fontu</w:t>
      </w:r>
      <w:proofErr w:type="gramEnd"/>
      <w:r w:rsidRPr="28719499">
        <w:rPr>
          <w:rFonts w:ascii="Times New Roman" w:eastAsia="Times New Roman" w:hAnsi="Times New Roman" w:cs="Times New Roman"/>
        </w:rPr>
        <w:t>, boyutu, açılır liste öğeleri, varsayılan seçili öğe ve kullanıcı girişi izinleri gibi özellikler ayarlanabilir.</w:t>
      </w:r>
      <w:r w:rsidR="3A90C0A3" w:rsidRPr="28719499">
        <w:rPr>
          <w:rFonts w:ascii="Times New Roman" w:eastAsia="Times New Roman" w:hAnsi="Times New Roman" w:cs="Times New Roman"/>
        </w:rPr>
        <w:t xml:space="preserve"> </w:t>
      </w:r>
      <w:r w:rsidR="3A90C0A3" w:rsidRPr="28719499">
        <w:rPr>
          <w:rFonts w:ascii="Times New Roman" w:eastAsia="Times New Roman" w:hAnsi="Times New Roman" w:cs="Times New Roman"/>
          <w:lang w:val="en-US"/>
        </w:rPr>
        <w:t xml:space="preserve">Bu </w:t>
      </w:r>
      <w:proofErr w:type="spellStart"/>
      <w:r w:rsidR="3A90C0A3" w:rsidRPr="28719499">
        <w:rPr>
          <w:rFonts w:ascii="Times New Roman" w:eastAsia="Times New Roman" w:hAnsi="Times New Roman" w:cs="Times New Roman"/>
          <w:lang w:val="en-US"/>
        </w:rPr>
        <w:t>nesne</w:t>
      </w:r>
      <w:proofErr w:type="spellEnd"/>
      <w:r w:rsidR="3A90C0A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A90C0A3" w:rsidRPr="2871949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3A90C0A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A90C0A3" w:rsidRPr="28719499">
        <w:rPr>
          <w:rFonts w:ascii="Times New Roman" w:eastAsia="Times New Roman" w:hAnsi="Times New Roman" w:cs="Times New Roman"/>
          <w:lang w:val="en-US"/>
        </w:rPr>
        <w:t>örnek</w:t>
      </w:r>
      <w:proofErr w:type="spellEnd"/>
      <w:r w:rsidR="3A90C0A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A90C0A3" w:rsidRPr="2871949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="3A90C0A3" w:rsidRPr="28719499">
        <w:rPr>
          <w:rFonts w:ascii="Times New Roman" w:eastAsia="Times New Roman" w:hAnsi="Times New Roman" w:cs="Times New Roman"/>
          <w:lang w:val="en-US"/>
        </w:rPr>
        <w:t xml:space="preserve"> Combo </w:t>
      </w:r>
      <w:proofErr w:type="spellStart"/>
      <w:r w:rsidR="3A90C0A3" w:rsidRPr="28719499">
        <w:rPr>
          <w:rFonts w:ascii="Times New Roman" w:eastAsia="Times New Roman" w:hAnsi="Times New Roman" w:cs="Times New Roman"/>
          <w:lang w:val="en-US"/>
        </w:rPr>
        <w:t>Box’a</w:t>
      </w:r>
      <w:proofErr w:type="spellEnd"/>
      <w:r w:rsidR="3A90C0A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A90C0A3" w:rsidRPr="28719499">
        <w:rPr>
          <w:rFonts w:ascii="Times New Roman" w:eastAsia="Times New Roman" w:hAnsi="Times New Roman" w:cs="Times New Roman"/>
          <w:lang w:val="en-US"/>
        </w:rPr>
        <w:t>açılır</w:t>
      </w:r>
      <w:proofErr w:type="spellEnd"/>
      <w:r w:rsidR="3A90C0A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A90C0A3" w:rsidRPr="28719499">
        <w:rPr>
          <w:rFonts w:ascii="Times New Roman" w:eastAsia="Times New Roman" w:hAnsi="Times New Roman" w:cs="Times New Roman"/>
          <w:lang w:val="en-US"/>
        </w:rPr>
        <w:t>liste</w:t>
      </w:r>
      <w:proofErr w:type="spellEnd"/>
      <w:r w:rsidR="3A90C0A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A90C0A3" w:rsidRPr="28719499">
        <w:rPr>
          <w:rFonts w:ascii="Times New Roman" w:eastAsia="Times New Roman" w:hAnsi="Times New Roman" w:cs="Times New Roman"/>
          <w:lang w:val="en-US"/>
        </w:rPr>
        <w:t>öğelerinin</w:t>
      </w:r>
      <w:proofErr w:type="spellEnd"/>
      <w:r w:rsidR="3A90C0A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A90C0A3" w:rsidRPr="28719499">
        <w:rPr>
          <w:rFonts w:ascii="Times New Roman" w:eastAsia="Times New Roman" w:hAnsi="Times New Roman" w:cs="Times New Roman"/>
          <w:lang w:val="en-US"/>
        </w:rPr>
        <w:t>eklenmesi</w:t>
      </w:r>
      <w:proofErr w:type="spellEnd"/>
      <w:r w:rsidR="4EB1DDDB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EB1DDDB" w:rsidRPr="28719499">
        <w:rPr>
          <w:rFonts w:ascii="Times New Roman" w:eastAsia="Times New Roman" w:hAnsi="Times New Roman" w:cs="Times New Roman"/>
          <w:lang w:val="en-US"/>
        </w:rPr>
        <w:t>gösterilecektir</w:t>
      </w:r>
      <w:proofErr w:type="spellEnd"/>
      <w:r w:rsidR="4EB1DDDB"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4D8F7F33" w14:textId="794B2455" w:rsidR="4EB1DDDB" w:rsidRDefault="4EB1DDDB" w:rsidP="731CF3D9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Öncelikle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daha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önce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belirtildiği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gibi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Combo Box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nesnesi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"Widget Box"</w:t>
      </w:r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penceresinden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MainWindow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penceresine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sürüklenir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Ardından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11397B8F" w:rsidRPr="731CF3D9">
        <w:rPr>
          <w:rFonts w:ascii="Times New Roman" w:eastAsia="Times New Roman" w:hAnsi="Times New Roman" w:cs="Times New Roman"/>
          <w:lang w:val="en-US"/>
        </w:rPr>
        <w:t xml:space="preserve">Combo </w:t>
      </w:r>
      <w:proofErr w:type="spellStart"/>
      <w:r w:rsidR="11397B8F" w:rsidRPr="731CF3D9">
        <w:rPr>
          <w:rFonts w:ascii="Times New Roman" w:eastAsia="Times New Roman" w:hAnsi="Times New Roman" w:cs="Times New Roman"/>
          <w:lang w:val="en-US"/>
        </w:rPr>
        <w:t>Box</w:t>
      </w:r>
      <w:r w:rsidR="4B8F0A86" w:rsidRPr="731CF3D9">
        <w:rPr>
          <w:rFonts w:ascii="Times New Roman" w:eastAsia="Times New Roman" w:hAnsi="Times New Roman" w:cs="Times New Roman"/>
          <w:lang w:val="en-US"/>
        </w:rPr>
        <w:t>’a</w:t>
      </w:r>
      <w:proofErr w:type="spellEnd"/>
      <w:r w:rsidR="4B8F0A8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B8F0A86" w:rsidRPr="731CF3D9">
        <w:rPr>
          <w:rFonts w:ascii="Times New Roman" w:eastAsia="Times New Roman" w:hAnsi="Times New Roman" w:cs="Times New Roman"/>
          <w:lang w:val="en-US"/>
        </w:rPr>
        <w:t>açılır</w:t>
      </w:r>
      <w:proofErr w:type="spellEnd"/>
      <w:r w:rsidR="4B8F0A8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B8F0A86" w:rsidRPr="731CF3D9">
        <w:rPr>
          <w:rFonts w:ascii="Times New Roman" w:eastAsia="Times New Roman" w:hAnsi="Times New Roman" w:cs="Times New Roman"/>
          <w:lang w:val="en-US"/>
        </w:rPr>
        <w:t>liste</w:t>
      </w:r>
      <w:proofErr w:type="spellEnd"/>
      <w:r w:rsidR="4B8F0A8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B8F0A86" w:rsidRPr="731CF3D9">
        <w:rPr>
          <w:rFonts w:ascii="Times New Roman" w:eastAsia="Times New Roman" w:hAnsi="Times New Roman" w:cs="Times New Roman"/>
          <w:lang w:val="en-US"/>
        </w:rPr>
        <w:t>öğelerinin</w:t>
      </w:r>
      <w:proofErr w:type="spellEnd"/>
      <w:r w:rsidR="4B8F0A8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B8F0A86" w:rsidRPr="731CF3D9">
        <w:rPr>
          <w:rFonts w:ascii="Times New Roman" w:eastAsia="Times New Roman" w:hAnsi="Times New Roman" w:cs="Times New Roman"/>
          <w:lang w:val="en-US"/>
        </w:rPr>
        <w:t>eklenmesi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25084D6"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425084D6" w:rsidRPr="731CF3D9">
        <w:rPr>
          <w:rFonts w:ascii="Times New Roman" w:eastAsia="Times New Roman" w:hAnsi="Times New Roman" w:cs="Times New Roman"/>
          <w:lang w:val="en-US"/>
        </w:rPr>
        <w:t xml:space="preserve"> Combo </w:t>
      </w:r>
      <w:proofErr w:type="spellStart"/>
      <w:r w:rsidR="425084D6" w:rsidRPr="731CF3D9">
        <w:rPr>
          <w:rFonts w:ascii="Times New Roman" w:eastAsia="Times New Roman" w:hAnsi="Times New Roman" w:cs="Times New Roman"/>
          <w:lang w:val="en-US"/>
        </w:rPr>
        <w:t>Box’a</w:t>
      </w:r>
      <w:proofErr w:type="spellEnd"/>
      <w:r w:rsidR="425084D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25084D6" w:rsidRPr="731CF3D9">
        <w:rPr>
          <w:rFonts w:ascii="Times New Roman" w:eastAsia="Times New Roman" w:hAnsi="Times New Roman" w:cs="Times New Roman"/>
          <w:lang w:val="en-US"/>
        </w:rPr>
        <w:t>çift</w:t>
      </w:r>
      <w:proofErr w:type="spellEnd"/>
      <w:r w:rsidR="425084D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D5BE468" w:rsidRPr="731CF3D9">
        <w:rPr>
          <w:rFonts w:ascii="Times New Roman" w:eastAsia="Times New Roman" w:hAnsi="Times New Roman" w:cs="Times New Roman"/>
          <w:lang w:val="en-US"/>
        </w:rPr>
        <w:t>tıklanır</w:t>
      </w:r>
      <w:proofErr w:type="spellEnd"/>
      <w:r w:rsidR="6D5BE468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DEA0E6" w:rsidRPr="731CF3D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00DEA0E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DEA0E6" w:rsidRPr="731CF3D9">
        <w:rPr>
          <w:rFonts w:ascii="Times New Roman" w:eastAsia="Times New Roman" w:hAnsi="Times New Roman" w:cs="Times New Roman"/>
          <w:lang w:val="en-US"/>
        </w:rPr>
        <w:t>açılan</w:t>
      </w:r>
      <w:proofErr w:type="spellEnd"/>
      <w:r w:rsidR="00DEA0E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DEA0E6" w:rsidRPr="731CF3D9">
        <w:rPr>
          <w:rFonts w:ascii="Times New Roman" w:eastAsia="Times New Roman" w:hAnsi="Times New Roman" w:cs="Times New Roman"/>
          <w:lang w:val="en-US"/>
        </w:rPr>
        <w:t>pencere</w:t>
      </w:r>
      <w:r w:rsidR="01F2098D" w:rsidRPr="731CF3D9">
        <w:rPr>
          <w:rFonts w:ascii="Times New Roman" w:eastAsia="Times New Roman" w:hAnsi="Times New Roman" w:cs="Times New Roman"/>
          <w:lang w:val="en-US"/>
        </w:rPr>
        <w:t>nin</w:t>
      </w:r>
      <w:proofErr w:type="spellEnd"/>
      <w:r w:rsidR="01F2098D" w:rsidRPr="731CF3D9">
        <w:rPr>
          <w:rFonts w:ascii="Times New Roman" w:eastAsia="Times New Roman" w:hAnsi="Times New Roman" w:cs="Times New Roman"/>
          <w:lang w:val="en-US"/>
        </w:rPr>
        <w:t xml:space="preserve"> sol </w:t>
      </w:r>
      <w:proofErr w:type="spellStart"/>
      <w:r w:rsidR="01F2098D" w:rsidRPr="731CF3D9">
        <w:rPr>
          <w:rFonts w:ascii="Times New Roman" w:eastAsia="Times New Roman" w:hAnsi="Times New Roman" w:cs="Times New Roman"/>
          <w:lang w:val="en-US"/>
        </w:rPr>
        <w:t>altındaki</w:t>
      </w:r>
      <w:proofErr w:type="spellEnd"/>
      <w:r w:rsidR="01F2098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01F2098D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="01F2098D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artı</w:t>
      </w:r>
      <w:proofErr w:type="spellEnd"/>
      <w:r w:rsidR="01F2098D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01F2098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1F2098D" w:rsidRPr="731CF3D9">
        <w:rPr>
          <w:rFonts w:ascii="Times New Roman" w:eastAsia="Times New Roman" w:hAnsi="Times New Roman" w:cs="Times New Roman"/>
          <w:lang w:val="en-US"/>
        </w:rPr>
        <w:t>ikonuna</w:t>
      </w:r>
      <w:proofErr w:type="spellEnd"/>
      <w:r w:rsidR="01F2098D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1F2098D" w:rsidRPr="731CF3D9">
        <w:rPr>
          <w:rFonts w:ascii="Times New Roman" w:eastAsia="Times New Roman" w:hAnsi="Times New Roman" w:cs="Times New Roman"/>
          <w:lang w:val="en-US"/>
        </w:rPr>
        <w:t>tıklanır</w:t>
      </w:r>
      <w:proofErr w:type="spellEnd"/>
      <w:r w:rsidR="425084D6" w:rsidRPr="731CF3D9">
        <w:rPr>
          <w:rFonts w:ascii="Times New Roman" w:eastAsia="Times New Roman" w:hAnsi="Times New Roman" w:cs="Times New Roman"/>
          <w:lang w:val="en-US"/>
        </w:rPr>
        <w:t>.</w:t>
      </w:r>
      <w:r w:rsidR="5A0B7EBC" w:rsidRPr="731CF3D9">
        <w:rPr>
          <w:rFonts w:ascii="Times New Roman" w:eastAsia="Times New Roman" w:hAnsi="Times New Roman" w:cs="Times New Roman"/>
          <w:lang w:val="en-US"/>
        </w:rPr>
        <w:t xml:space="preserve"> Combo Box </w:t>
      </w:r>
      <w:proofErr w:type="spellStart"/>
      <w:r w:rsidR="5A0B7EBC" w:rsidRPr="731CF3D9">
        <w:rPr>
          <w:rFonts w:ascii="Times New Roman" w:eastAsia="Times New Roman" w:hAnsi="Times New Roman" w:cs="Times New Roman"/>
          <w:lang w:val="en-US"/>
        </w:rPr>
        <w:t>nesnesine</w:t>
      </w:r>
      <w:proofErr w:type="spellEnd"/>
      <w:r w:rsidR="5A0B7EBC" w:rsidRPr="731CF3D9">
        <w:rPr>
          <w:rFonts w:ascii="Times New Roman" w:eastAsia="Times New Roman" w:hAnsi="Times New Roman" w:cs="Times New Roman"/>
          <w:lang w:val="en-US"/>
        </w:rPr>
        <w:t xml:space="preserve"> yeni </w:t>
      </w:r>
      <w:proofErr w:type="spellStart"/>
      <w:r w:rsidR="5A0B7EBC" w:rsidRPr="731CF3D9">
        <w:rPr>
          <w:rFonts w:ascii="Times New Roman" w:eastAsia="Times New Roman" w:hAnsi="Times New Roman" w:cs="Times New Roman"/>
          <w:lang w:val="en-US"/>
        </w:rPr>
        <w:t>öğe</w:t>
      </w:r>
      <w:proofErr w:type="spellEnd"/>
      <w:r w:rsidR="5A0B7EB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A0B7EBC" w:rsidRPr="731CF3D9">
        <w:rPr>
          <w:rFonts w:ascii="Times New Roman" w:eastAsia="Times New Roman" w:hAnsi="Times New Roman" w:cs="Times New Roman"/>
          <w:lang w:val="en-US"/>
        </w:rPr>
        <w:t>eklenmiş</w:t>
      </w:r>
      <w:proofErr w:type="spellEnd"/>
      <w:r w:rsidR="5A0B7EB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A0B7EBC" w:rsidRPr="731CF3D9">
        <w:rPr>
          <w:rFonts w:ascii="Times New Roman" w:eastAsia="Times New Roman" w:hAnsi="Times New Roman" w:cs="Times New Roman"/>
          <w:lang w:val="en-US"/>
        </w:rPr>
        <w:t>olur</w:t>
      </w:r>
      <w:proofErr w:type="spellEnd"/>
      <w:r w:rsidR="5A0B7EBC" w:rsidRPr="731CF3D9">
        <w:rPr>
          <w:rFonts w:ascii="Times New Roman" w:eastAsia="Times New Roman" w:hAnsi="Times New Roman" w:cs="Times New Roman"/>
          <w:lang w:val="en-US"/>
        </w:rPr>
        <w:t>.</w:t>
      </w:r>
    </w:p>
    <w:p w14:paraId="3AA23C76" w14:textId="420FDEBE" w:rsidR="5A0B7EBC" w:rsidRDefault="5A0B7EBC" w:rsidP="731CF3D9">
      <w:pPr>
        <w:jc w:val="center"/>
      </w:pPr>
      <w:r>
        <w:rPr>
          <w:noProof/>
        </w:rPr>
        <w:drawing>
          <wp:inline distT="0" distB="0" distL="0" distR="0" wp14:anchorId="060EC726" wp14:editId="0FE7E405">
            <wp:extent cx="3221776" cy="2333010"/>
            <wp:effectExtent l="0" t="0" r="0" b="0"/>
            <wp:docPr id="692166628" name="Resim 692166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776" cy="23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5C45" w14:textId="03798C8E" w:rsidR="133EF343" w:rsidRDefault="133EF343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2.1</w:t>
      </w:r>
      <w:r w:rsidR="606D2E61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5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="678DB9F0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Edit</w:t>
      </w:r>
      <w:proofErr w:type="spellEnd"/>
      <w:r w:rsidR="678DB9F0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678DB9F0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Combobox</w:t>
      </w:r>
      <w:proofErr w:type="spellEnd"/>
      <w:r w:rsidR="678DB9F0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penceresi</w:t>
      </w:r>
    </w:p>
    <w:p w14:paraId="68654512" w14:textId="4A5A2E3F" w:rsidR="678DB9F0" w:rsidRDefault="678DB9F0" w:rsidP="731CF3D9">
      <w:pPr>
        <w:rPr>
          <w:rFonts w:ascii="Times New Roman" w:eastAsia="Times New Roman" w:hAnsi="Times New Roman" w:cs="Times New Roman"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lastRenderedPageBreak/>
        <w:t xml:space="preserve">“New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Item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731CF3D9">
        <w:rPr>
          <w:rFonts w:ascii="Times New Roman" w:eastAsia="Times New Roman" w:hAnsi="Times New Roman" w:cs="Times New Roman"/>
        </w:rPr>
        <w:t xml:space="preserve"> yazısının üstüne çift tıklayarak istenilen yazı yazılır ve </w:t>
      </w:r>
      <w:r w:rsidR="038D335C" w:rsidRPr="731CF3D9">
        <w:rPr>
          <w:rFonts w:ascii="Times New Roman" w:eastAsia="Times New Roman" w:hAnsi="Times New Roman" w:cs="Times New Roman"/>
        </w:rPr>
        <w:t>bu işlem gerekli öğe sayısına göre tekrar edilir. Eklenmek istenen öğeler bittikten sonra sağ alttaki “OK” butonuna tıklanır</w:t>
      </w:r>
      <w:r w:rsidR="36E97FC3" w:rsidRPr="731CF3D9">
        <w:rPr>
          <w:rFonts w:ascii="Times New Roman" w:eastAsia="Times New Roman" w:hAnsi="Times New Roman" w:cs="Times New Roman"/>
        </w:rPr>
        <w:t xml:space="preserve"> ve öğeler kaydedilir.</w:t>
      </w:r>
    </w:p>
    <w:p w14:paraId="71503820" w14:textId="37E60CB5" w:rsidR="6B46C2F5" w:rsidRDefault="03AAF875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Radio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Button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51B9BC25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51B9BC25" w:rsidRPr="731CF3D9">
        <w:rPr>
          <w:rFonts w:ascii="Times New Roman" w:eastAsia="Times New Roman" w:hAnsi="Times New Roman" w:cs="Times New Roman"/>
        </w:rPr>
        <w:t>Radio</w:t>
      </w:r>
      <w:proofErr w:type="spellEnd"/>
      <w:r w:rsidR="51B9BC25" w:rsidRPr="731CF3D9">
        <w:rPr>
          <w:rFonts w:ascii="Times New Roman" w:eastAsia="Times New Roman" w:hAnsi="Times New Roman" w:cs="Times New Roman"/>
        </w:rPr>
        <w:t xml:space="preserve"> </w:t>
      </w:r>
      <w:proofErr w:type="spellStart"/>
      <w:r w:rsidR="51B9BC25" w:rsidRPr="731CF3D9">
        <w:rPr>
          <w:rFonts w:ascii="Times New Roman" w:eastAsia="Times New Roman" w:hAnsi="Times New Roman" w:cs="Times New Roman"/>
        </w:rPr>
        <w:t>Button</w:t>
      </w:r>
      <w:proofErr w:type="spellEnd"/>
      <w:r w:rsidR="51B9BC25" w:rsidRPr="731CF3D9">
        <w:rPr>
          <w:rFonts w:ascii="Times New Roman" w:eastAsia="Times New Roman" w:hAnsi="Times New Roman" w:cs="Times New Roman"/>
        </w:rPr>
        <w:t xml:space="preserve">, genellikle kullanıcıların bir grup seçenek arasından yalnızca birini seçmesine olanak tanıyan bir arayüz bileşenidir. Bir grup </w:t>
      </w:r>
      <w:proofErr w:type="spellStart"/>
      <w:r w:rsidR="51B9BC25" w:rsidRPr="731CF3D9">
        <w:rPr>
          <w:rFonts w:ascii="Times New Roman" w:eastAsia="Times New Roman" w:hAnsi="Times New Roman" w:cs="Times New Roman"/>
        </w:rPr>
        <w:t>Radio</w:t>
      </w:r>
      <w:proofErr w:type="spellEnd"/>
      <w:r w:rsidR="51B9BC25" w:rsidRPr="731CF3D9">
        <w:rPr>
          <w:rFonts w:ascii="Times New Roman" w:eastAsia="Times New Roman" w:hAnsi="Times New Roman" w:cs="Times New Roman"/>
        </w:rPr>
        <w:t xml:space="preserve"> </w:t>
      </w:r>
      <w:proofErr w:type="spellStart"/>
      <w:r w:rsidR="51B9BC25" w:rsidRPr="731CF3D9">
        <w:rPr>
          <w:rFonts w:ascii="Times New Roman" w:eastAsia="Times New Roman" w:hAnsi="Times New Roman" w:cs="Times New Roman"/>
        </w:rPr>
        <w:t>Button</w:t>
      </w:r>
      <w:proofErr w:type="spellEnd"/>
      <w:r w:rsidR="51B9BC25" w:rsidRPr="731CF3D9">
        <w:rPr>
          <w:rFonts w:ascii="Times New Roman" w:eastAsia="Times New Roman" w:hAnsi="Times New Roman" w:cs="Times New Roman"/>
        </w:rPr>
        <w:t xml:space="preserve"> içindeki sadece bir seçenek aktif olabilir. </w:t>
      </w:r>
      <w:r w:rsidR="51B9BC25" w:rsidRPr="731CF3D9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51B9BC25" w:rsidRPr="731CF3D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="51B9BC25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Editor"</w:t>
      </w:r>
      <w:r w:rsidR="51B9BC25" w:rsidRPr="731CF3D9">
        <w:rPr>
          <w:rFonts w:ascii="Times New Roman" w:eastAsia="Times New Roman" w:hAnsi="Times New Roman" w:cs="Times New Roman"/>
        </w:rPr>
        <w:t xml:space="preserve"> penceresi üzerinden; butonun adı, </w:t>
      </w:r>
      <w:proofErr w:type="gramStart"/>
      <w:r w:rsidR="51B9BC25" w:rsidRPr="731CF3D9">
        <w:rPr>
          <w:rFonts w:ascii="Times New Roman" w:eastAsia="Times New Roman" w:hAnsi="Times New Roman" w:cs="Times New Roman"/>
        </w:rPr>
        <w:t>fontu</w:t>
      </w:r>
      <w:proofErr w:type="gramEnd"/>
      <w:r w:rsidR="51B9BC25" w:rsidRPr="731CF3D9">
        <w:rPr>
          <w:rFonts w:ascii="Times New Roman" w:eastAsia="Times New Roman" w:hAnsi="Times New Roman" w:cs="Times New Roman"/>
        </w:rPr>
        <w:t>, butonun büyüklüğü, buton üzerindeki yazı ve butonun varsayılan olarak seçili olup olmadığı gibi özellikler ayarlanabilir.</w:t>
      </w:r>
    </w:p>
    <w:p w14:paraId="39D3D4DE" w14:textId="678847A7" w:rsidR="44D8467F" w:rsidRDefault="44D8467F" w:rsidP="731CF3D9">
      <w:pPr>
        <w:jc w:val="center"/>
      </w:pPr>
      <w:r>
        <w:rPr>
          <w:noProof/>
        </w:rPr>
        <w:drawing>
          <wp:inline distT="0" distB="0" distL="0" distR="0" wp14:anchorId="1DBBB677" wp14:editId="3BC11E82">
            <wp:extent cx="3224829" cy="1490844"/>
            <wp:effectExtent l="0" t="0" r="0" b="0"/>
            <wp:docPr id="1139760252" name="Resim 113976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829" cy="14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B61A" w14:textId="71ACA484" w:rsidR="44D8467F" w:rsidRDefault="44D8467F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2.1</w:t>
      </w:r>
      <w:r w:rsidR="7BB297AD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6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Radio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Button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nesneleri</w:t>
      </w:r>
    </w:p>
    <w:p w14:paraId="1212F406" w14:textId="2EDACDD5" w:rsidR="6B46C2F5" w:rsidRDefault="03AAF875" w:rsidP="731CF3D9">
      <w:pPr>
        <w:rPr>
          <w:rFonts w:ascii="Times New Roman" w:eastAsia="Times New Roman" w:hAnsi="Times New Roman" w:cs="Times New Roman"/>
        </w:rPr>
      </w:pP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Group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Box:</w:t>
      </w:r>
      <w:r w:rsidR="57000BA0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57000BA0" w:rsidRPr="731CF3D9">
        <w:rPr>
          <w:rFonts w:ascii="Times New Roman" w:eastAsia="Times New Roman" w:hAnsi="Times New Roman" w:cs="Times New Roman"/>
        </w:rPr>
        <w:t>Group</w:t>
      </w:r>
      <w:proofErr w:type="spellEnd"/>
      <w:r w:rsidR="57000BA0" w:rsidRPr="731CF3D9">
        <w:rPr>
          <w:rFonts w:ascii="Times New Roman" w:eastAsia="Times New Roman" w:hAnsi="Times New Roman" w:cs="Times New Roman"/>
        </w:rPr>
        <w:t xml:space="preserve"> Box, kullanıcı arayüzünde ilgili bileşenleri bir arada gruplamak için kullanılır. Bu bileşen, içindeki bileşenleri görsel olarak ayırarak daha düzenli ve anlaşılır bir arayüz oluşturulmasına yardımcı olur. </w:t>
      </w:r>
      <w:proofErr w:type="spellStart"/>
      <w:r w:rsidR="57000BA0" w:rsidRPr="731CF3D9">
        <w:rPr>
          <w:rFonts w:ascii="Times New Roman" w:eastAsia="Times New Roman" w:hAnsi="Times New Roman" w:cs="Times New Roman"/>
        </w:rPr>
        <w:t>Group</w:t>
      </w:r>
      <w:proofErr w:type="spellEnd"/>
      <w:r w:rsidR="57000BA0" w:rsidRPr="731CF3D9">
        <w:rPr>
          <w:rFonts w:ascii="Times New Roman" w:eastAsia="Times New Roman" w:hAnsi="Times New Roman" w:cs="Times New Roman"/>
        </w:rPr>
        <w:t xml:space="preserve"> Box, başlık ve çerçeve içerir ve içinde çeşitli diğer bileşenleri barındırabilir. </w:t>
      </w:r>
      <w:r w:rsidR="57000BA0" w:rsidRPr="731CF3D9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57000BA0" w:rsidRPr="731CF3D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="57000BA0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Editor"</w:t>
      </w:r>
      <w:r w:rsidR="57000BA0" w:rsidRPr="731CF3D9">
        <w:rPr>
          <w:rFonts w:ascii="Times New Roman" w:eastAsia="Times New Roman" w:hAnsi="Times New Roman" w:cs="Times New Roman"/>
        </w:rPr>
        <w:t xml:space="preserve"> penceresi üzerinden; </w:t>
      </w:r>
      <w:proofErr w:type="spellStart"/>
      <w:r w:rsidR="57000BA0" w:rsidRPr="731CF3D9">
        <w:rPr>
          <w:rFonts w:ascii="Times New Roman" w:eastAsia="Times New Roman" w:hAnsi="Times New Roman" w:cs="Times New Roman"/>
        </w:rPr>
        <w:t>Group</w:t>
      </w:r>
      <w:proofErr w:type="spellEnd"/>
      <w:r w:rsidR="57000BA0" w:rsidRPr="731CF3D9">
        <w:rPr>
          <w:rFonts w:ascii="Times New Roman" w:eastAsia="Times New Roman" w:hAnsi="Times New Roman" w:cs="Times New Roman"/>
        </w:rPr>
        <w:t xml:space="preserve"> </w:t>
      </w:r>
      <w:proofErr w:type="spellStart"/>
      <w:r w:rsidR="57000BA0" w:rsidRPr="731CF3D9">
        <w:rPr>
          <w:rFonts w:ascii="Times New Roman" w:eastAsia="Times New Roman" w:hAnsi="Times New Roman" w:cs="Times New Roman"/>
        </w:rPr>
        <w:t>Box'ın</w:t>
      </w:r>
      <w:proofErr w:type="spellEnd"/>
      <w:r w:rsidR="57000BA0" w:rsidRPr="731CF3D9">
        <w:rPr>
          <w:rFonts w:ascii="Times New Roman" w:eastAsia="Times New Roman" w:hAnsi="Times New Roman" w:cs="Times New Roman"/>
        </w:rPr>
        <w:t xml:space="preserve"> adı, </w:t>
      </w:r>
      <w:proofErr w:type="gramStart"/>
      <w:r w:rsidR="57000BA0" w:rsidRPr="731CF3D9">
        <w:rPr>
          <w:rFonts w:ascii="Times New Roman" w:eastAsia="Times New Roman" w:hAnsi="Times New Roman" w:cs="Times New Roman"/>
        </w:rPr>
        <w:t>fontu</w:t>
      </w:r>
      <w:proofErr w:type="gramEnd"/>
      <w:r w:rsidR="57000BA0" w:rsidRPr="731CF3D9">
        <w:rPr>
          <w:rFonts w:ascii="Times New Roman" w:eastAsia="Times New Roman" w:hAnsi="Times New Roman" w:cs="Times New Roman"/>
        </w:rPr>
        <w:t>, boyutu, başlık metni ve çerçeve stili gibi özellikler ayarlanabilir.</w:t>
      </w:r>
    </w:p>
    <w:p w14:paraId="167A2BBD" w14:textId="5618929B" w:rsidR="05C028AE" w:rsidRDefault="05C028AE" w:rsidP="731CF3D9">
      <w:pPr>
        <w:jc w:val="center"/>
      </w:pPr>
      <w:r>
        <w:rPr>
          <w:noProof/>
        </w:rPr>
        <w:drawing>
          <wp:inline distT="0" distB="0" distL="0" distR="0" wp14:anchorId="459EC63D" wp14:editId="15250B39">
            <wp:extent cx="3017133" cy="2299247"/>
            <wp:effectExtent l="0" t="0" r="0" b="0"/>
            <wp:docPr id="359074418" name="Resim 35907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133" cy="22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A78" w14:textId="52252C52" w:rsidR="05C028AE" w:rsidRDefault="05C028AE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2.1</w:t>
      </w:r>
      <w:r w:rsidR="23D05659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7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Group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Box ile nesneleri gruplama</w:t>
      </w:r>
    </w:p>
    <w:p w14:paraId="5F3C88F8" w14:textId="080940D8" w:rsidR="6DC8900F" w:rsidRDefault="14DF237D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Text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Edit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692FCB11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692FCB11" w:rsidRPr="731CF3D9">
        <w:rPr>
          <w:rFonts w:ascii="Times New Roman" w:eastAsia="Times New Roman" w:hAnsi="Times New Roman" w:cs="Times New Roman"/>
        </w:rPr>
        <w:t>Text</w:t>
      </w:r>
      <w:proofErr w:type="spellEnd"/>
      <w:r w:rsidR="692FCB11" w:rsidRPr="731CF3D9">
        <w:rPr>
          <w:rFonts w:ascii="Times New Roman" w:eastAsia="Times New Roman" w:hAnsi="Times New Roman" w:cs="Times New Roman"/>
        </w:rPr>
        <w:t xml:space="preserve"> </w:t>
      </w:r>
      <w:proofErr w:type="spellStart"/>
      <w:r w:rsidR="692FCB11" w:rsidRPr="731CF3D9">
        <w:rPr>
          <w:rFonts w:ascii="Times New Roman" w:eastAsia="Times New Roman" w:hAnsi="Times New Roman" w:cs="Times New Roman"/>
        </w:rPr>
        <w:t>Edit</w:t>
      </w:r>
      <w:proofErr w:type="spellEnd"/>
      <w:r w:rsidR="692FCB11" w:rsidRPr="731CF3D9">
        <w:rPr>
          <w:rFonts w:ascii="Times New Roman" w:eastAsia="Times New Roman" w:hAnsi="Times New Roman" w:cs="Times New Roman"/>
        </w:rPr>
        <w:t xml:space="preserve">, kullanıcıların birden fazla satır içeren metinleri girmesine, düzenlemesine ve görüntülemesine olanak tanıyan bir arayüz bileşenidir. Genellikle kullanıcı girdisi gerektiren formlarda, metin belgelerinde ve not alma uygulamalarında kullanılır. </w:t>
      </w:r>
      <w:r w:rsidR="692FCB11" w:rsidRPr="731CF3D9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692FCB11" w:rsidRPr="731CF3D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="692FCB11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Editor"</w:t>
      </w:r>
      <w:r w:rsidR="692FCB11" w:rsidRPr="731CF3D9">
        <w:rPr>
          <w:rFonts w:ascii="Times New Roman" w:eastAsia="Times New Roman" w:hAnsi="Times New Roman" w:cs="Times New Roman"/>
        </w:rPr>
        <w:t xml:space="preserve"> penceresi üzerinden; </w:t>
      </w:r>
      <w:proofErr w:type="spellStart"/>
      <w:r w:rsidR="692FCB11" w:rsidRPr="731CF3D9">
        <w:rPr>
          <w:rFonts w:ascii="Times New Roman" w:eastAsia="Times New Roman" w:hAnsi="Times New Roman" w:cs="Times New Roman"/>
        </w:rPr>
        <w:t>Text</w:t>
      </w:r>
      <w:proofErr w:type="spellEnd"/>
      <w:r w:rsidR="692FCB11" w:rsidRPr="731CF3D9">
        <w:rPr>
          <w:rFonts w:ascii="Times New Roman" w:eastAsia="Times New Roman" w:hAnsi="Times New Roman" w:cs="Times New Roman"/>
        </w:rPr>
        <w:t xml:space="preserve"> </w:t>
      </w:r>
      <w:proofErr w:type="spellStart"/>
      <w:r w:rsidR="692FCB11" w:rsidRPr="731CF3D9">
        <w:rPr>
          <w:rFonts w:ascii="Times New Roman" w:eastAsia="Times New Roman" w:hAnsi="Times New Roman" w:cs="Times New Roman"/>
        </w:rPr>
        <w:t>Edit'in</w:t>
      </w:r>
      <w:proofErr w:type="spellEnd"/>
      <w:r w:rsidR="692FCB11" w:rsidRPr="731CF3D9">
        <w:rPr>
          <w:rFonts w:ascii="Times New Roman" w:eastAsia="Times New Roman" w:hAnsi="Times New Roman" w:cs="Times New Roman"/>
        </w:rPr>
        <w:t xml:space="preserve"> adı, </w:t>
      </w:r>
      <w:proofErr w:type="gramStart"/>
      <w:r w:rsidR="692FCB11" w:rsidRPr="731CF3D9">
        <w:rPr>
          <w:rFonts w:ascii="Times New Roman" w:eastAsia="Times New Roman" w:hAnsi="Times New Roman" w:cs="Times New Roman"/>
        </w:rPr>
        <w:t>fontu</w:t>
      </w:r>
      <w:proofErr w:type="gramEnd"/>
      <w:r w:rsidR="692FCB11" w:rsidRPr="731CF3D9">
        <w:rPr>
          <w:rFonts w:ascii="Times New Roman" w:eastAsia="Times New Roman" w:hAnsi="Times New Roman" w:cs="Times New Roman"/>
        </w:rPr>
        <w:t>, boyutu, başlangıç metni, metin hizalaması, metin biçimlendirme seçenekleri ve kaydırma çubukları gibi özellikler ayarlanabilir.</w:t>
      </w:r>
    </w:p>
    <w:p w14:paraId="33EB5F18" w14:textId="49D5C46D" w:rsidR="358F30EA" w:rsidRDefault="358F30EA" w:rsidP="731CF3D9">
      <w:pPr>
        <w:jc w:val="center"/>
      </w:pPr>
      <w:r>
        <w:rPr>
          <w:noProof/>
        </w:rPr>
        <w:lastRenderedPageBreak/>
        <w:drawing>
          <wp:inline distT="0" distB="0" distL="0" distR="0" wp14:anchorId="7DD9929B" wp14:editId="350C0E7F">
            <wp:extent cx="3363792" cy="1291521"/>
            <wp:effectExtent l="0" t="0" r="0" b="0"/>
            <wp:docPr id="607193044" name="Resim 60719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792" cy="12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514" w14:textId="7F1741D8" w:rsidR="358F30EA" w:rsidRDefault="358F30EA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2.1</w:t>
      </w:r>
      <w:r w:rsidR="38C7E0AE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8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Text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Box nesnesi</w:t>
      </w:r>
    </w:p>
    <w:p w14:paraId="0E81C9B0" w14:textId="53B9C3A5" w:rsidR="6DC8900F" w:rsidRDefault="14DF237D" w:rsidP="3B2F71BA">
      <w:pPr>
        <w:rPr>
          <w:rFonts w:ascii="Times New Roman" w:eastAsia="Times New Roman" w:hAnsi="Times New Roman" w:cs="Times New Roman"/>
        </w:rPr>
      </w:pP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Layouts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52BE309D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52BE309D" w:rsidRPr="28719499">
        <w:rPr>
          <w:rFonts w:ascii="Times New Roman" w:eastAsia="Times New Roman" w:hAnsi="Times New Roman" w:cs="Times New Roman"/>
        </w:rPr>
        <w:t>Layouts</w:t>
      </w:r>
      <w:proofErr w:type="spellEnd"/>
      <w:r w:rsidR="52BE309D" w:rsidRPr="28719499">
        <w:rPr>
          <w:rFonts w:ascii="Times New Roman" w:eastAsia="Times New Roman" w:hAnsi="Times New Roman" w:cs="Times New Roman"/>
        </w:rPr>
        <w:t xml:space="preserve">, kullanıcı arayüzünde bileşenlerin düzenlenmesi ve hizalanması için kullanılan yönetim araçlarıdır. </w:t>
      </w:r>
      <w:proofErr w:type="spellStart"/>
      <w:r w:rsidR="52BE309D" w:rsidRPr="28719499">
        <w:rPr>
          <w:rFonts w:ascii="Times New Roman" w:eastAsia="Times New Roman" w:hAnsi="Times New Roman" w:cs="Times New Roman"/>
        </w:rPr>
        <w:t>Layouts</w:t>
      </w:r>
      <w:proofErr w:type="spellEnd"/>
      <w:r w:rsidR="52BE309D" w:rsidRPr="28719499">
        <w:rPr>
          <w:rFonts w:ascii="Times New Roman" w:eastAsia="Times New Roman" w:hAnsi="Times New Roman" w:cs="Times New Roman"/>
        </w:rPr>
        <w:t>, bileşenlerin belirli bir düzen içinde yerleştirilmesini sağlar, böylece arayüzün estetik ve işlevsel olması garanti edilir.</w:t>
      </w:r>
      <w:r w:rsidR="52BE309D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="3F5A8060" w:rsidRPr="28719499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52BE309D" w:rsidRPr="2871949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="52BE309D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Editor"</w:t>
      </w:r>
      <w:r w:rsidR="52BE309D" w:rsidRPr="28719499">
        <w:rPr>
          <w:rFonts w:ascii="Times New Roman" w:eastAsia="Times New Roman" w:hAnsi="Times New Roman" w:cs="Times New Roman"/>
        </w:rPr>
        <w:t xml:space="preserve"> penceresi üzerinden; </w:t>
      </w:r>
      <w:proofErr w:type="spellStart"/>
      <w:r w:rsidR="52BE309D" w:rsidRPr="28719499">
        <w:rPr>
          <w:rFonts w:ascii="Times New Roman" w:eastAsia="Times New Roman" w:hAnsi="Times New Roman" w:cs="Times New Roman"/>
        </w:rPr>
        <w:t>Layout'un</w:t>
      </w:r>
      <w:proofErr w:type="spellEnd"/>
      <w:r w:rsidR="52BE309D" w:rsidRPr="28719499">
        <w:rPr>
          <w:rFonts w:ascii="Times New Roman" w:eastAsia="Times New Roman" w:hAnsi="Times New Roman" w:cs="Times New Roman"/>
        </w:rPr>
        <w:t xml:space="preserve"> türü (dikey, yatay, ızgara vb.), boşluklar, kenar boşlukları, hizalama ve içerik boyutu gibi özellikler ayarlanabilir.</w:t>
      </w:r>
      <w:r w:rsidR="2C6E3362" w:rsidRPr="28719499">
        <w:rPr>
          <w:rFonts w:ascii="Times New Roman" w:eastAsia="Times New Roman" w:hAnsi="Times New Roman" w:cs="Times New Roman"/>
        </w:rPr>
        <w:t xml:space="preserve"> </w:t>
      </w:r>
      <w:r w:rsidR="166D48E6" w:rsidRPr="28719499">
        <w:rPr>
          <w:rFonts w:ascii="Times New Roman" w:eastAsia="Times New Roman" w:hAnsi="Times New Roman" w:cs="Times New Roman"/>
          <w:i/>
          <w:iCs/>
        </w:rPr>
        <w:t>Şekil 2.1</w:t>
      </w:r>
      <w:r w:rsidR="3E7F18E7" w:rsidRPr="28719499">
        <w:rPr>
          <w:rFonts w:ascii="Times New Roman" w:eastAsia="Times New Roman" w:hAnsi="Times New Roman" w:cs="Times New Roman"/>
          <w:i/>
          <w:iCs/>
        </w:rPr>
        <w:t>9</w:t>
      </w:r>
      <w:r w:rsidR="166D48E6" w:rsidRPr="28719499">
        <w:rPr>
          <w:rFonts w:ascii="Times New Roman" w:eastAsia="Times New Roman" w:hAnsi="Times New Roman" w:cs="Times New Roman"/>
          <w:i/>
          <w:iCs/>
        </w:rPr>
        <w:t>.</w:t>
      </w:r>
      <w:r w:rsidR="166D48E6" w:rsidRPr="28719499">
        <w:rPr>
          <w:rFonts w:ascii="Times New Roman" w:eastAsia="Times New Roman" w:hAnsi="Times New Roman" w:cs="Times New Roman"/>
        </w:rPr>
        <w:t xml:space="preserve"> </w:t>
      </w:r>
      <w:r w:rsidR="3E604EA8" w:rsidRPr="28719499">
        <w:rPr>
          <w:rFonts w:ascii="Times New Roman" w:eastAsia="Times New Roman" w:hAnsi="Times New Roman" w:cs="Times New Roman"/>
        </w:rPr>
        <w:t>da</w:t>
      </w:r>
      <w:r w:rsidR="166D48E6" w:rsidRPr="28719499">
        <w:rPr>
          <w:rFonts w:ascii="Times New Roman" w:eastAsia="Times New Roman" w:hAnsi="Times New Roman" w:cs="Times New Roman"/>
        </w:rPr>
        <w:t xml:space="preserve"> örnek olarak </w:t>
      </w:r>
      <w:proofErr w:type="spellStart"/>
      <w:r w:rsidR="166D48E6" w:rsidRPr="28719499">
        <w:rPr>
          <w:rFonts w:ascii="Times New Roman" w:eastAsia="Times New Roman" w:hAnsi="Times New Roman" w:cs="Times New Roman"/>
        </w:rPr>
        <w:t>Layout</w:t>
      </w:r>
      <w:proofErr w:type="spellEnd"/>
      <w:r w:rsidR="166D48E6" w:rsidRPr="28719499">
        <w:rPr>
          <w:rFonts w:ascii="Times New Roman" w:eastAsia="Times New Roman" w:hAnsi="Times New Roman" w:cs="Times New Roman"/>
        </w:rPr>
        <w:t xml:space="preserve"> nesnesine</w:t>
      </w:r>
      <w:r w:rsidR="3E29DD5E" w:rsidRPr="28719499">
        <w:rPr>
          <w:rFonts w:ascii="Times New Roman" w:eastAsia="Times New Roman" w:hAnsi="Times New Roman" w:cs="Times New Roman"/>
        </w:rPr>
        <w:t xml:space="preserve"> </w:t>
      </w:r>
      <w:r w:rsidR="78622E8F" w:rsidRPr="28719499">
        <w:rPr>
          <w:rFonts w:ascii="Times New Roman" w:eastAsia="Times New Roman" w:hAnsi="Times New Roman" w:cs="Times New Roman"/>
        </w:rPr>
        <w:t>5</w:t>
      </w:r>
      <w:r w:rsidR="3E29DD5E" w:rsidRPr="28719499">
        <w:rPr>
          <w:rFonts w:ascii="Times New Roman" w:eastAsia="Times New Roman" w:hAnsi="Times New Roman" w:cs="Times New Roman"/>
        </w:rPr>
        <w:t xml:space="preserve"> adet</w:t>
      </w:r>
      <w:r w:rsidR="166D48E6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="1D7286F1" w:rsidRPr="28719499">
        <w:rPr>
          <w:rFonts w:ascii="Times New Roman" w:eastAsia="Times New Roman" w:hAnsi="Times New Roman" w:cs="Times New Roman"/>
        </w:rPr>
        <w:t>Push</w:t>
      </w:r>
      <w:proofErr w:type="spellEnd"/>
      <w:r w:rsidR="1D7286F1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="1D7286F1" w:rsidRPr="28719499">
        <w:rPr>
          <w:rFonts w:ascii="Times New Roman" w:eastAsia="Times New Roman" w:hAnsi="Times New Roman" w:cs="Times New Roman"/>
        </w:rPr>
        <w:t>Button</w:t>
      </w:r>
      <w:proofErr w:type="spellEnd"/>
      <w:r w:rsidR="166D48E6" w:rsidRPr="28719499">
        <w:rPr>
          <w:rFonts w:ascii="Times New Roman" w:eastAsia="Times New Roman" w:hAnsi="Times New Roman" w:cs="Times New Roman"/>
        </w:rPr>
        <w:t xml:space="preserve"> eklenecektir. </w:t>
      </w:r>
      <w:proofErr w:type="spellStart"/>
      <w:r w:rsidR="72C0439F" w:rsidRPr="28719499">
        <w:rPr>
          <w:rFonts w:ascii="Times New Roman" w:eastAsia="Times New Roman" w:hAnsi="Times New Roman" w:cs="Times New Roman"/>
        </w:rPr>
        <w:t>Push</w:t>
      </w:r>
      <w:proofErr w:type="spellEnd"/>
      <w:r w:rsidR="72C0439F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="166D48E6" w:rsidRPr="28719499">
        <w:rPr>
          <w:rFonts w:ascii="Times New Roman" w:eastAsia="Times New Roman" w:hAnsi="Times New Roman" w:cs="Times New Roman"/>
        </w:rPr>
        <w:t>But</w:t>
      </w:r>
      <w:r w:rsidR="6D5BB9A6" w:rsidRPr="28719499">
        <w:rPr>
          <w:rFonts w:ascii="Times New Roman" w:eastAsia="Times New Roman" w:hAnsi="Times New Roman" w:cs="Times New Roman"/>
        </w:rPr>
        <w:t>t</w:t>
      </w:r>
      <w:r w:rsidR="166D48E6" w:rsidRPr="28719499">
        <w:rPr>
          <w:rFonts w:ascii="Times New Roman" w:eastAsia="Times New Roman" w:hAnsi="Times New Roman" w:cs="Times New Roman"/>
        </w:rPr>
        <w:t>on</w:t>
      </w:r>
      <w:proofErr w:type="spellEnd"/>
      <w:r w:rsidR="166D48E6" w:rsidRPr="28719499">
        <w:rPr>
          <w:rFonts w:ascii="Times New Roman" w:eastAsia="Times New Roman" w:hAnsi="Times New Roman" w:cs="Times New Roman"/>
        </w:rPr>
        <w:t xml:space="preserve"> ekleme işlemi</w:t>
      </w:r>
      <w:r w:rsidR="3A919032" w:rsidRPr="28719499">
        <w:rPr>
          <w:rFonts w:ascii="Times New Roman" w:eastAsia="Times New Roman" w:hAnsi="Times New Roman" w:cs="Times New Roman"/>
        </w:rPr>
        <w:t xml:space="preserve"> için </w:t>
      </w:r>
      <w:r w:rsidR="3853C1C7" w:rsidRPr="28719499">
        <w:rPr>
          <w:rFonts w:ascii="Times New Roman" w:eastAsia="Times New Roman" w:hAnsi="Times New Roman" w:cs="Times New Roman"/>
        </w:rPr>
        <w:t>5</w:t>
      </w:r>
      <w:r w:rsidR="3A919032" w:rsidRPr="28719499">
        <w:rPr>
          <w:rFonts w:ascii="Times New Roman" w:eastAsia="Times New Roman" w:hAnsi="Times New Roman" w:cs="Times New Roman"/>
        </w:rPr>
        <w:t xml:space="preserve"> adet buton</w:t>
      </w:r>
      <w:r w:rsidR="166D48E6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="166D48E6" w:rsidRPr="28719499">
        <w:rPr>
          <w:rFonts w:ascii="Times New Roman" w:eastAsia="Times New Roman" w:hAnsi="Times New Roman" w:cs="Times New Roman"/>
        </w:rPr>
        <w:t>Layouts</w:t>
      </w:r>
      <w:proofErr w:type="spellEnd"/>
      <w:r w:rsidR="166D48E6" w:rsidRPr="28719499">
        <w:rPr>
          <w:rFonts w:ascii="Times New Roman" w:eastAsia="Times New Roman" w:hAnsi="Times New Roman" w:cs="Times New Roman"/>
        </w:rPr>
        <w:t xml:space="preserve"> nesnesinin içine </w:t>
      </w:r>
      <w:r w:rsidR="222CDFC4" w:rsidRPr="28719499">
        <w:rPr>
          <w:rFonts w:ascii="Times New Roman" w:eastAsia="Times New Roman" w:hAnsi="Times New Roman" w:cs="Times New Roman"/>
        </w:rPr>
        <w:t>imleç yardımı ile sürüklenecektir.</w:t>
      </w:r>
    </w:p>
    <w:p w14:paraId="743EE960" w14:textId="167AF837" w:rsidR="57F41539" w:rsidRDefault="6EE1418C" w:rsidP="731CF3D9">
      <w:pPr>
        <w:jc w:val="center"/>
      </w:pPr>
      <w:r>
        <w:rPr>
          <w:noProof/>
        </w:rPr>
        <w:drawing>
          <wp:inline distT="0" distB="0" distL="0" distR="0" wp14:anchorId="21B54018" wp14:editId="72C9B3E0">
            <wp:extent cx="3183439" cy="1806256"/>
            <wp:effectExtent l="0" t="0" r="0" b="0"/>
            <wp:docPr id="54655978" name="Resim 5465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439" cy="18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345A" w14:textId="0C153506" w:rsidR="57F41539" w:rsidRDefault="6EE1418C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2.1</w:t>
      </w:r>
      <w:r w:rsidR="49A9D407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9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Layout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nesnesi</w:t>
      </w:r>
    </w:p>
    <w:p w14:paraId="6828492D" w14:textId="188A4C71" w:rsidR="57F41539" w:rsidRDefault="23C7330F" w:rsidP="731CF3D9">
      <w:pPr>
        <w:rPr>
          <w:rFonts w:ascii="Times New Roman" w:eastAsia="Times New Roman" w:hAnsi="Times New Roman" w:cs="Times New Roman"/>
        </w:rPr>
      </w:pP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QWebView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54472A57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54472A57" w:rsidRPr="731CF3D9">
        <w:rPr>
          <w:rFonts w:ascii="Times New Roman" w:eastAsia="Times New Roman" w:hAnsi="Times New Roman" w:cs="Times New Roman"/>
        </w:rPr>
        <w:t>QWebView</w:t>
      </w:r>
      <w:proofErr w:type="spellEnd"/>
      <w:r w:rsidR="54472A57" w:rsidRPr="731CF3D9">
        <w:rPr>
          <w:rFonts w:ascii="Times New Roman" w:eastAsia="Times New Roman" w:hAnsi="Times New Roman" w:cs="Times New Roman"/>
        </w:rPr>
        <w:t>, bir uygulama içinde web içeriği görüntülemeye olanak tanıyan bir arayüz bileşenidir. Bu bileşen</w:t>
      </w:r>
      <w:r w:rsidR="77D8CE73" w:rsidRPr="731CF3D9">
        <w:rPr>
          <w:rFonts w:ascii="Times New Roman" w:eastAsia="Times New Roman" w:hAnsi="Times New Roman" w:cs="Times New Roman"/>
        </w:rPr>
        <w:t>;</w:t>
      </w:r>
      <w:r w:rsidR="54472A57" w:rsidRPr="731CF3D9">
        <w:rPr>
          <w:rFonts w:ascii="Times New Roman" w:eastAsia="Times New Roman" w:hAnsi="Times New Roman" w:cs="Times New Roman"/>
        </w:rPr>
        <w:t xml:space="preserve"> web sayfalarını </w:t>
      </w:r>
      <w:proofErr w:type="spellStart"/>
      <w:r w:rsidR="54472A57" w:rsidRPr="731CF3D9">
        <w:rPr>
          <w:rFonts w:ascii="Times New Roman" w:eastAsia="Times New Roman" w:hAnsi="Times New Roman" w:cs="Times New Roman"/>
        </w:rPr>
        <w:t>render</w:t>
      </w:r>
      <w:proofErr w:type="spellEnd"/>
      <w:r w:rsidR="54472A57" w:rsidRPr="731CF3D9">
        <w:rPr>
          <w:rFonts w:ascii="Times New Roman" w:eastAsia="Times New Roman" w:hAnsi="Times New Roman" w:cs="Times New Roman"/>
        </w:rPr>
        <w:t xml:space="preserve"> edebilir, JavaScript çalıştırabilir ve kullanıcı etkileşimlerini yönetebilir. </w:t>
      </w:r>
      <w:r w:rsidR="54472A57" w:rsidRPr="731CF3D9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54472A57" w:rsidRPr="731CF3D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="54472A57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Editor"</w:t>
      </w:r>
      <w:r w:rsidR="54472A57" w:rsidRPr="731CF3D9">
        <w:rPr>
          <w:rFonts w:ascii="Times New Roman" w:eastAsia="Times New Roman" w:hAnsi="Times New Roman" w:cs="Times New Roman"/>
        </w:rPr>
        <w:t xml:space="preserve"> penceresi üzerinden; </w:t>
      </w:r>
      <w:proofErr w:type="spellStart"/>
      <w:r w:rsidR="54472A57" w:rsidRPr="731CF3D9">
        <w:rPr>
          <w:rFonts w:ascii="Times New Roman" w:eastAsia="Times New Roman" w:hAnsi="Times New Roman" w:cs="Times New Roman"/>
        </w:rPr>
        <w:t>QWebView'in</w:t>
      </w:r>
      <w:proofErr w:type="spellEnd"/>
      <w:r w:rsidR="54472A57" w:rsidRPr="731CF3D9">
        <w:rPr>
          <w:rFonts w:ascii="Times New Roman" w:eastAsia="Times New Roman" w:hAnsi="Times New Roman" w:cs="Times New Roman"/>
        </w:rPr>
        <w:t xml:space="preserve"> adı, boyutu, başlangıç URL'si gibi özellikler ayarlanabilir. </w:t>
      </w:r>
      <w:r w:rsidR="3B53EAA6" w:rsidRPr="731CF3D9">
        <w:rPr>
          <w:rFonts w:ascii="Times New Roman" w:eastAsia="Times New Roman" w:hAnsi="Times New Roman" w:cs="Times New Roman"/>
        </w:rPr>
        <w:t xml:space="preserve">Sonraki başlıklarda </w:t>
      </w:r>
      <w:proofErr w:type="spellStart"/>
      <w:r w:rsidR="3B53EAA6" w:rsidRPr="731CF3D9">
        <w:rPr>
          <w:rFonts w:ascii="Times New Roman" w:eastAsia="Times New Roman" w:hAnsi="Times New Roman" w:cs="Times New Roman"/>
        </w:rPr>
        <w:t>QWebView</w:t>
      </w:r>
      <w:proofErr w:type="spellEnd"/>
      <w:r w:rsidR="3B53EAA6" w:rsidRPr="731CF3D9">
        <w:rPr>
          <w:rFonts w:ascii="Times New Roman" w:eastAsia="Times New Roman" w:hAnsi="Times New Roman" w:cs="Times New Roman"/>
        </w:rPr>
        <w:t xml:space="preserve"> nesnesinin kod üzerinde</w:t>
      </w:r>
      <w:r w:rsidR="2175B602" w:rsidRPr="731CF3D9">
        <w:rPr>
          <w:rFonts w:ascii="Times New Roman" w:eastAsia="Times New Roman" w:hAnsi="Times New Roman" w:cs="Times New Roman"/>
        </w:rPr>
        <w:t>ki</w:t>
      </w:r>
      <w:r w:rsidR="3B53EAA6" w:rsidRPr="731CF3D9">
        <w:rPr>
          <w:rFonts w:ascii="Times New Roman" w:eastAsia="Times New Roman" w:hAnsi="Times New Roman" w:cs="Times New Roman"/>
        </w:rPr>
        <w:t xml:space="preserve"> açıklaması yapılacaktır.</w:t>
      </w:r>
      <w:r w:rsidR="075DAE55" w:rsidRPr="731CF3D9">
        <w:rPr>
          <w:rFonts w:ascii="Times New Roman" w:eastAsia="Times New Roman" w:hAnsi="Times New Roman" w:cs="Times New Roman"/>
        </w:rPr>
        <w:t xml:space="preserve"> </w:t>
      </w:r>
      <w:r w:rsidR="5E1EF7AB" w:rsidRPr="731CF3D9">
        <w:rPr>
          <w:rFonts w:ascii="Times New Roman" w:eastAsia="Times New Roman" w:hAnsi="Times New Roman" w:cs="Times New Roman"/>
        </w:rPr>
        <w:t xml:space="preserve">Başlangıçta </w:t>
      </w:r>
      <w:r w:rsidR="075DAE55" w:rsidRPr="731CF3D9">
        <w:rPr>
          <w:rFonts w:ascii="Times New Roman" w:eastAsia="Times New Roman" w:hAnsi="Times New Roman" w:cs="Times New Roman"/>
        </w:rPr>
        <w:t>örnek olması için</w:t>
      </w:r>
      <w:r w:rsidR="42AD7A51" w:rsidRPr="731CF3D9">
        <w:rPr>
          <w:rFonts w:ascii="Times New Roman" w:eastAsia="Times New Roman" w:hAnsi="Times New Roman" w:cs="Times New Roman"/>
        </w:rPr>
        <w:t xml:space="preserve"> </w:t>
      </w:r>
      <w:r w:rsidR="42AD7A51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42AD7A51" w:rsidRPr="731CF3D9">
        <w:rPr>
          <w:rFonts w:ascii="Times New Roman" w:eastAsia="Times New Roman" w:hAnsi="Times New Roman" w:cs="Times New Roman"/>
          <w:b/>
          <w:bCs/>
          <w:i/>
          <w:iCs/>
        </w:rPr>
        <w:t>Property</w:t>
      </w:r>
      <w:proofErr w:type="spellEnd"/>
      <w:r w:rsidR="42AD7A51"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Editor”</w:t>
      </w:r>
      <w:r w:rsidR="42AD7A51" w:rsidRPr="731CF3D9">
        <w:rPr>
          <w:rFonts w:ascii="Times New Roman" w:eastAsia="Times New Roman" w:hAnsi="Times New Roman" w:cs="Times New Roman"/>
        </w:rPr>
        <w:t xml:space="preserve"> penceresinde</w:t>
      </w:r>
      <w:r w:rsidR="7B97A9BF" w:rsidRPr="731CF3D9">
        <w:rPr>
          <w:rFonts w:ascii="Times New Roman" w:eastAsia="Times New Roman" w:hAnsi="Times New Roman" w:cs="Times New Roman"/>
        </w:rPr>
        <w:t xml:space="preserve"> bulunan</w:t>
      </w:r>
      <w:r w:rsidR="42AD7A51" w:rsidRPr="731CF3D9">
        <w:rPr>
          <w:rFonts w:ascii="Times New Roman" w:eastAsia="Times New Roman" w:hAnsi="Times New Roman" w:cs="Times New Roman"/>
        </w:rPr>
        <w:t xml:space="preserve"> </w:t>
      </w:r>
      <w:r w:rsidR="42AD7A51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42AD7A51" w:rsidRPr="731CF3D9">
        <w:rPr>
          <w:rFonts w:ascii="Times New Roman" w:eastAsia="Times New Roman" w:hAnsi="Times New Roman" w:cs="Times New Roman"/>
          <w:b/>
          <w:bCs/>
          <w:i/>
          <w:iCs/>
        </w:rPr>
        <w:t>QWebView</w:t>
      </w:r>
      <w:proofErr w:type="spellEnd"/>
      <w:r w:rsidR="42AD7A51"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42AD7A51" w:rsidRPr="731CF3D9">
        <w:rPr>
          <w:rFonts w:ascii="Times New Roman" w:eastAsia="Times New Roman" w:hAnsi="Times New Roman" w:cs="Times New Roman"/>
        </w:rPr>
        <w:t xml:space="preserve"> bölümündeki </w:t>
      </w:r>
      <w:r w:rsidR="42AD7A51" w:rsidRPr="731CF3D9">
        <w:rPr>
          <w:rFonts w:ascii="Times New Roman" w:eastAsia="Times New Roman" w:hAnsi="Times New Roman" w:cs="Times New Roman"/>
          <w:b/>
          <w:bCs/>
          <w:i/>
          <w:iCs/>
        </w:rPr>
        <w:t>“url”</w:t>
      </w:r>
      <w:r w:rsidR="42AD7A51" w:rsidRPr="731CF3D9">
        <w:rPr>
          <w:rFonts w:ascii="Times New Roman" w:eastAsia="Times New Roman" w:hAnsi="Times New Roman" w:cs="Times New Roman"/>
        </w:rPr>
        <w:t xml:space="preserve"> özelliğine </w:t>
      </w:r>
      <w:r w:rsidR="42AD7A51" w:rsidRPr="731CF3D9">
        <w:rPr>
          <w:rFonts w:ascii="Times New Roman" w:eastAsia="Times New Roman" w:hAnsi="Times New Roman" w:cs="Times New Roman"/>
          <w:b/>
          <w:bCs/>
          <w:i/>
          <w:iCs/>
        </w:rPr>
        <w:t>“https</w:t>
      </w:r>
      <w:r w:rsidR="6865EF12" w:rsidRPr="731CF3D9">
        <w:rPr>
          <w:rFonts w:ascii="Times New Roman" w:eastAsia="Times New Roman" w:hAnsi="Times New Roman" w:cs="Times New Roman"/>
          <w:b/>
          <w:bCs/>
          <w:i/>
          <w:iCs/>
        </w:rPr>
        <w:t>://www.google.com</w:t>
      </w:r>
      <w:r w:rsidR="42AD7A51"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42AD7A51" w:rsidRPr="731CF3D9">
        <w:rPr>
          <w:rFonts w:ascii="Times New Roman" w:eastAsia="Times New Roman" w:hAnsi="Times New Roman" w:cs="Times New Roman"/>
        </w:rPr>
        <w:t xml:space="preserve"> </w:t>
      </w:r>
      <w:r w:rsidR="59FCEE1D" w:rsidRPr="731CF3D9">
        <w:rPr>
          <w:rFonts w:ascii="Times New Roman" w:eastAsia="Times New Roman" w:hAnsi="Times New Roman" w:cs="Times New Roman"/>
        </w:rPr>
        <w:t xml:space="preserve">bağlantısı </w:t>
      </w:r>
      <w:r w:rsidR="083ED433" w:rsidRPr="731CF3D9">
        <w:rPr>
          <w:rFonts w:ascii="Times New Roman" w:eastAsia="Times New Roman" w:hAnsi="Times New Roman" w:cs="Times New Roman"/>
        </w:rPr>
        <w:t>eklenir.</w:t>
      </w:r>
    </w:p>
    <w:p w14:paraId="7156E759" w14:textId="7CA3CF1E" w:rsidR="57F41539" w:rsidRDefault="7BCED451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B6BCEF" wp14:editId="53148141">
            <wp:extent cx="6200775" cy="3518244"/>
            <wp:effectExtent l="0" t="0" r="0" b="0"/>
            <wp:docPr id="763480842" name="Resim 76348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5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Şekil 2.</w:t>
      </w:r>
      <w:r w:rsidR="3B28A2D2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20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QWebView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ve</w:t>
      </w:r>
      <w:r w:rsidR="385A1F92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örnek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ara</w:t>
      </w:r>
      <w:r w:rsidR="1357C881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yüzün 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son görüntüsü</w:t>
      </w:r>
    </w:p>
    <w:p w14:paraId="60320C16" w14:textId="5AB88315" w:rsidR="57F41539" w:rsidRDefault="2C7DDCC3" w:rsidP="06AF54D4">
      <w:pPr>
        <w:rPr>
          <w:rFonts w:ascii="Times New Roman" w:eastAsia="Times New Roman" w:hAnsi="Times New Roman" w:cs="Times New Roman"/>
        </w:rPr>
      </w:pPr>
      <w:r w:rsidRPr="06AF54D4">
        <w:rPr>
          <w:rFonts w:ascii="Times New Roman" w:eastAsia="Times New Roman" w:hAnsi="Times New Roman" w:cs="Times New Roman"/>
        </w:rPr>
        <w:t>Oluşturulan örnek arayüz</w:t>
      </w:r>
      <w:r w:rsidR="196D3915" w:rsidRPr="06AF54D4">
        <w:rPr>
          <w:rFonts w:ascii="Times New Roman" w:eastAsia="Times New Roman" w:hAnsi="Times New Roman" w:cs="Times New Roman"/>
        </w:rPr>
        <w:t xml:space="preserve"> </w:t>
      </w:r>
      <w:r w:rsidR="746166F2" w:rsidRPr="06AF54D4">
        <w:rPr>
          <w:rFonts w:ascii="Times New Roman" w:eastAsia="Times New Roman" w:hAnsi="Times New Roman" w:cs="Times New Roman"/>
        </w:rPr>
        <w:t xml:space="preserve">önceki </w:t>
      </w:r>
      <w:r w:rsidR="30A5F854" w:rsidRPr="06AF54D4">
        <w:rPr>
          <w:rFonts w:ascii="Times New Roman" w:eastAsia="Times New Roman" w:hAnsi="Times New Roman" w:cs="Times New Roman"/>
        </w:rPr>
        <w:t xml:space="preserve">başlıkta </w:t>
      </w:r>
      <w:r w:rsidR="746166F2" w:rsidRPr="06AF54D4">
        <w:rPr>
          <w:rFonts w:ascii="Times New Roman" w:eastAsia="Times New Roman" w:hAnsi="Times New Roman" w:cs="Times New Roman"/>
        </w:rPr>
        <w:t xml:space="preserve">oluşturulan </w:t>
      </w:r>
      <w:r w:rsidR="746166F2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46166F2" w:rsidRPr="06AF54D4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="746166F2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46166F2" w:rsidRPr="06AF54D4">
        <w:rPr>
          <w:rFonts w:ascii="Times New Roman" w:eastAsia="Times New Roman" w:hAnsi="Times New Roman" w:cs="Times New Roman"/>
        </w:rPr>
        <w:t xml:space="preserve"> adlı ROS 2 paketine kaydedilecektir. </w:t>
      </w:r>
      <w:r w:rsidR="1C3F7CF2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="1C3F7CF2" w:rsidRPr="06AF54D4">
        <w:rPr>
          <w:rFonts w:ascii="Times New Roman" w:eastAsia="Times New Roman" w:hAnsi="Times New Roman" w:cs="Times New Roman"/>
          <w:b/>
          <w:bCs/>
          <w:i/>
          <w:iCs/>
        </w:rPr>
        <w:t>ros</w:t>
      </w:r>
      <w:proofErr w:type="gramEnd"/>
      <w:r w:rsidR="1C3F7CF2" w:rsidRPr="06AF54D4">
        <w:rPr>
          <w:rFonts w:ascii="Times New Roman" w:eastAsia="Times New Roman" w:hAnsi="Times New Roman" w:cs="Times New Roman"/>
          <w:b/>
          <w:bCs/>
          <w:i/>
          <w:iCs/>
        </w:rPr>
        <w:t>_gui_pkg</w:t>
      </w:r>
      <w:proofErr w:type="spellEnd"/>
      <w:r w:rsidR="1C3F7CF2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1C3F7CF2" w:rsidRPr="06AF54D4">
        <w:rPr>
          <w:rFonts w:ascii="Times New Roman" w:eastAsia="Times New Roman" w:hAnsi="Times New Roman" w:cs="Times New Roman"/>
        </w:rPr>
        <w:t xml:space="preserve"> p</w:t>
      </w:r>
      <w:r w:rsidR="480B5E56" w:rsidRPr="06AF54D4">
        <w:rPr>
          <w:rFonts w:ascii="Times New Roman" w:eastAsia="Times New Roman" w:hAnsi="Times New Roman" w:cs="Times New Roman"/>
        </w:rPr>
        <w:t>aketine kaydedildiğinde</w:t>
      </w:r>
      <w:r w:rsidR="2490DD2E" w:rsidRPr="06AF54D4">
        <w:rPr>
          <w:rFonts w:ascii="Times New Roman" w:eastAsia="Times New Roman" w:hAnsi="Times New Roman" w:cs="Times New Roman"/>
        </w:rPr>
        <w:t xml:space="preserve">, </w:t>
      </w:r>
      <w:r w:rsidR="746166F2" w:rsidRPr="06AF54D4">
        <w:rPr>
          <w:rFonts w:ascii="Times New Roman" w:eastAsia="Times New Roman" w:hAnsi="Times New Roman" w:cs="Times New Roman"/>
        </w:rPr>
        <w:t xml:space="preserve">Visual </w:t>
      </w:r>
      <w:proofErr w:type="spellStart"/>
      <w:r w:rsidR="746166F2" w:rsidRPr="06AF54D4">
        <w:rPr>
          <w:rFonts w:ascii="Times New Roman" w:eastAsia="Times New Roman" w:hAnsi="Times New Roman" w:cs="Times New Roman"/>
        </w:rPr>
        <w:t>Studio</w:t>
      </w:r>
      <w:proofErr w:type="spellEnd"/>
      <w:r w:rsidR="746166F2" w:rsidRPr="06AF54D4">
        <w:rPr>
          <w:rFonts w:ascii="Times New Roman" w:eastAsia="Times New Roman" w:hAnsi="Times New Roman" w:cs="Times New Roman"/>
        </w:rPr>
        <w:t xml:space="preserve"> </w:t>
      </w:r>
      <w:proofErr w:type="spellStart"/>
      <w:r w:rsidR="746166F2" w:rsidRPr="06AF54D4">
        <w:rPr>
          <w:rFonts w:ascii="Times New Roman" w:eastAsia="Times New Roman" w:hAnsi="Times New Roman" w:cs="Times New Roman"/>
        </w:rPr>
        <w:t>Code</w:t>
      </w:r>
      <w:proofErr w:type="spellEnd"/>
      <w:r w:rsidR="746166F2" w:rsidRPr="06AF54D4">
        <w:rPr>
          <w:rFonts w:ascii="Times New Roman" w:eastAsia="Times New Roman" w:hAnsi="Times New Roman" w:cs="Times New Roman"/>
        </w:rPr>
        <w:t xml:space="preserve"> üzerinden </w:t>
      </w:r>
      <w:r w:rsidR="4C8D1836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46166F2" w:rsidRPr="06AF54D4">
        <w:rPr>
          <w:rFonts w:ascii="Times New Roman" w:eastAsia="Times New Roman" w:hAnsi="Times New Roman" w:cs="Times New Roman"/>
          <w:b/>
          <w:bCs/>
          <w:i/>
          <w:iCs/>
        </w:rPr>
        <w:t>Pyhton</w:t>
      </w:r>
      <w:proofErr w:type="spellEnd"/>
      <w:r w:rsidR="677E99DC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46166F2" w:rsidRPr="06AF54D4">
        <w:rPr>
          <w:rFonts w:ascii="Times New Roman" w:eastAsia="Times New Roman" w:hAnsi="Times New Roman" w:cs="Times New Roman"/>
        </w:rPr>
        <w:t xml:space="preserve"> aracılığıyla </w:t>
      </w:r>
      <w:r w:rsidR="26ECB592" w:rsidRPr="06AF54D4">
        <w:rPr>
          <w:rFonts w:ascii="Times New Roman" w:eastAsia="Times New Roman" w:hAnsi="Times New Roman" w:cs="Times New Roman"/>
        </w:rPr>
        <w:t>sonradan özelleştirilebilir ve ekleme yapılabilir.</w:t>
      </w:r>
    </w:p>
    <w:p w14:paraId="7C1593A0" w14:textId="43D7213A" w:rsidR="06AF54D4" w:rsidRDefault="06AF54D4" w:rsidP="06AF54D4">
      <w:pPr>
        <w:rPr>
          <w:rFonts w:ascii="Times New Roman" w:eastAsia="Times New Roman" w:hAnsi="Times New Roman" w:cs="Times New Roman"/>
        </w:rPr>
      </w:pPr>
    </w:p>
    <w:p w14:paraId="72704F87" w14:textId="4F1CE845" w:rsidR="1E129C23" w:rsidRDefault="1E129C23" w:rsidP="731CF3D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Qt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5 Designer Programından Oluşturulan </w:t>
      </w:r>
      <w:r w:rsidR="24F84C82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proofErr w:type="spellStart"/>
      <w:r w:rsidR="24F84C82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ui</w:t>
      </w:r>
      <w:proofErr w:type="spellEnd"/>
      <w:r w:rsidR="24F84C82"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Uzantılı </w:t>
      </w:r>
      <w:r w:rsidRPr="731CF3D9">
        <w:rPr>
          <w:rFonts w:ascii="Times New Roman" w:eastAsia="Times New Roman" w:hAnsi="Times New Roman" w:cs="Times New Roman"/>
          <w:b/>
          <w:bCs/>
          <w:sz w:val="28"/>
          <w:szCs w:val="28"/>
        </w:rPr>
        <w:t>Arayüzün ROS 2 Paketine Kaydedilmesi ve Dosya Dönüşümü</w:t>
      </w:r>
    </w:p>
    <w:p w14:paraId="474282F7" w14:textId="623D6ED4" w:rsidR="731CF3D9" w:rsidRDefault="731CF3D9" w:rsidP="731CF3D9">
      <w:pPr>
        <w:rPr>
          <w:rFonts w:ascii="Times New Roman" w:eastAsia="Times New Roman" w:hAnsi="Times New Roman" w:cs="Times New Roman"/>
        </w:rPr>
      </w:pPr>
      <w:r w:rsidRPr="06AF54D4">
        <w:rPr>
          <w:rFonts w:ascii="Times New Roman" w:eastAsia="Times New Roman" w:hAnsi="Times New Roman" w:cs="Times New Roman"/>
          <w:b/>
          <w:bCs/>
        </w:rPr>
        <w:t xml:space="preserve">1. </w:t>
      </w:r>
      <w:r w:rsidR="3D1238CC" w:rsidRPr="06AF54D4">
        <w:rPr>
          <w:rFonts w:ascii="Times New Roman" w:eastAsia="Times New Roman" w:hAnsi="Times New Roman" w:cs="Times New Roman"/>
          <w:b/>
          <w:bCs/>
        </w:rPr>
        <w:t>A</w:t>
      </w:r>
      <w:r w:rsidR="4E735F81" w:rsidRPr="06AF54D4">
        <w:rPr>
          <w:rFonts w:ascii="Times New Roman" w:eastAsia="Times New Roman" w:hAnsi="Times New Roman" w:cs="Times New Roman"/>
          <w:b/>
          <w:bCs/>
        </w:rPr>
        <w:t>DIM</w:t>
      </w:r>
      <w:r w:rsidR="3D1238CC" w:rsidRPr="06AF54D4">
        <w:rPr>
          <w:rFonts w:ascii="Times New Roman" w:eastAsia="Times New Roman" w:hAnsi="Times New Roman" w:cs="Times New Roman"/>
          <w:b/>
          <w:bCs/>
        </w:rPr>
        <w:t xml:space="preserve">: </w:t>
      </w:r>
      <w:r w:rsidR="3D1238CC" w:rsidRPr="06AF54D4">
        <w:rPr>
          <w:rFonts w:ascii="Times New Roman" w:eastAsia="Times New Roman" w:hAnsi="Times New Roman" w:cs="Times New Roman"/>
        </w:rPr>
        <w:t xml:space="preserve">Arayüzdeki temel tasarım oluşturulduktan sonra </w:t>
      </w:r>
      <w:proofErr w:type="spellStart"/>
      <w:r w:rsidR="3D1238CC" w:rsidRPr="06AF54D4">
        <w:rPr>
          <w:rFonts w:ascii="Times New Roman" w:eastAsia="Times New Roman" w:hAnsi="Times New Roman" w:cs="Times New Roman"/>
        </w:rPr>
        <w:t>Qt</w:t>
      </w:r>
      <w:proofErr w:type="spellEnd"/>
      <w:r w:rsidR="3D1238CC" w:rsidRPr="06AF54D4">
        <w:rPr>
          <w:rFonts w:ascii="Times New Roman" w:eastAsia="Times New Roman" w:hAnsi="Times New Roman" w:cs="Times New Roman"/>
        </w:rPr>
        <w:t xml:space="preserve"> 5 Designer programın</w:t>
      </w:r>
      <w:r w:rsidR="7C3AD417" w:rsidRPr="06AF54D4">
        <w:rPr>
          <w:rFonts w:ascii="Times New Roman" w:eastAsia="Times New Roman" w:hAnsi="Times New Roman" w:cs="Times New Roman"/>
        </w:rPr>
        <w:t xml:space="preserve">da iken </w:t>
      </w:r>
      <w:r w:rsidR="7C3AD417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C3AD417" w:rsidRPr="06AF54D4">
        <w:rPr>
          <w:rFonts w:ascii="Times New Roman" w:eastAsia="Times New Roman" w:hAnsi="Times New Roman" w:cs="Times New Roman"/>
          <w:b/>
          <w:bCs/>
          <w:i/>
          <w:iCs/>
        </w:rPr>
        <w:t>Ctrl</w:t>
      </w:r>
      <w:proofErr w:type="spellEnd"/>
      <w:r w:rsidR="7C3AD417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+ S”</w:t>
      </w:r>
      <w:r w:rsidR="7C3AD417" w:rsidRPr="06AF54D4">
        <w:rPr>
          <w:rFonts w:ascii="Times New Roman" w:eastAsia="Times New Roman" w:hAnsi="Times New Roman" w:cs="Times New Roman"/>
        </w:rPr>
        <w:t xml:space="preserve"> tuş kombinasyonu kullanılır.</w:t>
      </w:r>
      <w:r w:rsidR="1DDD20E9" w:rsidRPr="06AF54D4">
        <w:rPr>
          <w:rFonts w:ascii="Times New Roman" w:eastAsia="Times New Roman" w:hAnsi="Times New Roman" w:cs="Times New Roman"/>
        </w:rPr>
        <w:t xml:space="preserve"> Ardından </w:t>
      </w:r>
      <w:r w:rsidR="1DDD20E9" w:rsidRPr="06AF54D4">
        <w:rPr>
          <w:rFonts w:ascii="Times New Roman" w:eastAsia="Times New Roman" w:hAnsi="Times New Roman" w:cs="Times New Roman"/>
          <w:i/>
          <w:iCs/>
        </w:rPr>
        <w:t xml:space="preserve">Şekil 3.1. </w:t>
      </w:r>
      <w:r w:rsidR="1DDD20E9" w:rsidRPr="06AF54D4">
        <w:rPr>
          <w:rFonts w:ascii="Times New Roman" w:eastAsia="Times New Roman" w:hAnsi="Times New Roman" w:cs="Times New Roman"/>
        </w:rPr>
        <w:t>deki pencere ekrana gelir.</w:t>
      </w:r>
      <w:r w:rsidR="5F5970C7" w:rsidRPr="06AF54D4">
        <w:rPr>
          <w:rFonts w:ascii="Times New Roman" w:eastAsia="Times New Roman" w:hAnsi="Times New Roman" w:cs="Times New Roman"/>
        </w:rPr>
        <w:t xml:space="preserve"> </w:t>
      </w:r>
    </w:p>
    <w:p w14:paraId="24214731" w14:textId="6699CA5E" w:rsidR="64CD56B4" w:rsidRDefault="64CD56B4" w:rsidP="731CF3D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C7B2694" wp14:editId="0EACCD8C">
            <wp:extent cx="5724524" cy="2590800"/>
            <wp:effectExtent l="0" t="0" r="0" b="0"/>
            <wp:docPr id="1569431102" name="Resim 156943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Şekil 3.1. </w:t>
      </w:r>
      <w:proofErr w:type="spellStart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>Ctrl+S</w:t>
      </w:r>
      <w:proofErr w:type="spellEnd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kullandıktan sonra ekrana gelen pencere</w:t>
      </w:r>
    </w:p>
    <w:p w14:paraId="26F10FBD" w14:textId="252C5015" w:rsidR="731CF3D9" w:rsidRDefault="731CF3D9" w:rsidP="731CF3D9">
      <w:pPr>
        <w:rPr>
          <w:rFonts w:ascii="Times New Roman" w:eastAsia="Times New Roman" w:hAnsi="Times New Roman" w:cs="Times New Roman"/>
          <w:i/>
          <w:iCs/>
          <w:sz w:val="20"/>
          <w:szCs w:val="20"/>
        </w:rPr>
      </w:pPr>
    </w:p>
    <w:p w14:paraId="0F11B3B1" w14:textId="5B8607F5" w:rsidR="5741B5B0" w:rsidRDefault="5741B5B0" w:rsidP="06AF54D4">
      <w:pPr>
        <w:rPr>
          <w:rFonts w:ascii="Times New Roman" w:eastAsia="Times New Roman" w:hAnsi="Times New Roman" w:cs="Times New Roman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2. </w:t>
      </w:r>
      <w:r w:rsidR="1A588163" w:rsidRPr="06AF54D4">
        <w:rPr>
          <w:rFonts w:ascii="Times New Roman" w:eastAsia="Times New Roman" w:hAnsi="Times New Roman" w:cs="Times New Roman"/>
          <w:b/>
          <w:bCs/>
        </w:rPr>
        <w:t>ADIM</w:t>
      </w:r>
      <w:r w:rsidRPr="06AF54D4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Pr="06AF54D4">
        <w:rPr>
          <w:rFonts w:ascii="Times New Roman" w:eastAsia="Times New Roman" w:hAnsi="Times New Roman" w:cs="Times New Roman"/>
          <w:i/>
          <w:iCs/>
        </w:rPr>
        <w:t xml:space="preserve"> </w:t>
      </w:r>
      <w:r w:rsidRPr="06AF54D4">
        <w:rPr>
          <w:rFonts w:ascii="Times New Roman" w:eastAsia="Times New Roman" w:hAnsi="Times New Roman" w:cs="Times New Roman"/>
        </w:rPr>
        <w:t>Yapılması kritik olan bu adımda</w:t>
      </w:r>
      <w:r w:rsidR="1ACA99A3" w:rsidRPr="06AF54D4">
        <w:rPr>
          <w:rFonts w:ascii="Times New Roman" w:eastAsia="Times New Roman" w:hAnsi="Times New Roman" w:cs="Times New Roman"/>
        </w:rPr>
        <w:t xml:space="preserve">, </w:t>
      </w:r>
      <w:r w:rsidR="02F60E9C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66E0260E" w:rsidRPr="06AF54D4">
        <w:rPr>
          <w:rFonts w:ascii="Times New Roman" w:eastAsia="Times New Roman" w:hAnsi="Times New Roman" w:cs="Times New Roman"/>
          <w:b/>
          <w:bCs/>
          <w:i/>
          <w:iCs/>
        </w:rPr>
        <w:t>.</w:t>
      </w:r>
      <w:proofErr w:type="spellStart"/>
      <w:r w:rsidR="66E0260E" w:rsidRPr="06AF54D4">
        <w:rPr>
          <w:rFonts w:ascii="Times New Roman" w:eastAsia="Times New Roman" w:hAnsi="Times New Roman" w:cs="Times New Roman"/>
          <w:b/>
          <w:bCs/>
          <w:i/>
          <w:iCs/>
        </w:rPr>
        <w:t>ui</w:t>
      </w:r>
      <w:proofErr w:type="spellEnd"/>
      <w:r w:rsidR="66E0260E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uzantılı </w:t>
      </w:r>
      <w:r w:rsidR="2E2938EA" w:rsidRPr="06AF54D4">
        <w:rPr>
          <w:rFonts w:ascii="Times New Roman" w:eastAsia="Times New Roman" w:hAnsi="Times New Roman" w:cs="Times New Roman"/>
          <w:b/>
          <w:bCs/>
          <w:i/>
          <w:iCs/>
        </w:rPr>
        <w:t>dosya</w:t>
      </w:r>
      <w:r w:rsidR="5D5B0721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06AF54D4">
        <w:rPr>
          <w:rFonts w:ascii="Times New Roman" w:eastAsia="Times New Roman" w:hAnsi="Times New Roman" w:cs="Times New Roman"/>
        </w:rPr>
        <w:t xml:space="preserve">, önceki </w:t>
      </w:r>
      <w:r w:rsidR="2A5A159D" w:rsidRPr="06AF54D4">
        <w:rPr>
          <w:rFonts w:ascii="Times New Roman" w:eastAsia="Times New Roman" w:hAnsi="Times New Roman" w:cs="Times New Roman"/>
        </w:rPr>
        <w:t>başlıkta oluşturulan</w:t>
      </w:r>
      <w:r w:rsidR="409D0BC1" w:rsidRPr="06AF54D4">
        <w:rPr>
          <w:rFonts w:ascii="Times New Roman" w:eastAsia="Times New Roman" w:hAnsi="Times New Roman" w:cs="Times New Roman"/>
        </w:rPr>
        <w:t xml:space="preserve"> </w:t>
      </w:r>
      <w:r w:rsidR="2B0240D9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2B0240D9" w:rsidRPr="06AF54D4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="2B0240D9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2B0240D9" w:rsidRPr="06AF54D4">
        <w:rPr>
          <w:rFonts w:ascii="Times New Roman" w:eastAsia="Times New Roman" w:hAnsi="Times New Roman" w:cs="Times New Roman"/>
        </w:rPr>
        <w:t xml:space="preserve"> adlı ROS 2 paketine kaydedilecektir.</w:t>
      </w:r>
      <w:r w:rsidR="2E7040BB" w:rsidRPr="06AF54D4">
        <w:rPr>
          <w:rFonts w:ascii="Times New Roman" w:eastAsia="Times New Roman" w:hAnsi="Times New Roman" w:cs="Times New Roman"/>
        </w:rPr>
        <w:t xml:space="preserve"> Bunun için</w:t>
      </w:r>
      <w:r w:rsidR="41BB5ADD" w:rsidRPr="06AF54D4">
        <w:rPr>
          <w:rFonts w:ascii="Times New Roman" w:eastAsia="Times New Roman" w:hAnsi="Times New Roman" w:cs="Times New Roman"/>
        </w:rPr>
        <w:t xml:space="preserve"> </w:t>
      </w:r>
      <w:r w:rsidR="34FDF585" w:rsidRPr="06AF54D4">
        <w:rPr>
          <w:rFonts w:ascii="Times New Roman" w:eastAsia="Times New Roman" w:hAnsi="Times New Roman" w:cs="Times New Roman"/>
          <w:i/>
          <w:iCs/>
        </w:rPr>
        <w:t>Şekil 3.1.</w:t>
      </w:r>
      <w:r w:rsidR="34FDF585" w:rsidRPr="06AF54D4">
        <w:rPr>
          <w:rFonts w:ascii="Times New Roman" w:eastAsia="Times New Roman" w:hAnsi="Times New Roman" w:cs="Times New Roman"/>
        </w:rPr>
        <w:t xml:space="preserve"> deki </w:t>
      </w:r>
      <w:r w:rsidR="41BB5ADD" w:rsidRPr="06AF54D4">
        <w:rPr>
          <w:rFonts w:ascii="Times New Roman" w:eastAsia="Times New Roman" w:hAnsi="Times New Roman" w:cs="Times New Roman"/>
        </w:rPr>
        <w:t>pencerede</w:t>
      </w:r>
      <w:r w:rsidR="2E7040BB" w:rsidRPr="06AF54D4">
        <w:rPr>
          <w:rFonts w:ascii="Times New Roman" w:eastAsia="Times New Roman" w:hAnsi="Times New Roman" w:cs="Times New Roman"/>
        </w:rPr>
        <w:t xml:space="preserve"> </w:t>
      </w:r>
      <w:r w:rsidR="2E7040BB" w:rsidRPr="06AF54D4">
        <w:rPr>
          <w:rFonts w:ascii="Times New Roman" w:eastAsia="Times New Roman" w:hAnsi="Times New Roman" w:cs="Times New Roman"/>
          <w:b/>
          <w:bCs/>
          <w:i/>
          <w:iCs/>
        </w:rPr>
        <w:t>“ros</w:t>
      </w:r>
      <w:r w:rsidR="6FA94D54" w:rsidRPr="06AF54D4">
        <w:rPr>
          <w:rFonts w:ascii="Times New Roman" w:eastAsia="Times New Roman" w:hAnsi="Times New Roman" w:cs="Times New Roman"/>
          <w:b/>
          <w:bCs/>
          <w:i/>
          <w:iCs/>
        </w:rPr>
        <w:t>2_ws</w:t>
      </w:r>
      <w:r w:rsidR="03855820" w:rsidRPr="06AF54D4">
        <w:rPr>
          <w:rFonts w:ascii="Times New Roman" w:eastAsia="Times New Roman" w:hAnsi="Times New Roman" w:cs="Times New Roman"/>
          <w:b/>
          <w:bCs/>
          <w:i/>
          <w:iCs/>
        </w:rPr>
        <w:t>/</w:t>
      </w:r>
      <w:proofErr w:type="spellStart"/>
      <w:r w:rsidR="6FA94D54" w:rsidRPr="06AF54D4">
        <w:rPr>
          <w:rFonts w:ascii="Times New Roman" w:eastAsia="Times New Roman" w:hAnsi="Times New Roman" w:cs="Times New Roman"/>
          <w:b/>
          <w:bCs/>
          <w:i/>
          <w:iCs/>
        </w:rPr>
        <w:t>src</w:t>
      </w:r>
      <w:proofErr w:type="spellEnd"/>
      <w:r w:rsidR="45B34FB9" w:rsidRPr="06AF54D4">
        <w:rPr>
          <w:rFonts w:ascii="Times New Roman" w:eastAsia="Times New Roman" w:hAnsi="Times New Roman" w:cs="Times New Roman"/>
          <w:b/>
          <w:bCs/>
          <w:i/>
          <w:iCs/>
        </w:rPr>
        <w:t>/</w:t>
      </w:r>
      <w:proofErr w:type="spellStart"/>
      <w:r w:rsidR="6FA94D54" w:rsidRPr="06AF54D4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="7C609A17" w:rsidRPr="06AF54D4">
        <w:rPr>
          <w:rFonts w:ascii="Times New Roman" w:eastAsia="Times New Roman" w:hAnsi="Times New Roman" w:cs="Times New Roman"/>
          <w:b/>
          <w:bCs/>
          <w:i/>
          <w:iCs/>
        </w:rPr>
        <w:t>/</w:t>
      </w:r>
      <w:proofErr w:type="spellStart"/>
      <w:r w:rsidR="6FA94D54" w:rsidRPr="06AF54D4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="2E7040BB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3F16F4D5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="3F16F4D5" w:rsidRPr="06AF54D4">
        <w:rPr>
          <w:rFonts w:ascii="Times New Roman" w:eastAsia="Times New Roman" w:hAnsi="Times New Roman" w:cs="Times New Roman"/>
        </w:rPr>
        <w:t>yolun</w:t>
      </w:r>
      <w:r w:rsidR="2999C245" w:rsidRPr="06AF54D4">
        <w:rPr>
          <w:rFonts w:ascii="Times New Roman" w:eastAsia="Times New Roman" w:hAnsi="Times New Roman" w:cs="Times New Roman"/>
        </w:rPr>
        <w:t>a geli</w:t>
      </w:r>
      <w:r w:rsidR="13C4AAFA" w:rsidRPr="06AF54D4">
        <w:rPr>
          <w:rFonts w:ascii="Times New Roman" w:eastAsia="Times New Roman" w:hAnsi="Times New Roman" w:cs="Times New Roman"/>
        </w:rPr>
        <w:t>nir</w:t>
      </w:r>
      <w:r w:rsidR="3F16F4D5" w:rsidRPr="06AF54D4">
        <w:rPr>
          <w:rFonts w:ascii="Times New Roman" w:eastAsia="Times New Roman" w:hAnsi="Times New Roman" w:cs="Times New Roman"/>
        </w:rPr>
        <w:t>.</w:t>
      </w:r>
      <w:r w:rsidR="15A71458" w:rsidRPr="06AF54D4">
        <w:rPr>
          <w:rFonts w:ascii="Times New Roman" w:eastAsia="Times New Roman" w:hAnsi="Times New Roman" w:cs="Times New Roman"/>
        </w:rPr>
        <w:t xml:space="preserve"> Tercihe bağlı olarak projenin adı üst çubuktan </w:t>
      </w:r>
      <w:r w:rsidR="22A56201" w:rsidRPr="06AF54D4">
        <w:rPr>
          <w:rFonts w:ascii="Times New Roman" w:eastAsia="Times New Roman" w:hAnsi="Times New Roman" w:cs="Times New Roman"/>
        </w:rPr>
        <w:t>değiştirilebilir.</w:t>
      </w:r>
      <w:r w:rsidR="01B89282" w:rsidRPr="06AF54D4">
        <w:rPr>
          <w:rFonts w:ascii="Times New Roman" w:eastAsia="Times New Roman" w:hAnsi="Times New Roman" w:cs="Times New Roman"/>
        </w:rPr>
        <w:t xml:space="preserve"> Bu projeye örnek olması için</w:t>
      </w:r>
      <w:r w:rsidR="66C6DB78" w:rsidRPr="06AF54D4">
        <w:rPr>
          <w:rFonts w:ascii="Times New Roman" w:eastAsia="Times New Roman" w:hAnsi="Times New Roman" w:cs="Times New Roman"/>
        </w:rPr>
        <w:t xml:space="preserve"> </w:t>
      </w:r>
      <w:r w:rsidR="488C5E4A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488C5E4A" w:rsidRPr="06AF54D4">
        <w:rPr>
          <w:rFonts w:ascii="Times New Roman" w:eastAsia="Times New Roman" w:hAnsi="Times New Roman" w:cs="Times New Roman"/>
          <w:b/>
          <w:bCs/>
          <w:i/>
          <w:iCs/>
        </w:rPr>
        <w:t>ros_ornek_gui</w:t>
      </w:r>
      <w:proofErr w:type="spellEnd"/>
      <w:r w:rsidR="488C5E4A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488C5E4A" w:rsidRPr="06AF54D4">
        <w:rPr>
          <w:rFonts w:ascii="Times New Roman" w:eastAsia="Times New Roman" w:hAnsi="Times New Roman" w:cs="Times New Roman"/>
        </w:rPr>
        <w:t xml:space="preserve"> adı verilmiştir</w:t>
      </w:r>
      <w:r w:rsidR="3AC28B34" w:rsidRPr="06AF54D4">
        <w:rPr>
          <w:rFonts w:ascii="Times New Roman" w:eastAsia="Times New Roman" w:hAnsi="Times New Roman" w:cs="Times New Roman"/>
        </w:rPr>
        <w:t xml:space="preserve">.  </w:t>
      </w:r>
      <w:r w:rsidR="66C6DB78" w:rsidRPr="06AF54D4">
        <w:rPr>
          <w:rFonts w:ascii="Times New Roman" w:eastAsia="Times New Roman" w:hAnsi="Times New Roman" w:cs="Times New Roman"/>
        </w:rPr>
        <w:t xml:space="preserve">Ardından sağ üstteki </w:t>
      </w:r>
      <w:r w:rsidR="66C6DB78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66C6DB78" w:rsidRPr="06AF54D4">
        <w:rPr>
          <w:rFonts w:ascii="Times New Roman" w:eastAsia="Times New Roman" w:hAnsi="Times New Roman" w:cs="Times New Roman"/>
          <w:b/>
          <w:bCs/>
          <w:i/>
          <w:iCs/>
        </w:rPr>
        <w:t>Save</w:t>
      </w:r>
      <w:proofErr w:type="spellEnd"/>
      <w:r w:rsidR="66C6DB78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66C6DB78" w:rsidRPr="06AF54D4">
        <w:rPr>
          <w:rFonts w:ascii="Times New Roman" w:eastAsia="Times New Roman" w:hAnsi="Times New Roman" w:cs="Times New Roman"/>
        </w:rPr>
        <w:t xml:space="preserve"> butonuna tıkl</w:t>
      </w:r>
      <w:r w:rsidR="1987ADF8" w:rsidRPr="06AF54D4">
        <w:rPr>
          <w:rFonts w:ascii="Times New Roman" w:eastAsia="Times New Roman" w:hAnsi="Times New Roman" w:cs="Times New Roman"/>
        </w:rPr>
        <w:t>anır</w:t>
      </w:r>
      <w:r w:rsidR="66C6DB78" w:rsidRPr="06AF54D4">
        <w:rPr>
          <w:rFonts w:ascii="Times New Roman" w:eastAsia="Times New Roman" w:hAnsi="Times New Roman" w:cs="Times New Roman"/>
        </w:rPr>
        <w:t xml:space="preserve">. </w:t>
      </w:r>
    </w:p>
    <w:p w14:paraId="332E5F3D" w14:textId="4B625188" w:rsidR="4DF8CD96" w:rsidRDefault="4DF8CD96" w:rsidP="731CF3D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7CE5B067" wp14:editId="72CF2AAE">
            <wp:extent cx="5724524" cy="1981200"/>
            <wp:effectExtent l="0" t="0" r="0" b="0"/>
            <wp:docPr id="1829462802" name="Resim 182946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>Şekil 3.2. ROS 2 paketine gelindikten sonra .</w:t>
      </w:r>
      <w:proofErr w:type="spellStart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>ui</w:t>
      </w:r>
      <w:proofErr w:type="spellEnd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uzantılı dosyanın kaydedilmesi</w:t>
      </w:r>
    </w:p>
    <w:p w14:paraId="1515DC1A" w14:textId="489B9001" w:rsidR="1DD4C7AD" w:rsidRDefault="1DD4C7AD" w:rsidP="731CF3D9">
      <w:pPr>
        <w:rPr>
          <w:rFonts w:ascii="Times New Roman" w:eastAsia="Times New Roman" w:hAnsi="Times New Roman" w:cs="Times New Roman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3. </w:t>
      </w:r>
      <w:r w:rsidR="3048AB16" w:rsidRPr="06AF54D4">
        <w:rPr>
          <w:rFonts w:ascii="Times New Roman" w:eastAsia="Times New Roman" w:hAnsi="Times New Roman" w:cs="Times New Roman"/>
          <w:b/>
          <w:bCs/>
        </w:rPr>
        <w:t>ADIM</w:t>
      </w:r>
      <w:r w:rsidRPr="06AF54D4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Pr="06AF54D4">
        <w:rPr>
          <w:rFonts w:ascii="Times New Roman" w:eastAsia="Times New Roman" w:hAnsi="Times New Roman" w:cs="Times New Roman"/>
        </w:rPr>
        <w:t xml:space="preserve"> </w:t>
      </w:r>
      <w:r w:rsidR="2468B9DE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Pr="06AF54D4">
        <w:rPr>
          <w:rFonts w:ascii="Times New Roman" w:eastAsia="Times New Roman" w:hAnsi="Times New Roman" w:cs="Times New Roman"/>
          <w:b/>
          <w:bCs/>
          <w:i/>
          <w:iCs/>
        </w:rPr>
        <w:t>.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ui</w:t>
      </w:r>
      <w:proofErr w:type="spellEnd"/>
      <w:r w:rsidR="0FCF12B6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06AF54D4">
        <w:rPr>
          <w:rFonts w:ascii="Times New Roman" w:eastAsia="Times New Roman" w:hAnsi="Times New Roman" w:cs="Times New Roman"/>
        </w:rPr>
        <w:t xml:space="preserve"> </w:t>
      </w:r>
      <w:r w:rsidR="28EC9A90" w:rsidRPr="06AF54D4">
        <w:rPr>
          <w:rFonts w:ascii="Times New Roman" w:eastAsia="Times New Roman" w:hAnsi="Times New Roman" w:cs="Times New Roman"/>
        </w:rPr>
        <w:t>uzantılı dosyayı Python dilinde geliştirmek için</w:t>
      </w:r>
      <w:r w:rsidR="34B5302C" w:rsidRPr="06AF54D4">
        <w:rPr>
          <w:rFonts w:ascii="Times New Roman" w:eastAsia="Times New Roman" w:hAnsi="Times New Roman" w:cs="Times New Roman"/>
        </w:rPr>
        <w:t>,</w:t>
      </w:r>
      <w:r w:rsidR="3CB0E1A4" w:rsidRPr="06AF54D4">
        <w:rPr>
          <w:rFonts w:ascii="Times New Roman" w:eastAsia="Times New Roman" w:hAnsi="Times New Roman" w:cs="Times New Roman"/>
        </w:rPr>
        <w:t xml:space="preserve"> diğer bir deyişle </w:t>
      </w:r>
      <w:proofErr w:type="gramStart"/>
      <w:r w:rsidR="45937C09" w:rsidRPr="06AF54D4">
        <w:rPr>
          <w:rFonts w:ascii="Times New Roman" w:eastAsia="Times New Roman" w:hAnsi="Times New Roman" w:cs="Times New Roman"/>
        </w:rPr>
        <w:t>oluştur</w:t>
      </w:r>
      <w:r w:rsidR="356E711D" w:rsidRPr="06AF54D4">
        <w:rPr>
          <w:rFonts w:ascii="Times New Roman" w:eastAsia="Times New Roman" w:hAnsi="Times New Roman" w:cs="Times New Roman"/>
        </w:rPr>
        <w:t xml:space="preserve">ulan </w:t>
      </w:r>
      <w:r w:rsidR="45937C09" w:rsidRPr="06AF54D4">
        <w:rPr>
          <w:rFonts w:ascii="Times New Roman" w:eastAsia="Times New Roman" w:hAnsi="Times New Roman" w:cs="Times New Roman"/>
        </w:rPr>
        <w:t xml:space="preserve"> </w:t>
      </w:r>
      <w:r w:rsidR="495CB3D6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End"/>
      <w:r w:rsidR="495CB3D6" w:rsidRPr="06AF54D4">
        <w:rPr>
          <w:rFonts w:ascii="Times New Roman" w:eastAsia="Times New Roman" w:hAnsi="Times New Roman" w:cs="Times New Roman"/>
          <w:b/>
          <w:bCs/>
          <w:i/>
          <w:iCs/>
        </w:rPr>
        <w:t>.</w:t>
      </w:r>
      <w:proofErr w:type="spellStart"/>
      <w:r w:rsidR="495CB3D6" w:rsidRPr="06AF54D4">
        <w:rPr>
          <w:rFonts w:ascii="Times New Roman" w:eastAsia="Times New Roman" w:hAnsi="Times New Roman" w:cs="Times New Roman"/>
          <w:b/>
          <w:bCs/>
          <w:i/>
          <w:iCs/>
        </w:rPr>
        <w:t>ui</w:t>
      </w:r>
      <w:proofErr w:type="spellEnd"/>
      <w:r w:rsidR="495CB3D6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495CB3D6" w:rsidRPr="06AF54D4">
        <w:rPr>
          <w:rFonts w:ascii="Times New Roman" w:eastAsia="Times New Roman" w:hAnsi="Times New Roman" w:cs="Times New Roman"/>
        </w:rPr>
        <w:t xml:space="preserve"> uzantılı projeyi </w:t>
      </w:r>
      <w:r w:rsidR="5C374326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3CB0E1A4" w:rsidRPr="06AF54D4">
        <w:rPr>
          <w:rFonts w:ascii="Times New Roman" w:eastAsia="Times New Roman" w:hAnsi="Times New Roman" w:cs="Times New Roman"/>
          <w:b/>
          <w:bCs/>
          <w:i/>
          <w:iCs/>
        </w:rPr>
        <w:t>.</w:t>
      </w:r>
      <w:proofErr w:type="spellStart"/>
      <w:r w:rsidR="3CB0E1A4" w:rsidRPr="06AF54D4">
        <w:rPr>
          <w:rFonts w:ascii="Times New Roman" w:eastAsia="Times New Roman" w:hAnsi="Times New Roman" w:cs="Times New Roman"/>
          <w:b/>
          <w:bCs/>
          <w:i/>
          <w:iCs/>
        </w:rPr>
        <w:t>py</w:t>
      </w:r>
      <w:proofErr w:type="spellEnd"/>
      <w:r w:rsidR="1B5A788A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3CB0E1A4" w:rsidRPr="06AF54D4">
        <w:rPr>
          <w:rFonts w:ascii="Times New Roman" w:eastAsia="Times New Roman" w:hAnsi="Times New Roman" w:cs="Times New Roman"/>
        </w:rPr>
        <w:t xml:space="preserve"> uzantılı dosyaya dönüştürmek için</w:t>
      </w:r>
      <w:r w:rsidR="28EC9A90" w:rsidRPr="06AF54D4">
        <w:rPr>
          <w:rFonts w:ascii="Times New Roman" w:eastAsia="Times New Roman" w:hAnsi="Times New Roman" w:cs="Times New Roman"/>
        </w:rPr>
        <w:t xml:space="preserve"> terminal (veya </w:t>
      </w:r>
      <w:proofErr w:type="spellStart"/>
      <w:r w:rsidR="28EC9A90" w:rsidRPr="06AF54D4">
        <w:rPr>
          <w:rFonts w:ascii="Times New Roman" w:eastAsia="Times New Roman" w:hAnsi="Times New Roman" w:cs="Times New Roman"/>
        </w:rPr>
        <w:t>Terminator</w:t>
      </w:r>
      <w:proofErr w:type="spellEnd"/>
      <w:r w:rsidR="28EC9A90" w:rsidRPr="06AF54D4">
        <w:rPr>
          <w:rFonts w:ascii="Times New Roman" w:eastAsia="Times New Roman" w:hAnsi="Times New Roman" w:cs="Times New Roman"/>
        </w:rPr>
        <w:t xml:space="preserve"> uygulaması) açılır.</w:t>
      </w:r>
      <w:r w:rsidR="62F86FE6" w:rsidRPr="06AF54D4">
        <w:rPr>
          <w:rFonts w:ascii="Times New Roman" w:eastAsia="Times New Roman" w:hAnsi="Times New Roman" w:cs="Times New Roman"/>
        </w:rPr>
        <w:t xml:space="preserve"> </w:t>
      </w:r>
      <w:r w:rsidR="7596E80D" w:rsidRPr="06AF54D4">
        <w:rPr>
          <w:rFonts w:ascii="Times New Roman" w:eastAsia="Times New Roman" w:hAnsi="Times New Roman" w:cs="Times New Roman"/>
        </w:rPr>
        <w:t>Aşağıdaki ko</w:t>
      </w:r>
      <w:r w:rsidR="194B4A8D" w:rsidRPr="06AF54D4">
        <w:rPr>
          <w:rFonts w:ascii="Times New Roman" w:eastAsia="Times New Roman" w:hAnsi="Times New Roman" w:cs="Times New Roman"/>
        </w:rPr>
        <w:t xml:space="preserve">mut </w:t>
      </w:r>
      <w:r w:rsidR="7596E80D" w:rsidRPr="06AF54D4">
        <w:rPr>
          <w:rFonts w:ascii="Times New Roman" w:eastAsia="Times New Roman" w:hAnsi="Times New Roman" w:cs="Times New Roman"/>
        </w:rPr>
        <w:t>satırı terminale yazılır:</w:t>
      </w:r>
    </w:p>
    <w:p w14:paraId="37983A1F" w14:textId="5D5807B5" w:rsidR="7596E80D" w:rsidRDefault="7596E80D" w:rsidP="731CF3D9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r w:rsidR="51BD07B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pyuic6 -o ros2_ws/src/ros_gui_pkg/ros_gui_pkg/ros_ornek_gui.py ros2_ws/</w:t>
      </w:r>
      <w:proofErr w:type="spellStart"/>
      <w:r w:rsidR="51BD07B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src</w:t>
      </w:r>
      <w:proofErr w:type="spellEnd"/>
      <w:r w:rsidR="51BD07B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/</w:t>
      </w:r>
      <w:proofErr w:type="spellStart"/>
      <w:r w:rsidR="51BD07B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ros_gui_pkg</w:t>
      </w:r>
      <w:proofErr w:type="spellEnd"/>
      <w:r w:rsidR="51BD07B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/</w:t>
      </w:r>
      <w:proofErr w:type="spellStart"/>
      <w:r w:rsidR="51BD07B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ros_gui_pkg</w:t>
      </w:r>
      <w:proofErr w:type="spellEnd"/>
      <w:r w:rsidR="51BD07B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/</w:t>
      </w:r>
      <w:proofErr w:type="spellStart"/>
      <w:r w:rsidR="51BD07B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ros_ornek_gui.ui</w:t>
      </w:r>
      <w:proofErr w:type="spellEnd"/>
      <w:r w:rsidR="51BD07B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</w:p>
    <w:p w14:paraId="35AC08E3" w14:textId="4FFF8790" w:rsidR="7596E80D" w:rsidRDefault="7596E80D" w:rsidP="731CF3D9">
      <w:pPr>
        <w:rPr>
          <w:rFonts w:ascii="Times New Roman" w:eastAsia="Times New Roman" w:hAnsi="Times New Roman" w:cs="Times New Roman"/>
        </w:rPr>
      </w:pPr>
      <w:r w:rsidRPr="731CF3D9">
        <w:rPr>
          <w:rFonts w:ascii="Times New Roman" w:eastAsia="Times New Roman" w:hAnsi="Times New Roman" w:cs="Times New Roman"/>
        </w:rPr>
        <w:t>Bu</w:t>
      </w:r>
      <w:r w:rsidR="64020985" w:rsidRPr="731CF3D9">
        <w:rPr>
          <w:rFonts w:ascii="Times New Roman" w:eastAsia="Times New Roman" w:hAnsi="Times New Roman" w:cs="Times New Roman"/>
        </w:rPr>
        <w:t xml:space="preserve"> komut</w:t>
      </w:r>
      <w:r w:rsidR="4F99143F" w:rsidRPr="731CF3D9">
        <w:rPr>
          <w:rFonts w:ascii="Times New Roman" w:eastAsia="Times New Roman" w:hAnsi="Times New Roman" w:cs="Times New Roman"/>
        </w:rPr>
        <w:t>un,</w:t>
      </w:r>
      <w:r w:rsidRPr="731CF3D9">
        <w:rPr>
          <w:rFonts w:ascii="Times New Roman" w:eastAsia="Times New Roman" w:hAnsi="Times New Roman" w:cs="Times New Roman"/>
        </w:rPr>
        <w:t xml:space="preserve"> </w:t>
      </w:r>
      <w:r w:rsidR="2C4E345F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3D2E9AE6" w:rsidRPr="731CF3D9">
        <w:rPr>
          <w:rFonts w:ascii="Times New Roman" w:eastAsia="Times New Roman" w:hAnsi="Times New Roman" w:cs="Times New Roman"/>
          <w:b/>
          <w:bCs/>
          <w:i/>
          <w:iCs/>
        </w:rPr>
        <w:t>.</w:t>
      </w:r>
      <w:proofErr w:type="spellStart"/>
      <w:r w:rsidR="3D2E9AE6" w:rsidRPr="731CF3D9">
        <w:rPr>
          <w:rFonts w:ascii="Times New Roman" w:eastAsia="Times New Roman" w:hAnsi="Times New Roman" w:cs="Times New Roman"/>
          <w:b/>
          <w:bCs/>
          <w:i/>
          <w:iCs/>
        </w:rPr>
        <w:t>py</w:t>
      </w:r>
      <w:proofErr w:type="spellEnd"/>
      <w:r w:rsidR="2C4E345F"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3D2E9AE6" w:rsidRPr="731CF3D9">
        <w:rPr>
          <w:rFonts w:ascii="Times New Roman" w:eastAsia="Times New Roman" w:hAnsi="Times New Roman" w:cs="Times New Roman"/>
        </w:rPr>
        <w:t xml:space="preserve"> ve </w:t>
      </w:r>
      <w:r w:rsidR="49B19174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19FBFED0" w:rsidRPr="731CF3D9">
        <w:rPr>
          <w:rFonts w:ascii="Times New Roman" w:eastAsia="Times New Roman" w:hAnsi="Times New Roman" w:cs="Times New Roman"/>
          <w:b/>
          <w:bCs/>
          <w:i/>
          <w:iCs/>
        </w:rPr>
        <w:t>.</w:t>
      </w:r>
      <w:proofErr w:type="spellStart"/>
      <w:r w:rsidR="19FBFED0" w:rsidRPr="731CF3D9">
        <w:rPr>
          <w:rFonts w:ascii="Times New Roman" w:eastAsia="Times New Roman" w:hAnsi="Times New Roman" w:cs="Times New Roman"/>
          <w:b/>
          <w:bCs/>
          <w:i/>
          <w:iCs/>
        </w:rPr>
        <w:t>ui</w:t>
      </w:r>
      <w:proofErr w:type="spellEnd"/>
      <w:r w:rsidR="706438B1"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19FBFED0" w:rsidRPr="731CF3D9">
        <w:rPr>
          <w:rFonts w:ascii="Times New Roman" w:eastAsia="Times New Roman" w:hAnsi="Times New Roman" w:cs="Times New Roman"/>
        </w:rPr>
        <w:t xml:space="preserve"> uzantılı dosya</w:t>
      </w:r>
      <w:r w:rsidR="6C796C74" w:rsidRPr="731CF3D9">
        <w:rPr>
          <w:rFonts w:ascii="Times New Roman" w:eastAsia="Times New Roman" w:hAnsi="Times New Roman" w:cs="Times New Roman"/>
        </w:rPr>
        <w:t>ları</w:t>
      </w:r>
      <w:r w:rsidR="19FBFED0" w:rsidRPr="731CF3D9">
        <w:rPr>
          <w:rFonts w:ascii="Times New Roman" w:eastAsia="Times New Roman" w:hAnsi="Times New Roman" w:cs="Times New Roman"/>
        </w:rPr>
        <w:t>n yolları verilerek</w:t>
      </w:r>
      <w:r w:rsidR="023216C1" w:rsidRPr="731CF3D9">
        <w:rPr>
          <w:rFonts w:ascii="Times New Roman" w:eastAsia="Times New Roman" w:hAnsi="Times New Roman" w:cs="Times New Roman"/>
        </w:rPr>
        <w:t xml:space="preserve"> yazıldığına dikkat edilmesi gerekir.</w:t>
      </w:r>
      <w:r w:rsidR="203E847D" w:rsidRPr="731CF3D9">
        <w:rPr>
          <w:rFonts w:ascii="Times New Roman" w:eastAsia="Times New Roman" w:hAnsi="Times New Roman" w:cs="Times New Roman"/>
        </w:rPr>
        <w:t xml:space="preserve"> Bu komut daha ayrıntılı incelenirse </w:t>
      </w:r>
      <w:r w:rsidR="3CC74D73" w:rsidRPr="731CF3D9">
        <w:rPr>
          <w:rFonts w:ascii="Times New Roman" w:eastAsia="Times New Roman" w:hAnsi="Times New Roman" w:cs="Times New Roman"/>
        </w:rPr>
        <w:t>üç kısma ayrıldığı görülebilir:</w:t>
      </w:r>
    </w:p>
    <w:p w14:paraId="587972FA" w14:textId="390AA963" w:rsidR="3CC74D73" w:rsidRDefault="3CC74D73" w:rsidP="731CF3D9">
      <w:pPr>
        <w:rPr>
          <w:rFonts w:ascii="Times New Roman" w:eastAsia="Times New Roman" w:hAnsi="Times New Roman" w:cs="Times New Roman"/>
          <w:lang w:val="en-US"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“pyuic6 -o”</w:t>
      </w:r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çıktı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dosyasının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adını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belirtir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PyQt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 6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ile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dosya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oluşturmayı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3E7CB60" w:rsidRPr="731CF3D9">
        <w:rPr>
          <w:rFonts w:ascii="Times New Roman" w:eastAsia="Times New Roman" w:hAnsi="Times New Roman" w:cs="Times New Roman"/>
          <w:lang w:val="en-US"/>
        </w:rPr>
        <w:t>sağlar</w:t>
      </w:r>
      <w:proofErr w:type="spellEnd"/>
      <w:r w:rsidR="33E7CB60" w:rsidRPr="731CF3D9">
        <w:rPr>
          <w:rFonts w:ascii="Times New Roman" w:eastAsia="Times New Roman" w:hAnsi="Times New Roman" w:cs="Times New Roman"/>
          <w:lang w:val="en-US"/>
        </w:rPr>
        <w:t xml:space="preserve">. </w:t>
      </w:r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Bir </w:t>
      </w:r>
      <w:proofErr w:type="spellStart"/>
      <w:r w:rsidR="79474D9C" w:rsidRPr="731CF3D9">
        <w:rPr>
          <w:rFonts w:ascii="Times New Roman" w:eastAsia="Times New Roman" w:hAnsi="Times New Roman" w:cs="Times New Roman"/>
          <w:lang w:val="en-US"/>
        </w:rPr>
        <w:t>önceki</w:t>
      </w:r>
      <w:proofErr w:type="spellEnd"/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74D9C" w:rsidRPr="731CF3D9">
        <w:rPr>
          <w:rFonts w:ascii="Times New Roman" w:eastAsia="Times New Roman" w:hAnsi="Times New Roman" w:cs="Times New Roman"/>
          <w:lang w:val="en-US"/>
        </w:rPr>
        <w:t>sürüm</w:t>
      </w:r>
      <w:proofErr w:type="spellEnd"/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74D9C" w:rsidRPr="731CF3D9">
        <w:rPr>
          <w:rFonts w:ascii="Times New Roman" w:eastAsia="Times New Roman" w:hAnsi="Times New Roman" w:cs="Times New Roman"/>
          <w:lang w:val="en-US"/>
        </w:rPr>
        <w:t>olan</w:t>
      </w:r>
      <w:proofErr w:type="spellEnd"/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74D9C" w:rsidRPr="731CF3D9">
        <w:rPr>
          <w:rFonts w:ascii="Times New Roman" w:eastAsia="Times New Roman" w:hAnsi="Times New Roman" w:cs="Times New Roman"/>
          <w:lang w:val="en-US"/>
        </w:rPr>
        <w:t>PyQt</w:t>
      </w:r>
      <w:proofErr w:type="spellEnd"/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 5 </w:t>
      </w:r>
      <w:proofErr w:type="spellStart"/>
      <w:r w:rsidR="79474D9C" w:rsidRPr="731CF3D9">
        <w:rPr>
          <w:rFonts w:ascii="Times New Roman" w:eastAsia="Times New Roman" w:hAnsi="Times New Roman" w:cs="Times New Roman"/>
          <w:lang w:val="en-US"/>
        </w:rPr>
        <w:t>kullanılmak</w:t>
      </w:r>
      <w:proofErr w:type="spellEnd"/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74D9C" w:rsidRPr="731CF3D9">
        <w:rPr>
          <w:rFonts w:ascii="Times New Roman" w:eastAsia="Times New Roman" w:hAnsi="Times New Roman" w:cs="Times New Roman"/>
          <w:lang w:val="en-US"/>
        </w:rPr>
        <w:t>istenirse</w:t>
      </w:r>
      <w:proofErr w:type="spellEnd"/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79474D9C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“pyuic5 -o”</w:t>
      </w:r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74D9C" w:rsidRPr="731CF3D9">
        <w:rPr>
          <w:rFonts w:ascii="Times New Roman" w:eastAsia="Times New Roman" w:hAnsi="Times New Roman" w:cs="Times New Roman"/>
          <w:lang w:val="en-US"/>
        </w:rPr>
        <w:t>komut</w:t>
      </w:r>
      <w:proofErr w:type="spellEnd"/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74D9C" w:rsidRPr="731CF3D9">
        <w:rPr>
          <w:rFonts w:ascii="Times New Roman" w:eastAsia="Times New Roman" w:hAnsi="Times New Roman" w:cs="Times New Roman"/>
          <w:lang w:val="en-US"/>
        </w:rPr>
        <w:t>parçası</w:t>
      </w:r>
      <w:proofErr w:type="spellEnd"/>
      <w:r w:rsidR="79474D9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9474D9C" w:rsidRPr="731CF3D9">
        <w:rPr>
          <w:rFonts w:ascii="Times New Roman" w:eastAsia="Times New Roman" w:hAnsi="Times New Roman" w:cs="Times New Roman"/>
          <w:lang w:val="en-US"/>
        </w:rPr>
        <w:t>kullanılabilir</w:t>
      </w:r>
      <w:proofErr w:type="spellEnd"/>
      <w:r w:rsidR="79474D9C" w:rsidRPr="731CF3D9">
        <w:rPr>
          <w:rFonts w:ascii="Times New Roman" w:eastAsia="Times New Roman" w:hAnsi="Times New Roman" w:cs="Times New Roman"/>
          <w:lang w:val="en-US"/>
        </w:rPr>
        <w:t>.</w:t>
      </w:r>
    </w:p>
    <w:p w14:paraId="7F4EB5BC" w14:textId="1A12FE74" w:rsidR="33E7CB60" w:rsidRDefault="33E7CB60" w:rsidP="731CF3D9">
      <w:pPr>
        <w:rPr>
          <w:rFonts w:ascii="Times New Roman" w:eastAsia="Times New Roman" w:hAnsi="Times New Roman" w:cs="Times New Roman"/>
          <w:lang w:val="en-US"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“ros2_ws/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src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/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ros_gui_pkg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/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ros_gui_pkg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/ros_ornek_gui.py”</w:t>
      </w:r>
      <w:r w:rsidR="6231CBEF"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6231CBEF" w:rsidRPr="731CF3D9">
        <w:rPr>
          <w:rFonts w:ascii="Times New Roman" w:eastAsia="Times New Roman" w:hAnsi="Times New Roman" w:cs="Times New Roman"/>
          <w:lang w:val="en-US"/>
        </w:rPr>
        <w:t>oluşacak</w:t>
      </w:r>
      <w:proofErr w:type="spellEnd"/>
      <w:r w:rsidR="6231CBEF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231CBEF" w:rsidRPr="731CF3D9">
        <w:rPr>
          <w:rFonts w:ascii="Times New Roman" w:eastAsia="Times New Roman" w:hAnsi="Times New Roman" w:cs="Times New Roman"/>
          <w:lang w:val="en-US"/>
        </w:rPr>
        <w:t>dosyayı</w:t>
      </w:r>
      <w:proofErr w:type="spellEnd"/>
      <w:r w:rsidR="6231CBEF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231CBEF" w:rsidRPr="731CF3D9">
        <w:rPr>
          <w:rFonts w:ascii="Times New Roman" w:eastAsia="Times New Roman" w:hAnsi="Times New Roman" w:cs="Times New Roman"/>
          <w:lang w:val="en-US"/>
        </w:rPr>
        <w:t>belirtir</w:t>
      </w:r>
      <w:proofErr w:type="spellEnd"/>
      <w:r w:rsidR="6231CBEF" w:rsidRPr="731CF3D9">
        <w:rPr>
          <w:rFonts w:ascii="Times New Roman" w:eastAsia="Times New Roman" w:hAnsi="Times New Roman" w:cs="Times New Roman"/>
          <w:lang w:val="en-US"/>
        </w:rPr>
        <w:t>.</w:t>
      </w:r>
    </w:p>
    <w:p w14:paraId="00AF9C47" w14:textId="5D10E45D" w:rsidR="33E7CB60" w:rsidRDefault="33E7CB60" w:rsidP="731CF3D9">
      <w:pPr>
        <w:rPr>
          <w:rFonts w:ascii="Times New Roman" w:eastAsia="Times New Roman" w:hAnsi="Times New Roman" w:cs="Times New Roman"/>
          <w:lang w:val="en-US"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“ros2_ws/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src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/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ros_gui_pkg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/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ros_gui_pkg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/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ros_ornek_gui.</w:t>
      </w:r>
      <w:r w:rsidR="5563D857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ui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28B9CD78"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var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olan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arayüz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dosyasını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belirtir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. </w:t>
      </w:r>
      <w:r w:rsidR="46223703" w:rsidRPr="731CF3D9">
        <w:rPr>
          <w:rFonts w:ascii="Times New Roman" w:eastAsia="Times New Roman" w:hAnsi="Times New Roman" w:cs="Times New Roman"/>
          <w:lang w:val="en-US"/>
        </w:rPr>
        <w:t xml:space="preserve">Bu </w:t>
      </w:r>
      <w:proofErr w:type="spellStart"/>
      <w:r w:rsidR="46223703" w:rsidRPr="731CF3D9">
        <w:rPr>
          <w:rFonts w:ascii="Times New Roman" w:eastAsia="Times New Roman" w:hAnsi="Times New Roman" w:cs="Times New Roman"/>
          <w:lang w:val="en-US"/>
        </w:rPr>
        <w:t>dosya</w:t>
      </w:r>
      <w:proofErr w:type="spellEnd"/>
      <w:r w:rsidR="12960B76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2960B76"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46223703"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46223703" w:rsidRPr="731CF3D9">
        <w:rPr>
          <w:rFonts w:ascii="Times New Roman" w:eastAsia="Times New Roman" w:hAnsi="Times New Roman" w:cs="Times New Roman"/>
          <w:lang w:val="en-US"/>
        </w:rPr>
        <w:t>ö</w:t>
      </w:r>
      <w:r w:rsidR="3962C411" w:rsidRPr="731CF3D9">
        <w:rPr>
          <w:rFonts w:ascii="Times New Roman" w:eastAsia="Times New Roman" w:hAnsi="Times New Roman" w:cs="Times New Roman"/>
          <w:lang w:val="en-US"/>
        </w:rPr>
        <w:t>nceki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adımda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02B6C2BA" w:rsidRPr="731CF3D9">
        <w:rPr>
          <w:rFonts w:ascii="Times New Roman" w:eastAsia="Times New Roman" w:hAnsi="Times New Roman" w:cs="Times New Roman"/>
          <w:lang w:val="en-US"/>
        </w:rPr>
        <w:t>hangi</w:t>
      </w:r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2B6C2BA" w:rsidRPr="731CF3D9">
        <w:rPr>
          <w:rFonts w:ascii="Times New Roman" w:eastAsia="Times New Roman" w:hAnsi="Times New Roman" w:cs="Times New Roman"/>
          <w:lang w:val="en-US"/>
        </w:rPr>
        <w:t>yola</w:t>
      </w:r>
      <w:proofErr w:type="spellEnd"/>
      <w:r w:rsidR="02B6C2BA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kaydedildiyse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o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yolun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yazılması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gerektiğine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dikkat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962C411" w:rsidRPr="731CF3D9">
        <w:rPr>
          <w:rFonts w:ascii="Times New Roman" w:eastAsia="Times New Roman" w:hAnsi="Times New Roman" w:cs="Times New Roman"/>
          <w:lang w:val="en-US"/>
        </w:rPr>
        <w:t>edilmelidir</w:t>
      </w:r>
      <w:proofErr w:type="spellEnd"/>
      <w:r w:rsidR="3962C411" w:rsidRPr="731CF3D9">
        <w:rPr>
          <w:rFonts w:ascii="Times New Roman" w:eastAsia="Times New Roman" w:hAnsi="Times New Roman" w:cs="Times New Roman"/>
          <w:lang w:val="en-US"/>
        </w:rPr>
        <w:t>.</w:t>
      </w:r>
    </w:p>
    <w:p w14:paraId="1975F499" w14:textId="17E81900" w:rsidR="2A1332DE" w:rsidRDefault="2A1332DE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1BA44A05" wp14:editId="5CA25CCD">
            <wp:extent cx="5947556" cy="906738"/>
            <wp:effectExtent l="0" t="0" r="0" b="0"/>
            <wp:docPr id="1244558186" name="Resim 1244558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56" cy="9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</w:rPr>
        <w:t>Şekil 3.</w:t>
      </w:r>
      <w:r w:rsidR="73001177" w:rsidRPr="28719499">
        <w:rPr>
          <w:rFonts w:ascii="Times New Roman" w:eastAsia="Times New Roman" w:hAnsi="Times New Roman" w:cs="Times New Roman"/>
          <w:i/>
          <w:iCs/>
          <w:sz w:val="20"/>
          <w:szCs w:val="20"/>
        </w:rPr>
        <w:t>3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. </w:t>
      </w:r>
      <w:r w:rsidR="7F6C7153" w:rsidRPr="28719499">
        <w:rPr>
          <w:rFonts w:ascii="Times New Roman" w:eastAsia="Times New Roman" w:hAnsi="Times New Roman" w:cs="Times New Roman"/>
          <w:i/>
          <w:iCs/>
          <w:sz w:val="20"/>
          <w:szCs w:val="20"/>
        </w:rPr>
        <w:t>.</w:t>
      </w:r>
      <w:proofErr w:type="spellStart"/>
      <w:r w:rsidR="7F6C7153" w:rsidRPr="28719499">
        <w:rPr>
          <w:rFonts w:ascii="Times New Roman" w:eastAsia="Times New Roman" w:hAnsi="Times New Roman" w:cs="Times New Roman"/>
          <w:i/>
          <w:iCs/>
          <w:sz w:val="20"/>
          <w:szCs w:val="20"/>
        </w:rPr>
        <w:t>ui</w:t>
      </w:r>
      <w:proofErr w:type="spellEnd"/>
      <w:r w:rsidR="7F6C7153" w:rsidRPr="2871949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uzantılı dosyadan .</w:t>
      </w:r>
      <w:proofErr w:type="spellStart"/>
      <w:r w:rsidR="7F6C7153" w:rsidRPr="28719499">
        <w:rPr>
          <w:rFonts w:ascii="Times New Roman" w:eastAsia="Times New Roman" w:hAnsi="Times New Roman" w:cs="Times New Roman"/>
          <w:i/>
          <w:iCs/>
          <w:sz w:val="20"/>
          <w:szCs w:val="20"/>
        </w:rPr>
        <w:t>py</w:t>
      </w:r>
      <w:proofErr w:type="spellEnd"/>
      <w:r w:rsidR="7F6C7153" w:rsidRPr="2871949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uzantılı dosyaya dönüşüm</w:t>
      </w:r>
    </w:p>
    <w:p w14:paraId="09885785" w14:textId="78916760" w:rsidR="2368FBD3" w:rsidRDefault="2368FBD3" w:rsidP="731CF3D9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731CF3D9">
        <w:rPr>
          <w:rFonts w:ascii="Times New Roman" w:eastAsia="Times New Roman" w:hAnsi="Times New Roman" w:cs="Times New Roman"/>
        </w:rPr>
        <w:t xml:space="preserve">Sonuç olarak </w:t>
      </w:r>
      <w:r w:rsidR="5678B23C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="40076B1E"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731CF3D9">
        <w:rPr>
          <w:rFonts w:ascii="Times New Roman" w:eastAsia="Times New Roman" w:hAnsi="Times New Roman" w:cs="Times New Roman"/>
        </w:rPr>
        <w:t xml:space="preserve"> paketinde </w:t>
      </w:r>
      <w:r w:rsidR="6C2CA79D"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Pr="731CF3D9">
        <w:rPr>
          <w:rFonts w:ascii="Times New Roman" w:eastAsia="Times New Roman" w:hAnsi="Times New Roman" w:cs="Times New Roman"/>
          <w:b/>
          <w:bCs/>
          <w:i/>
          <w:iCs/>
        </w:rPr>
        <w:t>__init__.py</w:t>
      </w:r>
      <w:r w:rsidR="0B2D8EAB" w:rsidRPr="731CF3D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731CF3D9">
        <w:rPr>
          <w:rFonts w:ascii="Times New Roman" w:eastAsia="Times New Roman" w:hAnsi="Times New Roman" w:cs="Times New Roman"/>
        </w:rPr>
        <w:t xml:space="preserve">, </w:t>
      </w:r>
      <w:r w:rsidR="7CED2325" w:rsidRPr="731CF3D9">
        <w:rPr>
          <w:rFonts w:ascii="Times New Roman" w:eastAsia="Times New Roman" w:hAnsi="Times New Roman" w:cs="Times New Roman"/>
        </w:rPr>
        <w:t>“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ros_ornek_gui.</w:t>
      </w:r>
      <w:r w:rsidR="5E4E973F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ui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13A42802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, “ros_ornek_gui.py”</w:t>
      </w:r>
      <w:r w:rsidR="2F1628E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F1628E0" w:rsidRPr="731CF3D9">
        <w:rPr>
          <w:rFonts w:ascii="Times New Roman" w:eastAsia="Times New Roman" w:hAnsi="Times New Roman" w:cs="Times New Roman"/>
          <w:lang w:val="en-US"/>
        </w:rPr>
        <w:t>üç</w:t>
      </w:r>
      <w:proofErr w:type="spellEnd"/>
      <w:r w:rsidR="2F1628E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F1628E0" w:rsidRPr="731CF3D9">
        <w:rPr>
          <w:rFonts w:ascii="Times New Roman" w:eastAsia="Times New Roman" w:hAnsi="Times New Roman" w:cs="Times New Roman"/>
          <w:lang w:val="en-US"/>
        </w:rPr>
        <w:t>adet</w:t>
      </w:r>
      <w:proofErr w:type="spellEnd"/>
      <w:r w:rsidR="2F1628E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F1628E0" w:rsidRPr="731CF3D9">
        <w:rPr>
          <w:rFonts w:ascii="Times New Roman" w:eastAsia="Times New Roman" w:hAnsi="Times New Roman" w:cs="Times New Roman"/>
          <w:lang w:val="en-US"/>
        </w:rPr>
        <w:t>temel</w:t>
      </w:r>
      <w:proofErr w:type="spellEnd"/>
      <w:r w:rsidR="2F1628E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F1628E0" w:rsidRPr="731CF3D9">
        <w:rPr>
          <w:rFonts w:ascii="Times New Roman" w:eastAsia="Times New Roman" w:hAnsi="Times New Roman" w:cs="Times New Roman"/>
          <w:lang w:val="en-US"/>
        </w:rPr>
        <w:t>dosya</w:t>
      </w:r>
      <w:proofErr w:type="spellEnd"/>
      <w:r w:rsidR="2F1628E0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F1628E0" w:rsidRPr="731CF3D9">
        <w:rPr>
          <w:rFonts w:ascii="Times New Roman" w:eastAsia="Times New Roman" w:hAnsi="Times New Roman" w:cs="Times New Roman"/>
          <w:lang w:val="en-US"/>
        </w:rPr>
        <w:t>oluşturulmuştur</w:t>
      </w:r>
      <w:proofErr w:type="spellEnd"/>
      <w:r w:rsidR="2F1628E0" w:rsidRPr="731CF3D9">
        <w:rPr>
          <w:rFonts w:ascii="Times New Roman" w:eastAsia="Times New Roman" w:hAnsi="Times New Roman" w:cs="Times New Roman"/>
          <w:lang w:val="en-US"/>
        </w:rPr>
        <w:t xml:space="preserve">. </w:t>
      </w:r>
      <w:r w:rsidR="457E3C44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“__init__.py” </w:t>
      </w:r>
      <w:proofErr w:type="spellStart"/>
      <w:r w:rsidR="457E3C44" w:rsidRPr="731CF3D9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bir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dizinin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211E3D4C" w:rsidRPr="731CF3D9">
        <w:rPr>
          <w:rFonts w:ascii="Times New Roman" w:eastAsia="Times New Roman" w:hAnsi="Times New Roman" w:cs="Times New Roman"/>
          <w:lang w:val="en-US"/>
        </w:rPr>
        <w:lastRenderedPageBreak/>
        <w:t xml:space="preserve">Python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paketi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tanınmasını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sağlar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bu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dizindeki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modüllerin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içe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aktarılabilir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hale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gelmesini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mümkün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11E3D4C" w:rsidRPr="731CF3D9">
        <w:rPr>
          <w:rFonts w:ascii="Times New Roman" w:eastAsia="Times New Roman" w:hAnsi="Times New Roman" w:cs="Times New Roman"/>
          <w:lang w:val="en-US"/>
        </w:rPr>
        <w:t>kılar</w:t>
      </w:r>
      <w:proofErr w:type="spellEnd"/>
      <w:r w:rsidR="211E3D4C" w:rsidRPr="731CF3D9">
        <w:rPr>
          <w:rFonts w:ascii="Times New Roman" w:eastAsia="Times New Roman" w:hAnsi="Times New Roman" w:cs="Times New Roman"/>
          <w:lang w:val="en-US"/>
        </w:rPr>
        <w:t xml:space="preserve">. </w:t>
      </w:r>
    </w:p>
    <w:p w14:paraId="48B92F1E" w14:textId="5EE1B31B" w:rsidR="211E3D4C" w:rsidRDefault="211E3D4C" w:rsidP="731CF3D9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</w:t>
      </w:r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_ornek_gui.ui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</w:t>
      </w:r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, Qt Designer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ile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oluşturulan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arayüz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tanımlamalarını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içerirken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"ros_ornek_gui.py"</w:t>
      </w:r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bu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arayüz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tanımlamalarını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Python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kodu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kullanmak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dönüştürülmüş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halidir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>.</w:t>
      </w:r>
    </w:p>
    <w:p w14:paraId="01A1C34D" w14:textId="72964E6E" w:rsidR="4581206E" w:rsidRDefault="4581206E" w:rsidP="731CF3D9">
      <w:pPr>
        <w:spacing w:before="240" w:after="240"/>
        <w:jc w:val="center"/>
      </w:pPr>
      <w:r>
        <w:rPr>
          <w:noProof/>
        </w:rPr>
        <w:drawing>
          <wp:inline distT="0" distB="0" distL="0" distR="0" wp14:anchorId="375693BA" wp14:editId="43E07C45">
            <wp:extent cx="2390821" cy="3652839"/>
            <wp:effectExtent l="0" t="0" r="0" b="0"/>
            <wp:docPr id="269525535" name="Resim 26952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821" cy="365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3095" w14:textId="24F6A315" w:rsidR="3C84EF08" w:rsidRDefault="3C84EF08" w:rsidP="731CF3D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3.4. </w:t>
      </w:r>
      <w:proofErr w:type="spellStart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ros_gui_pkg</w:t>
      </w:r>
      <w:proofErr w:type="spellEnd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paketinin</w:t>
      </w:r>
      <w:proofErr w:type="spellEnd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Visual Studio Code </w:t>
      </w:r>
      <w:proofErr w:type="spellStart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içinde</w:t>
      </w:r>
      <w:proofErr w:type="spellEnd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görünümü</w:t>
      </w:r>
      <w:proofErr w:type="spellEnd"/>
    </w:p>
    <w:p w14:paraId="48A43932" w14:textId="7EE28081" w:rsidR="4581206E" w:rsidRDefault="4581206E" w:rsidP="731CF3D9">
      <w:pPr>
        <w:rPr>
          <w:rFonts w:ascii="Times New Roman" w:eastAsia="Times New Roman" w:hAnsi="Times New Roman" w:cs="Times New Roman"/>
          <w:lang w:val="en-US"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“ros_ornek_gui.py”</w:t>
      </w:r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="32E6B0A2"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ros_ornek_gui.ui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”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dosya</w:t>
      </w:r>
      <w:r w:rsidR="137E0D37" w:rsidRPr="731CF3D9">
        <w:rPr>
          <w:rFonts w:ascii="Times New Roman" w:eastAsia="Times New Roman" w:hAnsi="Times New Roman" w:cs="Times New Roman"/>
          <w:lang w:val="en-US"/>
        </w:rPr>
        <w:t>sından</w:t>
      </w:r>
      <w:proofErr w:type="spellEnd"/>
      <w:r w:rsidR="137E0D37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37E0D37" w:rsidRPr="731CF3D9">
        <w:rPr>
          <w:rFonts w:ascii="Times New Roman" w:eastAsia="Times New Roman" w:hAnsi="Times New Roman" w:cs="Times New Roman"/>
          <w:lang w:val="en-US"/>
        </w:rPr>
        <w:t>aldığı</w:t>
      </w:r>
      <w:proofErr w:type="spellEnd"/>
      <w:r w:rsidR="137E0D37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37E0D37" w:rsidRPr="731CF3D9">
        <w:rPr>
          <w:rFonts w:ascii="Times New Roman" w:eastAsia="Times New Roman" w:hAnsi="Times New Roman" w:cs="Times New Roman"/>
          <w:lang w:val="en-US"/>
        </w:rPr>
        <w:t>veriyi</w:t>
      </w:r>
      <w:proofErr w:type="spellEnd"/>
      <w:r w:rsidR="5080E565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080E565" w:rsidRPr="731CF3D9">
        <w:rPr>
          <w:rFonts w:ascii="Times New Roman" w:eastAsia="Times New Roman" w:hAnsi="Times New Roman" w:cs="Times New Roman"/>
          <w:lang w:val="en-US"/>
        </w:rPr>
        <w:t>otomatik</w:t>
      </w:r>
      <w:proofErr w:type="spellEnd"/>
      <w:r w:rsidR="5080E565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080E565" w:rsidRPr="731CF3D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="5080E565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080E565" w:rsidRPr="731CF3D9">
        <w:rPr>
          <w:rFonts w:ascii="Times New Roman" w:eastAsia="Times New Roman" w:hAnsi="Times New Roman" w:cs="Times New Roman"/>
          <w:lang w:val="en-US"/>
        </w:rPr>
        <w:t>dönüştürür</w:t>
      </w:r>
      <w:proofErr w:type="spellEnd"/>
      <w:r w:rsidR="5080E565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080E565" w:rsidRPr="731CF3D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5080E565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080E565" w:rsidRPr="731CF3D9">
        <w:rPr>
          <w:rFonts w:ascii="Times New Roman" w:eastAsia="Times New Roman" w:hAnsi="Times New Roman" w:cs="Times New Roman"/>
          <w:lang w:val="en-US"/>
        </w:rPr>
        <w:t>programcıya</w:t>
      </w:r>
      <w:proofErr w:type="spellEnd"/>
      <w:r w:rsidR="5080E565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080E565" w:rsidRPr="731CF3D9">
        <w:rPr>
          <w:rFonts w:ascii="Times New Roman" w:eastAsia="Times New Roman" w:hAnsi="Times New Roman" w:cs="Times New Roman"/>
          <w:lang w:val="en-US"/>
        </w:rPr>
        <w:t>hazır</w:t>
      </w:r>
      <w:proofErr w:type="spellEnd"/>
      <w:r w:rsidR="5080E565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080E565" w:rsidRPr="731CF3D9">
        <w:rPr>
          <w:rFonts w:ascii="Times New Roman" w:eastAsia="Times New Roman" w:hAnsi="Times New Roman" w:cs="Times New Roman"/>
          <w:lang w:val="en-US"/>
        </w:rPr>
        <w:t>kod</w:t>
      </w:r>
      <w:proofErr w:type="spellEnd"/>
      <w:r w:rsidR="5080E565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080E565" w:rsidRPr="731CF3D9">
        <w:rPr>
          <w:rFonts w:ascii="Times New Roman" w:eastAsia="Times New Roman" w:hAnsi="Times New Roman" w:cs="Times New Roman"/>
          <w:lang w:val="en-US"/>
        </w:rPr>
        <w:t>verir</w:t>
      </w:r>
      <w:proofErr w:type="spellEnd"/>
      <w:r w:rsidR="5080E565" w:rsidRPr="731CF3D9">
        <w:rPr>
          <w:rFonts w:ascii="Times New Roman" w:eastAsia="Times New Roman" w:hAnsi="Times New Roman" w:cs="Times New Roman"/>
          <w:lang w:val="en-US"/>
        </w:rPr>
        <w:t>.</w:t>
      </w:r>
      <w:r w:rsidR="137E0D37" w:rsidRPr="731CF3D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81EBF13" w14:textId="29439710" w:rsidR="09926A46" w:rsidRDefault="09926A46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264E911" wp14:editId="5A4CE5B0">
            <wp:extent cx="5967840" cy="2604711"/>
            <wp:effectExtent l="0" t="0" r="0" b="0"/>
            <wp:docPr id="536258827" name="Resim 536258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840" cy="260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47F1F062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="47F1F062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3.5. </w:t>
      </w:r>
      <w:proofErr w:type="spellStart"/>
      <w:r w:rsidR="47F1F062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ros_ornek_gui.</w:t>
      </w:r>
      <w:r w:rsidR="1FBF7C7C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ui</w:t>
      </w:r>
      <w:proofErr w:type="spellEnd"/>
    </w:p>
    <w:p w14:paraId="553A5E39" w14:textId="318392B8" w:rsidR="1FBF7C7C" w:rsidRDefault="1FBF7C7C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5EE801B3" wp14:editId="4540997B">
            <wp:extent cx="5908674" cy="2658478"/>
            <wp:effectExtent l="0" t="0" r="0" b="0"/>
            <wp:docPr id="426766061" name="Resim 426766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4" cy="26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3.6. ros_ornek_gui.py</w:t>
      </w:r>
    </w:p>
    <w:p w14:paraId="5E223F4A" w14:textId="7559A818" w:rsidR="08C0C6A7" w:rsidRDefault="08C0C6A7" w:rsidP="06AF54D4">
      <w:pPr>
        <w:rPr>
          <w:rFonts w:ascii="Times New Roman" w:eastAsia="Times New Roman" w:hAnsi="Times New Roman" w:cs="Times New Roman"/>
          <w:lang w:val="en-US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</w:rPr>
        <w:t>4. ADIM:</w:t>
      </w:r>
      <w:r w:rsidRPr="06AF54D4">
        <w:rPr>
          <w:rFonts w:ascii="Times New Roman" w:eastAsia="Times New Roman" w:hAnsi="Times New Roman" w:cs="Times New Roman"/>
        </w:rPr>
        <w:t xml:space="preserve"> </w:t>
      </w:r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Bu </w:t>
      </w:r>
      <w:proofErr w:type="spellStart"/>
      <w:r w:rsidR="055D253B" w:rsidRPr="06AF54D4">
        <w:rPr>
          <w:rFonts w:ascii="Times New Roman" w:eastAsia="Times New Roman" w:hAnsi="Times New Roman" w:cs="Times New Roman"/>
          <w:lang w:val="en-US"/>
        </w:rPr>
        <w:t>işlemleri</w:t>
      </w:r>
      <w:proofErr w:type="spellEnd"/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5D253B" w:rsidRPr="06AF54D4">
        <w:rPr>
          <w:rFonts w:ascii="Times New Roman" w:eastAsia="Times New Roman" w:hAnsi="Times New Roman" w:cs="Times New Roman"/>
          <w:lang w:val="en-US"/>
        </w:rPr>
        <w:t>kaydetmek</w:t>
      </w:r>
      <w:proofErr w:type="spellEnd"/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5D253B" w:rsidRPr="06AF54D4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055D253B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“ros2_ws”</w:t>
      </w:r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5D253B" w:rsidRPr="06AF54D4">
        <w:rPr>
          <w:rFonts w:ascii="Times New Roman" w:eastAsia="Times New Roman" w:hAnsi="Times New Roman" w:cs="Times New Roman"/>
          <w:lang w:val="en-US"/>
        </w:rPr>
        <w:t>yoluna</w:t>
      </w:r>
      <w:proofErr w:type="spellEnd"/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5D253B" w:rsidRPr="06AF54D4">
        <w:rPr>
          <w:rFonts w:ascii="Times New Roman" w:eastAsia="Times New Roman" w:hAnsi="Times New Roman" w:cs="Times New Roman"/>
          <w:lang w:val="en-US"/>
        </w:rPr>
        <w:t>gelinir</w:t>
      </w:r>
      <w:proofErr w:type="spellEnd"/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5D253B" w:rsidRPr="06AF54D4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055D253B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="055D253B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colcon</w:t>
      </w:r>
      <w:proofErr w:type="spellEnd"/>
      <w:r w:rsidR="055D253B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build”</w:t>
      </w:r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5D253B" w:rsidRPr="06AF54D4">
        <w:rPr>
          <w:rFonts w:ascii="Times New Roman" w:eastAsia="Times New Roman" w:hAnsi="Times New Roman" w:cs="Times New Roman"/>
          <w:lang w:val="en-US"/>
        </w:rPr>
        <w:t>komutu</w:t>
      </w:r>
      <w:proofErr w:type="spellEnd"/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5D253B" w:rsidRPr="06AF54D4">
        <w:rPr>
          <w:rFonts w:ascii="Times New Roman" w:eastAsia="Times New Roman" w:hAnsi="Times New Roman" w:cs="Times New Roman"/>
          <w:lang w:val="en-US"/>
        </w:rPr>
        <w:t>terminalde</w:t>
      </w:r>
      <w:proofErr w:type="spellEnd"/>
      <w:r w:rsidR="055D253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5D253B" w:rsidRPr="06AF54D4">
        <w:rPr>
          <w:rFonts w:ascii="Times New Roman" w:eastAsia="Times New Roman" w:hAnsi="Times New Roman" w:cs="Times New Roman"/>
          <w:lang w:val="en-US"/>
        </w:rPr>
        <w:t>çalıştırılır</w:t>
      </w:r>
      <w:proofErr w:type="spellEnd"/>
      <w:r w:rsidR="055D253B" w:rsidRPr="06AF54D4">
        <w:rPr>
          <w:rFonts w:ascii="Times New Roman" w:eastAsia="Times New Roman" w:hAnsi="Times New Roman" w:cs="Times New Roman"/>
          <w:lang w:val="en-US"/>
        </w:rPr>
        <w:t>.</w:t>
      </w:r>
    </w:p>
    <w:p w14:paraId="56E3C152" w14:textId="4E64F70E" w:rsidR="62B140A9" w:rsidRDefault="62B140A9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A6FC7F4" wp14:editId="7A3592FC">
            <wp:extent cx="6044292" cy="1257133"/>
            <wp:effectExtent l="0" t="0" r="0" b="0"/>
            <wp:docPr id="1989478817" name="Resim 1989478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292" cy="12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3.7. </w:t>
      </w:r>
      <w:proofErr w:type="spellStart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colcon</w:t>
      </w:r>
      <w:proofErr w:type="spellEnd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build </w:t>
      </w:r>
      <w:proofErr w:type="spellStart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komutunun</w:t>
      </w:r>
      <w:proofErr w:type="spellEnd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çalıştırılıp</w:t>
      </w:r>
      <w:proofErr w:type="spellEnd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işlemlerin</w:t>
      </w:r>
      <w:proofErr w:type="spellEnd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329531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kaydedilmesi</w:t>
      </w:r>
      <w:proofErr w:type="spellEnd"/>
    </w:p>
    <w:p w14:paraId="332B1800" w14:textId="2D991049" w:rsidR="06AF54D4" w:rsidRDefault="06AF54D4" w:rsidP="06AF54D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C78C61" w14:textId="42D6D1EA" w:rsidR="06AF54D4" w:rsidRDefault="06AF54D4" w:rsidP="06AF54D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7175BE" w14:textId="6ED061CB" w:rsidR="6319F95C" w:rsidRDefault="6319F95C" w:rsidP="06AF54D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>Dönüştürülen .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>py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Uzantılı Dosyanın Özelleştirilmesi, 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>Debug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Edilmesi </w:t>
      </w:r>
      <w:proofErr w:type="gramStart"/>
      <w:r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ve </w:t>
      </w:r>
      <w:r w:rsidR="19BF6807"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Yeni</w:t>
      </w:r>
      <w:proofErr w:type="gramEnd"/>
      <w:r w:rsidR="19BF6807"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Bir Fonksiyonel .</w:t>
      </w:r>
      <w:proofErr w:type="spellStart"/>
      <w:r w:rsidR="19BF6807"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>py</w:t>
      </w:r>
      <w:proofErr w:type="spellEnd"/>
      <w:r w:rsidR="19BF6807"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Uzantılı Dosyanın Oluşturulması</w:t>
      </w:r>
    </w:p>
    <w:p w14:paraId="29FD6FC0" w14:textId="70B4D37C" w:rsidR="429BFF9B" w:rsidRDefault="661DB533" w:rsidP="06AF54D4">
      <w:pPr>
        <w:rPr>
          <w:rFonts w:ascii="Times New Roman" w:eastAsia="Times New Roman" w:hAnsi="Times New Roman" w:cs="Times New Roman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</w:rPr>
        <w:t>1</w:t>
      </w:r>
      <w:r w:rsidR="429BFF9B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. </w:t>
      </w:r>
      <w:r w:rsidR="565E9D8A" w:rsidRPr="06AF54D4">
        <w:rPr>
          <w:rFonts w:ascii="Times New Roman" w:eastAsia="Times New Roman" w:hAnsi="Times New Roman" w:cs="Times New Roman"/>
          <w:b/>
          <w:bCs/>
        </w:rPr>
        <w:t>ADIM</w:t>
      </w:r>
      <w:r w:rsidR="429BFF9B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: </w:t>
      </w:r>
      <w:proofErr w:type="spellStart"/>
      <w:r w:rsidR="429BFF9B" w:rsidRPr="06AF54D4">
        <w:rPr>
          <w:rFonts w:ascii="Times New Roman" w:eastAsia="Times New Roman" w:hAnsi="Times New Roman" w:cs="Times New Roman"/>
        </w:rPr>
        <w:t>PyQt</w:t>
      </w:r>
      <w:proofErr w:type="spellEnd"/>
      <w:r w:rsidR="429BFF9B" w:rsidRPr="06AF54D4">
        <w:rPr>
          <w:rFonts w:ascii="Times New Roman" w:eastAsia="Times New Roman" w:hAnsi="Times New Roman" w:cs="Times New Roman"/>
        </w:rPr>
        <w:t>, eski sürümlerde</w:t>
      </w:r>
      <w:r w:rsidR="7FAE4C86" w:rsidRPr="06AF54D4">
        <w:rPr>
          <w:rFonts w:ascii="Times New Roman" w:eastAsia="Times New Roman" w:hAnsi="Times New Roman" w:cs="Times New Roman"/>
        </w:rPr>
        <w:t xml:space="preserve"> bulunan </w:t>
      </w:r>
      <w:r w:rsidR="45B61844" w:rsidRPr="06AF54D4">
        <w:rPr>
          <w:rFonts w:ascii="Times New Roman" w:eastAsia="Times New Roman" w:hAnsi="Times New Roman" w:cs="Times New Roman"/>
        </w:rPr>
        <w:t>“</w:t>
      </w:r>
      <w:proofErr w:type="spellStart"/>
      <w:r w:rsidR="45B61844" w:rsidRPr="06AF54D4">
        <w:rPr>
          <w:rFonts w:ascii="Times New Roman" w:eastAsia="Times New Roman" w:hAnsi="Times New Roman" w:cs="Times New Roman"/>
          <w:b/>
          <w:bCs/>
          <w:i/>
          <w:iCs/>
        </w:rPr>
        <w:t>QWebView</w:t>
      </w:r>
      <w:proofErr w:type="spellEnd"/>
      <w:r w:rsidR="45B61844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45B61844" w:rsidRPr="06AF54D4">
        <w:rPr>
          <w:rFonts w:ascii="Times New Roman" w:eastAsia="Times New Roman" w:hAnsi="Times New Roman" w:cs="Times New Roman"/>
        </w:rPr>
        <w:t xml:space="preserve"> </w:t>
      </w:r>
      <w:r w:rsidR="7FAE4C86" w:rsidRPr="06AF54D4">
        <w:rPr>
          <w:rFonts w:ascii="Times New Roman" w:eastAsia="Times New Roman" w:hAnsi="Times New Roman" w:cs="Times New Roman"/>
        </w:rPr>
        <w:t>kütüphane</w:t>
      </w:r>
      <w:r w:rsidR="72EF074B" w:rsidRPr="06AF54D4">
        <w:rPr>
          <w:rFonts w:ascii="Times New Roman" w:eastAsia="Times New Roman" w:hAnsi="Times New Roman" w:cs="Times New Roman"/>
        </w:rPr>
        <w:t>si</w:t>
      </w:r>
      <w:r w:rsidR="7FAE4C86" w:rsidRPr="06AF54D4">
        <w:rPr>
          <w:rFonts w:ascii="Times New Roman" w:eastAsia="Times New Roman" w:hAnsi="Times New Roman" w:cs="Times New Roman"/>
        </w:rPr>
        <w:t xml:space="preserve"> nedeniyle</w:t>
      </w:r>
      <w:r w:rsidR="5207984A" w:rsidRPr="06AF54D4">
        <w:rPr>
          <w:rFonts w:ascii="Times New Roman" w:eastAsia="Times New Roman" w:hAnsi="Times New Roman" w:cs="Times New Roman"/>
        </w:rPr>
        <w:t xml:space="preserve"> kütüphane hatası</w:t>
      </w:r>
      <w:r w:rsidR="7FAE4C86" w:rsidRPr="06AF54D4">
        <w:rPr>
          <w:rFonts w:ascii="Times New Roman" w:eastAsia="Times New Roman" w:hAnsi="Times New Roman" w:cs="Times New Roman"/>
        </w:rPr>
        <w:t xml:space="preserve"> verir.</w:t>
      </w:r>
      <w:r w:rsidR="429BFF9B" w:rsidRPr="06AF54D4">
        <w:rPr>
          <w:rFonts w:ascii="Times New Roman" w:eastAsia="Times New Roman" w:hAnsi="Times New Roman" w:cs="Times New Roman"/>
        </w:rPr>
        <w:t xml:space="preserve"> </w:t>
      </w:r>
      <w:r w:rsidR="50A5F9B9" w:rsidRPr="06AF54D4">
        <w:rPr>
          <w:rFonts w:ascii="Times New Roman" w:eastAsia="Times New Roman" w:hAnsi="Times New Roman" w:cs="Times New Roman"/>
        </w:rPr>
        <w:t xml:space="preserve">Bu hatanın çözülmesi için </w:t>
      </w:r>
      <w:r w:rsidR="50A5F9B9" w:rsidRPr="06AF54D4">
        <w:rPr>
          <w:rFonts w:ascii="Times New Roman" w:eastAsia="Times New Roman" w:hAnsi="Times New Roman" w:cs="Times New Roman"/>
          <w:b/>
          <w:bCs/>
          <w:i/>
          <w:iCs/>
        </w:rPr>
        <w:t>“ros_ornek_gui.py”</w:t>
      </w:r>
      <w:r w:rsidR="50A5F9B9" w:rsidRPr="06AF54D4">
        <w:rPr>
          <w:rFonts w:ascii="Times New Roman" w:eastAsia="Times New Roman" w:hAnsi="Times New Roman" w:cs="Times New Roman"/>
        </w:rPr>
        <w:t xml:space="preserve"> dosyasının en altın</w:t>
      </w:r>
      <w:r w:rsidR="04F04573" w:rsidRPr="06AF54D4">
        <w:rPr>
          <w:rFonts w:ascii="Times New Roman" w:eastAsia="Times New Roman" w:hAnsi="Times New Roman" w:cs="Times New Roman"/>
        </w:rPr>
        <w:t xml:space="preserve">daki </w:t>
      </w:r>
      <w:r w:rsidR="27127B56" w:rsidRPr="06AF54D4">
        <w:rPr>
          <w:rFonts w:ascii="Times New Roman" w:eastAsia="Times New Roman" w:hAnsi="Times New Roman" w:cs="Times New Roman"/>
        </w:rPr>
        <w:t xml:space="preserve">satırda bulunan </w:t>
      </w:r>
      <w:r w:rsidR="04F04573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04F04573" w:rsidRPr="06AF54D4">
        <w:rPr>
          <w:rFonts w:ascii="Times New Roman" w:eastAsia="Times New Roman" w:hAnsi="Times New Roman" w:cs="Times New Roman"/>
          <w:b/>
          <w:bCs/>
          <w:i/>
          <w:iCs/>
        </w:rPr>
        <w:t>from</w:t>
      </w:r>
      <w:proofErr w:type="spellEnd"/>
      <w:r w:rsidR="04F04573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04F04573" w:rsidRPr="06AF54D4">
        <w:rPr>
          <w:rFonts w:ascii="Times New Roman" w:eastAsia="Times New Roman" w:hAnsi="Times New Roman" w:cs="Times New Roman"/>
          <w:b/>
          <w:bCs/>
          <w:i/>
          <w:iCs/>
        </w:rPr>
        <w:t>QtWebKitWidgets.QWebView</w:t>
      </w:r>
      <w:proofErr w:type="spellEnd"/>
      <w:r w:rsidR="04F04573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04F04573" w:rsidRPr="06AF54D4">
        <w:rPr>
          <w:rFonts w:ascii="Times New Roman" w:eastAsia="Times New Roman" w:hAnsi="Times New Roman" w:cs="Times New Roman"/>
          <w:b/>
          <w:bCs/>
          <w:i/>
          <w:iCs/>
        </w:rPr>
        <w:t>import</w:t>
      </w:r>
      <w:proofErr w:type="spellEnd"/>
      <w:r w:rsidR="04F04573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04F04573" w:rsidRPr="06AF54D4">
        <w:rPr>
          <w:rFonts w:ascii="Times New Roman" w:eastAsia="Times New Roman" w:hAnsi="Times New Roman" w:cs="Times New Roman"/>
          <w:b/>
          <w:bCs/>
          <w:i/>
          <w:iCs/>
        </w:rPr>
        <w:t>QWebView</w:t>
      </w:r>
      <w:proofErr w:type="spellEnd"/>
      <w:r w:rsidR="04F04573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52CC523E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="1EE66A33" w:rsidRPr="06AF54D4">
        <w:rPr>
          <w:rFonts w:ascii="Times New Roman" w:eastAsia="Times New Roman" w:hAnsi="Times New Roman" w:cs="Times New Roman"/>
        </w:rPr>
        <w:t xml:space="preserve">satırı silinir ve yeni kütüphane terminalden yüklenir. </w:t>
      </w:r>
      <w:proofErr w:type="spellStart"/>
      <w:r w:rsidR="5BB9F4B8" w:rsidRPr="06AF54D4">
        <w:rPr>
          <w:rFonts w:ascii="Times New Roman" w:eastAsia="Times New Roman" w:hAnsi="Times New Roman" w:cs="Times New Roman"/>
        </w:rPr>
        <w:t>Pip</w:t>
      </w:r>
      <w:proofErr w:type="spellEnd"/>
      <w:r w:rsidR="5BB9F4B8" w:rsidRPr="06AF54D4">
        <w:rPr>
          <w:rFonts w:ascii="Times New Roman" w:eastAsia="Times New Roman" w:hAnsi="Times New Roman" w:cs="Times New Roman"/>
        </w:rPr>
        <w:t xml:space="preserve"> yardımı ile aşağıdaki kod satırı terminalde çalıştırılır:</w:t>
      </w:r>
    </w:p>
    <w:p w14:paraId="11D34AF5" w14:textId="73D53103" w:rsidR="6F6A99C4" w:rsidRDefault="6F6A99C4" w:rsidP="731CF3D9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pip</w:t>
      </w:r>
      <w:proofErr w:type="spellEnd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install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PyQt6-WebEngine“</w:t>
      </w:r>
    </w:p>
    <w:p w14:paraId="251D51F4" w14:textId="754BEE3E" w:rsidR="7493083B" w:rsidRDefault="7493083B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509FE7D5" wp14:editId="5186F9C8">
            <wp:extent cx="6162672" cy="2104349"/>
            <wp:effectExtent l="0" t="0" r="0" b="0"/>
            <wp:docPr id="1373350564" name="Resim 1373350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2" cy="210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2BBDF2D1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="2BBDF2D1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3627E72A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4</w:t>
      </w:r>
      <w:r w:rsidR="2BBDF2D1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</w:t>
      </w:r>
      <w:r w:rsidR="3627E72A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1</w:t>
      </w:r>
      <w:r w:rsidR="2BBDF2D1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r w:rsidR="2BBDF2D1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Terminalden </w:t>
      </w:r>
      <w:proofErr w:type="spellStart"/>
      <w:r w:rsidR="2BBDF2D1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>pip</w:t>
      </w:r>
      <w:proofErr w:type="spellEnd"/>
      <w:r w:rsidR="2BBDF2D1" w:rsidRPr="06AF54D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ile PyQt6-WebEngine kurulumu</w:t>
      </w:r>
    </w:p>
    <w:p w14:paraId="265A229D" w14:textId="0EE52BBB" w:rsidR="1A9758E2" w:rsidRDefault="1A9758E2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from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PyQt6.QtWebEngineWidgets import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QWebEngineView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138B0311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</w:t>
      </w:r>
      <w:proofErr w:type="spellStart"/>
      <w:r w:rsidR="736B1E2F" w:rsidRPr="28719499">
        <w:rPr>
          <w:rFonts w:ascii="Times New Roman" w:eastAsia="Times New Roman" w:hAnsi="Times New Roman" w:cs="Times New Roman"/>
          <w:lang w:val="en-US"/>
        </w:rPr>
        <w:t>kütüphane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satırı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“ros_ornek_gui.py” </w:t>
      </w:r>
      <w:r w:rsidRPr="28719499">
        <w:rPr>
          <w:rFonts w:ascii="Times New Roman" w:eastAsia="Times New Roman" w:hAnsi="Times New Roman" w:cs="Times New Roman"/>
        </w:rPr>
        <w:t>dosyasına eklenir.</w:t>
      </w:r>
    </w:p>
    <w:p w14:paraId="68F55524" w14:textId="4F5C040D" w:rsidR="043A561F" w:rsidRDefault="7EB6C00A" w:rsidP="06AF54D4">
      <w:pPr>
        <w:rPr>
          <w:rFonts w:ascii="Times New Roman" w:eastAsia="Times New Roman" w:hAnsi="Times New Roman" w:cs="Times New Roman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</w:rPr>
        <w:t>2</w:t>
      </w:r>
      <w:r w:rsidR="043A561F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. </w:t>
      </w:r>
      <w:r w:rsidR="30E3EEED" w:rsidRPr="06AF54D4">
        <w:rPr>
          <w:rFonts w:ascii="Times New Roman" w:eastAsia="Times New Roman" w:hAnsi="Times New Roman" w:cs="Times New Roman"/>
          <w:b/>
          <w:bCs/>
        </w:rPr>
        <w:t>ADIM</w:t>
      </w:r>
      <w:r w:rsidR="043A561F" w:rsidRPr="06AF54D4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043A561F" w:rsidRPr="06AF54D4">
        <w:rPr>
          <w:rFonts w:ascii="Times New Roman" w:eastAsia="Times New Roman" w:hAnsi="Times New Roman" w:cs="Times New Roman"/>
        </w:rPr>
        <w:t xml:space="preserve"> Önceki adımda </w:t>
      </w:r>
      <w:r w:rsidR="043A561F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043A561F" w:rsidRPr="06AF54D4">
        <w:rPr>
          <w:rFonts w:ascii="Times New Roman" w:eastAsia="Times New Roman" w:hAnsi="Times New Roman" w:cs="Times New Roman"/>
          <w:b/>
          <w:bCs/>
          <w:i/>
          <w:iCs/>
        </w:rPr>
        <w:t>QWebView</w:t>
      </w:r>
      <w:proofErr w:type="spellEnd"/>
      <w:r w:rsidR="043A561F" w:rsidRPr="06AF54D4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43A561F" w:rsidRPr="06AF54D4">
        <w:rPr>
          <w:rFonts w:ascii="Times New Roman" w:eastAsia="Times New Roman" w:hAnsi="Times New Roman" w:cs="Times New Roman"/>
        </w:rPr>
        <w:t xml:space="preserve"> kütüphanesi </w:t>
      </w:r>
      <w:proofErr w:type="gramStart"/>
      <w:r w:rsidR="043A561F" w:rsidRPr="06AF54D4">
        <w:rPr>
          <w:rFonts w:ascii="Times New Roman" w:eastAsia="Times New Roman" w:hAnsi="Times New Roman" w:cs="Times New Roman"/>
        </w:rPr>
        <w:t xml:space="preserve">yerine  </w:t>
      </w:r>
      <w:r w:rsidR="47E1B95E"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End"/>
      <w:r w:rsidR="043A561F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QWebEngineView</w:t>
      </w:r>
      <w:proofErr w:type="spellEnd"/>
      <w:r w:rsidR="043A561F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” </w:t>
      </w:r>
      <w:proofErr w:type="spellStart"/>
      <w:r w:rsidR="2D70FA72" w:rsidRPr="06AF54D4">
        <w:rPr>
          <w:rFonts w:ascii="Times New Roman" w:eastAsia="Times New Roman" w:hAnsi="Times New Roman" w:cs="Times New Roman"/>
          <w:lang w:val="en-US"/>
        </w:rPr>
        <w:t>kütüphanesi</w:t>
      </w:r>
      <w:proofErr w:type="spellEnd"/>
      <w:r w:rsidR="2D70FA72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70FA72" w:rsidRPr="06AF54D4">
        <w:rPr>
          <w:rFonts w:ascii="Times New Roman" w:eastAsia="Times New Roman" w:hAnsi="Times New Roman" w:cs="Times New Roman"/>
          <w:lang w:val="en-US"/>
        </w:rPr>
        <w:t>kurulduğu</w:t>
      </w:r>
      <w:proofErr w:type="spellEnd"/>
      <w:r w:rsidR="2D70FA72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70FA72" w:rsidRPr="06AF54D4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2D70FA72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4751873" w:rsidRPr="06AF54D4">
        <w:rPr>
          <w:rFonts w:ascii="Times New Roman" w:eastAsia="Times New Roman" w:hAnsi="Times New Roman" w:cs="Times New Roman"/>
          <w:i/>
          <w:iCs/>
          <w:lang w:val="en-US"/>
        </w:rPr>
        <w:t>Şekil</w:t>
      </w:r>
      <w:proofErr w:type="spellEnd"/>
      <w:r w:rsidR="64751873" w:rsidRPr="06AF54D4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="18DA54DB" w:rsidRPr="06AF54D4">
        <w:rPr>
          <w:rFonts w:ascii="Times New Roman" w:eastAsia="Times New Roman" w:hAnsi="Times New Roman" w:cs="Times New Roman"/>
          <w:i/>
          <w:iCs/>
          <w:lang w:val="en-US"/>
        </w:rPr>
        <w:t>4</w:t>
      </w:r>
      <w:r w:rsidR="64751873" w:rsidRPr="06AF54D4">
        <w:rPr>
          <w:rFonts w:ascii="Times New Roman" w:eastAsia="Times New Roman" w:hAnsi="Times New Roman" w:cs="Times New Roman"/>
          <w:i/>
          <w:iCs/>
          <w:lang w:val="en-US"/>
        </w:rPr>
        <w:t>.</w:t>
      </w:r>
      <w:r w:rsidR="6B9A27BA" w:rsidRPr="06AF54D4">
        <w:rPr>
          <w:rFonts w:ascii="Times New Roman" w:eastAsia="Times New Roman" w:hAnsi="Times New Roman" w:cs="Times New Roman"/>
          <w:i/>
          <w:iCs/>
          <w:lang w:val="en-US"/>
        </w:rPr>
        <w:t>2</w:t>
      </w:r>
      <w:r w:rsidR="64751873" w:rsidRPr="06AF54D4">
        <w:rPr>
          <w:rFonts w:ascii="Times New Roman" w:eastAsia="Times New Roman" w:hAnsi="Times New Roman" w:cs="Times New Roman"/>
          <w:i/>
          <w:iCs/>
          <w:lang w:val="en-US"/>
        </w:rPr>
        <w:t>.</w:t>
      </w:r>
      <w:r w:rsidR="64751873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4751873" w:rsidRPr="06AF54D4">
        <w:rPr>
          <w:rFonts w:ascii="Times New Roman" w:eastAsia="Times New Roman" w:hAnsi="Times New Roman" w:cs="Times New Roman"/>
          <w:lang w:val="en-US"/>
        </w:rPr>
        <w:t>deki</w:t>
      </w:r>
      <w:proofErr w:type="spellEnd"/>
      <w:r w:rsidR="2D70FA72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70FA72" w:rsidRPr="06AF54D4">
        <w:rPr>
          <w:rFonts w:ascii="Times New Roman" w:eastAsia="Times New Roman" w:hAnsi="Times New Roman" w:cs="Times New Roman"/>
          <w:lang w:val="en-US"/>
        </w:rPr>
        <w:t>kod</w:t>
      </w:r>
      <w:proofErr w:type="spellEnd"/>
      <w:r w:rsidR="2D70FA72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3C4D544" w:rsidRPr="06AF54D4">
        <w:rPr>
          <w:rFonts w:ascii="Times New Roman" w:eastAsia="Times New Roman" w:hAnsi="Times New Roman" w:cs="Times New Roman"/>
          <w:lang w:val="en-US"/>
        </w:rPr>
        <w:t>parças</w:t>
      </w:r>
      <w:r w:rsidR="2D70FA72" w:rsidRPr="06AF54D4">
        <w:rPr>
          <w:rFonts w:ascii="Times New Roman" w:eastAsia="Times New Roman" w:hAnsi="Times New Roman" w:cs="Times New Roman"/>
          <w:lang w:val="en-US"/>
        </w:rPr>
        <w:t>ı</w:t>
      </w:r>
      <w:proofErr w:type="spellEnd"/>
      <w:r w:rsidR="2D70FA72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2072C6BC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r w:rsidR="2D70FA72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ros_ornek_gui.py</w:t>
      </w:r>
      <w:r w:rsidR="1EFC9A44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2D70FA72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70FA72" w:rsidRPr="06AF54D4">
        <w:rPr>
          <w:rFonts w:ascii="Times New Roman" w:eastAsia="Times New Roman" w:hAnsi="Times New Roman" w:cs="Times New Roman"/>
          <w:lang w:val="en-US"/>
        </w:rPr>
        <w:t>dosyasından</w:t>
      </w:r>
      <w:proofErr w:type="spellEnd"/>
      <w:r w:rsidR="2D70FA72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D70FA72" w:rsidRPr="06AF54D4">
        <w:rPr>
          <w:rFonts w:ascii="Times New Roman" w:eastAsia="Times New Roman" w:hAnsi="Times New Roman" w:cs="Times New Roman"/>
          <w:lang w:val="en-US"/>
        </w:rPr>
        <w:t>kaldırılır</w:t>
      </w:r>
      <w:proofErr w:type="spellEnd"/>
      <w:r w:rsidR="2D70FA72" w:rsidRPr="06AF54D4">
        <w:rPr>
          <w:rFonts w:ascii="Times New Roman" w:eastAsia="Times New Roman" w:hAnsi="Times New Roman" w:cs="Times New Roman"/>
          <w:lang w:val="en-US"/>
        </w:rPr>
        <w:t>.</w:t>
      </w:r>
    </w:p>
    <w:p w14:paraId="61C437F8" w14:textId="75209446" w:rsidR="68D88845" w:rsidRDefault="68D88845" w:rsidP="731CF3D9">
      <w:pPr>
        <w:jc w:val="center"/>
      </w:pPr>
      <w:r>
        <w:rPr>
          <w:noProof/>
        </w:rPr>
        <w:drawing>
          <wp:inline distT="0" distB="0" distL="0" distR="0" wp14:anchorId="3B25ED21" wp14:editId="33405CC6">
            <wp:extent cx="5267324" cy="2112188"/>
            <wp:effectExtent l="0" t="0" r="0" b="0"/>
            <wp:docPr id="1564172404" name="Resim 156417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1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DCAD" w14:textId="3B439310" w:rsidR="68D88845" w:rsidRDefault="68D88845" w:rsidP="06AF54D4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2E50D3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4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</w:t>
      </w:r>
      <w:r w:rsidR="02E50D3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2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06AF54D4">
        <w:rPr>
          <w:rFonts w:ascii="Times New Roman" w:eastAsia="Times New Roman" w:hAnsi="Times New Roman" w:cs="Times New Roman"/>
          <w:sz w:val="20"/>
          <w:szCs w:val="20"/>
        </w:rPr>
        <w:t>QWebView</w:t>
      </w:r>
      <w:proofErr w:type="spellEnd"/>
      <w:r w:rsidRPr="06AF54D4">
        <w:rPr>
          <w:rFonts w:ascii="Times New Roman" w:eastAsia="Times New Roman" w:hAnsi="Times New Roman" w:cs="Times New Roman"/>
          <w:sz w:val="20"/>
          <w:szCs w:val="20"/>
        </w:rPr>
        <w:t xml:space="preserve"> kütüphanesin</w:t>
      </w:r>
      <w:r w:rsidR="0211D977" w:rsidRPr="06AF54D4">
        <w:rPr>
          <w:rFonts w:ascii="Times New Roman" w:eastAsia="Times New Roman" w:hAnsi="Times New Roman" w:cs="Times New Roman"/>
          <w:sz w:val="20"/>
          <w:szCs w:val="20"/>
        </w:rPr>
        <w:t>in kodlarının</w:t>
      </w:r>
      <w:r w:rsidRPr="06AF54D4">
        <w:rPr>
          <w:rFonts w:ascii="Times New Roman" w:eastAsia="Times New Roman" w:hAnsi="Times New Roman" w:cs="Times New Roman"/>
          <w:sz w:val="20"/>
          <w:szCs w:val="20"/>
        </w:rPr>
        <w:t xml:space="preserve"> kaldırılması</w:t>
      </w:r>
    </w:p>
    <w:p w14:paraId="7FBA0271" w14:textId="7CB49AF7" w:rsidR="68D88845" w:rsidRDefault="68D88845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</w:rPr>
        <w:t xml:space="preserve">Bu işlemin ardından </w:t>
      </w:r>
      <w:r w:rsidR="6DA386A2" w:rsidRPr="28719499">
        <w:rPr>
          <w:rFonts w:ascii="Times New Roman" w:eastAsia="Times New Roman" w:hAnsi="Times New Roman" w:cs="Times New Roman"/>
        </w:rPr>
        <w:t>aşağıdaki</w:t>
      </w:r>
      <w:r w:rsidRPr="28719499">
        <w:rPr>
          <w:rFonts w:ascii="Times New Roman" w:eastAsia="Times New Roman" w:hAnsi="Times New Roman" w:cs="Times New Roman"/>
        </w:rPr>
        <w:t xml:space="preserve"> kod parçası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="6F687246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668EE8B1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ros_ornek_gui.py</w:t>
      </w:r>
      <w:r w:rsidR="5E3DD026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668EE8B1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68EE8B1" w:rsidRPr="28719499">
        <w:rPr>
          <w:rFonts w:ascii="Times New Roman" w:eastAsia="Times New Roman" w:hAnsi="Times New Roman" w:cs="Times New Roman"/>
          <w:lang w:val="en-US"/>
        </w:rPr>
        <w:t>dosyasına</w:t>
      </w:r>
      <w:proofErr w:type="spellEnd"/>
      <w:r w:rsidR="668EE8B1" w:rsidRPr="28719499">
        <w:rPr>
          <w:rFonts w:ascii="Times New Roman" w:eastAsia="Times New Roman" w:hAnsi="Times New Roman" w:cs="Times New Roman"/>
        </w:rPr>
        <w:t xml:space="preserve"> </w:t>
      </w:r>
      <w:r w:rsidRPr="28719499">
        <w:rPr>
          <w:rFonts w:ascii="Times New Roman" w:eastAsia="Times New Roman" w:hAnsi="Times New Roman" w:cs="Times New Roman"/>
        </w:rPr>
        <w:t>eklenir</w:t>
      </w:r>
      <w:r w:rsidR="5ABF0E66" w:rsidRPr="28719499">
        <w:rPr>
          <w:rFonts w:ascii="Times New Roman" w:eastAsia="Times New Roman" w:hAnsi="Times New Roman" w:cs="Times New Roman"/>
        </w:rPr>
        <w:t xml:space="preserve"> ve Ş</w:t>
      </w:r>
      <w:r w:rsidR="5ABF0E66" w:rsidRPr="28719499">
        <w:rPr>
          <w:rFonts w:ascii="Times New Roman" w:eastAsia="Times New Roman" w:hAnsi="Times New Roman" w:cs="Times New Roman"/>
          <w:i/>
          <w:iCs/>
        </w:rPr>
        <w:t xml:space="preserve">ekil </w:t>
      </w:r>
      <w:r w:rsidR="35043BEB" w:rsidRPr="28719499">
        <w:rPr>
          <w:rFonts w:ascii="Times New Roman" w:eastAsia="Times New Roman" w:hAnsi="Times New Roman" w:cs="Times New Roman"/>
          <w:i/>
          <w:iCs/>
        </w:rPr>
        <w:t>4</w:t>
      </w:r>
      <w:r w:rsidR="5ABF0E66" w:rsidRPr="28719499">
        <w:rPr>
          <w:rFonts w:ascii="Times New Roman" w:eastAsia="Times New Roman" w:hAnsi="Times New Roman" w:cs="Times New Roman"/>
          <w:i/>
          <w:iCs/>
        </w:rPr>
        <w:t>.</w:t>
      </w:r>
      <w:r w:rsidR="455BEA22" w:rsidRPr="28719499">
        <w:rPr>
          <w:rFonts w:ascii="Times New Roman" w:eastAsia="Times New Roman" w:hAnsi="Times New Roman" w:cs="Times New Roman"/>
          <w:i/>
          <w:iCs/>
        </w:rPr>
        <w:t>3</w:t>
      </w:r>
      <w:r w:rsidR="5ABF0E66" w:rsidRPr="28719499">
        <w:rPr>
          <w:rFonts w:ascii="Times New Roman" w:eastAsia="Times New Roman" w:hAnsi="Times New Roman" w:cs="Times New Roman"/>
          <w:i/>
          <w:iCs/>
        </w:rPr>
        <w:t>.</w:t>
      </w:r>
      <w:r w:rsidR="5ABF0E66" w:rsidRPr="28719499">
        <w:rPr>
          <w:rFonts w:ascii="Times New Roman" w:eastAsia="Times New Roman" w:hAnsi="Times New Roman" w:cs="Times New Roman"/>
        </w:rPr>
        <w:t xml:space="preserve"> d</w:t>
      </w:r>
      <w:r w:rsidR="499B5914" w:rsidRPr="28719499">
        <w:rPr>
          <w:rFonts w:ascii="Times New Roman" w:eastAsia="Times New Roman" w:hAnsi="Times New Roman" w:cs="Times New Roman"/>
        </w:rPr>
        <w:t>e</w:t>
      </w:r>
      <w:r w:rsidR="5ABF0E66" w:rsidRPr="28719499">
        <w:rPr>
          <w:rFonts w:ascii="Times New Roman" w:eastAsia="Times New Roman" w:hAnsi="Times New Roman" w:cs="Times New Roman"/>
        </w:rPr>
        <w:t>ki kod ortaya çıkar:</w:t>
      </w:r>
    </w:p>
    <w:p w14:paraId="48E27278" w14:textId="6FF49BA7" w:rsidR="68D88845" w:rsidRDefault="68D88845" w:rsidP="06AF54D4">
      <w:pPr>
        <w:rPr>
          <w:rFonts w:ascii="Times New Roman" w:eastAsia="Times New Roman" w:hAnsi="Times New Roman" w:cs="Times New Roman"/>
        </w:rPr>
      </w:pPr>
    </w:p>
    <w:p w14:paraId="0EB42188" w14:textId="3F006118" w:rsidR="68D88845" w:rsidRDefault="1AD9A741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proofErr w:type="gram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self.webView</w:t>
      </w:r>
      <w:proofErr w:type="spellEnd"/>
      <w:proofErr w:type="gram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= 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QWebEngineView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(parent=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self.centralwidget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)</w:t>
      </w:r>
    </w:p>
    <w:p w14:paraId="42CD60B6" w14:textId="05557BB4" w:rsidR="68D88845" w:rsidRDefault="1AD9A741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proofErr w:type="spellStart"/>
      <w:proofErr w:type="gram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self.webView.setGeometry</w:t>
      </w:r>
      <w:proofErr w:type="spellEnd"/>
      <w:proofErr w:type="gramEnd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QtCore.QRect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(30, 49, 960, 731))</w:t>
      </w:r>
    </w:p>
    <w:p w14:paraId="0F33ED6C" w14:textId="4DE3364B" w:rsidR="68D88845" w:rsidRDefault="1AD9A741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proofErr w:type="spellStart"/>
      <w:proofErr w:type="gram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self.webView.setUrl</w:t>
      </w:r>
      <w:proofErr w:type="spellEnd"/>
      <w:proofErr w:type="gram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QtCore.QUrl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("http://www.google.com"))</w:t>
      </w:r>
    </w:p>
    <w:p w14:paraId="506D726E" w14:textId="3822155C" w:rsidR="68D88845" w:rsidRDefault="1AD9A741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proofErr w:type="spellStart"/>
      <w:proofErr w:type="gram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self.webView.setObjectName</w:t>
      </w:r>
      <w:proofErr w:type="spellEnd"/>
      <w:proofErr w:type="gramEnd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("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webView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")”</w:t>
      </w:r>
    </w:p>
    <w:p w14:paraId="4220774F" w14:textId="48F80D13" w:rsidR="68D88845" w:rsidRDefault="0CE8F20A" w:rsidP="06AF54D4">
      <w:pPr>
        <w:rPr>
          <w:rFonts w:ascii="Times New Roman" w:eastAsia="Times New Roman" w:hAnsi="Times New Roman" w:cs="Times New Roman"/>
        </w:rPr>
      </w:pPr>
      <w:r w:rsidRPr="26C3D736">
        <w:rPr>
          <w:rFonts w:ascii="Times New Roman" w:eastAsia="Times New Roman" w:hAnsi="Times New Roman" w:cs="Times New Roman"/>
        </w:rPr>
        <w:t xml:space="preserve">İlerleyen adımlarda </w:t>
      </w:r>
      <w:r w:rsidR="20ECCD03" w:rsidRPr="26C3D736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="79A0EA75" w:rsidRPr="26C3D736">
        <w:rPr>
          <w:rFonts w:ascii="Times New Roman" w:eastAsia="Times New Roman" w:hAnsi="Times New Roman" w:cs="Times New Roman"/>
          <w:b/>
          <w:bCs/>
          <w:i/>
          <w:iCs/>
        </w:rPr>
        <w:t>self.webView.setUrl</w:t>
      </w:r>
      <w:proofErr w:type="spellEnd"/>
      <w:proofErr w:type="gramEnd"/>
      <w:r w:rsidR="79A0EA75" w:rsidRPr="26C3D736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="79A0EA75" w:rsidRPr="26C3D736">
        <w:rPr>
          <w:rFonts w:ascii="Times New Roman" w:eastAsia="Times New Roman" w:hAnsi="Times New Roman" w:cs="Times New Roman"/>
          <w:b/>
          <w:bCs/>
          <w:i/>
          <w:iCs/>
        </w:rPr>
        <w:t>QtCore.QUrl</w:t>
      </w:r>
      <w:proofErr w:type="spellEnd"/>
      <w:r w:rsidR="79A0EA75" w:rsidRPr="26C3D736">
        <w:rPr>
          <w:rFonts w:ascii="Times New Roman" w:eastAsia="Times New Roman" w:hAnsi="Times New Roman" w:cs="Times New Roman"/>
          <w:b/>
          <w:bCs/>
          <w:i/>
          <w:iCs/>
        </w:rPr>
        <w:t>(""))</w:t>
      </w:r>
      <w:r w:rsidR="1B8E1278" w:rsidRPr="26C3D736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1B8E1278" w:rsidRPr="26C3D736">
        <w:rPr>
          <w:rFonts w:ascii="Times New Roman" w:eastAsia="Times New Roman" w:hAnsi="Times New Roman" w:cs="Times New Roman"/>
        </w:rPr>
        <w:t xml:space="preserve"> satırı kull</w:t>
      </w:r>
      <w:r w:rsidR="77481609" w:rsidRPr="26C3D736">
        <w:rPr>
          <w:rFonts w:ascii="Times New Roman" w:eastAsia="Times New Roman" w:hAnsi="Times New Roman" w:cs="Times New Roman"/>
        </w:rPr>
        <w:t>anıla</w:t>
      </w:r>
      <w:r w:rsidR="0C0C7042" w:rsidRPr="26C3D736">
        <w:rPr>
          <w:rFonts w:ascii="Times New Roman" w:eastAsia="Times New Roman" w:hAnsi="Times New Roman" w:cs="Times New Roman"/>
        </w:rPr>
        <w:t>r</w:t>
      </w:r>
      <w:r w:rsidR="77481609" w:rsidRPr="26C3D736">
        <w:rPr>
          <w:rFonts w:ascii="Times New Roman" w:eastAsia="Times New Roman" w:hAnsi="Times New Roman" w:cs="Times New Roman"/>
        </w:rPr>
        <w:t xml:space="preserve">ak </w:t>
      </w:r>
      <w:r w:rsidR="4A6E459A" w:rsidRPr="26C3D736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4A6E459A" w:rsidRPr="26C3D736">
        <w:rPr>
          <w:rFonts w:ascii="Times New Roman" w:eastAsia="Times New Roman" w:hAnsi="Times New Roman" w:cs="Times New Roman"/>
          <w:b/>
          <w:bCs/>
          <w:i/>
          <w:iCs/>
        </w:rPr>
        <w:t>webView</w:t>
      </w:r>
      <w:proofErr w:type="spellEnd"/>
      <w:r w:rsidR="4A6E459A" w:rsidRPr="26C3D736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4A6E459A" w:rsidRPr="26C3D736">
        <w:rPr>
          <w:rFonts w:ascii="Times New Roman" w:eastAsia="Times New Roman" w:hAnsi="Times New Roman" w:cs="Times New Roman"/>
        </w:rPr>
        <w:t xml:space="preserve"> nesnesi </w:t>
      </w:r>
      <w:r w:rsidR="1B8E1278" w:rsidRPr="26C3D736">
        <w:rPr>
          <w:rFonts w:ascii="Times New Roman" w:eastAsia="Times New Roman" w:hAnsi="Times New Roman" w:cs="Times New Roman"/>
        </w:rPr>
        <w:t>URL’ye göre özelleştirilecektir</w:t>
      </w:r>
      <w:r w:rsidR="345EDC16" w:rsidRPr="26C3D736">
        <w:rPr>
          <w:rFonts w:ascii="Times New Roman" w:eastAsia="Times New Roman" w:hAnsi="Times New Roman" w:cs="Times New Roman"/>
        </w:rPr>
        <w:t xml:space="preserve">. Dosyayı kaydetmek için dosyanın üzerindeyken </w:t>
      </w:r>
      <w:r w:rsidR="345EDC16" w:rsidRPr="26C3D736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345EDC16" w:rsidRPr="26C3D736">
        <w:rPr>
          <w:rFonts w:ascii="Times New Roman" w:eastAsia="Times New Roman" w:hAnsi="Times New Roman" w:cs="Times New Roman"/>
          <w:b/>
          <w:bCs/>
          <w:i/>
          <w:iCs/>
        </w:rPr>
        <w:t>Ctrl</w:t>
      </w:r>
      <w:proofErr w:type="spellEnd"/>
      <w:r w:rsidR="345EDC16" w:rsidRPr="26C3D736">
        <w:rPr>
          <w:rFonts w:ascii="Times New Roman" w:eastAsia="Times New Roman" w:hAnsi="Times New Roman" w:cs="Times New Roman"/>
          <w:b/>
          <w:bCs/>
          <w:i/>
          <w:iCs/>
        </w:rPr>
        <w:t xml:space="preserve"> + S”</w:t>
      </w:r>
      <w:r w:rsidR="345EDC16" w:rsidRPr="26C3D736">
        <w:rPr>
          <w:rFonts w:ascii="Times New Roman" w:eastAsia="Times New Roman" w:hAnsi="Times New Roman" w:cs="Times New Roman"/>
        </w:rPr>
        <w:t xml:space="preserve"> tuş kombinasyonu kullanılır.</w:t>
      </w:r>
    </w:p>
    <w:p w14:paraId="2F6BDBAD" w14:textId="40A9ADBC" w:rsidR="233EF672" w:rsidRDefault="5395DC2A" w:rsidP="26C3D736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C99494" wp14:editId="5284BA72">
            <wp:extent cx="5724524" cy="1562100"/>
            <wp:effectExtent l="0" t="0" r="0" b="0"/>
            <wp:docPr id="526131156" name="Resim 52613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233EF672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="233EF672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41D9142F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4</w:t>
      </w:r>
      <w:r w:rsidR="233EF672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</w:t>
      </w:r>
      <w:r w:rsidR="3F1EB15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3</w:t>
      </w:r>
      <w:r w:rsidR="233EF672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="233EF672" w:rsidRPr="26C3D736">
        <w:rPr>
          <w:rFonts w:ascii="Times New Roman" w:eastAsia="Times New Roman" w:hAnsi="Times New Roman" w:cs="Times New Roman"/>
          <w:sz w:val="20"/>
          <w:szCs w:val="20"/>
        </w:rPr>
        <w:t>QWeb</w:t>
      </w:r>
      <w:r w:rsidR="2A1F256F" w:rsidRPr="26C3D736">
        <w:rPr>
          <w:rFonts w:ascii="Times New Roman" w:eastAsia="Times New Roman" w:hAnsi="Times New Roman" w:cs="Times New Roman"/>
          <w:sz w:val="20"/>
          <w:szCs w:val="20"/>
        </w:rPr>
        <w:t>Engine</w:t>
      </w:r>
      <w:r w:rsidR="233EF672" w:rsidRPr="26C3D736">
        <w:rPr>
          <w:rFonts w:ascii="Times New Roman" w:eastAsia="Times New Roman" w:hAnsi="Times New Roman" w:cs="Times New Roman"/>
          <w:sz w:val="20"/>
          <w:szCs w:val="20"/>
        </w:rPr>
        <w:t>View</w:t>
      </w:r>
      <w:proofErr w:type="spellEnd"/>
      <w:r w:rsidR="233EF672" w:rsidRPr="26C3D736">
        <w:rPr>
          <w:rFonts w:ascii="Times New Roman" w:eastAsia="Times New Roman" w:hAnsi="Times New Roman" w:cs="Times New Roman"/>
          <w:sz w:val="20"/>
          <w:szCs w:val="20"/>
        </w:rPr>
        <w:t xml:space="preserve"> kütüphane</w:t>
      </w:r>
      <w:r w:rsidR="69CE42AF" w:rsidRPr="26C3D736">
        <w:rPr>
          <w:rFonts w:ascii="Times New Roman" w:eastAsia="Times New Roman" w:hAnsi="Times New Roman" w:cs="Times New Roman"/>
          <w:sz w:val="20"/>
          <w:szCs w:val="20"/>
        </w:rPr>
        <w:t>sinin kodlarının eklenmesi</w:t>
      </w:r>
    </w:p>
    <w:p w14:paraId="165553AA" w14:textId="1C46F724" w:rsidR="3992D220" w:rsidRDefault="5D00B064" w:rsidP="731CF3D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3</w:t>
      </w:r>
      <w:r w:rsidR="3992D220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. </w:t>
      </w:r>
      <w:r w:rsidR="17EF7A4D" w:rsidRPr="28719499">
        <w:rPr>
          <w:rFonts w:ascii="Times New Roman" w:eastAsia="Times New Roman" w:hAnsi="Times New Roman" w:cs="Times New Roman"/>
          <w:b/>
          <w:bCs/>
        </w:rPr>
        <w:t>ADIM</w:t>
      </w:r>
      <w:r w:rsidR="3992D220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: </w:t>
      </w:r>
      <w:r w:rsidR="749A4F1A" w:rsidRPr="28719499">
        <w:rPr>
          <w:rFonts w:ascii="Times New Roman" w:eastAsia="Times New Roman" w:hAnsi="Times New Roman" w:cs="Times New Roman"/>
        </w:rPr>
        <w:t xml:space="preserve">Genel olarak tasarım amaçlı olarak kullanılan </w:t>
      </w:r>
      <w:r w:rsidR="231140E2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749A4F1A" w:rsidRPr="28719499">
        <w:rPr>
          <w:rFonts w:ascii="Times New Roman" w:eastAsia="Times New Roman" w:hAnsi="Times New Roman" w:cs="Times New Roman"/>
          <w:b/>
          <w:bCs/>
          <w:i/>
          <w:iCs/>
        </w:rPr>
        <w:t>ros_ornek_gui.py</w:t>
      </w:r>
      <w:r w:rsidR="730063E5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49A4F1A" w:rsidRPr="28719499">
        <w:rPr>
          <w:rFonts w:ascii="Times New Roman" w:eastAsia="Times New Roman" w:hAnsi="Times New Roman" w:cs="Times New Roman"/>
        </w:rPr>
        <w:t xml:space="preserve"> dosyası</w:t>
      </w:r>
      <w:r w:rsidR="62C3146F" w:rsidRPr="28719499">
        <w:rPr>
          <w:rFonts w:ascii="Times New Roman" w:eastAsia="Times New Roman" w:hAnsi="Times New Roman" w:cs="Times New Roman"/>
        </w:rPr>
        <w:t>nın</w:t>
      </w:r>
      <w:r w:rsidR="749A4F1A" w:rsidRPr="28719499">
        <w:rPr>
          <w:rFonts w:ascii="Times New Roman" w:eastAsia="Times New Roman" w:hAnsi="Times New Roman" w:cs="Times New Roman"/>
        </w:rPr>
        <w:t xml:space="preserve"> diğer amaçlarla kullanılması tercih edilen </w:t>
      </w:r>
      <w:r w:rsidR="6F33E75D" w:rsidRPr="28719499">
        <w:rPr>
          <w:rFonts w:ascii="Times New Roman" w:eastAsia="Times New Roman" w:hAnsi="Times New Roman" w:cs="Times New Roman"/>
        </w:rPr>
        <w:t xml:space="preserve">bir </w:t>
      </w:r>
      <w:r w:rsidR="749A4F1A" w:rsidRPr="28719499">
        <w:rPr>
          <w:rFonts w:ascii="Times New Roman" w:eastAsia="Times New Roman" w:hAnsi="Times New Roman" w:cs="Times New Roman"/>
        </w:rPr>
        <w:t>yöntem değildir.</w:t>
      </w:r>
      <w:r w:rsidR="26981143" w:rsidRPr="28719499">
        <w:rPr>
          <w:rFonts w:ascii="Times New Roman" w:eastAsia="Times New Roman" w:hAnsi="Times New Roman" w:cs="Times New Roman"/>
        </w:rPr>
        <w:t xml:space="preserve"> Bunun için fonksiyonel işlemlerin ve ROS 2 işlemlerinin </w:t>
      </w:r>
      <w:r w:rsidR="00C4BAAE" w:rsidRPr="28719499">
        <w:rPr>
          <w:rFonts w:ascii="Times New Roman" w:eastAsia="Times New Roman" w:hAnsi="Times New Roman" w:cs="Times New Roman"/>
        </w:rPr>
        <w:t xml:space="preserve">gerçekleştirileceği </w:t>
      </w:r>
      <w:r w:rsidR="26981143" w:rsidRPr="28719499">
        <w:rPr>
          <w:rFonts w:ascii="Times New Roman" w:eastAsia="Times New Roman" w:hAnsi="Times New Roman" w:cs="Times New Roman"/>
        </w:rPr>
        <w:t>yeni bir .</w:t>
      </w:r>
      <w:proofErr w:type="spellStart"/>
      <w:r w:rsidR="26981143" w:rsidRPr="28719499">
        <w:rPr>
          <w:rFonts w:ascii="Times New Roman" w:eastAsia="Times New Roman" w:hAnsi="Times New Roman" w:cs="Times New Roman"/>
        </w:rPr>
        <w:t>py</w:t>
      </w:r>
      <w:proofErr w:type="spellEnd"/>
      <w:r w:rsidR="26981143" w:rsidRPr="28719499">
        <w:rPr>
          <w:rFonts w:ascii="Times New Roman" w:eastAsia="Times New Roman" w:hAnsi="Times New Roman" w:cs="Times New Roman"/>
        </w:rPr>
        <w:t xml:space="preserve"> uzantılı dosya </w:t>
      </w:r>
      <w:r w:rsidR="06DEEB0C" w:rsidRPr="28719499">
        <w:rPr>
          <w:rFonts w:ascii="Times New Roman" w:eastAsia="Times New Roman" w:hAnsi="Times New Roman" w:cs="Times New Roman"/>
        </w:rPr>
        <w:t>oluşturulacaktır</w:t>
      </w:r>
      <w:r w:rsidR="26981143" w:rsidRPr="28719499">
        <w:rPr>
          <w:rFonts w:ascii="Times New Roman" w:eastAsia="Times New Roman" w:hAnsi="Times New Roman" w:cs="Times New Roman"/>
        </w:rPr>
        <w:t>.</w:t>
      </w:r>
      <w:r w:rsidR="2BF683CF" w:rsidRPr="28719499">
        <w:rPr>
          <w:rFonts w:ascii="Times New Roman" w:eastAsia="Times New Roman" w:hAnsi="Times New Roman" w:cs="Times New Roman"/>
        </w:rPr>
        <w:t xml:space="preserve"> Visual </w:t>
      </w:r>
      <w:proofErr w:type="spellStart"/>
      <w:r w:rsidR="2BF683CF" w:rsidRPr="28719499">
        <w:rPr>
          <w:rFonts w:ascii="Times New Roman" w:eastAsia="Times New Roman" w:hAnsi="Times New Roman" w:cs="Times New Roman"/>
        </w:rPr>
        <w:t>Studio</w:t>
      </w:r>
      <w:proofErr w:type="spellEnd"/>
      <w:r w:rsidR="2BF683CF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="2BF683CF" w:rsidRPr="28719499">
        <w:rPr>
          <w:rFonts w:ascii="Times New Roman" w:eastAsia="Times New Roman" w:hAnsi="Times New Roman" w:cs="Times New Roman"/>
        </w:rPr>
        <w:t>Code</w:t>
      </w:r>
      <w:proofErr w:type="spellEnd"/>
      <w:r w:rsidR="2BF683CF" w:rsidRPr="28719499">
        <w:rPr>
          <w:rFonts w:ascii="Times New Roman" w:eastAsia="Times New Roman" w:hAnsi="Times New Roman" w:cs="Times New Roman"/>
        </w:rPr>
        <w:t xml:space="preserve"> </w:t>
      </w:r>
      <w:r w:rsidR="211BFB5B" w:rsidRPr="28719499">
        <w:rPr>
          <w:rFonts w:ascii="Times New Roman" w:eastAsia="Times New Roman" w:hAnsi="Times New Roman" w:cs="Times New Roman"/>
        </w:rPr>
        <w:t>programının sol tarafında bulunan dosyalar sekmesindeki</w:t>
      </w:r>
      <w:r w:rsidR="26981143" w:rsidRPr="28719499">
        <w:rPr>
          <w:rFonts w:ascii="Times New Roman" w:eastAsia="Times New Roman" w:hAnsi="Times New Roman" w:cs="Times New Roman"/>
        </w:rPr>
        <w:t xml:space="preserve"> </w:t>
      </w:r>
      <w:r w:rsidR="5DEC76DA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0247F6F2" w:rsidRPr="28719499">
        <w:rPr>
          <w:rFonts w:ascii="Times New Roman" w:eastAsia="Times New Roman" w:hAnsi="Times New Roman" w:cs="Times New Roman"/>
          <w:b/>
          <w:bCs/>
          <w:i/>
          <w:iCs/>
        </w:rPr>
        <w:t>ros_ornek_gui.py</w:t>
      </w:r>
      <w:r w:rsidR="4B2921A9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247F6F2" w:rsidRPr="28719499">
        <w:rPr>
          <w:rFonts w:ascii="Times New Roman" w:eastAsia="Times New Roman" w:hAnsi="Times New Roman" w:cs="Times New Roman"/>
        </w:rPr>
        <w:t xml:space="preserve"> dosyasının bulunduğu konuma gidilir.</w:t>
      </w:r>
      <w:r w:rsidR="36F92C32" w:rsidRPr="28719499">
        <w:rPr>
          <w:rFonts w:ascii="Times New Roman" w:eastAsia="Times New Roman" w:hAnsi="Times New Roman" w:cs="Times New Roman"/>
        </w:rPr>
        <w:t xml:space="preserve"> Bu konuma sağ tıklanır ve ortaya çıkan </w:t>
      </w:r>
      <w:r w:rsidR="46F5622C" w:rsidRPr="28719499">
        <w:rPr>
          <w:rFonts w:ascii="Times New Roman" w:eastAsia="Times New Roman" w:hAnsi="Times New Roman" w:cs="Times New Roman"/>
        </w:rPr>
        <w:t xml:space="preserve">sağ tıklama menüsünden </w:t>
      </w:r>
      <w:r w:rsidR="46F5622C" w:rsidRPr="28719499">
        <w:rPr>
          <w:rFonts w:ascii="Times New Roman" w:eastAsia="Times New Roman" w:hAnsi="Times New Roman" w:cs="Times New Roman"/>
          <w:b/>
          <w:bCs/>
          <w:i/>
          <w:iCs/>
        </w:rPr>
        <w:t>“New File”</w:t>
      </w:r>
      <w:r w:rsidR="46F5622C" w:rsidRPr="28719499">
        <w:rPr>
          <w:rFonts w:ascii="Times New Roman" w:eastAsia="Times New Roman" w:hAnsi="Times New Roman" w:cs="Times New Roman"/>
        </w:rPr>
        <w:t xml:space="preserve"> seçeneği seçilir.</w:t>
      </w:r>
    </w:p>
    <w:p w14:paraId="12B33476" w14:textId="60847614" w:rsidR="46F5622C" w:rsidRDefault="46F5622C" w:rsidP="731CF3D9">
      <w:pPr>
        <w:jc w:val="center"/>
      </w:pPr>
      <w:r>
        <w:rPr>
          <w:noProof/>
        </w:rPr>
        <w:drawing>
          <wp:inline distT="0" distB="0" distL="0" distR="0" wp14:anchorId="79295222" wp14:editId="63031458">
            <wp:extent cx="2724312" cy="2847876"/>
            <wp:effectExtent l="0" t="0" r="0" b="0"/>
            <wp:docPr id="746512868" name="Resim 746512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312" cy="28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5411" w14:textId="4009F47F" w:rsidR="0FB7E8DB" w:rsidRDefault="0FB7E8DB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39E06E52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4.4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Visual Studio Code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üzerinden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yeni .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py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uzantılı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oluşturma</w:t>
      </w:r>
      <w:proofErr w:type="spellEnd"/>
    </w:p>
    <w:p w14:paraId="457C75AA" w14:textId="22B572BE" w:rsidR="43E824B9" w:rsidRDefault="43E824B9" w:rsidP="731CF3D9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Gerekli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isim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yeni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dosyaya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verilir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. Bu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dosya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“main_ros_ornek_gui.py”</w:t>
      </w:r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ismi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verilmiştir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731CF3D9">
        <w:rPr>
          <w:rFonts w:ascii="Times New Roman" w:eastAsia="Times New Roman" w:hAnsi="Times New Roman" w:cs="Times New Roman"/>
          <w:lang w:val="en-US"/>
        </w:rPr>
        <w:t>Ardından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 xml:space="preserve"> Enter </w:t>
      </w:r>
      <w:proofErr w:type="spellStart"/>
      <w:r w:rsidR="164F394F" w:rsidRPr="731CF3D9">
        <w:rPr>
          <w:rFonts w:ascii="Times New Roman" w:eastAsia="Times New Roman" w:hAnsi="Times New Roman" w:cs="Times New Roman"/>
          <w:lang w:val="en-US"/>
        </w:rPr>
        <w:t>tuşuna</w:t>
      </w:r>
      <w:proofErr w:type="spellEnd"/>
      <w:r w:rsidR="164F394F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64F394F" w:rsidRPr="731CF3D9">
        <w:rPr>
          <w:rFonts w:ascii="Times New Roman" w:eastAsia="Times New Roman" w:hAnsi="Times New Roman" w:cs="Times New Roman"/>
          <w:lang w:val="en-US"/>
        </w:rPr>
        <w:t>basılır</w:t>
      </w:r>
      <w:proofErr w:type="spellEnd"/>
      <w:r w:rsidRPr="731CF3D9">
        <w:rPr>
          <w:rFonts w:ascii="Times New Roman" w:eastAsia="Times New Roman" w:hAnsi="Times New Roman" w:cs="Times New Roman"/>
          <w:lang w:val="en-US"/>
        </w:rPr>
        <w:t>.</w:t>
      </w:r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Burada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oluşturulan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dosyanın</w:t>
      </w:r>
      <w:proofErr w:type="spellEnd"/>
      <w:r w:rsidR="545FB611" w:rsidRPr="731CF3D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tasarım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amaçlı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olan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r w:rsidR="0444B15B"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“ros_ornek_gui.py”</w:t>
      </w:r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ile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aynı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konumda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olmasına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dikkat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44B15B" w:rsidRPr="731CF3D9">
        <w:rPr>
          <w:rFonts w:ascii="Times New Roman" w:eastAsia="Times New Roman" w:hAnsi="Times New Roman" w:cs="Times New Roman"/>
          <w:lang w:val="en-US"/>
        </w:rPr>
        <w:t>edilmelidir</w:t>
      </w:r>
      <w:proofErr w:type="spellEnd"/>
      <w:r w:rsidR="0444B15B" w:rsidRPr="731CF3D9">
        <w:rPr>
          <w:rFonts w:ascii="Times New Roman" w:eastAsia="Times New Roman" w:hAnsi="Times New Roman" w:cs="Times New Roman"/>
          <w:lang w:val="en-US"/>
        </w:rPr>
        <w:t>.</w:t>
      </w:r>
    </w:p>
    <w:p w14:paraId="2D29312D" w14:textId="28A2410D" w:rsidR="0FB7E8DB" w:rsidRDefault="0FB7E8DB" w:rsidP="731CF3D9">
      <w:pPr>
        <w:jc w:val="center"/>
      </w:pPr>
      <w:r>
        <w:rPr>
          <w:noProof/>
        </w:rPr>
        <w:lastRenderedPageBreak/>
        <w:drawing>
          <wp:inline distT="0" distB="0" distL="0" distR="0" wp14:anchorId="6A932FCF" wp14:editId="7E8E68B2">
            <wp:extent cx="3762375" cy="2838450"/>
            <wp:effectExtent l="0" t="0" r="0" b="0"/>
            <wp:docPr id="1305282756" name="Resim 130528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91B3" w14:textId="115DCBE3" w:rsidR="228B976A" w:rsidRDefault="228B976A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56E936D6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4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</w:t>
      </w:r>
      <w:r w:rsidR="590228DF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5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Visual Studio Code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üzerinden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oluşturulan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yeni .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py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uzantılı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dosyaya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isim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verme</w:t>
      </w:r>
      <w:proofErr w:type="spellEnd"/>
    </w:p>
    <w:p w14:paraId="2D27323C" w14:textId="4DA5511D" w:rsidR="731CF3D9" w:rsidRDefault="69374FE3" w:rsidP="06AF54D4">
      <w:pPr>
        <w:rPr>
          <w:rFonts w:ascii="Times New Roman" w:eastAsia="Times New Roman" w:hAnsi="Times New Roman" w:cs="Times New Roman"/>
          <w:b/>
          <w:bCs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</w:rPr>
        <w:t>4</w:t>
      </w:r>
      <w:r w:rsidR="44BAAF20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. </w:t>
      </w:r>
      <w:r w:rsidR="71B25F7F" w:rsidRPr="06AF54D4">
        <w:rPr>
          <w:rFonts w:ascii="Times New Roman" w:eastAsia="Times New Roman" w:hAnsi="Times New Roman" w:cs="Times New Roman"/>
          <w:b/>
          <w:bCs/>
        </w:rPr>
        <w:t>ADIM</w:t>
      </w:r>
      <w:r w:rsidR="44BAAF20" w:rsidRPr="06AF54D4">
        <w:rPr>
          <w:rFonts w:ascii="Times New Roman" w:eastAsia="Times New Roman" w:hAnsi="Times New Roman" w:cs="Times New Roman"/>
          <w:b/>
          <w:bCs/>
          <w:i/>
          <w:iCs/>
        </w:rPr>
        <w:t>:</w:t>
      </w:r>
      <w:r w:rsidR="44BAAF20" w:rsidRPr="06AF54D4">
        <w:rPr>
          <w:rFonts w:ascii="Times New Roman" w:eastAsia="Times New Roman" w:hAnsi="Times New Roman" w:cs="Times New Roman"/>
          <w:b/>
          <w:bCs/>
        </w:rPr>
        <w:t xml:space="preserve"> </w:t>
      </w:r>
      <w:r w:rsidR="44BAAF20" w:rsidRPr="06AF54D4">
        <w:rPr>
          <w:rFonts w:ascii="Times New Roman" w:eastAsia="Times New Roman" w:hAnsi="Times New Roman" w:cs="Times New Roman"/>
        </w:rPr>
        <w:t xml:space="preserve">Oluşturulan </w:t>
      </w:r>
      <w:r w:rsidR="44BAAF20" w:rsidRPr="06AF54D4">
        <w:rPr>
          <w:rFonts w:ascii="Times New Roman" w:eastAsia="Times New Roman" w:hAnsi="Times New Roman" w:cs="Times New Roman"/>
          <w:b/>
          <w:bCs/>
        </w:rPr>
        <w:t>“main_ros_ornek_gui.py”</w:t>
      </w:r>
      <w:r w:rsidR="44BAAF20" w:rsidRPr="06AF54D4">
        <w:rPr>
          <w:rFonts w:ascii="Times New Roman" w:eastAsia="Times New Roman" w:hAnsi="Times New Roman" w:cs="Times New Roman"/>
        </w:rPr>
        <w:t xml:space="preserve"> dosyasına aşağıda verilen şablon </w:t>
      </w:r>
      <w:r w:rsidR="2CEBFE8D" w:rsidRPr="06AF54D4">
        <w:rPr>
          <w:rFonts w:ascii="Times New Roman" w:eastAsia="Times New Roman" w:hAnsi="Times New Roman" w:cs="Times New Roman"/>
        </w:rPr>
        <w:t>kopyalanıp yapıştırılır. Bu şablon gereksinimlere göre özelleştirilebilir ve değiştirilebilir</w:t>
      </w:r>
      <w:r w:rsidR="1221EA33" w:rsidRPr="06AF54D4">
        <w:rPr>
          <w:rFonts w:ascii="Times New Roman" w:eastAsia="Times New Roman" w:hAnsi="Times New Roman" w:cs="Times New Roman"/>
        </w:rPr>
        <w:t>:</w:t>
      </w:r>
    </w:p>
    <w:p w14:paraId="7A59CEB6" w14:textId="6DF5D1A6" w:rsidR="06AF54D4" w:rsidRDefault="06AF54D4" w:rsidP="06AF54D4">
      <w:pPr>
        <w:rPr>
          <w:rFonts w:ascii="Times New Roman" w:eastAsia="Times New Roman" w:hAnsi="Times New Roman" w:cs="Times New Roman"/>
        </w:rPr>
      </w:pPr>
    </w:p>
    <w:p w14:paraId="13047090" w14:textId="5D162AC9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import</w:t>
      </w:r>
      <w:proofErr w:type="spellEnd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sys</w:t>
      </w:r>
      <w:proofErr w:type="spellEnd"/>
    </w:p>
    <w:p w14:paraId="7A8E604B" w14:textId="5FE16506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from PyQt6.QtWidgets import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QMainWindow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,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QApplication</w:t>
      </w:r>
      <w:proofErr w:type="spellEnd"/>
    </w:p>
    <w:p w14:paraId="253A8630" w14:textId="47074B4E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class</w:t>
      </w:r>
      <w:proofErr w:type="spellEnd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MainWindow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QMainWindow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):</w:t>
      </w:r>
    </w:p>
    <w:p w14:paraId="28B22AC2" w14:textId="6978C33F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def</w:t>
      </w:r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__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__(self,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parent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=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None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):</w:t>
      </w:r>
    </w:p>
    <w:p w14:paraId="7D485C1D" w14:textId="2E1A9E70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       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super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MainWindow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, self).__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__(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parent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)</w:t>
      </w:r>
    </w:p>
    <w:p w14:paraId="7B58CDD0" w14:textId="68C079AA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       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self</w:t>
      </w:r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.ui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=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Ui_MainWindow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()</w:t>
      </w:r>
    </w:p>
    <w:p w14:paraId="0C7FB831" w14:textId="7B02D483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       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self</w:t>
      </w:r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.ui.setupUi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(self)</w:t>
      </w:r>
    </w:p>
    <w:p w14:paraId="373DEE60" w14:textId="7B73A031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def</w:t>
      </w:r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main():</w:t>
      </w:r>
    </w:p>
    <w:p w14:paraId="296E31E9" w14:textId="52C13E23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app</w:t>
      </w:r>
      <w:proofErr w:type="spellEnd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=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QApplication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sys.argv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)</w:t>
      </w:r>
    </w:p>
    <w:p w14:paraId="207DACE4" w14:textId="521AF51C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win</w:t>
      </w:r>
      <w:proofErr w:type="spellEnd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=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MainWindow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()</w:t>
      </w:r>
    </w:p>
    <w:p w14:paraId="7E24A510" w14:textId="1CD7C639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win.show</w:t>
      </w:r>
      <w:proofErr w:type="spellEnd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()</w:t>
      </w:r>
    </w:p>
    <w:p w14:paraId="07E5984E" w14:textId="425BD37B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sys.exit</w:t>
      </w:r>
      <w:proofErr w:type="spellEnd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app.exec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())</w:t>
      </w:r>
    </w:p>
    <w:p w14:paraId="7A85C214" w14:textId="7D2FF968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proofErr w:type="spellStart"/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if</w:t>
      </w:r>
      <w:proofErr w:type="spellEnd"/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__name__ == "__main__":</w:t>
      </w:r>
    </w:p>
    <w:p w14:paraId="3AACD813" w14:textId="48AFE801" w:rsidR="1221EA33" w:rsidRDefault="1221EA33" w:rsidP="731CF3D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main(</w:t>
      </w:r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</w:rPr>
        <w:t>)”</w:t>
      </w:r>
    </w:p>
    <w:p w14:paraId="310E577C" w14:textId="693F3FD5" w:rsidR="1221EA33" w:rsidRDefault="1221EA33" w:rsidP="731CF3D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6150A92" wp14:editId="6030CA82">
            <wp:extent cx="4850494" cy="3171788"/>
            <wp:effectExtent l="0" t="0" r="0" b="0"/>
            <wp:docPr id="1694043201" name="Resim 169404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494" cy="31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816" w14:textId="4C9E9DB3" w:rsidR="1221EA33" w:rsidRDefault="1221EA33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7797C85C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4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</w:t>
      </w:r>
      <w:r w:rsidR="597A067A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6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main_ros_ornek_gui.py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dosyasın</w:t>
      </w:r>
      <w:r w:rsidR="4277C497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a</w:t>
      </w:r>
      <w:proofErr w:type="spellEnd"/>
      <w:r w:rsidR="4277C497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4277C497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şablon</w:t>
      </w:r>
      <w:proofErr w:type="spellEnd"/>
      <w:r w:rsidR="4277C497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4277C497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kodun</w:t>
      </w:r>
      <w:proofErr w:type="spellEnd"/>
      <w:r w:rsidR="4277C497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4277C497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eklenmesi</w:t>
      </w:r>
      <w:proofErr w:type="spellEnd"/>
    </w:p>
    <w:p w14:paraId="62C2CEB5" w14:textId="76E9767A" w:rsidR="7C62EE9F" w:rsidRDefault="7C62EE9F" w:rsidP="06AF54D4">
      <w:pPr>
        <w:rPr>
          <w:rFonts w:ascii="Times New Roman" w:eastAsia="Times New Roman" w:hAnsi="Times New Roman" w:cs="Times New Roman"/>
          <w:lang w:val="en-US"/>
        </w:rPr>
      </w:pPr>
      <w:r w:rsidRPr="06AF54D4">
        <w:rPr>
          <w:rFonts w:ascii="Times New Roman" w:eastAsia="Times New Roman" w:hAnsi="Times New Roman" w:cs="Times New Roman"/>
          <w:lang w:val="en-US"/>
        </w:rPr>
        <w:t xml:space="preserve">Bu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kodun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9.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satırı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olan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self.ui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= 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Ui_</w:t>
      </w:r>
      <w:proofErr w:type="gram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MainWindow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</w:t>
      </w:r>
      <w:proofErr w:type="gram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)”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satırının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hata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verdiği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görülmektedir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. </w:t>
      </w:r>
      <w:r w:rsidR="14E40BE6" w:rsidRPr="06AF54D4">
        <w:rPr>
          <w:rFonts w:ascii="Times New Roman" w:eastAsia="Times New Roman" w:hAnsi="Times New Roman" w:cs="Times New Roman"/>
          <w:lang w:val="en-US"/>
        </w:rPr>
        <w:t>Bu</w:t>
      </w:r>
      <w:r w:rsidR="5994BD50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994BD50" w:rsidRPr="06AF54D4">
        <w:rPr>
          <w:rFonts w:ascii="Times New Roman" w:eastAsia="Times New Roman" w:hAnsi="Times New Roman" w:cs="Times New Roman"/>
          <w:lang w:val="en-US"/>
        </w:rPr>
        <w:t>hata</w:t>
      </w:r>
      <w:proofErr w:type="spellEnd"/>
      <w:r w:rsidR="5994BD50" w:rsidRPr="06AF54D4">
        <w:rPr>
          <w:rFonts w:ascii="Times New Roman" w:eastAsia="Times New Roman" w:hAnsi="Times New Roman" w:cs="Times New Roman"/>
          <w:lang w:val="en-US"/>
        </w:rPr>
        <w:t xml:space="preserve">, </w:t>
      </w:r>
      <w:r w:rsidR="14E40BE6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“ros_ornek_gui.py”</w:t>
      </w:r>
      <w:r w:rsidR="14E40BE6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20FBD8F" w:rsidRPr="06AF54D4">
        <w:rPr>
          <w:rFonts w:ascii="Times New Roman" w:eastAsia="Times New Roman" w:hAnsi="Times New Roman" w:cs="Times New Roman"/>
          <w:lang w:val="en-US"/>
        </w:rPr>
        <w:t>kodundan</w:t>
      </w:r>
      <w:proofErr w:type="spellEnd"/>
      <w:r w:rsidR="620FBD8F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20FBD8F" w:rsidRPr="06AF54D4">
        <w:rPr>
          <w:rFonts w:ascii="Times New Roman" w:eastAsia="Times New Roman" w:hAnsi="Times New Roman" w:cs="Times New Roman"/>
          <w:lang w:val="en-US"/>
        </w:rPr>
        <w:t>a</w:t>
      </w:r>
      <w:r w:rsidR="254868CB" w:rsidRPr="06AF54D4">
        <w:rPr>
          <w:rFonts w:ascii="Times New Roman" w:eastAsia="Times New Roman" w:hAnsi="Times New Roman" w:cs="Times New Roman"/>
          <w:lang w:val="en-US"/>
        </w:rPr>
        <w:t>lınan</w:t>
      </w:r>
      <w:proofErr w:type="spellEnd"/>
      <w:r w:rsidR="254868CB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620FBD8F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="620FBD8F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Ui_MainWindow</w:t>
      </w:r>
      <w:proofErr w:type="spellEnd"/>
      <w:r w:rsidR="620FBD8F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620FBD8F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20FBD8F" w:rsidRPr="06AF54D4">
        <w:rPr>
          <w:rFonts w:ascii="Times New Roman" w:eastAsia="Times New Roman" w:hAnsi="Times New Roman" w:cs="Times New Roman"/>
          <w:lang w:val="en-US"/>
        </w:rPr>
        <w:t>sınıfını</w:t>
      </w:r>
      <w:r w:rsidR="28A4F73E" w:rsidRPr="06AF54D4">
        <w:rPr>
          <w:rFonts w:ascii="Times New Roman" w:eastAsia="Times New Roman" w:hAnsi="Times New Roman" w:cs="Times New Roman"/>
          <w:lang w:val="en-US"/>
        </w:rPr>
        <w:t>n</w:t>
      </w:r>
      <w:proofErr w:type="spellEnd"/>
      <w:r w:rsidR="620FBD8F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620FBD8F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“main_ros_ornek_gui.py”</w:t>
      </w:r>
      <w:r w:rsidR="620FBD8F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2D9CEC9" w:rsidRPr="06AF54D4">
        <w:rPr>
          <w:rFonts w:ascii="Times New Roman" w:eastAsia="Times New Roman" w:hAnsi="Times New Roman" w:cs="Times New Roman"/>
          <w:lang w:val="en-US"/>
        </w:rPr>
        <w:t>kodu</w:t>
      </w:r>
      <w:proofErr w:type="spellEnd"/>
      <w:r w:rsidR="03704800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3704800" w:rsidRPr="06AF54D4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22D9CEC9" w:rsidRPr="06AF54D4">
        <w:rPr>
          <w:rFonts w:ascii="Times New Roman" w:eastAsia="Times New Roman" w:hAnsi="Times New Roman" w:cs="Times New Roman"/>
          <w:lang w:val="en-US"/>
        </w:rPr>
        <w:t xml:space="preserve"> extend(</w:t>
      </w:r>
      <w:proofErr w:type="spellStart"/>
      <w:r w:rsidR="22D9CEC9" w:rsidRPr="06AF54D4">
        <w:rPr>
          <w:rFonts w:ascii="Times New Roman" w:eastAsia="Times New Roman" w:hAnsi="Times New Roman" w:cs="Times New Roman"/>
          <w:lang w:val="en-US"/>
        </w:rPr>
        <w:t>kalıtım</w:t>
      </w:r>
      <w:proofErr w:type="spellEnd"/>
      <w:r w:rsidR="22D9CEC9" w:rsidRPr="06AF54D4">
        <w:rPr>
          <w:rFonts w:ascii="Times New Roman" w:eastAsia="Times New Roman" w:hAnsi="Times New Roman" w:cs="Times New Roman"/>
          <w:lang w:val="en-US"/>
        </w:rPr>
        <w:t xml:space="preserve">) </w:t>
      </w:r>
      <w:proofErr w:type="spellStart"/>
      <w:r w:rsidR="22D9CEC9" w:rsidRPr="06AF54D4">
        <w:rPr>
          <w:rFonts w:ascii="Times New Roman" w:eastAsia="Times New Roman" w:hAnsi="Times New Roman" w:cs="Times New Roman"/>
          <w:lang w:val="en-US"/>
        </w:rPr>
        <w:t>edilmemesinden</w:t>
      </w:r>
      <w:proofErr w:type="spellEnd"/>
      <w:r w:rsidR="22D9CEC9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2D9CEC9" w:rsidRPr="06AF54D4">
        <w:rPr>
          <w:rFonts w:ascii="Times New Roman" w:eastAsia="Times New Roman" w:hAnsi="Times New Roman" w:cs="Times New Roman"/>
          <w:lang w:val="en-US"/>
        </w:rPr>
        <w:t>kaynaklanmaktadır</w:t>
      </w:r>
      <w:proofErr w:type="spellEnd"/>
      <w:r w:rsidR="22D9CEC9" w:rsidRPr="06AF54D4">
        <w:rPr>
          <w:rFonts w:ascii="Times New Roman" w:eastAsia="Times New Roman" w:hAnsi="Times New Roman" w:cs="Times New Roman"/>
          <w:lang w:val="en-US"/>
        </w:rPr>
        <w:t>.</w:t>
      </w:r>
      <w:r w:rsidR="3E464B89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E464B89" w:rsidRPr="06AF54D4">
        <w:rPr>
          <w:rFonts w:ascii="Times New Roman" w:eastAsia="Times New Roman" w:hAnsi="Times New Roman" w:cs="Times New Roman"/>
          <w:lang w:val="en-US"/>
        </w:rPr>
        <w:t>Kısacası</w:t>
      </w:r>
      <w:proofErr w:type="spellEnd"/>
      <w:r w:rsidR="3E464B89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3E464B89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“ros_ornek_gui.py” </w:t>
      </w:r>
      <w:proofErr w:type="spellStart"/>
      <w:r w:rsidR="3E464B89" w:rsidRPr="06AF54D4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3E464B89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3E464B89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“main_ros_ornek_gui.py”</w:t>
      </w:r>
      <w:r w:rsidR="3E464B89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E464B89" w:rsidRPr="06AF54D4">
        <w:rPr>
          <w:rFonts w:ascii="Times New Roman" w:eastAsia="Times New Roman" w:hAnsi="Times New Roman" w:cs="Times New Roman"/>
          <w:lang w:val="en-US"/>
        </w:rPr>
        <w:t>dosyaları</w:t>
      </w:r>
      <w:proofErr w:type="spellEnd"/>
      <w:r w:rsidR="3E464B89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E464B89" w:rsidRPr="06AF54D4">
        <w:rPr>
          <w:rFonts w:ascii="Times New Roman" w:eastAsia="Times New Roman" w:hAnsi="Times New Roman" w:cs="Times New Roman"/>
          <w:lang w:val="en-US"/>
        </w:rPr>
        <w:t>sınıfsal</w:t>
      </w:r>
      <w:proofErr w:type="spellEnd"/>
      <w:r w:rsidR="3E464B89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E464B89" w:rsidRPr="06AF54D4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="03485FEC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E464B89" w:rsidRPr="06AF54D4">
        <w:rPr>
          <w:rFonts w:ascii="Times New Roman" w:eastAsia="Times New Roman" w:hAnsi="Times New Roman" w:cs="Times New Roman"/>
          <w:lang w:val="en-US"/>
        </w:rPr>
        <w:t>birbirine</w:t>
      </w:r>
      <w:proofErr w:type="spellEnd"/>
      <w:r w:rsidR="3E464B89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E464B89" w:rsidRPr="06AF54D4">
        <w:rPr>
          <w:rFonts w:ascii="Times New Roman" w:eastAsia="Times New Roman" w:hAnsi="Times New Roman" w:cs="Times New Roman"/>
          <w:lang w:val="en-US"/>
        </w:rPr>
        <w:t>bağlı</w:t>
      </w:r>
      <w:proofErr w:type="spellEnd"/>
      <w:r w:rsidR="3E464B89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E464B89" w:rsidRPr="06AF54D4">
        <w:rPr>
          <w:rFonts w:ascii="Times New Roman" w:eastAsia="Times New Roman" w:hAnsi="Times New Roman" w:cs="Times New Roman"/>
          <w:lang w:val="en-US"/>
        </w:rPr>
        <w:t>değildir</w:t>
      </w:r>
      <w:proofErr w:type="spellEnd"/>
      <w:r w:rsidR="3E464B89" w:rsidRPr="06AF54D4">
        <w:rPr>
          <w:rFonts w:ascii="Times New Roman" w:eastAsia="Times New Roman" w:hAnsi="Times New Roman" w:cs="Times New Roman"/>
          <w:lang w:val="en-US"/>
        </w:rPr>
        <w:t>.</w:t>
      </w:r>
      <w:r w:rsidR="5902DC18" w:rsidRPr="06AF54D4">
        <w:rPr>
          <w:rFonts w:ascii="Times New Roman" w:eastAsia="Times New Roman" w:hAnsi="Times New Roman" w:cs="Times New Roman"/>
          <w:lang w:val="en-US"/>
        </w:rPr>
        <w:t xml:space="preserve"> Bunun </w:t>
      </w:r>
      <w:proofErr w:type="spellStart"/>
      <w:r w:rsidR="5902DC18" w:rsidRPr="06AF54D4">
        <w:rPr>
          <w:rFonts w:ascii="Times New Roman" w:eastAsia="Times New Roman" w:hAnsi="Times New Roman" w:cs="Times New Roman"/>
          <w:lang w:val="en-US"/>
        </w:rPr>
        <w:t>çözümü</w:t>
      </w:r>
      <w:proofErr w:type="spellEnd"/>
      <w:r w:rsidR="5902DC18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902DC18" w:rsidRPr="06AF54D4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5902DC18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902DC18" w:rsidRPr="06AF54D4">
        <w:rPr>
          <w:rFonts w:ascii="Times New Roman" w:eastAsia="Times New Roman" w:hAnsi="Times New Roman" w:cs="Times New Roman"/>
          <w:lang w:val="en-US"/>
        </w:rPr>
        <w:t>aşağıdaki</w:t>
      </w:r>
      <w:proofErr w:type="spellEnd"/>
      <w:r w:rsidR="5902DC18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5902DC18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“ros_ornek_gui.py”</w:t>
      </w:r>
      <w:r w:rsidR="5902DC18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902DC18" w:rsidRPr="06AF54D4">
        <w:rPr>
          <w:rFonts w:ascii="Times New Roman" w:eastAsia="Times New Roman" w:hAnsi="Times New Roman" w:cs="Times New Roman"/>
          <w:lang w:val="en-US"/>
        </w:rPr>
        <w:t>dosyasını</w:t>
      </w:r>
      <w:r w:rsidR="49F49440" w:rsidRPr="06AF54D4">
        <w:rPr>
          <w:rFonts w:ascii="Times New Roman" w:eastAsia="Times New Roman" w:hAnsi="Times New Roman" w:cs="Times New Roman"/>
          <w:lang w:val="en-US"/>
        </w:rPr>
        <w:t>n</w:t>
      </w:r>
      <w:proofErr w:type="spellEnd"/>
      <w:r w:rsidR="5902DC18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902DC18" w:rsidRPr="06AF54D4">
        <w:rPr>
          <w:rFonts w:ascii="Times New Roman" w:eastAsia="Times New Roman" w:hAnsi="Times New Roman" w:cs="Times New Roman"/>
          <w:lang w:val="en-US"/>
        </w:rPr>
        <w:t>kütüphane</w:t>
      </w:r>
      <w:proofErr w:type="spellEnd"/>
      <w:r w:rsidR="5902DC18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C127D25" w:rsidRPr="06AF54D4">
        <w:rPr>
          <w:rFonts w:ascii="Times New Roman" w:eastAsia="Times New Roman" w:hAnsi="Times New Roman" w:cs="Times New Roman"/>
          <w:lang w:val="en-US"/>
        </w:rPr>
        <w:t>kod</w:t>
      </w:r>
      <w:r w:rsidR="5BEFF455" w:rsidRPr="06AF54D4">
        <w:rPr>
          <w:rFonts w:ascii="Times New Roman" w:eastAsia="Times New Roman" w:hAnsi="Times New Roman" w:cs="Times New Roman"/>
          <w:lang w:val="en-US"/>
        </w:rPr>
        <w:t>u</w:t>
      </w:r>
      <w:proofErr w:type="spellEnd"/>
      <w:r w:rsidR="0C127D25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0C127D25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“import”</w:t>
      </w:r>
      <w:r w:rsidR="0C127D25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2B5E68A" w:rsidRPr="06AF54D4">
        <w:rPr>
          <w:rFonts w:ascii="Times New Roman" w:eastAsia="Times New Roman" w:hAnsi="Times New Roman" w:cs="Times New Roman"/>
          <w:lang w:val="en-US"/>
        </w:rPr>
        <w:t>edilir</w:t>
      </w:r>
      <w:proofErr w:type="spellEnd"/>
      <w:r w:rsidR="42B5E68A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2B5E68A" w:rsidRPr="06AF54D4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42B5E68A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2B5E68A" w:rsidRPr="06AF54D4">
        <w:rPr>
          <w:rFonts w:ascii="Times New Roman" w:eastAsia="Times New Roman" w:hAnsi="Times New Roman" w:cs="Times New Roman"/>
          <w:lang w:val="en-US"/>
        </w:rPr>
        <w:t>hata</w:t>
      </w:r>
      <w:proofErr w:type="spellEnd"/>
      <w:r w:rsidR="42B5E68A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2B5E68A" w:rsidRPr="06AF54D4">
        <w:rPr>
          <w:rFonts w:ascii="Times New Roman" w:eastAsia="Times New Roman" w:hAnsi="Times New Roman" w:cs="Times New Roman"/>
          <w:lang w:val="en-US"/>
        </w:rPr>
        <w:t>giderilir</w:t>
      </w:r>
      <w:proofErr w:type="spellEnd"/>
      <w:r w:rsidR="42B5E68A" w:rsidRPr="06AF54D4">
        <w:rPr>
          <w:rFonts w:ascii="Times New Roman" w:eastAsia="Times New Roman" w:hAnsi="Times New Roman" w:cs="Times New Roman"/>
          <w:lang w:val="en-US"/>
        </w:rPr>
        <w:t>.</w:t>
      </w:r>
      <w:r w:rsidR="05A2D4A1" w:rsidRPr="06AF54D4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C2E032A" w14:textId="244FF255" w:rsidR="7C62EE9F" w:rsidRDefault="4F706A7D" w:rsidP="06AF54D4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K</w:t>
      </w:r>
      <w:r w:rsidR="05A2D4A1" w:rsidRPr="06AF54D4">
        <w:rPr>
          <w:rFonts w:ascii="Times New Roman" w:eastAsia="Times New Roman" w:hAnsi="Times New Roman" w:cs="Times New Roman"/>
          <w:lang w:val="en-US"/>
        </w:rPr>
        <w:t>ütüphanenin</w:t>
      </w:r>
      <w:proofErr w:type="spellEnd"/>
      <w:r w:rsidR="1F09D6CC" w:rsidRPr="06AF54D4">
        <w:rPr>
          <w:rFonts w:ascii="Times New Roman" w:eastAsia="Times New Roman" w:hAnsi="Times New Roman" w:cs="Times New Roman"/>
          <w:lang w:val="en-US"/>
        </w:rPr>
        <w:t xml:space="preserve">, </w:t>
      </w:r>
      <w:r w:rsidR="05A2D4A1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r w:rsidR="284BBF47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from </w:t>
      </w:r>
      <w:proofErr w:type="spellStart"/>
      <w:r w:rsidR="05A2D4A1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paketin_</w:t>
      </w:r>
      <w:proofErr w:type="gramStart"/>
      <w:r w:rsidR="05A2D4A1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ismi.dosyanin</w:t>
      </w:r>
      <w:proofErr w:type="gramEnd"/>
      <w:r w:rsidR="05A2D4A1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_ismi</w:t>
      </w:r>
      <w:proofErr w:type="spellEnd"/>
      <w:r w:rsidR="05A2D4A1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import </w:t>
      </w:r>
      <w:proofErr w:type="spellStart"/>
      <w:r w:rsidR="05A2D4A1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Sinif</w:t>
      </w:r>
      <w:r w:rsidR="010AB410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in_ismi</w:t>
      </w:r>
      <w:proofErr w:type="spellEnd"/>
      <w:r w:rsidR="05A2D4A1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05A2D4A1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5A2D4A1" w:rsidRPr="06AF54D4">
        <w:rPr>
          <w:rFonts w:ascii="Times New Roman" w:eastAsia="Times New Roman" w:hAnsi="Times New Roman" w:cs="Times New Roman"/>
          <w:lang w:val="en-US"/>
        </w:rPr>
        <w:t>şeklinde</w:t>
      </w:r>
      <w:proofErr w:type="spellEnd"/>
      <w:r w:rsidR="729ABFF3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29ABFF3" w:rsidRPr="06AF54D4">
        <w:rPr>
          <w:rFonts w:ascii="Times New Roman" w:eastAsia="Times New Roman" w:hAnsi="Times New Roman" w:cs="Times New Roman"/>
          <w:lang w:val="en-US"/>
        </w:rPr>
        <w:t>yazıldığına</w:t>
      </w:r>
      <w:proofErr w:type="spellEnd"/>
      <w:r w:rsidR="729ABFF3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29ABFF3" w:rsidRPr="06AF54D4">
        <w:rPr>
          <w:rFonts w:ascii="Times New Roman" w:eastAsia="Times New Roman" w:hAnsi="Times New Roman" w:cs="Times New Roman"/>
          <w:lang w:val="en-US"/>
        </w:rPr>
        <w:t>dikkat</w:t>
      </w:r>
      <w:proofErr w:type="spellEnd"/>
      <w:r w:rsidR="729ABFF3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29ABFF3" w:rsidRPr="06AF54D4">
        <w:rPr>
          <w:rFonts w:ascii="Times New Roman" w:eastAsia="Times New Roman" w:hAnsi="Times New Roman" w:cs="Times New Roman"/>
          <w:lang w:val="en-US"/>
        </w:rPr>
        <w:t>edilmelidir</w:t>
      </w:r>
      <w:proofErr w:type="spellEnd"/>
      <w:r w:rsidR="729ABFF3" w:rsidRPr="06AF54D4">
        <w:rPr>
          <w:rFonts w:ascii="Times New Roman" w:eastAsia="Times New Roman" w:hAnsi="Times New Roman" w:cs="Times New Roman"/>
          <w:lang w:val="en-US"/>
        </w:rPr>
        <w:t>.</w:t>
      </w:r>
    </w:p>
    <w:p w14:paraId="05C34BE3" w14:textId="03B9B3D0" w:rsidR="46AD4EE4" w:rsidRDefault="46AD4EE4" w:rsidP="731CF3D9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gram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from</w:t>
      </w:r>
      <w:proofErr w:type="gram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ros_gui_pkg.ros_ornek_gui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import </w:t>
      </w:r>
      <w:proofErr w:type="spellStart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Ui_MainWindow</w:t>
      </w:r>
      <w:proofErr w:type="spellEnd"/>
      <w:r w:rsidRPr="731CF3D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</w:p>
    <w:p w14:paraId="5F17A2AE" w14:textId="687554EA" w:rsidR="3BC85D8C" w:rsidRDefault="3BC85D8C" w:rsidP="731CF3D9">
      <w:pPr>
        <w:jc w:val="center"/>
      </w:pPr>
      <w:r>
        <w:rPr>
          <w:noProof/>
        </w:rPr>
        <w:drawing>
          <wp:inline distT="0" distB="0" distL="0" distR="0" wp14:anchorId="65905345" wp14:editId="545ED8FA">
            <wp:extent cx="4545494" cy="2836208"/>
            <wp:effectExtent l="0" t="0" r="0" b="0"/>
            <wp:docPr id="31190075" name="Resim 31190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494" cy="28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B363" w14:textId="5F44C96D" w:rsidR="39194A7E" w:rsidRDefault="39194A7E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9052E4F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4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</w:t>
      </w:r>
      <w:r w:rsidR="564A28F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7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 ros_ornek_gui</w:t>
      </w:r>
      <w:r w:rsidR="00F13CB2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.py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dosyasındaki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Ui_Main_Window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sınıfının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31163F7C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yeni </w:t>
      </w:r>
      <w:proofErr w:type="spellStart"/>
      <w:r w:rsidR="31163F7C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dosyaya</w:t>
      </w:r>
      <w:proofErr w:type="spellEnd"/>
      <w:r w:rsidR="31163F7C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B8B9029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import </w:t>
      </w:r>
      <w:proofErr w:type="spellStart"/>
      <w:r w:rsidR="0B8B9029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edilmesi</w:t>
      </w:r>
      <w:proofErr w:type="spellEnd"/>
    </w:p>
    <w:p w14:paraId="5C4DFF55" w14:textId="36A8221A" w:rsidR="06AF54D4" w:rsidRDefault="06AF54D4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</w:p>
    <w:p w14:paraId="14A1DA0C" w14:textId="5D065522" w:rsidR="4AAB41F1" w:rsidRDefault="4AAB41F1" w:rsidP="06AF54D4">
      <w:r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>Oluşturulan .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>py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Uzantılı Dosyaların Çalıştırılması</w:t>
      </w:r>
    </w:p>
    <w:p w14:paraId="1426C858" w14:textId="1D6E1779" w:rsidR="214F7547" w:rsidRDefault="214F7547" w:rsidP="06AF54D4">
      <w:pPr>
        <w:rPr>
          <w:rFonts w:ascii="Times New Roman" w:eastAsia="Times New Roman" w:hAnsi="Times New Roman" w:cs="Times New Roman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1. ADIM: </w:t>
      </w:r>
      <w:r w:rsidRPr="06AF54D4">
        <w:rPr>
          <w:rFonts w:ascii="Times New Roman" w:eastAsia="Times New Roman" w:hAnsi="Times New Roman" w:cs="Times New Roman"/>
        </w:rPr>
        <w:t xml:space="preserve">Bilgisayardaki terminal (veya </w:t>
      </w:r>
      <w:proofErr w:type="spellStart"/>
      <w:r w:rsidRPr="06AF54D4">
        <w:rPr>
          <w:rFonts w:ascii="Times New Roman" w:eastAsia="Times New Roman" w:hAnsi="Times New Roman" w:cs="Times New Roman"/>
        </w:rPr>
        <w:t>Terminator</w:t>
      </w:r>
      <w:proofErr w:type="spellEnd"/>
      <w:r w:rsidRPr="06AF54D4">
        <w:rPr>
          <w:rFonts w:ascii="Times New Roman" w:eastAsia="Times New Roman" w:hAnsi="Times New Roman" w:cs="Times New Roman"/>
        </w:rPr>
        <w:t xml:space="preserve"> uygulaması) açılır. Oluştu</w:t>
      </w:r>
      <w:r w:rsidR="39846FC6" w:rsidRPr="06AF54D4">
        <w:rPr>
          <w:rFonts w:ascii="Times New Roman" w:eastAsia="Times New Roman" w:hAnsi="Times New Roman" w:cs="Times New Roman"/>
        </w:rPr>
        <w:t>r</w:t>
      </w:r>
      <w:r w:rsidR="4709F458" w:rsidRPr="06AF54D4">
        <w:rPr>
          <w:rFonts w:ascii="Times New Roman" w:eastAsia="Times New Roman" w:hAnsi="Times New Roman" w:cs="Times New Roman"/>
        </w:rPr>
        <w:t>ulan</w:t>
      </w:r>
      <w:r w:rsidR="39846FC6" w:rsidRPr="06AF54D4">
        <w:rPr>
          <w:rFonts w:ascii="Times New Roman" w:eastAsia="Times New Roman" w:hAnsi="Times New Roman" w:cs="Times New Roman"/>
        </w:rPr>
        <w:t xml:space="preserve"> </w:t>
      </w:r>
      <w:r w:rsidR="39304DDB" w:rsidRPr="06AF54D4">
        <w:rPr>
          <w:rFonts w:ascii="Times New Roman" w:eastAsia="Times New Roman" w:hAnsi="Times New Roman" w:cs="Times New Roman"/>
        </w:rPr>
        <w:t xml:space="preserve">dosyaları </w:t>
      </w:r>
      <w:r w:rsidR="39846FC6" w:rsidRPr="06AF54D4">
        <w:rPr>
          <w:rFonts w:ascii="Times New Roman" w:eastAsia="Times New Roman" w:hAnsi="Times New Roman" w:cs="Times New Roman"/>
          <w:b/>
          <w:bCs/>
          <w:i/>
          <w:iCs/>
        </w:rPr>
        <w:t>“çalıştırılabilir (</w:t>
      </w:r>
      <w:proofErr w:type="spellStart"/>
      <w:r w:rsidR="39846FC6" w:rsidRPr="06AF54D4">
        <w:rPr>
          <w:rFonts w:ascii="Times New Roman" w:eastAsia="Times New Roman" w:hAnsi="Times New Roman" w:cs="Times New Roman"/>
          <w:b/>
          <w:bCs/>
          <w:i/>
          <w:iCs/>
        </w:rPr>
        <w:t>ex</w:t>
      </w:r>
      <w:r w:rsidR="3FE436B0" w:rsidRPr="06AF54D4">
        <w:rPr>
          <w:rFonts w:ascii="Times New Roman" w:eastAsia="Times New Roman" w:hAnsi="Times New Roman" w:cs="Times New Roman"/>
          <w:b/>
          <w:bCs/>
          <w:i/>
          <w:iCs/>
        </w:rPr>
        <w:t>ecutable</w:t>
      </w:r>
      <w:proofErr w:type="spellEnd"/>
      <w:r w:rsidR="39846FC6"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)” </w:t>
      </w:r>
      <w:r w:rsidR="2288B8F3" w:rsidRPr="06AF54D4">
        <w:rPr>
          <w:rFonts w:ascii="Times New Roman" w:eastAsia="Times New Roman" w:hAnsi="Times New Roman" w:cs="Times New Roman"/>
        </w:rPr>
        <w:t xml:space="preserve">yapmak için </w:t>
      </w:r>
      <w:r w:rsidR="22BDEC4A" w:rsidRPr="06AF54D4">
        <w:rPr>
          <w:rFonts w:ascii="Times New Roman" w:eastAsia="Times New Roman" w:hAnsi="Times New Roman" w:cs="Times New Roman"/>
        </w:rPr>
        <w:t>bu dosyaların bulunduğu yola terminal üzerinden gidilir:</w:t>
      </w:r>
    </w:p>
    <w:p w14:paraId="0C622168" w14:textId="17AD95FB" w:rsidR="2B786EA3" w:rsidRDefault="2B786EA3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cd</w:t>
      </w:r>
      <w:proofErr w:type="gramEnd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 xml:space="preserve"> ros2_ws/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src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/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/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</w:rPr>
        <w:t>/”</w:t>
      </w:r>
    </w:p>
    <w:p w14:paraId="66C6A183" w14:textId="2065E870" w:rsidR="2B786EA3" w:rsidRDefault="2B786EA3" w:rsidP="06AF54D4">
      <w:pPr>
        <w:jc w:val="center"/>
      </w:pPr>
      <w:r>
        <w:rPr>
          <w:noProof/>
        </w:rPr>
        <w:drawing>
          <wp:inline distT="0" distB="0" distL="0" distR="0" wp14:anchorId="1B469EAB" wp14:editId="78ABB663">
            <wp:extent cx="4826452" cy="875347"/>
            <wp:effectExtent l="0" t="0" r="0" b="0"/>
            <wp:docPr id="708929942" name="Resim 708929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52" cy="8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37A2" w14:textId="42AFE79B" w:rsidR="2B786EA3" w:rsidRDefault="2B786EA3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5.1.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Henüz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çalıştırılabilir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olmayan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EB9E6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beyaz</w:t>
      </w:r>
      <w:proofErr w:type="spellEnd"/>
      <w:r w:rsidR="1EB9E6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EB9E6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yazı</w:t>
      </w:r>
      <w:proofErr w:type="spellEnd"/>
      <w:r w:rsidR="1EB9E6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EB9E6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tipine</w:t>
      </w:r>
      <w:proofErr w:type="spellEnd"/>
      <w:r w:rsidR="1EB9E6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EB9E6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sahip</w:t>
      </w:r>
      <w:proofErr w:type="spellEnd"/>
      <w:r w:rsidR="1EB9E67B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arayüz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dosyaları</w:t>
      </w:r>
      <w:proofErr w:type="spellEnd"/>
    </w:p>
    <w:p w14:paraId="4BD81F67" w14:textId="10ECD51D" w:rsidR="5394A63A" w:rsidRDefault="5394A63A" w:rsidP="06AF54D4">
      <w:pPr>
        <w:rPr>
          <w:rFonts w:ascii="Times New Roman" w:eastAsia="Times New Roman" w:hAnsi="Times New Roman" w:cs="Times New Roman"/>
          <w:lang w:val="en-US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2. ADIM:</w:t>
      </w:r>
      <w:r w:rsidRPr="06AF54D4">
        <w:rPr>
          <w:rFonts w:ascii="Times New Roman" w:eastAsia="Times New Roman" w:hAnsi="Times New Roman" w:cs="Times New Roman"/>
          <w:lang w:val="en-US"/>
        </w:rPr>
        <w:t xml:space="preserve"> Bu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dosyaların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35D31DD0" w:rsidRPr="06AF54D4">
        <w:rPr>
          <w:rFonts w:ascii="Times New Roman" w:eastAsia="Times New Roman" w:hAnsi="Times New Roman" w:cs="Times New Roman"/>
          <w:lang w:val="en-US"/>
        </w:rPr>
        <w:t xml:space="preserve">her </w:t>
      </w:r>
      <w:proofErr w:type="spellStart"/>
      <w:r w:rsidR="35D31DD0" w:rsidRPr="06AF54D4">
        <w:rPr>
          <w:rFonts w:ascii="Times New Roman" w:eastAsia="Times New Roman" w:hAnsi="Times New Roman" w:cs="Times New Roman"/>
          <w:lang w:val="en-US"/>
        </w:rPr>
        <w:t>birine</w:t>
      </w:r>
      <w:proofErr w:type="spellEnd"/>
      <w:r w:rsidR="35D31DD0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bulunduğu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dizinde</w:t>
      </w:r>
      <w:proofErr w:type="spellEnd"/>
      <w:r w:rsidR="67A29121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7A29121" w:rsidRPr="06AF54D4">
        <w:rPr>
          <w:rFonts w:ascii="Times New Roman" w:eastAsia="Times New Roman" w:hAnsi="Times New Roman" w:cs="Times New Roman"/>
          <w:lang w:val="en-US"/>
        </w:rPr>
        <w:t>iken</w:t>
      </w:r>
      <w:proofErr w:type="spellEnd"/>
      <w:r w:rsidR="67A29121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aşağıdaki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komut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lang w:val="en-US"/>
        </w:rPr>
        <w:t>uygulanır</w:t>
      </w:r>
      <w:proofErr w:type="spellEnd"/>
      <w:r w:rsidRPr="06AF54D4">
        <w:rPr>
          <w:rFonts w:ascii="Times New Roman" w:eastAsia="Times New Roman" w:hAnsi="Times New Roman" w:cs="Times New Roman"/>
          <w:lang w:val="en-US"/>
        </w:rPr>
        <w:t>:</w:t>
      </w:r>
    </w:p>
    <w:p w14:paraId="1A2CD3AF" w14:textId="33C0A037" w:rsidR="2741E897" w:rsidRDefault="2741E897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chmod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+x main_ros_ornek_gui.py”</w:t>
      </w:r>
    </w:p>
    <w:p w14:paraId="708222DD" w14:textId="3C63ED3D" w:rsidR="325EA76C" w:rsidRDefault="325EA76C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chmod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+x ros_ornek_gui.py”</w:t>
      </w:r>
    </w:p>
    <w:p w14:paraId="51675CEB" w14:textId="141A9089" w:rsidR="325EA76C" w:rsidRDefault="325EA76C" w:rsidP="06AF54D4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chmod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+x </w:t>
      </w:r>
      <w:proofErr w:type="spellStart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ros_ornek_gui.ui</w:t>
      </w:r>
      <w:proofErr w:type="spellEnd"/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</w:p>
    <w:p w14:paraId="05EEAC37" w14:textId="42216CE7" w:rsidR="2741E897" w:rsidRDefault="2741E897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A711E45" wp14:editId="638A46BD">
            <wp:extent cx="5724524" cy="1190625"/>
            <wp:effectExtent l="0" t="0" r="0" b="0"/>
            <wp:docPr id="448707717" name="Resim 448707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5.2.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Artık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çalıştırılabilir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olan</w:t>
      </w:r>
      <w:proofErr w:type="spellEnd"/>
      <w:r w:rsidR="17FC6B2F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7FC6B2F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</w:t>
      </w:r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eşil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yazı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tipine</w:t>
      </w:r>
      <w:proofErr w:type="spellEnd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sahip</w:t>
      </w:r>
      <w:proofErr w:type="spellEnd"/>
      <w:r w:rsidR="7D75869E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7D75869E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arayüz</w:t>
      </w:r>
      <w:proofErr w:type="spellEnd"/>
      <w:r w:rsidR="7D75869E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7D75869E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dosyaları</w:t>
      </w:r>
      <w:proofErr w:type="spellEnd"/>
    </w:p>
    <w:p w14:paraId="349DA42E" w14:textId="47B9F99F" w:rsidR="778A1AD5" w:rsidRDefault="778A1AD5" w:rsidP="06AF54D4">
      <w:pPr>
        <w:rPr>
          <w:rFonts w:ascii="Times New Roman" w:eastAsia="Times New Roman" w:hAnsi="Times New Roman" w:cs="Times New Roman"/>
          <w:lang w:val="en-US"/>
        </w:rPr>
      </w:pPr>
      <w:r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3. ADIM: </w:t>
      </w:r>
      <w:r w:rsidR="2874BC93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“ls”</w:t>
      </w:r>
      <w:r w:rsidR="2874BC93" w:rsidRPr="06AF54D4">
        <w:rPr>
          <w:rFonts w:ascii="Times New Roman" w:eastAsia="Times New Roman" w:hAnsi="Times New Roman" w:cs="Times New Roman"/>
          <w:lang w:val="en-US"/>
        </w:rPr>
        <w:t xml:space="preserve"> terminal </w:t>
      </w:r>
      <w:proofErr w:type="spellStart"/>
      <w:r w:rsidR="2874BC93" w:rsidRPr="06AF54D4">
        <w:rPr>
          <w:rFonts w:ascii="Times New Roman" w:eastAsia="Times New Roman" w:hAnsi="Times New Roman" w:cs="Times New Roman"/>
          <w:lang w:val="en-US"/>
        </w:rPr>
        <w:t>komutu</w:t>
      </w:r>
      <w:proofErr w:type="spellEnd"/>
      <w:r w:rsidR="2874BC93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7DBADDC4" w:rsidRPr="06AF54D4">
        <w:rPr>
          <w:rFonts w:ascii="Times New Roman" w:eastAsia="Times New Roman" w:hAnsi="Times New Roman" w:cs="Times New Roman"/>
          <w:lang w:val="en-US"/>
        </w:rPr>
        <w:t>çalıştırıldığında</w:t>
      </w:r>
      <w:proofErr w:type="spellEnd"/>
      <w:r w:rsidR="7DBADDC4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74BC93" w:rsidRPr="06AF54D4">
        <w:rPr>
          <w:rFonts w:ascii="Times New Roman" w:eastAsia="Times New Roman" w:hAnsi="Times New Roman" w:cs="Times New Roman"/>
          <w:lang w:val="en-US"/>
        </w:rPr>
        <w:t>artık</w:t>
      </w:r>
      <w:proofErr w:type="spellEnd"/>
      <w:r w:rsidR="2874BC93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74BC93" w:rsidRPr="06AF54D4">
        <w:rPr>
          <w:rFonts w:ascii="Times New Roman" w:eastAsia="Times New Roman" w:hAnsi="Times New Roman" w:cs="Times New Roman"/>
          <w:lang w:val="en-US"/>
        </w:rPr>
        <w:t>bu</w:t>
      </w:r>
      <w:proofErr w:type="spellEnd"/>
      <w:r w:rsidR="2874BC93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74BC93" w:rsidRPr="06AF54D4">
        <w:rPr>
          <w:rFonts w:ascii="Times New Roman" w:eastAsia="Times New Roman" w:hAnsi="Times New Roman" w:cs="Times New Roman"/>
          <w:lang w:val="en-US"/>
        </w:rPr>
        <w:t>dosyalar</w:t>
      </w:r>
      <w:r w:rsidR="21CE0622" w:rsidRPr="06AF54D4">
        <w:rPr>
          <w:rFonts w:ascii="Times New Roman" w:eastAsia="Times New Roman" w:hAnsi="Times New Roman" w:cs="Times New Roman"/>
          <w:lang w:val="en-US"/>
        </w:rPr>
        <w:t>ın</w:t>
      </w:r>
      <w:proofErr w:type="spellEnd"/>
      <w:r w:rsidR="2874BC93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74BC93" w:rsidRPr="06AF54D4">
        <w:rPr>
          <w:rFonts w:ascii="Times New Roman" w:eastAsia="Times New Roman" w:hAnsi="Times New Roman" w:cs="Times New Roman"/>
          <w:lang w:val="en-US"/>
        </w:rPr>
        <w:t>çalıştırılabili</w:t>
      </w:r>
      <w:r w:rsidR="34BAD629" w:rsidRPr="06AF54D4">
        <w:rPr>
          <w:rFonts w:ascii="Times New Roman" w:eastAsia="Times New Roman" w:hAnsi="Times New Roman" w:cs="Times New Roman"/>
          <w:lang w:val="en-US"/>
        </w:rPr>
        <w:t>r</w:t>
      </w:r>
      <w:proofErr w:type="spellEnd"/>
      <w:r w:rsidR="2874BC93" w:rsidRPr="06AF54D4">
        <w:rPr>
          <w:rFonts w:ascii="Times New Roman" w:eastAsia="Times New Roman" w:hAnsi="Times New Roman" w:cs="Times New Roman"/>
          <w:lang w:val="en-US"/>
        </w:rPr>
        <w:t>(executable)</w:t>
      </w:r>
      <w:r w:rsidR="08777EC6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8777EC6" w:rsidRPr="06AF54D4">
        <w:rPr>
          <w:rFonts w:ascii="Times New Roman" w:eastAsia="Times New Roman" w:hAnsi="Times New Roman" w:cs="Times New Roman"/>
          <w:lang w:val="en-US"/>
        </w:rPr>
        <w:t>olduğu</w:t>
      </w:r>
      <w:proofErr w:type="spellEnd"/>
      <w:r w:rsidR="08777EC6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8777EC6" w:rsidRPr="06AF54D4">
        <w:rPr>
          <w:rFonts w:ascii="Times New Roman" w:eastAsia="Times New Roman" w:hAnsi="Times New Roman" w:cs="Times New Roman"/>
          <w:lang w:val="en-US"/>
        </w:rPr>
        <w:t>görülür</w:t>
      </w:r>
      <w:proofErr w:type="spellEnd"/>
      <w:r w:rsidR="2874BC93" w:rsidRPr="06AF54D4">
        <w:rPr>
          <w:rFonts w:ascii="Times New Roman" w:eastAsia="Times New Roman" w:hAnsi="Times New Roman" w:cs="Times New Roman"/>
          <w:lang w:val="en-US"/>
        </w:rPr>
        <w:t>.</w:t>
      </w:r>
      <w:r w:rsidR="35CB5DC3" w:rsidRPr="06AF54D4">
        <w:rPr>
          <w:rFonts w:ascii="Times New Roman" w:eastAsia="Times New Roman" w:hAnsi="Times New Roman" w:cs="Times New Roman"/>
          <w:lang w:val="en-US"/>
        </w:rPr>
        <w:t xml:space="preserve"> Bu </w:t>
      </w:r>
      <w:proofErr w:type="spellStart"/>
      <w:r w:rsidR="080BBE57" w:rsidRPr="06AF54D4">
        <w:rPr>
          <w:rFonts w:ascii="Times New Roman" w:eastAsia="Times New Roman" w:hAnsi="Times New Roman" w:cs="Times New Roman"/>
          <w:lang w:val="en-US"/>
        </w:rPr>
        <w:t>işlemi</w:t>
      </w:r>
      <w:proofErr w:type="spellEnd"/>
      <w:r w:rsidR="080BBE57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80BBE57" w:rsidRPr="06AF54D4">
        <w:rPr>
          <w:rFonts w:ascii="Times New Roman" w:eastAsia="Times New Roman" w:hAnsi="Times New Roman" w:cs="Times New Roman"/>
          <w:lang w:val="en-US"/>
        </w:rPr>
        <w:t>kaydetmek</w:t>
      </w:r>
      <w:proofErr w:type="spellEnd"/>
      <w:r w:rsidR="080BBE57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80BBE57" w:rsidRPr="06AF54D4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402E277A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402E277A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“ros2_ws”</w:t>
      </w:r>
      <w:r w:rsidR="402E277A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02E277A" w:rsidRPr="06AF54D4">
        <w:rPr>
          <w:rFonts w:ascii="Times New Roman" w:eastAsia="Times New Roman" w:hAnsi="Times New Roman" w:cs="Times New Roman"/>
          <w:lang w:val="en-US"/>
        </w:rPr>
        <w:t>yoluna</w:t>
      </w:r>
      <w:proofErr w:type="spellEnd"/>
      <w:r w:rsidR="402E277A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02E277A" w:rsidRPr="06AF54D4">
        <w:rPr>
          <w:rFonts w:ascii="Times New Roman" w:eastAsia="Times New Roman" w:hAnsi="Times New Roman" w:cs="Times New Roman"/>
          <w:lang w:val="en-US"/>
        </w:rPr>
        <w:t>gelinir</w:t>
      </w:r>
      <w:proofErr w:type="spellEnd"/>
      <w:r w:rsidR="402E277A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02E277A" w:rsidRPr="06AF54D4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080BBE57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r w:rsidR="080BBE57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="080BBE57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colcon</w:t>
      </w:r>
      <w:proofErr w:type="spellEnd"/>
      <w:r w:rsidR="080BBE57" w:rsidRPr="06AF54D4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build”</w:t>
      </w:r>
      <w:r w:rsidR="080BBE57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80BBE57" w:rsidRPr="06AF54D4">
        <w:rPr>
          <w:rFonts w:ascii="Times New Roman" w:eastAsia="Times New Roman" w:hAnsi="Times New Roman" w:cs="Times New Roman"/>
          <w:lang w:val="en-US"/>
        </w:rPr>
        <w:t>komutu</w:t>
      </w:r>
      <w:proofErr w:type="spellEnd"/>
      <w:r w:rsidR="080BBE57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80BBE57" w:rsidRPr="06AF54D4">
        <w:rPr>
          <w:rFonts w:ascii="Times New Roman" w:eastAsia="Times New Roman" w:hAnsi="Times New Roman" w:cs="Times New Roman"/>
          <w:lang w:val="en-US"/>
        </w:rPr>
        <w:t>terminalde</w:t>
      </w:r>
      <w:proofErr w:type="spellEnd"/>
      <w:r w:rsidR="080BBE57" w:rsidRPr="06AF54D4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80BBE57" w:rsidRPr="06AF54D4">
        <w:rPr>
          <w:rFonts w:ascii="Times New Roman" w:eastAsia="Times New Roman" w:hAnsi="Times New Roman" w:cs="Times New Roman"/>
          <w:lang w:val="en-US"/>
        </w:rPr>
        <w:t>çal</w:t>
      </w:r>
      <w:r w:rsidR="3EF535CD" w:rsidRPr="06AF54D4">
        <w:rPr>
          <w:rFonts w:ascii="Times New Roman" w:eastAsia="Times New Roman" w:hAnsi="Times New Roman" w:cs="Times New Roman"/>
          <w:lang w:val="en-US"/>
        </w:rPr>
        <w:t>ıştırılır</w:t>
      </w:r>
      <w:proofErr w:type="spellEnd"/>
      <w:r w:rsidR="080BBE57" w:rsidRPr="06AF54D4">
        <w:rPr>
          <w:rFonts w:ascii="Times New Roman" w:eastAsia="Times New Roman" w:hAnsi="Times New Roman" w:cs="Times New Roman"/>
          <w:lang w:val="en-US"/>
        </w:rPr>
        <w:t>.</w:t>
      </w:r>
    </w:p>
    <w:p w14:paraId="77DFC75A" w14:textId="1D145502" w:rsidR="0A4DCDB9" w:rsidRDefault="0A4DCDB9" w:rsidP="06AF54D4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C3CE283" wp14:editId="61DB4D31">
            <wp:extent cx="5724524" cy="1190625"/>
            <wp:effectExtent l="0" t="0" r="0" b="0"/>
            <wp:docPr id="927621826" name="Resim 92762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5.3. </w:t>
      </w:r>
      <w:proofErr w:type="spellStart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colcon</w:t>
      </w:r>
      <w:proofErr w:type="spellEnd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build </w:t>
      </w:r>
      <w:proofErr w:type="spellStart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komutunun</w:t>
      </w:r>
      <w:proofErr w:type="spellEnd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çalıştırılıp</w:t>
      </w:r>
      <w:proofErr w:type="spellEnd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işlemlerin</w:t>
      </w:r>
      <w:proofErr w:type="spellEnd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8E567C5" w:rsidRPr="06AF54D4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kaydedilmesi</w:t>
      </w:r>
      <w:proofErr w:type="spellEnd"/>
    </w:p>
    <w:p w14:paraId="653462F9" w14:textId="7E900D91" w:rsidR="731CF3D9" w:rsidRDefault="1C86D18A" w:rsidP="28719499">
      <w:pPr>
        <w:rPr>
          <w:rFonts w:ascii="Times New Roman" w:eastAsia="Times New Roman" w:hAnsi="Times New Roman" w:cs="Times New Roman"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4</w:t>
      </w:r>
      <w:r w:rsidR="5EE62F7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. A</w:t>
      </w:r>
      <w:r w:rsidR="3A26CD02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DIM</w:t>
      </w:r>
      <w:r w:rsidR="5EE62F7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: </w:t>
      </w:r>
      <w:r w:rsidR="5F24D414" w:rsidRPr="28719499">
        <w:rPr>
          <w:rFonts w:ascii="Times New Roman" w:eastAsia="Times New Roman" w:hAnsi="Times New Roman" w:cs="Times New Roman"/>
        </w:rPr>
        <w:t xml:space="preserve">Visual </w:t>
      </w:r>
      <w:proofErr w:type="spellStart"/>
      <w:r w:rsidR="5F24D414" w:rsidRPr="28719499">
        <w:rPr>
          <w:rFonts w:ascii="Times New Roman" w:eastAsia="Times New Roman" w:hAnsi="Times New Roman" w:cs="Times New Roman"/>
        </w:rPr>
        <w:t>Studio</w:t>
      </w:r>
      <w:proofErr w:type="spellEnd"/>
      <w:r w:rsidR="5F24D414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="5F24D414" w:rsidRPr="28719499">
        <w:rPr>
          <w:rFonts w:ascii="Times New Roman" w:eastAsia="Times New Roman" w:hAnsi="Times New Roman" w:cs="Times New Roman"/>
        </w:rPr>
        <w:t>Code</w:t>
      </w:r>
      <w:proofErr w:type="spellEnd"/>
      <w:r w:rsidR="5F24D414" w:rsidRPr="28719499">
        <w:rPr>
          <w:rFonts w:ascii="Times New Roman" w:eastAsia="Times New Roman" w:hAnsi="Times New Roman" w:cs="Times New Roman"/>
        </w:rPr>
        <w:t xml:space="preserve"> programının sol tarafında bulunan dosyalar sekmesindeki </w:t>
      </w:r>
      <w:r w:rsidR="65035E55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r w:rsidR="0D94BB27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setup.py</w:t>
      </w:r>
      <w:r w:rsidR="65035E55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="03110CC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3110CCE" w:rsidRPr="28719499">
        <w:rPr>
          <w:rFonts w:ascii="Times New Roman" w:eastAsia="Times New Roman" w:hAnsi="Times New Roman" w:cs="Times New Roman"/>
          <w:lang w:val="en-US"/>
        </w:rPr>
        <w:t>dosyasına</w:t>
      </w:r>
      <w:proofErr w:type="spellEnd"/>
      <w:r w:rsidR="03110CC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3110CCE" w:rsidRPr="28719499">
        <w:rPr>
          <w:rFonts w:ascii="Times New Roman" w:eastAsia="Times New Roman" w:hAnsi="Times New Roman" w:cs="Times New Roman"/>
          <w:lang w:val="en-US"/>
        </w:rPr>
        <w:t>tıklanır</w:t>
      </w:r>
      <w:proofErr w:type="spellEnd"/>
      <w:r w:rsidR="03110CCE" w:rsidRPr="28719499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="03110CCE" w:rsidRPr="28719499">
        <w:rPr>
          <w:rFonts w:ascii="Times New Roman" w:eastAsia="Times New Roman" w:hAnsi="Times New Roman" w:cs="Times New Roman"/>
          <w:lang w:val="en-US"/>
        </w:rPr>
        <w:t>Tıklandıktan</w:t>
      </w:r>
      <w:proofErr w:type="spellEnd"/>
      <w:r w:rsidR="03110CC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3110CCE" w:rsidRPr="28719499">
        <w:rPr>
          <w:rFonts w:ascii="Times New Roman" w:eastAsia="Times New Roman" w:hAnsi="Times New Roman" w:cs="Times New Roman"/>
          <w:lang w:val="en-US"/>
        </w:rPr>
        <w:t>sonra</w:t>
      </w:r>
      <w:proofErr w:type="spellEnd"/>
      <w:r w:rsidR="03110CC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3110CCE" w:rsidRPr="28719499">
        <w:rPr>
          <w:rFonts w:ascii="Times New Roman" w:eastAsia="Times New Roman" w:hAnsi="Times New Roman" w:cs="Times New Roman"/>
          <w:lang w:val="en-US"/>
        </w:rPr>
        <w:t>ekrana</w:t>
      </w:r>
      <w:proofErr w:type="spellEnd"/>
      <w:r w:rsidR="03110CCE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3110CCE" w:rsidRPr="28719499">
        <w:rPr>
          <w:rFonts w:ascii="Times New Roman" w:eastAsia="Times New Roman" w:hAnsi="Times New Roman" w:cs="Times New Roman"/>
          <w:i/>
          <w:iCs/>
          <w:lang w:val="en-US"/>
        </w:rPr>
        <w:t>Şekil</w:t>
      </w:r>
      <w:proofErr w:type="spellEnd"/>
      <w:r w:rsidR="03110CCE" w:rsidRPr="28719499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="51BA0605" w:rsidRPr="28719499">
        <w:rPr>
          <w:rFonts w:ascii="Times New Roman" w:eastAsia="Times New Roman" w:hAnsi="Times New Roman" w:cs="Times New Roman"/>
          <w:i/>
          <w:iCs/>
          <w:lang w:val="en-US"/>
        </w:rPr>
        <w:t>5.</w:t>
      </w:r>
      <w:r w:rsidR="4A7140F9" w:rsidRPr="28719499">
        <w:rPr>
          <w:rFonts w:ascii="Times New Roman" w:eastAsia="Times New Roman" w:hAnsi="Times New Roman" w:cs="Times New Roman"/>
          <w:i/>
          <w:iCs/>
          <w:lang w:val="en-US"/>
        </w:rPr>
        <w:t>4</w:t>
      </w:r>
      <w:r w:rsidR="51BA0605" w:rsidRPr="28719499">
        <w:rPr>
          <w:rFonts w:ascii="Times New Roman" w:eastAsia="Times New Roman" w:hAnsi="Times New Roman" w:cs="Times New Roman"/>
          <w:i/>
          <w:iCs/>
          <w:lang w:val="en-US"/>
        </w:rPr>
        <w:t xml:space="preserve">. </w:t>
      </w:r>
      <w:proofErr w:type="spellStart"/>
      <w:r w:rsidR="3E4AA8EE" w:rsidRPr="28719499">
        <w:rPr>
          <w:rFonts w:ascii="Times New Roman" w:eastAsia="Times New Roman" w:hAnsi="Times New Roman" w:cs="Times New Roman"/>
          <w:lang w:val="en-US"/>
        </w:rPr>
        <w:t>t</w:t>
      </w:r>
      <w:r w:rsidR="51BA0605" w:rsidRPr="28719499">
        <w:rPr>
          <w:rFonts w:ascii="Times New Roman" w:eastAsia="Times New Roman" w:hAnsi="Times New Roman" w:cs="Times New Roman"/>
          <w:lang w:val="en-US"/>
        </w:rPr>
        <w:t>eki</w:t>
      </w:r>
      <w:proofErr w:type="spellEnd"/>
      <w:r w:rsidR="51BA0605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51BA0605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“setup.py”</w:t>
      </w:r>
      <w:r w:rsidR="51BA0605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1BA0605" w:rsidRPr="28719499">
        <w:rPr>
          <w:rFonts w:ascii="Times New Roman" w:eastAsia="Times New Roman" w:hAnsi="Times New Roman" w:cs="Times New Roman"/>
          <w:lang w:val="en-US"/>
        </w:rPr>
        <w:t>kodu</w:t>
      </w:r>
      <w:proofErr w:type="spellEnd"/>
      <w:r w:rsidR="51BA0605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1BA0605" w:rsidRPr="28719499">
        <w:rPr>
          <w:rFonts w:ascii="Times New Roman" w:eastAsia="Times New Roman" w:hAnsi="Times New Roman" w:cs="Times New Roman"/>
          <w:lang w:val="en-US"/>
        </w:rPr>
        <w:t>gelir</w:t>
      </w:r>
      <w:proofErr w:type="spellEnd"/>
      <w:r w:rsidR="51BA0605" w:rsidRPr="28719499">
        <w:rPr>
          <w:rFonts w:ascii="Times New Roman" w:eastAsia="Times New Roman" w:hAnsi="Times New Roman" w:cs="Times New Roman"/>
          <w:lang w:val="en-US"/>
        </w:rPr>
        <w:t>.</w:t>
      </w:r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4F7BAA40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“setup.py”</w:t>
      </w:r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F7BAA40" w:rsidRPr="28719499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, Python </w:t>
      </w:r>
      <w:proofErr w:type="spellStart"/>
      <w:r w:rsidR="4F7BAA40" w:rsidRPr="28719499">
        <w:rPr>
          <w:rFonts w:ascii="Times New Roman" w:eastAsia="Times New Roman" w:hAnsi="Times New Roman" w:cs="Times New Roman"/>
          <w:lang w:val="en-US"/>
        </w:rPr>
        <w:t>projelerinin</w:t>
      </w:r>
      <w:proofErr w:type="spellEnd"/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F7BAA40" w:rsidRPr="28719499">
        <w:rPr>
          <w:rFonts w:ascii="Times New Roman" w:eastAsia="Times New Roman" w:hAnsi="Times New Roman" w:cs="Times New Roman"/>
          <w:lang w:val="en-US"/>
        </w:rPr>
        <w:t>paketlenmesi</w:t>
      </w:r>
      <w:proofErr w:type="spellEnd"/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4F7BAA40" w:rsidRPr="28719499">
        <w:rPr>
          <w:rFonts w:ascii="Times New Roman" w:eastAsia="Times New Roman" w:hAnsi="Times New Roman" w:cs="Times New Roman"/>
          <w:lang w:val="en-US"/>
        </w:rPr>
        <w:t>bağımlılıklarının</w:t>
      </w:r>
      <w:proofErr w:type="spellEnd"/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F7BAA40" w:rsidRPr="28719499">
        <w:rPr>
          <w:rFonts w:ascii="Times New Roman" w:eastAsia="Times New Roman" w:hAnsi="Times New Roman" w:cs="Times New Roman"/>
          <w:lang w:val="en-US"/>
        </w:rPr>
        <w:t>yönetilmesi</w:t>
      </w:r>
      <w:proofErr w:type="spellEnd"/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F7BAA40" w:rsidRPr="2871949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F7BAA40" w:rsidRPr="28719499">
        <w:rPr>
          <w:rFonts w:ascii="Times New Roman" w:eastAsia="Times New Roman" w:hAnsi="Times New Roman" w:cs="Times New Roman"/>
          <w:lang w:val="en-US"/>
        </w:rPr>
        <w:t>dağıtılması</w:t>
      </w:r>
      <w:proofErr w:type="spellEnd"/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F7BAA40" w:rsidRPr="2871949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4F7BAA40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F7BAA40" w:rsidRPr="28719499">
        <w:rPr>
          <w:rFonts w:ascii="Times New Roman" w:eastAsia="Times New Roman" w:hAnsi="Times New Roman" w:cs="Times New Roman"/>
          <w:lang w:val="en-US"/>
        </w:rPr>
        <w:t>kullanılır</w:t>
      </w:r>
      <w:proofErr w:type="spellEnd"/>
      <w:r w:rsidR="4F7BAA40"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3BC030C6" w14:textId="187FB1AD" w:rsidR="51BA0605" w:rsidRDefault="51BA0605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3FC885AB" wp14:editId="447815D6">
            <wp:extent cx="5482020" cy="3238132"/>
            <wp:effectExtent l="0" t="0" r="0" b="0"/>
            <wp:docPr id="1775587264" name="Resim 177558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20" cy="32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34BE" w14:textId="75C015D6" w:rsidR="51BA0605" w:rsidRDefault="51BA0605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5.</w:t>
      </w:r>
      <w:r w:rsidR="45CA9B3D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4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setup.py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dosyası</w:t>
      </w:r>
      <w:proofErr w:type="spellEnd"/>
    </w:p>
    <w:p w14:paraId="1FCB8FCB" w14:textId="33EBA3C2" w:rsidR="6BAE20C1" w:rsidRDefault="6BAE20C1" w:rsidP="26C3D736">
      <w:pPr>
        <w:spacing w:before="240" w:after="240"/>
      </w:pP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Oluşturduğumuz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dosyaların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isimleri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, </w:t>
      </w: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dosya_adi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= 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paket_</w:t>
      </w:r>
      <w:proofErr w:type="gram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adi.fonksiyon</w:t>
      </w:r>
      <w:proofErr w:type="gram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_dosyasinin_adi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formatında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“setup.py”</w:t>
      </w:r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dosyasındaki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console_scripts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bölümüne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yazılır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>.</w:t>
      </w:r>
    </w:p>
    <w:p w14:paraId="372251B7" w14:textId="499A5E1B" w:rsidR="2FC186B5" w:rsidRDefault="2FC186B5" w:rsidP="26C3D736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ros_ornek_gui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= 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</w:t>
      </w:r>
      <w:proofErr w:type="gram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pkg.main</w:t>
      </w:r>
      <w:proofErr w:type="gram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_ros_ornek_gui:main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",</w:t>
      </w:r>
      <w:r w:rsidR="6BAE20C1" w:rsidRPr="26C3D736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7D9441D3" w14:textId="7324F023" w:rsidR="6BAE20C1" w:rsidRDefault="6BAE20C1" w:rsidP="26C3D736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26C3D736">
        <w:rPr>
          <w:rFonts w:ascii="Times New Roman" w:eastAsia="Times New Roman" w:hAnsi="Times New Roman" w:cs="Times New Roman"/>
          <w:lang w:val="en-US"/>
        </w:rPr>
        <w:t xml:space="preserve">Bu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komut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, ros_ornek_gui.py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tanımlandı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>.</w:t>
      </w:r>
    </w:p>
    <w:p w14:paraId="28F43A1B" w14:textId="156AF441" w:rsidR="57D53767" w:rsidRDefault="57D53767" w:rsidP="26C3D736">
      <w:pPr>
        <w:spacing w:after="0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main_ros_ornek_gui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= 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</w:t>
      </w:r>
      <w:proofErr w:type="gram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pkg.main</w:t>
      </w:r>
      <w:proofErr w:type="gram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_ros_ornek_gui:main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",</w:t>
      </w:r>
    </w:p>
    <w:p w14:paraId="4F5C9966" w14:textId="4BC263C0" w:rsidR="6BAE20C1" w:rsidRDefault="6BAE20C1" w:rsidP="26C3D736">
      <w:pPr>
        <w:spacing w:after="0"/>
        <w:rPr>
          <w:rFonts w:ascii="Times New Roman" w:eastAsia="Times New Roman" w:hAnsi="Times New Roman" w:cs="Times New Roman"/>
          <w:lang w:val="en-US"/>
        </w:rPr>
      </w:pPr>
      <w:r w:rsidRPr="26C3D736">
        <w:rPr>
          <w:rFonts w:ascii="Times New Roman" w:eastAsia="Times New Roman" w:hAnsi="Times New Roman" w:cs="Times New Roman"/>
          <w:lang w:val="en-US"/>
        </w:rPr>
        <w:t xml:space="preserve">Bu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komut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, main_ros_ornek_gui.py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tanımlandı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>.</w:t>
      </w:r>
    </w:p>
    <w:p w14:paraId="52BEDBCD" w14:textId="7C1D874E" w:rsidR="6BAE20C1" w:rsidRDefault="6BAE20C1" w:rsidP="26C3D736">
      <w:pPr>
        <w:spacing w:before="240" w:after="240"/>
      </w:pPr>
      <w:r w:rsidRPr="26C3D736">
        <w:rPr>
          <w:rFonts w:ascii="Times New Roman" w:eastAsia="Times New Roman" w:hAnsi="Times New Roman" w:cs="Times New Roman"/>
          <w:lang w:val="en-US"/>
        </w:rPr>
        <w:t xml:space="preserve">Her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iki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komutun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da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aynı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fonksiyon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dosyasına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ros_gui_</w:t>
      </w:r>
      <w:proofErr w:type="gram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pkg.main</w:t>
      </w:r>
      <w:proofErr w:type="gram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_ros_ornek_gui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)</w:t>
      </w:r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bağlı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olduğunu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belirtmek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önemlidir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. Yani hem </w:t>
      </w: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ros_ornek_gui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</w:t>
      </w:r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968A752" w:rsidRPr="26C3D736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="4968A752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r w:rsidRPr="26C3D736">
        <w:rPr>
          <w:rFonts w:ascii="Times New Roman" w:eastAsia="Times New Roman" w:hAnsi="Times New Roman" w:cs="Times New Roman"/>
          <w:lang w:val="en-US"/>
        </w:rPr>
        <w:t xml:space="preserve">hem de </w:t>
      </w: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main_ros_ornek_gui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</w:t>
      </w:r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063A3AB" w:rsidRPr="26C3D736">
        <w:rPr>
          <w:rFonts w:ascii="Times New Roman" w:eastAsia="Times New Roman" w:hAnsi="Times New Roman" w:cs="Times New Roman"/>
          <w:lang w:val="en-US"/>
        </w:rPr>
        <w:t>dosyası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terminalde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çalıştırıldığında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aynı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dosyadaki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main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fonksiyonunu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çalıştıracaktır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>.</w:t>
      </w:r>
    </w:p>
    <w:p w14:paraId="43362E00" w14:textId="4163164F" w:rsidR="0EC53197" w:rsidRDefault="0EC53197" w:rsidP="26C3D736">
      <w:pPr>
        <w:spacing w:before="240" w:after="24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96BC580" wp14:editId="3E85896D">
            <wp:extent cx="4594224" cy="990605"/>
            <wp:effectExtent l="0" t="0" r="0" b="0"/>
            <wp:docPr id="175188514" name="Resim 175188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24" cy="9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A4DE" w14:textId="520FCECB" w:rsidR="0EC53197" w:rsidRDefault="0EC53197" w:rsidP="26C3D736">
      <w:pPr>
        <w:spacing w:before="240" w:after="24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5.</w:t>
      </w:r>
      <w:r w:rsidR="09EE37B9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5</w:t>
      </w:r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setup.py </w:t>
      </w: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dosyası</w:t>
      </w:r>
      <w:r w:rsidR="5171DF8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na</w:t>
      </w:r>
      <w:proofErr w:type="spellEnd"/>
      <w:r w:rsidR="55196D9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5171DF8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komutların</w:t>
      </w:r>
      <w:proofErr w:type="spellEnd"/>
      <w:r w:rsidR="5171DF8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5171DF8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eklenmesi</w:t>
      </w:r>
      <w:proofErr w:type="spellEnd"/>
    </w:p>
    <w:p w14:paraId="41096818" w14:textId="24945899" w:rsidR="6BAE20C1" w:rsidRDefault="6BAE20C1" w:rsidP="26C3D736">
      <w:pPr>
        <w:spacing w:before="240" w:after="240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 w:rsidRPr="26C3D736">
        <w:rPr>
          <w:rFonts w:ascii="Times New Roman" w:eastAsia="Times New Roman" w:hAnsi="Times New Roman" w:cs="Times New Roman"/>
          <w:lang w:val="en-US"/>
        </w:rPr>
        <w:t xml:space="preserve">Bu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eklemeler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sayesinde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, her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iki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komut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da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terminalden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çalıştırılabilir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projedeki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ilgili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Python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fonksiyonları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erişilebilir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hale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gelir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>.</w:t>
      </w:r>
      <w:r w:rsidR="28BD8D22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r w:rsidR="28BD8D22"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“setup.py”</w:t>
      </w:r>
      <w:r w:rsidR="28BD8D22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BD8D22" w:rsidRPr="26C3D736">
        <w:rPr>
          <w:rFonts w:ascii="Times New Roman" w:eastAsia="Times New Roman" w:hAnsi="Times New Roman" w:cs="Times New Roman"/>
          <w:lang w:val="en-US"/>
        </w:rPr>
        <w:t>dosyasının</w:t>
      </w:r>
      <w:proofErr w:type="spellEnd"/>
      <w:r w:rsidR="28BD8D22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BD8D22" w:rsidRPr="26C3D736">
        <w:rPr>
          <w:rFonts w:ascii="Times New Roman" w:eastAsia="Times New Roman" w:hAnsi="Times New Roman" w:cs="Times New Roman"/>
          <w:lang w:val="en-US"/>
        </w:rPr>
        <w:t>güncel</w:t>
      </w:r>
      <w:proofErr w:type="spellEnd"/>
      <w:r w:rsidR="28BD8D22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BD8D22" w:rsidRPr="26C3D736">
        <w:rPr>
          <w:rFonts w:ascii="Times New Roman" w:eastAsia="Times New Roman" w:hAnsi="Times New Roman" w:cs="Times New Roman"/>
          <w:lang w:val="en-US"/>
        </w:rPr>
        <w:t>hali</w:t>
      </w:r>
      <w:proofErr w:type="spellEnd"/>
      <w:r w:rsidR="28BD8D22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8BD8D22" w:rsidRPr="26C3D736">
        <w:rPr>
          <w:rFonts w:ascii="Times New Roman" w:eastAsia="Times New Roman" w:hAnsi="Times New Roman" w:cs="Times New Roman"/>
          <w:i/>
          <w:iCs/>
          <w:lang w:val="en-US"/>
        </w:rPr>
        <w:t>Şekil</w:t>
      </w:r>
      <w:proofErr w:type="spellEnd"/>
      <w:r w:rsidR="28BD8D22" w:rsidRPr="26C3D736">
        <w:rPr>
          <w:rFonts w:ascii="Times New Roman" w:eastAsia="Times New Roman" w:hAnsi="Times New Roman" w:cs="Times New Roman"/>
          <w:i/>
          <w:iCs/>
          <w:lang w:val="en-US"/>
        </w:rPr>
        <w:t xml:space="preserve"> 5.</w:t>
      </w:r>
      <w:r w:rsidR="6A6BEEE2" w:rsidRPr="26C3D736">
        <w:rPr>
          <w:rFonts w:ascii="Times New Roman" w:eastAsia="Times New Roman" w:hAnsi="Times New Roman" w:cs="Times New Roman"/>
          <w:i/>
          <w:iCs/>
          <w:lang w:val="en-US"/>
        </w:rPr>
        <w:t>6</w:t>
      </w:r>
      <w:r w:rsidR="28BD8D22" w:rsidRPr="26C3D736">
        <w:rPr>
          <w:rFonts w:ascii="Times New Roman" w:eastAsia="Times New Roman" w:hAnsi="Times New Roman" w:cs="Times New Roman"/>
          <w:i/>
          <w:iCs/>
          <w:lang w:val="en-US"/>
        </w:rPr>
        <w:t>.</w:t>
      </w:r>
      <w:r w:rsidR="28BD8D22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6956C9A" w:rsidRPr="26C3D736">
        <w:rPr>
          <w:rFonts w:ascii="Times New Roman" w:eastAsia="Times New Roman" w:hAnsi="Times New Roman" w:cs="Times New Roman"/>
          <w:lang w:val="en-US"/>
        </w:rPr>
        <w:t>görünümündedir</w:t>
      </w:r>
      <w:proofErr w:type="spellEnd"/>
      <w:r w:rsidR="491BD1E5" w:rsidRPr="26C3D736">
        <w:rPr>
          <w:rFonts w:ascii="Times New Roman" w:eastAsia="Times New Roman" w:hAnsi="Times New Roman" w:cs="Times New Roman"/>
          <w:lang w:val="en-US"/>
        </w:rPr>
        <w:t>:</w:t>
      </w:r>
    </w:p>
    <w:p w14:paraId="5746B53F" w14:textId="0B00E7C9" w:rsidR="491BD1E5" w:rsidRDefault="491BD1E5" w:rsidP="26C3D736">
      <w:pPr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04479F15" wp14:editId="14C11682">
            <wp:extent cx="4453538" cy="3579134"/>
            <wp:effectExtent l="0" t="0" r="0" b="0"/>
            <wp:docPr id="1811093436" name="Resim 181109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538" cy="35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665D" w14:textId="3A0E2311" w:rsidR="667BFCF4" w:rsidRDefault="667BFCF4" w:rsidP="26C3D736">
      <w:pPr>
        <w:spacing w:before="240" w:after="24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5.</w:t>
      </w:r>
      <w:r w:rsidR="5D434BAB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6</w:t>
      </w:r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setup.py </w:t>
      </w: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dosyası</w:t>
      </w:r>
      <w:proofErr w:type="spellEnd"/>
    </w:p>
    <w:p w14:paraId="168D0870" w14:textId="7BF2CB5A" w:rsidR="586E1DFB" w:rsidRDefault="586E1DFB" w:rsidP="26C3D736">
      <w:pPr>
        <w:rPr>
          <w:rFonts w:ascii="Times New Roman" w:eastAsia="Times New Roman" w:hAnsi="Times New Roman" w:cs="Times New Roman"/>
          <w:lang w:val="en-US"/>
        </w:rPr>
      </w:pP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5. ADIM:</w:t>
      </w:r>
      <w:r w:rsidRPr="26C3D736">
        <w:rPr>
          <w:rFonts w:ascii="Times New Roman" w:eastAsia="Times New Roman" w:hAnsi="Times New Roman" w:cs="Times New Roman"/>
          <w:lang w:val="en-US"/>
        </w:rPr>
        <w:t xml:space="preserve"> Bu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adımların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ardından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arayüz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projesi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hazır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hale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gelmektedir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. </w:t>
      </w: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“setup.py”</w:t>
      </w:r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dosyasını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kaydetm</w:t>
      </w:r>
      <w:r w:rsidR="3229600F" w:rsidRPr="26C3D736">
        <w:rPr>
          <w:rFonts w:ascii="Times New Roman" w:eastAsia="Times New Roman" w:hAnsi="Times New Roman" w:cs="Times New Roman"/>
          <w:lang w:val="en-US"/>
        </w:rPr>
        <w:t>ek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229600F" w:rsidRPr="26C3D736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229600F" w:rsidRPr="26C3D736">
        <w:rPr>
          <w:rFonts w:ascii="Times New Roman" w:eastAsia="Times New Roman" w:hAnsi="Times New Roman" w:cs="Times New Roman"/>
          <w:lang w:val="en-US"/>
        </w:rPr>
        <w:t>klavye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229600F" w:rsidRPr="26C3D736">
        <w:rPr>
          <w:rFonts w:ascii="Times New Roman" w:eastAsia="Times New Roman" w:hAnsi="Times New Roman" w:cs="Times New Roman"/>
          <w:lang w:val="en-US"/>
        </w:rPr>
        <w:t>üzerinden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r w:rsidR="3229600F"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“Ctrl + S”</w:t>
      </w:r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229600F" w:rsidRPr="26C3D736">
        <w:rPr>
          <w:rFonts w:ascii="Times New Roman" w:eastAsia="Times New Roman" w:hAnsi="Times New Roman" w:cs="Times New Roman"/>
          <w:lang w:val="en-US"/>
        </w:rPr>
        <w:t>tuş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229600F" w:rsidRPr="26C3D736">
        <w:rPr>
          <w:rFonts w:ascii="Times New Roman" w:eastAsia="Times New Roman" w:hAnsi="Times New Roman" w:cs="Times New Roman"/>
          <w:lang w:val="en-US"/>
        </w:rPr>
        <w:t>kombinasyonu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229600F" w:rsidRPr="26C3D736">
        <w:rPr>
          <w:rFonts w:ascii="Times New Roman" w:eastAsia="Times New Roman" w:hAnsi="Times New Roman" w:cs="Times New Roman"/>
          <w:lang w:val="en-US"/>
        </w:rPr>
        <w:t>kullanılır</w:t>
      </w:r>
      <w:proofErr w:type="spellEnd"/>
      <w:r w:rsidR="1A6A008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A6A008F" w:rsidRPr="26C3D736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1A6A008F" w:rsidRPr="26C3D736">
        <w:rPr>
          <w:rFonts w:ascii="Times New Roman" w:eastAsia="Times New Roman" w:hAnsi="Times New Roman" w:cs="Times New Roman"/>
          <w:lang w:val="en-US"/>
        </w:rPr>
        <w:t xml:space="preserve"> Visual Studio Code </w:t>
      </w:r>
      <w:proofErr w:type="spellStart"/>
      <w:r w:rsidR="1A6A008F" w:rsidRPr="26C3D736">
        <w:rPr>
          <w:rFonts w:ascii="Times New Roman" w:eastAsia="Times New Roman" w:hAnsi="Times New Roman" w:cs="Times New Roman"/>
          <w:lang w:val="en-US"/>
        </w:rPr>
        <w:t>programı</w:t>
      </w:r>
      <w:proofErr w:type="spellEnd"/>
      <w:r w:rsidR="1A6A008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A6A008F" w:rsidRPr="26C3D736">
        <w:rPr>
          <w:rFonts w:ascii="Times New Roman" w:eastAsia="Times New Roman" w:hAnsi="Times New Roman" w:cs="Times New Roman"/>
          <w:lang w:val="en-US"/>
        </w:rPr>
        <w:t>kapatılır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. ROS 2 </w:t>
      </w:r>
      <w:proofErr w:type="spellStart"/>
      <w:r w:rsidR="3229600F" w:rsidRPr="26C3D736">
        <w:rPr>
          <w:rFonts w:ascii="Times New Roman" w:eastAsia="Times New Roman" w:hAnsi="Times New Roman" w:cs="Times New Roman"/>
          <w:lang w:val="en-US"/>
        </w:rPr>
        <w:t>projesini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229600F" w:rsidRPr="26C3D736">
        <w:rPr>
          <w:rFonts w:ascii="Times New Roman" w:eastAsia="Times New Roman" w:hAnsi="Times New Roman" w:cs="Times New Roman"/>
          <w:lang w:val="en-US"/>
        </w:rPr>
        <w:t>kaydetmek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229600F" w:rsidRPr="26C3D736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3229600F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r w:rsidR="7454B39C" w:rsidRPr="26C3D736">
        <w:rPr>
          <w:rFonts w:ascii="Times New Roman" w:eastAsia="Times New Roman" w:hAnsi="Times New Roman" w:cs="Times New Roman"/>
          <w:lang w:val="en-US"/>
        </w:rPr>
        <w:t xml:space="preserve">terminal </w:t>
      </w:r>
      <w:proofErr w:type="spellStart"/>
      <w:r w:rsidR="7454B39C" w:rsidRPr="26C3D736">
        <w:rPr>
          <w:rFonts w:ascii="Times New Roman" w:eastAsia="Times New Roman" w:hAnsi="Times New Roman" w:cs="Times New Roman"/>
          <w:lang w:val="en-US"/>
        </w:rPr>
        <w:t>açılır</w:t>
      </w:r>
      <w:proofErr w:type="spellEnd"/>
      <w:r w:rsidR="7454B39C" w:rsidRPr="26C3D736">
        <w:rPr>
          <w:rFonts w:ascii="Times New Roman" w:eastAsia="Times New Roman" w:hAnsi="Times New Roman" w:cs="Times New Roman"/>
          <w:lang w:val="en-US"/>
        </w:rPr>
        <w:t xml:space="preserve">, </w:t>
      </w:r>
      <w:r w:rsidR="4142533B"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“ros2_ws”</w:t>
      </w:r>
      <w:r w:rsidR="4142533B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142533B" w:rsidRPr="26C3D736">
        <w:rPr>
          <w:rFonts w:ascii="Times New Roman" w:eastAsia="Times New Roman" w:hAnsi="Times New Roman" w:cs="Times New Roman"/>
          <w:lang w:val="en-US"/>
        </w:rPr>
        <w:t>yoluna</w:t>
      </w:r>
      <w:proofErr w:type="spellEnd"/>
      <w:r w:rsidR="4142533B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142533B" w:rsidRPr="26C3D736">
        <w:rPr>
          <w:rFonts w:ascii="Times New Roman" w:eastAsia="Times New Roman" w:hAnsi="Times New Roman" w:cs="Times New Roman"/>
          <w:lang w:val="en-US"/>
        </w:rPr>
        <w:t>gelinir</w:t>
      </w:r>
      <w:proofErr w:type="spellEnd"/>
      <w:r w:rsidR="4142533B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142533B" w:rsidRPr="26C3D736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4142533B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r w:rsidR="11AA0739"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="11AA0739"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colcon</w:t>
      </w:r>
      <w:proofErr w:type="spellEnd"/>
      <w:r w:rsidR="11AA0739"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build”</w:t>
      </w:r>
      <w:r w:rsidR="11AA0739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1AA0739" w:rsidRPr="26C3D736">
        <w:rPr>
          <w:rFonts w:ascii="Times New Roman" w:eastAsia="Times New Roman" w:hAnsi="Times New Roman" w:cs="Times New Roman"/>
          <w:lang w:val="en-US"/>
        </w:rPr>
        <w:t>komutu</w:t>
      </w:r>
      <w:proofErr w:type="spellEnd"/>
      <w:r w:rsidR="11AA0739"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11AA0739" w:rsidRPr="26C3D736">
        <w:rPr>
          <w:rFonts w:ascii="Times New Roman" w:eastAsia="Times New Roman" w:hAnsi="Times New Roman" w:cs="Times New Roman"/>
          <w:lang w:val="en-US"/>
        </w:rPr>
        <w:t>çalıştırılır</w:t>
      </w:r>
      <w:proofErr w:type="spellEnd"/>
      <w:r w:rsidR="11AA0739" w:rsidRPr="26C3D736">
        <w:rPr>
          <w:rFonts w:ascii="Times New Roman" w:eastAsia="Times New Roman" w:hAnsi="Times New Roman" w:cs="Times New Roman"/>
          <w:lang w:val="en-US"/>
        </w:rPr>
        <w:t>.</w:t>
      </w:r>
    </w:p>
    <w:p w14:paraId="0B19621D" w14:textId="77AAE6E3" w:rsidR="62FAE79B" w:rsidRDefault="62FAE79B" w:rsidP="26C3D736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3EBE43B" wp14:editId="2296C285">
            <wp:extent cx="5724524" cy="1190625"/>
            <wp:effectExtent l="0" t="0" r="0" b="0"/>
            <wp:docPr id="1183734147" name="Resim 118373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5.7. </w:t>
      </w: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colcon</w:t>
      </w:r>
      <w:proofErr w:type="spellEnd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build </w:t>
      </w: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komutunun</w:t>
      </w:r>
      <w:proofErr w:type="spellEnd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çalıştırılıp</w:t>
      </w:r>
      <w:proofErr w:type="spellEnd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işlemlerin</w:t>
      </w:r>
      <w:proofErr w:type="spellEnd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kaydedilmesi</w:t>
      </w:r>
      <w:proofErr w:type="spellEnd"/>
    </w:p>
    <w:p w14:paraId="2B92292D" w14:textId="067C13F4" w:rsidR="7BA1D6B3" w:rsidRDefault="7BA1D6B3" w:rsidP="26C3D736">
      <w:pPr>
        <w:rPr>
          <w:rFonts w:ascii="Times New Roman" w:eastAsia="Times New Roman" w:hAnsi="Times New Roman" w:cs="Times New Roman"/>
        </w:rPr>
      </w:pPr>
      <w:r w:rsidRPr="26C3D736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6. ADIM: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Projeyi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çalıştırmak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26C3D736">
        <w:rPr>
          <w:rFonts w:ascii="Times New Roman" w:eastAsia="Times New Roman" w:hAnsi="Times New Roman" w:cs="Times New Roman"/>
          <w:lang w:val="en-US"/>
        </w:rPr>
        <w:t xml:space="preserve"> </w:t>
      </w:r>
      <w:r w:rsidR="106D5B7A" w:rsidRPr="26C3D736">
        <w:rPr>
          <w:rFonts w:ascii="Times New Roman" w:eastAsia="Times New Roman" w:hAnsi="Times New Roman" w:cs="Times New Roman"/>
          <w:lang w:val="en-US"/>
        </w:rPr>
        <w:t>b</w:t>
      </w:r>
      <w:proofErr w:type="spellStart"/>
      <w:r w:rsidR="106D5B7A" w:rsidRPr="26C3D736">
        <w:rPr>
          <w:rFonts w:ascii="Times New Roman" w:eastAsia="Times New Roman" w:hAnsi="Times New Roman" w:cs="Times New Roman"/>
        </w:rPr>
        <w:t>ilgisayardaki</w:t>
      </w:r>
      <w:proofErr w:type="spellEnd"/>
      <w:r w:rsidR="106D5B7A" w:rsidRPr="26C3D736">
        <w:rPr>
          <w:rFonts w:ascii="Times New Roman" w:eastAsia="Times New Roman" w:hAnsi="Times New Roman" w:cs="Times New Roman"/>
        </w:rPr>
        <w:t xml:space="preserve"> terminal (veya </w:t>
      </w:r>
      <w:proofErr w:type="spellStart"/>
      <w:r w:rsidR="106D5B7A" w:rsidRPr="26C3D736">
        <w:rPr>
          <w:rFonts w:ascii="Times New Roman" w:eastAsia="Times New Roman" w:hAnsi="Times New Roman" w:cs="Times New Roman"/>
        </w:rPr>
        <w:t>Terminator</w:t>
      </w:r>
      <w:proofErr w:type="spellEnd"/>
      <w:r w:rsidR="106D5B7A" w:rsidRPr="26C3D736">
        <w:rPr>
          <w:rFonts w:ascii="Times New Roman" w:eastAsia="Times New Roman" w:hAnsi="Times New Roman" w:cs="Times New Roman"/>
        </w:rPr>
        <w:t xml:space="preserve"> uygulaması) açılır.</w:t>
      </w:r>
      <w:r w:rsidR="526AC571" w:rsidRPr="26C3D736">
        <w:rPr>
          <w:rFonts w:ascii="Times New Roman" w:eastAsia="Times New Roman" w:hAnsi="Times New Roman" w:cs="Times New Roman"/>
        </w:rPr>
        <w:t xml:space="preserve"> Aşağıdaki komut çalıştırılır:</w:t>
      </w:r>
    </w:p>
    <w:p w14:paraId="45F54D35" w14:textId="35EA7927" w:rsidR="3C16B117" w:rsidRDefault="3C16B117" w:rsidP="26C3D736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26C3D736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Pr="26C3D736">
        <w:rPr>
          <w:rFonts w:ascii="Times New Roman" w:eastAsia="Times New Roman" w:hAnsi="Times New Roman" w:cs="Times New Roman"/>
          <w:b/>
          <w:bCs/>
          <w:i/>
          <w:iCs/>
        </w:rPr>
        <w:t>ros</w:t>
      </w:r>
      <w:proofErr w:type="gramEnd"/>
      <w:r w:rsidRPr="26C3D736">
        <w:rPr>
          <w:rFonts w:ascii="Times New Roman" w:eastAsia="Times New Roman" w:hAnsi="Times New Roman" w:cs="Times New Roman"/>
          <w:b/>
          <w:bCs/>
          <w:i/>
          <w:iCs/>
        </w:rPr>
        <w:t xml:space="preserve">2 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</w:rPr>
        <w:t>run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6C3D736">
        <w:rPr>
          <w:rFonts w:ascii="Times New Roman" w:eastAsia="Times New Roman" w:hAnsi="Times New Roman" w:cs="Times New Roman"/>
          <w:b/>
          <w:bCs/>
          <w:i/>
          <w:iCs/>
        </w:rPr>
        <w:t>main_ros_ornek_gui</w:t>
      </w:r>
      <w:proofErr w:type="spellEnd"/>
      <w:r w:rsidRPr="26C3D736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606E2F01" w14:textId="19486E3B" w:rsidR="3C16B117" w:rsidRDefault="3C16B117" w:rsidP="26C3D736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DCE6C36" wp14:editId="3A146417">
            <wp:extent cx="6327774" cy="4179911"/>
            <wp:effectExtent l="0" t="0" r="0" b="0"/>
            <wp:docPr id="1075130273" name="Resim 1075130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74" cy="41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5.8. </w:t>
      </w:r>
      <w:proofErr w:type="spellStart"/>
      <w:r w:rsidR="4719135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Arayüz</w:t>
      </w:r>
      <w:proofErr w:type="spellEnd"/>
      <w:r w:rsidR="4719135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4719135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projesinin</w:t>
      </w:r>
      <w:proofErr w:type="spellEnd"/>
      <w:r w:rsidR="4719135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4719135D" w:rsidRPr="26C3D736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çalıştırılması</w:t>
      </w:r>
      <w:proofErr w:type="spellEnd"/>
    </w:p>
    <w:p w14:paraId="224EBBF2" w14:textId="7E9AF298" w:rsidR="26C3D736" w:rsidRDefault="26C3D736" w:rsidP="26C3D736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</w:p>
    <w:p w14:paraId="6471464D" w14:textId="0B38DDF3" w:rsidR="0B28805E" w:rsidRDefault="0B28805E" w:rsidP="26C3D736">
      <w:r w:rsidRPr="26C3D736">
        <w:rPr>
          <w:rFonts w:ascii="Times New Roman" w:eastAsia="Times New Roman" w:hAnsi="Times New Roman" w:cs="Times New Roman"/>
          <w:b/>
          <w:bCs/>
          <w:sz w:val="28"/>
          <w:szCs w:val="28"/>
        </w:rPr>
        <w:t>ROS 2 ile Örnek Veri Yayınlama</w:t>
      </w:r>
    </w:p>
    <w:p w14:paraId="0386F690" w14:textId="2D5B617B" w:rsidR="26C3D736" w:rsidRDefault="78E7E5D1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</w:rPr>
        <w:t>Bu adıma kadar</w:t>
      </w:r>
      <w:r w:rsidR="48F60C20" w:rsidRPr="1BF67138">
        <w:rPr>
          <w:rFonts w:ascii="Times New Roman" w:eastAsia="Times New Roman" w:hAnsi="Times New Roman" w:cs="Times New Roman"/>
        </w:rPr>
        <w:t>,</w:t>
      </w:r>
      <w:r w:rsidRPr="1BF67138">
        <w:rPr>
          <w:rFonts w:ascii="Times New Roman" w:eastAsia="Times New Roman" w:hAnsi="Times New Roman" w:cs="Times New Roman"/>
        </w:rPr>
        <w:t xml:space="preserve"> </w:t>
      </w:r>
      <w:r w:rsidR="522DD2A0" w:rsidRPr="1BF67138">
        <w:rPr>
          <w:rFonts w:ascii="Times New Roman" w:eastAsia="Times New Roman" w:hAnsi="Times New Roman" w:cs="Times New Roman"/>
        </w:rPr>
        <w:t xml:space="preserve">çalışan bir temel </w:t>
      </w:r>
      <w:r w:rsidRPr="1BF67138">
        <w:rPr>
          <w:rFonts w:ascii="Times New Roman" w:eastAsia="Times New Roman" w:hAnsi="Times New Roman" w:cs="Times New Roman"/>
        </w:rPr>
        <w:t>arayüz oluşturuldu. Bu başlık altında örnek olması açısından ROS 2 ile veri yayınlama gösterilecektir.</w:t>
      </w:r>
      <w:r w:rsidR="1928EBCF" w:rsidRPr="1BF67138">
        <w:rPr>
          <w:rFonts w:ascii="Times New Roman" w:eastAsia="Times New Roman" w:hAnsi="Times New Roman" w:cs="Times New Roman"/>
        </w:rPr>
        <w:t xml:space="preserve"> </w:t>
      </w:r>
      <w:r w:rsidR="5E319D34" w:rsidRPr="1BF67138">
        <w:rPr>
          <w:rFonts w:ascii="Times New Roman" w:eastAsia="Times New Roman" w:hAnsi="Times New Roman" w:cs="Times New Roman"/>
        </w:rPr>
        <w:t>Bu örnekte</w:t>
      </w:r>
      <w:r w:rsidR="1928EBCF" w:rsidRPr="1BF67138">
        <w:rPr>
          <w:rFonts w:ascii="Times New Roman" w:eastAsia="Times New Roman" w:hAnsi="Times New Roman" w:cs="Times New Roman"/>
        </w:rPr>
        <w:t xml:space="preserve">, </w:t>
      </w:r>
      <w:r w:rsidR="1928EBCF" w:rsidRPr="1BF67138">
        <w:rPr>
          <w:rFonts w:ascii="Times New Roman" w:eastAsia="Times New Roman" w:hAnsi="Times New Roman" w:cs="Times New Roman"/>
          <w:b/>
          <w:bCs/>
          <w:i/>
          <w:iCs/>
        </w:rPr>
        <w:t>“Başlat”</w:t>
      </w:r>
      <w:r w:rsidR="1928EBCF" w:rsidRPr="1BF67138">
        <w:rPr>
          <w:rFonts w:ascii="Times New Roman" w:eastAsia="Times New Roman" w:hAnsi="Times New Roman" w:cs="Times New Roman"/>
        </w:rPr>
        <w:t xml:space="preserve"> </w:t>
      </w:r>
      <w:r w:rsidR="2CEC3157" w:rsidRPr="1BF67138">
        <w:rPr>
          <w:rFonts w:ascii="Times New Roman" w:eastAsia="Times New Roman" w:hAnsi="Times New Roman" w:cs="Times New Roman"/>
        </w:rPr>
        <w:t>b</w:t>
      </w:r>
      <w:r w:rsidR="1928EBCF" w:rsidRPr="1BF67138">
        <w:rPr>
          <w:rFonts w:ascii="Times New Roman" w:eastAsia="Times New Roman" w:hAnsi="Times New Roman" w:cs="Times New Roman"/>
        </w:rPr>
        <w:t>uton</w:t>
      </w:r>
      <w:r w:rsidR="300BE036" w:rsidRPr="1BF67138">
        <w:rPr>
          <w:rFonts w:ascii="Times New Roman" w:eastAsia="Times New Roman" w:hAnsi="Times New Roman" w:cs="Times New Roman"/>
        </w:rPr>
        <w:t>una</w:t>
      </w:r>
      <w:r w:rsidR="1928EBCF" w:rsidRPr="1BF67138">
        <w:rPr>
          <w:rFonts w:ascii="Times New Roman" w:eastAsia="Times New Roman" w:hAnsi="Times New Roman" w:cs="Times New Roman"/>
        </w:rPr>
        <w:t xml:space="preserve"> tıklandığında </w:t>
      </w:r>
      <w:proofErr w:type="gramStart"/>
      <w:r w:rsidR="1928EBCF" w:rsidRPr="1BF67138">
        <w:rPr>
          <w:rFonts w:ascii="Times New Roman" w:eastAsia="Times New Roman" w:hAnsi="Times New Roman" w:cs="Times New Roman"/>
        </w:rPr>
        <w:t>terminalde(</w:t>
      </w:r>
      <w:proofErr w:type="spellStart"/>
      <w:proofErr w:type="gramEnd"/>
      <w:r w:rsidR="1928EBCF" w:rsidRPr="1BF67138">
        <w:rPr>
          <w:rFonts w:ascii="Times New Roman" w:eastAsia="Times New Roman" w:hAnsi="Times New Roman" w:cs="Times New Roman"/>
        </w:rPr>
        <w:t>ros</w:t>
      </w:r>
      <w:proofErr w:type="spellEnd"/>
      <w:r w:rsidR="1928EBCF" w:rsidRPr="1BF67138">
        <w:rPr>
          <w:rFonts w:ascii="Times New Roman" w:eastAsia="Times New Roman" w:hAnsi="Times New Roman" w:cs="Times New Roman"/>
        </w:rPr>
        <w:t xml:space="preserve"> </w:t>
      </w:r>
      <w:proofErr w:type="spellStart"/>
      <w:r w:rsidR="1928EBCF" w:rsidRPr="1BF67138">
        <w:rPr>
          <w:rFonts w:ascii="Times New Roman" w:eastAsia="Times New Roman" w:hAnsi="Times New Roman" w:cs="Times New Roman"/>
        </w:rPr>
        <w:t>topic</w:t>
      </w:r>
      <w:proofErr w:type="spellEnd"/>
      <w:r w:rsidR="1928EBCF" w:rsidRPr="1BF67138">
        <w:rPr>
          <w:rFonts w:ascii="Times New Roman" w:eastAsia="Times New Roman" w:hAnsi="Times New Roman" w:cs="Times New Roman"/>
        </w:rPr>
        <w:t xml:space="preserve"> </w:t>
      </w:r>
      <w:proofErr w:type="spellStart"/>
      <w:r w:rsidR="1928EBCF" w:rsidRPr="1BF67138">
        <w:rPr>
          <w:rFonts w:ascii="Times New Roman" w:eastAsia="Times New Roman" w:hAnsi="Times New Roman" w:cs="Times New Roman"/>
        </w:rPr>
        <w:t>echo’da</w:t>
      </w:r>
      <w:proofErr w:type="spellEnd"/>
      <w:r w:rsidR="1928EBCF" w:rsidRPr="1BF67138">
        <w:rPr>
          <w:rFonts w:ascii="Times New Roman" w:eastAsia="Times New Roman" w:hAnsi="Times New Roman" w:cs="Times New Roman"/>
        </w:rPr>
        <w:t xml:space="preserve">) </w:t>
      </w:r>
      <w:r w:rsidR="159B086F"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“Araç </w:t>
      </w:r>
      <w:r w:rsidR="2E12A97C" w:rsidRPr="1BF67138">
        <w:rPr>
          <w:rFonts w:ascii="Times New Roman" w:eastAsia="Times New Roman" w:hAnsi="Times New Roman" w:cs="Times New Roman"/>
          <w:b/>
          <w:bCs/>
          <w:i/>
          <w:iCs/>
        </w:rPr>
        <w:t>B</w:t>
      </w:r>
      <w:r w:rsidR="159B086F" w:rsidRPr="1BF67138">
        <w:rPr>
          <w:rFonts w:ascii="Times New Roman" w:eastAsia="Times New Roman" w:hAnsi="Times New Roman" w:cs="Times New Roman"/>
          <w:b/>
          <w:bCs/>
          <w:i/>
          <w:iCs/>
        </w:rPr>
        <w:t>aşlatıldı”</w:t>
      </w:r>
      <w:r w:rsidR="6231CBA6" w:rsidRPr="1BF67138">
        <w:rPr>
          <w:rFonts w:ascii="Times New Roman" w:eastAsia="Times New Roman" w:hAnsi="Times New Roman" w:cs="Times New Roman"/>
        </w:rPr>
        <w:t xml:space="preserve"> veya </w:t>
      </w:r>
      <w:r w:rsidR="6231CBA6"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“Araç </w:t>
      </w:r>
      <w:r w:rsidR="6199A908" w:rsidRPr="1BF67138">
        <w:rPr>
          <w:rFonts w:ascii="Times New Roman" w:eastAsia="Times New Roman" w:hAnsi="Times New Roman" w:cs="Times New Roman"/>
          <w:b/>
          <w:bCs/>
          <w:i/>
          <w:iCs/>
        </w:rPr>
        <w:t>Durduruldu</w:t>
      </w:r>
      <w:r w:rsidR="6231CBA6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159B086F" w:rsidRPr="1BF67138">
        <w:rPr>
          <w:rFonts w:ascii="Times New Roman" w:eastAsia="Times New Roman" w:hAnsi="Times New Roman" w:cs="Times New Roman"/>
        </w:rPr>
        <w:t xml:space="preserve"> </w:t>
      </w:r>
      <w:r w:rsidR="211E3C38" w:rsidRPr="1BF67138">
        <w:rPr>
          <w:rFonts w:ascii="Times New Roman" w:eastAsia="Times New Roman" w:hAnsi="Times New Roman" w:cs="Times New Roman"/>
        </w:rPr>
        <w:t>mesajın</w:t>
      </w:r>
      <w:r w:rsidR="02C6324B" w:rsidRPr="1BF67138">
        <w:rPr>
          <w:rFonts w:ascii="Times New Roman" w:eastAsia="Times New Roman" w:hAnsi="Times New Roman" w:cs="Times New Roman"/>
        </w:rPr>
        <w:t>ın</w:t>
      </w:r>
      <w:r w:rsidR="211E3C38" w:rsidRPr="1BF67138">
        <w:rPr>
          <w:rFonts w:ascii="Times New Roman" w:eastAsia="Times New Roman" w:hAnsi="Times New Roman" w:cs="Times New Roman"/>
        </w:rPr>
        <w:t xml:space="preserve"> gözükmesi </w:t>
      </w:r>
      <w:r w:rsidR="3E819D48" w:rsidRPr="1BF67138">
        <w:rPr>
          <w:rFonts w:ascii="Times New Roman" w:eastAsia="Times New Roman" w:hAnsi="Times New Roman" w:cs="Times New Roman"/>
        </w:rPr>
        <w:t>ele alınacaktır</w:t>
      </w:r>
      <w:r w:rsidR="211E3C38" w:rsidRPr="1BF67138">
        <w:rPr>
          <w:rFonts w:ascii="Times New Roman" w:eastAsia="Times New Roman" w:hAnsi="Times New Roman" w:cs="Times New Roman"/>
        </w:rPr>
        <w:t>.</w:t>
      </w:r>
    </w:p>
    <w:p w14:paraId="47766C94" w14:textId="39345EB1" w:rsidR="26C3D736" w:rsidRDefault="1BF67138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1. </w:t>
      </w:r>
      <w:r w:rsidR="54744766"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ADIM: </w:t>
      </w:r>
      <w:r w:rsidR="54744766" w:rsidRPr="1BF67138">
        <w:rPr>
          <w:rFonts w:ascii="Times New Roman" w:eastAsia="Times New Roman" w:hAnsi="Times New Roman" w:cs="Times New Roman"/>
        </w:rPr>
        <w:t xml:space="preserve">Visual </w:t>
      </w:r>
      <w:proofErr w:type="spellStart"/>
      <w:r w:rsidR="54744766" w:rsidRPr="1BF67138">
        <w:rPr>
          <w:rFonts w:ascii="Times New Roman" w:eastAsia="Times New Roman" w:hAnsi="Times New Roman" w:cs="Times New Roman"/>
        </w:rPr>
        <w:t>Studio</w:t>
      </w:r>
      <w:proofErr w:type="spellEnd"/>
      <w:r w:rsidR="54744766" w:rsidRPr="1BF67138">
        <w:rPr>
          <w:rFonts w:ascii="Times New Roman" w:eastAsia="Times New Roman" w:hAnsi="Times New Roman" w:cs="Times New Roman"/>
        </w:rPr>
        <w:t xml:space="preserve"> </w:t>
      </w:r>
      <w:proofErr w:type="spellStart"/>
      <w:r w:rsidR="54744766" w:rsidRPr="1BF67138">
        <w:rPr>
          <w:rFonts w:ascii="Times New Roman" w:eastAsia="Times New Roman" w:hAnsi="Times New Roman" w:cs="Times New Roman"/>
        </w:rPr>
        <w:t>Code</w:t>
      </w:r>
      <w:proofErr w:type="spellEnd"/>
      <w:r w:rsidR="54744766" w:rsidRPr="1BF67138">
        <w:rPr>
          <w:rFonts w:ascii="Times New Roman" w:eastAsia="Times New Roman" w:hAnsi="Times New Roman" w:cs="Times New Roman"/>
        </w:rPr>
        <w:t xml:space="preserve"> programı açılır.</w:t>
      </w:r>
      <w:r w:rsidR="54B30030" w:rsidRPr="1BF67138">
        <w:rPr>
          <w:rFonts w:ascii="Times New Roman" w:eastAsia="Times New Roman" w:hAnsi="Times New Roman" w:cs="Times New Roman"/>
        </w:rPr>
        <w:t xml:space="preserve"> </w:t>
      </w:r>
      <w:r w:rsidR="54B30030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="54B30030" w:rsidRPr="1BF67138">
        <w:rPr>
          <w:rFonts w:ascii="Times New Roman" w:eastAsia="Times New Roman" w:hAnsi="Times New Roman" w:cs="Times New Roman"/>
          <w:b/>
          <w:bCs/>
          <w:i/>
          <w:iCs/>
        </w:rPr>
        <w:t>ros</w:t>
      </w:r>
      <w:proofErr w:type="gramEnd"/>
      <w:r w:rsidR="54B30030" w:rsidRPr="1BF67138">
        <w:rPr>
          <w:rFonts w:ascii="Times New Roman" w:eastAsia="Times New Roman" w:hAnsi="Times New Roman" w:cs="Times New Roman"/>
          <w:b/>
          <w:bCs/>
          <w:i/>
          <w:iCs/>
        </w:rPr>
        <w:t>_gui_pkg</w:t>
      </w:r>
      <w:proofErr w:type="spellEnd"/>
      <w:r w:rsidR="54B30030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54B30030" w:rsidRPr="1BF67138">
        <w:rPr>
          <w:rFonts w:ascii="Times New Roman" w:eastAsia="Times New Roman" w:hAnsi="Times New Roman" w:cs="Times New Roman"/>
        </w:rPr>
        <w:t xml:space="preserve"> paketindeki </w:t>
      </w:r>
      <w:r w:rsidR="54B30030" w:rsidRPr="1BF67138">
        <w:rPr>
          <w:rFonts w:ascii="Times New Roman" w:eastAsia="Times New Roman" w:hAnsi="Times New Roman" w:cs="Times New Roman"/>
          <w:b/>
          <w:bCs/>
          <w:i/>
          <w:iCs/>
        </w:rPr>
        <w:t>“main_ros_ornek_gui.py”</w:t>
      </w:r>
      <w:r w:rsidR="54B30030" w:rsidRPr="1BF67138">
        <w:rPr>
          <w:rFonts w:ascii="Times New Roman" w:eastAsia="Times New Roman" w:hAnsi="Times New Roman" w:cs="Times New Roman"/>
        </w:rPr>
        <w:t xml:space="preserve"> dosyasına tıklanır</w:t>
      </w:r>
      <w:r w:rsidR="02D58AA9" w:rsidRPr="1BF67138">
        <w:rPr>
          <w:rFonts w:ascii="Times New Roman" w:eastAsia="Times New Roman" w:hAnsi="Times New Roman" w:cs="Times New Roman"/>
        </w:rPr>
        <w:t>.</w:t>
      </w:r>
      <w:r w:rsidR="0EDE08F4" w:rsidRPr="1BF67138">
        <w:rPr>
          <w:rFonts w:ascii="Times New Roman" w:eastAsia="Times New Roman" w:hAnsi="Times New Roman" w:cs="Times New Roman"/>
        </w:rPr>
        <w:t xml:space="preserve"> </w:t>
      </w:r>
      <w:r w:rsidR="0EDE08F4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="0EDE08F4" w:rsidRPr="1BF67138">
        <w:rPr>
          <w:rFonts w:ascii="Times New Roman" w:eastAsia="Times New Roman" w:hAnsi="Times New Roman" w:cs="Times New Roman"/>
          <w:b/>
          <w:bCs/>
          <w:i/>
          <w:iCs/>
        </w:rPr>
        <w:t>ros_ornek_gui.py</w:t>
      </w:r>
      <w:proofErr w:type="gramEnd"/>
      <w:r w:rsidR="0EDE08F4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EDE08F4" w:rsidRPr="1BF67138">
        <w:rPr>
          <w:rFonts w:ascii="Times New Roman" w:eastAsia="Times New Roman" w:hAnsi="Times New Roman" w:cs="Times New Roman"/>
        </w:rPr>
        <w:t xml:space="preserve"> dosyasından ziyade </w:t>
      </w:r>
      <w:r w:rsidR="0EDE08F4" w:rsidRPr="1BF67138">
        <w:rPr>
          <w:rFonts w:ascii="Times New Roman" w:eastAsia="Times New Roman" w:hAnsi="Times New Roman" w:cs="Times New Roman"/>
          <w:b/>
          <w:bCs/>
          <w:i/>
          <w:iCs/>
        </w:rPr>
        <w:t>“main_ros_ornek_gui.py”</w:t>
      </w:r>
      <w:r w:rsidR="0EDE08F4" w:rsidRPr="1BF67138">
        <w:rPr>
          <w:rFonts w:ascii="Times New Roman" w:eastAsia="Times New Roman" w:hAnsi="Times New Roman" w:cs="Times New Roman"/>
        </w:rPr>
        <w:t xml:space="preserve"> dosyasının üzerinde işlem yapılma sebebinin </w:t>
      </w:r>
      <w:r w:rsidR="12720663" w:rsidRPr="1BF67138">
        <w:rPr>
          <w:rFonts w:ascii="Times New Roman" w:eastAsia="Times New Roman" w:hAnsi="Times New Roman" w:cs="Times New Roman"/>
          <w:b/>
          <w:bCs/>
          <w:i/>
          <w:iCs/>
        </w:rPr>
        <w:t>“main_ros_ornek_gui.py”</w:t>
      </w:r>
      <w:r w:rsidR="12720663" w:rsidRPr="1BF67138">
        <w:rPr>
          <w:rFonts w:ascii="Times New Roman" w:eastAsia="Times New Roman" w:hAnsi="Times New Roman" w:cs="Times New Roman"/>
        </w:rPr>
        <w:t xml:space="preserve"> dosyasının fonksiyonel programlama için oluşturulduğu </w:t>
      </w:r>
      <w:r w:rsidR="569A5C31" w:rsidRPr="1BF67138">
        <w:rPr>
          <w:rFonts w:ascii="Times New Roman" w:eastAsia="Times New Roman" w:hAnsi="Times New Roman" w:cs="Times New Roman"/>
        </w:rPr>
        <w:t xml:space="preserve">önceki başlıkta </w:t>
      </w:r>
      <w:r w:rsidR="12720663" w:rsidRPr="1BF67138">
        <w:rPr>
          <w:rFonts w:ascii="Times New Roman" w:eastAsia="Times New Roman" w:hAnsi="Times New Roman" w:cs="Times New Roman"/>
        </w:rPr>
        <w:t>belirtilmişti</w:t>
      </w:r>
      <w:r w:rsidR="0EDE08F4" w:rsidRPr="1BF67138">
        <w:rPr>
          <w:rFonts w:ascii="Times New Roman" w:eastAsia="Times New Roman" w:hAnsi="Times New Roman" w:cs="Times New Roman"/>
        </w:rPr>
        <w:t>.</w:t>
      </w:r>
      <w:r w:rsidR="4B3E4B4F" w:rsidRPr="1BF67138">
        <w:rPr>
          <w:rFonts w:ascii="Times New Roman" w:eastAsia="Times New Roman" w:hAnsi="Times New Roman" w:cs="Times New Roman"/>
        </w:rPr>
        <w:t xml:space="preserve"> Mesaj yayınlanacağı için ve dolayısıyla </w:t>
      </w:r>
      <w:r w:rsidR="63E9E4DB" w:rsidRPr="1BF67138">
        <w:rPr>
          <w:rFonts w:ascii="Times New Roman" w:eastAsia="Times New Roman" w:hAnsi="Times New Roman" w:cs="Times New Roman"/>
        </w:rPr>
        <w:t xml:space="preserve">ROS 2 </w:t>
      </w:r>
      <w:r w:rsidR="4B3E4B4F" w:rsidRPr="1BF67138">
        <w:rPr>
          <w:rFonts w:ascii="Times New Roman" w:eastAsia="Times New Roman" w:hAnsi="Times New Roman" w:cs="Times New Roman"/>
        </w:rPr>
        <w:t xml:space="preserve">kullanılacağı için </w:t>
      </w:r>
      <w:r w:rsidR="37B13F30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37B13F30" w:rsidRPr="1BF67138">
        <w:rPr>
          <w:rFonts w:ascii="Times New Roman" w:eastAsia="Times New Roman" w:hAnsi="Times New Roman" w:cs="Times New Roman"/>
          <w:b/>
          <w:bCs/>
          <w:i/>
          <w:iCs/>
        </w:rPr>
        <w:t>rclpy</w:t>
      </w:r>
      <w:proofErr w:type="spellEnd"/>
      <w:r w:rsidR="37B13F30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37B13F30" w:rsidRPr="1BF67138">
        <w:rPr>
          <w:rFonts w:ascii="Times New Roman" w:eastAsia="Times New Roman" w:hAnsi="Times New Roman" w:cs="Times New Roman"/>
        </w:rPr>
        <w:t xml:space="preserve"> kütüphanesi </w:t>
      </w:r>
      <w:proofErr w:type="spellStart"/>
      <w:r w:rsidR="37B13F30" w:rsidRPr="1BF67138">
        <w:rPr>
          <w:rFonts w:ascii="Times New Roman" w:eastAsia="Times New Roman" w:hAnsi="Times New Roman" w:cs="Times New Roman"/>
        </w:rPr>
        <w:t>import</w:t>
      </w:r>
      <w:proofErr w:type="spellEnd"/>
      <w:r w:rsidR="37B13F30" w:rsidRPr="1BF67138">
        <w:rPr>
          <w:rFonts w:ascii="Times New Roman" w:eastAsia="Times New Roman" w:hAnsi="Times New Roman" w:cs="Times New Roman"/>
        </w:rPr>
        <w:t xml:space="preserve"> edilecektir</w:t>
      </w:r>
      <w:r w:rsidR="4B3E4B4F" w:rsidRPr="1BF67138">
        <w:rPr>
          <w:rFonts w:ascii="Times New Roman" w:eastAsia="Times New Roman" w:hAnsi="Times New Roman" w:cs="Times New Roman"/>
        </w:rPr>
        <w:t>.</w:t>
      </w:r>
      <w:r w:rsidR="3B33FF5E" w:rsidRPr="1BF67138">
        <w:rPr>
          <w:rFonts w:ascii="Times New Roman" w:eastAsia="Times New Roman" w:hAnsi="Times New Roman" w:cs="Times New Roman"/>
        </w:rPr>
        <w:t xml:space="preserve"> </w:t>
      </w:r>
      <w:proofErr w:type="spellStart"/>
      <w:r w:rsidR="02D58AA9" w:rsidRPr="1BF67138">
        <w:rPr>
          <w:rFonts w:ascii="Times New Roman" w:eastAsia="Times New Roman" w:hAnsi="Times New Roman" w:cs="Times New Roman"/>
        </w:rPr>
        <w:t>String</w:t>
      </w:r>
      <w:proofErr w:type="spellEnd"/>
      <w:r w:rsidR="02D58AA9" w:rsidRPr="1BF67138">
        <w:rPr>
          <w:rFonts w:ascii="Times New Roman" w:eastAsia="Times New Roman" w:hAnsi="Times New Roman" w:cs="Times New Roman"/>
        </w:rPr>
        <w:t xml:space="preserve"> tipinde bir mesaj yayınlanacağı için</w:t>
      </w:r>
      <w:r w:rsidR="7B8FD7E2" w:rsidRPr="1BF67138">
        <w:rPr>
          <w:rFonts w:ascii="Times New Roman" w:eastAsia="Times New Roman" w:hAnsi="Times New Roman" w:cs="Times New Roman"/>
        </w:rPr>
        <w:t xml:space="preserve"> </w:t>
      </w:r>
      <w:r w:rsidR="7B8FD7E2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B8FD7E2" w:rsidRPr="1BF67138">
        <w:rPr>
          <w:rFonts w:ascii="Times New Roman" w:eastAsia="Times New Roman" w:hAnsi="Times New Roman" w:cs="Times New Roman"/>
          <w:b/>
          <w:bCs/>
          <w:i/>
          <w:iCs/>
        </w:rPr>
        <w:t>std_msgs</w:t>
      </w:r>
      <w:proofErr w:type="spellEnd"/>
      <w:r w:rsidR="7B8FD7E2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B8FD7E2" w:rsidRPr="1BF67138">
        <w:rPr>
          <w:rFonts w:ascii="Times New Roman" w:eastAsia="Times New Roman" w:hAnsi="Times New Roman" w:cs="Times New Roman"/>
        </w:rPr>
        <w:t xml:space="preserve"> kütüphanesinden </w:t>
      </w:r>
      <w:r w:rsidR="7B8FD7E2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B8FD7E2" w:rsidRPr="1BF67138">
        <w:rPr>
          <w:rFonts w:ascii="Times New Roman" w:eastAsia="Times New Roman" w:hAnsi="Times New Roman" w:cs="Times New Roman"/>
          <w:b/>
          <w:bCs/>
          <w:i/>
          <w:iCs/>
        </w:rPr>
        <w:t>String</w:t>
      </w:r>
      <w:proofErr w:type="spellEnd"/>
      <w:r w:rsidR="7B8FD7E2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B8FD7E2" w:rsidRPr="1BF67138">
        <w:rPr>
          <w:rFonts w:ascii="Times New Roman" w:eastAsia="Times New Roman" w:hAnsi="Times New Roman" w:cs="Times New Roman"/>
        </w:rPr>
        <w:t xml:space="preserve"> sınıfı </w:t>
      </w:r>
      <w:proofErr w:type="spellStart"/>
      <w:r w:rsidR="7B8FD7E2" w:rsidRPr="1BF67138">
        <w:rPr>
          <w:rFonts w:ascii="Times New Roman" w:eastAsia="Times New Roman" w:hAnsi="Times New Roman" w:cs="Times New Roman"/>
        </w:rPr>
        <w:t>import</w:t>
      </w:r>
      <w:proofErr w:type="spellEnd"/>
      <w:r w:rsidR="7B8FD7E2" w:rsidRPr="1BF67138">
        <w:rPr>
          <w:rFonts w:ascii="Times New Roman" w:eastAsia="Times New Roman" w:hAnsi="Times New Roman" w:cs="Times New Roman"/>
        </w:rPr>
        <w:t xml:space="preserve"> edilecektir.</w:t>
      </w:r>
      <w:r w:rsidR="6962B177" w:rsidRPr="1BF67138">
        <w:rPr>
          <w:rFonts w:ascii="Times New Roman" w:eastAsia="Times New Roman" w:hAnsi="Times New Roman" w:cs="Times New Roman"/>
        </w:rPr>
        <w:t xml:space="preserve"> Son olarak</w:t>
      </w:r>
      <w:r w:rsidR="10164220" w:rsidRPr="1BF67138">
        <w:rPr>
          <w:rFonts w:ascii="Times New Roman" w:eastAsia="Times New Roman" w:hAnsi="Times New Roman" w:cs="Times New Roman"/>
        </w:rPr>
        <w:t xml:space="preserve"> </w:t>
      </w:r>
      <w:r w:rsidR="6656E79E" w:rsidRPr="1BF67138">
        <w:rPr>
          <w:rFonts w:ascii="Times New Roman" w:eastAsia="Times New Roman" w:hAnsi="Times New Roman" w:cs="Times New Roman"/>
        </w:rPr>
        <w:t xml:space="preserve">ROS 2 ve PyQt6 bileşenlerinin aynı anda çalışması için </w:t>
      </w:r>
      <w:proofErr w:type="spellStart"/>
      <w:r w:rsidR="6656E79E" w:rsidRPr="1BF67138">
        <w:rPr>
          <w:rFonts w:ascii="Times New Roman" w:eastAsia="Times New Roman" w:hAnsi="Times New Roman" w:cs="Times New Roman"/>
        </w:rPr>
        <w:t>QTimer</w:t>
      </w:r>
      <w:proofErr w:type="spellEnd"/>
      <w:r w:rsidR="6656E79E" w:rsidRPr="1BF67138">
        <w:rPr>
          <w:rFonts w:ascii="Times New Roman" w:eastAsia="Times New Roman" w:hAnsi="Times New Roman" w:cs="Times New Roman"/>
        </w:rPr>
        <w:t xml:space="preserve"> fonksiyonu </w:t>
      </w:r>
      <w:proofErr w:type="spellStart"/>
      <w:r w:rsidR="6656E79E" w:rsidRPr="1BF67138">
        <w:rPr>
          <w:rFonts w:ascii="Times New Roman" w:eastAsia="Times New Roman" w:hAnsi="Times New Roman" w:cs="Times New Roman"/>
        </w:rPr>
        <w:t>import</w:t>
      </w:r>
      <w:proofErr w:type="spellEnd"/>
      <w:r w:rsidR="6656E79E" w:rsidRPr="1BF67138">
        <w:rPr>
          <w:rFonts w:ascii="Times New Roman" w:eastAsia="Times New Roman" w:hAnsi="Times New Roman" w:cs="Times New Roman"/>
        </w:rPr>
        <w:t xml:space="preserve"> edilecektir.</w:t>
      </w:r>
    </w:p>
    <w:p w14:paraId="75679EB4" w14:textId="10861496" w:rsidR="26C3D736" w:rsidRDefault="44740749" w:rsidP="1BF67138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import</w:t>
      </w:r>
      <w:proofErr w:type="spellEnd"/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rclpy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09BAD202" w14:textId="486BF293" w:rsidR="26C3D736" w:rsidRDefault="6A769ACE" w:rsidP="1BF67138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from</w:t>
      </w:r>
      <w:proofErr w:type="spellEnd"/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rclpy.node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import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Node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27901826" w14:textId="7990B6BD" w:rsidR="26C3D736" w:rsidRDefault="7B8FD7E2" w:rsidP="1BF67138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from</w:t>
      </w:r>
      <w:proofErr w:type="spellEnd"/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std_msgs.msg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import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String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3AF18342" w14:textId="5C332004" w:rsidR="26C3D736" w:rsidRDefault="595E859C" w:rsidP="1BF67138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from</w:t>
      </w:r>
      <w:proofErr w:type="spellEnd"/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PyQt6.QtCore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import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QTimer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4340B172" w14:textId="1CF24583" w:rsidR="26C3D736" w:rsidRDefault="595E859C" w:rsidP="1BF67138">
      <w:pPr>
        <w:jc w:val="center"/>
      </w:pPr>
      <w:r>
        <w:rPr>
          <w:noProof/>
        </w:rPr>
        <w:lastRenderedPageBreak/>
        <w:drawing>
          <wp:inline distT="0" distB="0" distL="0" distR="0" wp14:anchorId="55676D43" wp14:editId="22C74D5F">
            <wp:extent cx="4314090" cy="1681348"/>
            <wp:effectExtent l="0" t="0" r="0" b="0"/>
            <wp:docPr id="891890516" name="Resim 89189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90" cy="16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8B2E" w14:textId="22A2E658" w:rsidR="26C3D736" w:rsidRDefault="17D8C0F9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6.1. ROS 2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iletişimi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için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73EAAA33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rclpy</w:t>
      </w:r>
      <w:proofErr w:type="spellEnd"/>
      <w:r w:rsidR="73EAAA33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73EAAA33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ve</w:t>
      </w:r>
      <w:proofErr w:type="spellEnd"/>
      <w:r w:rsidR="73EAAA33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String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kütüphane</w:t>
      </w:r>
      <w:r w:rsidR="419B70BF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lerinin</w:t>
      </w:r>
      <w:proofErr w:type="spellEnd"/>
      <w:r w:rsidR="419B70BF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eklenmesi</w:t>
      </w:r>
      <w:proofErr w:type="spellEnd"/>
    </w:p>
    <w:p w14:paraId="77F1C8DE" w14:textId="26B34F3E" w:rsidR="7D63ADEC" w:rsidRDefault="7EB02912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2. ADIM: </w:t>
      </w:r>
      <w:r w:rsidR="2A0AC554" w:rsidRPr="1BF67138">
        <w:rPr>
          <w:rFonts w:ascii="Times New Roman" w:eastAsia="Times New Roman" w:hAnsi="Times New Roman" w:cs="Times New Roman"/>
        </w:rPr>
        <w:t>Programlama kolaylığı açısından, bu kodda</w:t>
      </w:r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"sınıf" </w:t>
      </w:r>
      <w:r w:rsidR="2A0AC554" w:rsidRPr="1BF67138">
        <w:rPr>
          <w:rFonts w:ascii="Times New Roman" w:eastAsia="Times New Roman" w:hAnsi="Times New Roman" w:cs="Times New Roman"/>
        </w:rPr>
        <w:t xml:space="preserve">yapısı kullanılmaktadır. </w:t>
      </w:r>
      <w:proofErr w:type="spellStart"/>
      <w:r w:rsidR="2A0AC554" w:rsidRPr="1BF67138">
        <w:rPr>
          <w:rFonts w:ascii="Times New Roman" w:eastAsia="Times New Roman" w:hAnsi="Times New Roman" w:cs="Times New Roman"/>
        </w:rPr>
        <w:t>PyQt</w:t>
      </w:r>
      <w:proofErr w:type="spellEnd"/>
      <w:r w:rsidR="2A0AC554" w:rsidRPr="1BF67138">
        <w:rPr>
          <w:rFonts w:ascii="Times New Roman" w:eastAsia="Times New Roman" w:hAnsi="Times New Roman" w:cs="Times New Roman"/>
        </w:rPr>
        <w:t xml:space="preserve"> ve ROS 2 fonksiyonlarını sınıf içinde kullanabilmek için </w:t>
      </w:r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>MainWindow</w:t>
      </w:r>
      <w:proofErr w:type="spellEnd"/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>"</w:t>
      </w:r>
      <w:r w:rsidR="2A0AC554" w:rsidRPr="1BF67138">
        <w:rPr>
          <w:rFonts w:ascii="Times New Roman" w:eastAsia="Times New Roman" w:hAnsi="Times New Roman" w:cs="Times New Roman"/>
        </w:rPr>
        <w:t xml:space="preserve"> sınıfı, </w:t>
      </w:r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>Ui_MainWindow</w:t>
      </w:r>
      <w:proofErr w:type="spellEnd"/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>"</w:t>
      </w:r>
      <w:r w:rsidR="2A0AC554" w:rsidRPr="1BF67138">
        <w:rPr>
          <w:rFonts w:ascii="Times New Roman" w:eastAsia="Times New Roman" w:hAnsi="Times New Roman" w:cs="Times New Roman"/>
        </w:rPr>
        <w:t xml:space="preserve"> ve </w:t>
      </w:r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>Node</w:t>
      </w:r>
      <w:proofErr w:type="spellEnd"/>
      <w:r w:rsidR="2A0AC554" w:rsidRPr="1BF67138">
        <w:rPr>
          <w:rFonts w:ascii="Times New Roman" w:eastAsia="Times New Roman" w:hAnsi="Times New Roman" w:cs="Times New Roman"/>
          <w:b/>
          <w:bCs/>
          <w:i/>
          <w:iCs/>
        </w:rPr>
        <w:t>"</w:t>
      </w:r>
      <w:r w:rsidR="2A0AC554" w:rsidRPr="1BF67138">
        <w:rPr>
          <w:rFonts w:ascii="Times New Roman" w:eastAsia="Times New Roman" w:hAnsi="Times New Roman" w:cs="Times New Roman"/>
        </w:rPr>
        <w:t xml:space="preserve"> sınıflarından kalıtım (</w:t>
      </w:r>
      <w:proofErr w:type="spellStart"/>
      <w:r w:rsidR="2A0AC554" w:rsidRPr="1BF67138">
        <w:rPr>
          <w:rFonts w:ascii="Times New Roman" w:eastAsia="Times New Roman" w:hAnsi="Times New Roman" w:cs="Times New Roman"/>
        </w:rPr>
        <w:t>extend</w:t>
      </w:r>
      <w:proofErr w:type="spellEnd"/>
      <w:r w:rsidR="2A0AC554" w:rsidRPr="1BF67138">
        <w:rPr>
          <w:rFonts w:ascii="Times New Roman" w:eastAsia="Times New Roman" w:hAnsi="Times New Roman" w:cs="Times New Roman"/>
        </w:rPr>
        <w:t xml:space="preserve">) almaktadır. Aksi takdirde, bu sınıfta hem ROS 2 hem de </w:t>
      </w:r>
      <w:proofErr w:type="spellStart"/>
      <w:r w:rsidR="2A0AC554" w:rsidRPr="1BF67138">
        <w:rPr>
          <w:rFonts w:ascii="Times New Roman" w:eastAsia="Times New Roman" w:hAnsi="Times New Roman" w:cs="Times New Roman"/>
        </w:rPr>
        <w:t>PyQt</w:t>
      </w:r>
      <w:proofErr w:type="spellEnd"/>
      <w:r w:rsidR="2A0AC554" w:rsidRPr="1BF67138">
        <w:rPr>
          <w:rFonts w:ascii="Times New Roman" w:eastAsia="Times New Roman" w:hAnsi="Times New Roman" w:cs="Times New Roman"/>
        </w:rPr>
        <w:t xml:space="preserve"> özelliklerini kullanmak karmaşık hale gelebilir ve hatalara yol açabilir.</w:t>
      </w:r>
      <w:r w:rsidR="2A23C485" w:rsidRPr="1BF67138">
        <w:rPr>
          <w:rFonts w:ascii="Times New Roman" w:eastAsia="Times New Roman" w:hAnsi="Times New Roman" w:cs="Times New Roman"/>
        </w:rPr>
        <w:t xml:space="preserve"> </w:t>
      </w:r>
    </w:p>
    <w:p w14:paraId="21243C1B" w14:textId="647D5342" w:rsidR="7D63ADEC" w:rsidRDefault="2A23C485" w:rsidP="1BF67138">
      <w:pPr>
        <w:jc w:val="center"/>
      </w:pPr>
      <w:r>
        <w:rPr>
          <w:noProof/>
        </w:rPr>
        <w:drawing>
          <wp:inline distT="0" distB="0" distL="0" distR="0" wp14:anchorId="251F33DF" wp14:editId="1659A273">
            <wp:extent cx="4305300" cy="1285875"/>
            <wp:effectExtent l="0" t="0" r="0" b="0"/>
            <wp:docPr id="189316920" name="Resim 189316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10B7" w14:textId="52CFC40D" w:rsidR="7D63ADEC" w:rsidRDefault="0102AE39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6.2.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Ui_MainWindow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ve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Node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sınıflarını</w:t>
      </w:r>
      <w:r w:rsidR="2425DA44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n</w:t>
      </w:r>
      <w:proofErr w:type="spellEnd"/>
      <w:r w:rsidR="2425DA44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extend </w:t>
      </w:r>
      <w:proofErr w:type="spellStart"/>
      <w:r w:rsidR="2425DA44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edilmesi</w:t>
      </w:r>
      <w:proofErr w:type="spellEnd"/>
    </w:p>
    <w:p w14:paraId="23838F0D" w14:textId="20E248B9" w:rsidR="7D63ADEC" w:rsidRDefault="5F9BF697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</w:rPr>
        <w:t xml:space="preserve">Burada </w:t>
      </w: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“__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__”</w:t>
      </w:r>
      <w:r w:rsidRPr="1BF67138">
        <w:rPr>
          <w:rFonts w:ascii="Times New Roman" w:eastAsia="Times New Roman" w:hAnsi="Times New Roman" w:cs="Times New Roman"/>
        </w:rPr>
        <w:t xml:space="preserve"> fonksiyonunun olduğuna dikkat edilmelidir ve program başlatılırken kullanılacak </w:t>
      </w:r>
      <w:r w:rsidR="495EA22C" w:rsidRPr="1BF67138">
        <w:rPr>
          <w:rFonts w:ascii="Times New Roman" w:eastAsia="Times New Roman" w:hAnsi="Times New Roman" w:cs="Times New Roman"/>
        </w:rPr>
        <w:t xml:space="preserve">fonksiyonların </w:t>
      </w: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“__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__”</w:t>
      </w:r>
      <w:r w:rsidRPr="1BF67138">
        <w:rPr>
          <w:rFonts w:ascii="Times New Roman" w:eastAsia="Times New Roman" w:hAnsi="Times New Roman" w:cs="Times New Roman"/>
        </w:rPr>
        <w:t xml:space="preserve"> fonksiy</w:t>
      </w:r>
      <w:r w:rsidR="1E390E72" w:rsidRPr="1BF67138">
        <w:rPr>
          <w:rFonts w:ascii="Times New Roman" w:eastAsia="Times New Roman" w:hAnsi="Times New Roman" w:cs="Times New Roman"/>
        </w:rPr>
        <w:t>onunun içinde çağırılması gerektiğine dikkat edilmelidir.</w:t>
      </w:r>
      <w:r w:rsidR="74D27B76" w:rsidRPr="1BF67138">
        <w:rPr>
          <w:rFonts w:ascii="Times New Roman" w:eastAsia="Times New Roman" w:hAnsi="Times New Roman" w:cs="Times New Roman"/>
        </w:rPr>
        <w:t xml:space="preserve"> Ek olarak </w:t>
      </w:r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Node</w:t>
      </w:r>
      <w:proofErr w:type="spellEnd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4D27B76" w:rsidRPr="1BF67138">
        <w:rPr>
          <w:rFonts w:ascii="Times New Roman" w:eastAsia="Times New Roman" w:hAnsi="Times New Roman" w:cs="Times New Roman"/>
        </w:rPr>
        <w:t xml:space="preserve"> nesnesinin çalışması için </w:t>
      </w:r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“__</w:t>
      </w:r>
      <w:proofErr w:type="spellStart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__”</w:t>
      </w:r>
      <w:r w:rsidR="74D27B76" w:rsidRPr="1BF67138">
        <w:rPr>
          <w:rFonts w:ascii="Times New Roman" w:eastAsia="Times New Roman" w:hAnsi="Times New Roman" w:cs="Times New Roman"/>
        </w:rPr>
        <w:t xml:space="preserve"> fonksiyonuna </w:t>
      </w:r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Node</w:t>
      </w:r>
      <w:proofErr w:type="spellEnd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._</w:t>
      </w:r>
      <w:proofErr w:type="gramEnd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_</w:t>
      </w:r>
      <w:proofErr w:type="spellStart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__(self, '</w:t>
      </w:r>
      <w:proofErr w:type="spellStart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>main_window_node</w:t>
      </w:r>
      <w:proofErr w:type="spellEnd"/>
      <w:r w:rsidR="74D27B76"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')” </w:t>
      </w:r>
      <w:r w:rsidR="74D27B76" w:rsidRPr="1BF67138">
        <w:rPr>
          <w:rFonts w:ascii="Times New Roman" w:eastAsia="Times New Roman" w:hAnsi="Times New Roman" w:cs="Times New Roman"/>
        </w:rPr>
        <w:t>satırı eklenmelidir.</w:t>
      </w:r>
    </w:p>
    <w:p w14:paraId="46BA544D" w14:textId="294356A0" w:rsidR="7D63ADEC" w:rsidRDefault="2B2F63D0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3</w:t>
      </w:r>
      <w:r w:rsidR="2D648334" w:rsidRPr="1BF67138">
        <w:rPr>
          <w:rFonts w:ascii="Times New Roman" w:eastAsia="Times New Roman" w:hAnsi="Times New Roman" w:cs="Times New Roman"/>
          <w:b/>
          <w:bCs/>
          <w:i/>
          <w:iCs/>
        </w:rPr>
        <w:t>. ADIM:</w:t>
      </w:r>
      <w:r w:rsidR="2D648334" w:rsidRPr="1BF67138">
        <w:rPr>
          <w:rFonts w:ascii="Times New Roman" w:eastAsia="Times New Roman" w:hAnsi="Times New Roman" w:cs="Times New Roman"/>
        </w:rPr>
        <w:t xml:space="preserve"> Butona </w:t>
      </w:r>
      <w:r w:rsidR="4802FB55" w:rsidRPr="1BF67138">
        <w:rPr>
          <w:rFonts w:ascii="Times New Roman" w:eastAsia="Times New Roman" w:hAnsi="Times New Roman" w:cs="Times New Roman"/>
        </w:rPr>
        <w:t>ilk</w:t>
      </w:r>
      <w:r w:rsidR="2D648334" w:rsidRPr="1BF67138">
        <w:rPr>
          <w:rFonts w:ascii="Times New Roman" w:eastAsia="Times New Roman" w:hAnsi="Times New Roman" w:cs="Times New Roman"/>
        </w:rPr>
        <w:t xml:space="preserve"> </w:t>
      </w:r>
      <w:r w:rsidR="4FA79783" w:rsidRPr="1BF67138">
        <w:rPr>
          <w:rFonts w:ascii="Times New Roman" w:eastAsia="Times New Roman" w:hAnsi="Times New Roman" w:cs="Times New Roman"/>
        </w:rPr>
        <w:t xml:space="preserve">tıklandığında </w:t>
      </w:r>
      <w:r w:rsidR="5159421D" w:rsidRPr="1BF67138">
        <w:rPr>
          <w:rFonts w:ascii="Times New Roman" w:eastAsia="Times New Roman" w:hAnsi="Times New Roman" w:cs="Times New Roman"/>
          <w:b/>
          <w:bCs/>
          <w:i/>
          <w:iCs/>
        </w:rPr>
        <w:t>“Araç Başlatıldı”</w:t>
      </w:r>
      <w:r w:rsidR="5159421D" w:rsidRPr="1BF67138">
        <w:rPr>
          <w:rFonts w:ascii="Times New Roman" w:eastAsia="Times New Roman" w:hAnsi="Times New Roman" w:cs="Times New Roman"/>
        </w:rPr>
        <w:t xml:space="preserve"> mesajını almak</w:t>
      </w:r>
      <w:r w:rsidR="054249B7" w:rsidRPr="1BF67138">
        <w:rPr>
          <w:rFonts w:ascii="Times New Roman" w:eastAsia="Times New Roman" w:hAnsi="Times New Roman" w:cs="Times New Roman"/>
        </w:rPr>
        <w:t xml:space="preserve"> için ve ikinci kez tıklandığında </w:t>
      </w:r>
      <w:r w:rsidR="054249B7"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“Araç </w:t>
      </w:r>
      <w:proofErr w:type="spellStart"/>
      <w:r w:rsidR="5052ED52"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Durduruldu</w:t>
      </w:r>
      <w:proofErr w:type="spellEnd"/>
      <w:r w:rsidR="054249B7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54249B7" w:rsidRPr="1BF67138">
        <w:rPr>
          <w:rFonts w:ascii="Times New Roman" w:eastAsia="Times New Roman" w:hAnsi="Times New Roman" w:cs="Times New Roman"/>
        </w:rPr>
        <w:t xml:space="preserve"> mesajını almak için </w:t>
      </w:r>
      <w:r w:rsidR="054249B7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r w:rsidR="7DC27B58" w:rsidRPr="1BF67138">
        <w:rPr>
          <w:rFonts w:ascii="Times New Roman" w:eastAsia="Times New Roman" w:hAnsi="Times New Roman" w:cs="Times New Roman"/>
          <w:b/>
          <w:bCs/>
          <w:i/>
          <w:iCs/>
        </w:rPr>
        <w:t>main_ros_ornek_gui.py</w:t>
      </w:r>
      <w:r w:rsidR="054249B7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55A19FD1" w:rsidRPr="1BF67138">
        <w:rPr>
          <w:rFonts w:ascii="Times New Roman" w:eastAsia="Times New Roman" w:hAnsi="Times New Roman" w:cs="Times New Roman"/>
        </w:rPr>
        <w:t xml:space="preserve"> dosyasında </w:t>
      </w:r>
      <w:r w:rsidR="054249B7" w:rsidRPr="1BF67138">
        <w:rPr>
          <w:rFonts w:ascii="Times New Roman" w:eastAsia="Times New Roman" w:hAnsi="Times New Roman" w:cs="Times New Roman"/>
        </w:rPr>
        <w:t xml:space="preserve">bir adet </w:t>
      </w:r>
      <w:r w:rsidR="054249B7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054249B7" w:rsidRPr="1BF67138">
        <w:rPr>
          <w:rFonts w:ascii="Times New Roman" w:eastAsia="Times New Roman" w:hAnsi="Times New Roman" w:cs="Times New Roman"/>
          <w:b/>
          <w:bCs/>
          <w:i/>
          <w:iCs/>
        </w:rPr>
        <w:t>publisher</w:t>
      </w:r>
      <w:proofErr w:type="spellEnd"/>
      <w:r w:rsidR="054249B7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54249B7" w:rsidRPr="1BF67138">
        <w:rPr>
          <w:rFonts w:ascii="Times New Roman" w:eastAsia="Times New Roman" w:hAnsi="Times New Roman" w:cs="Times New Roman"/>
        </w:rPr>
        <w:t xml:space="preserve"> oluşturulacaktır.</w:t>
      </w:r>
      <w:r w:rsidR="04C4FE14" w:rsidRPr="1BF67138">
        <w:rPr>
          <w:rFonts w:ascii="Times New Roman" w:eastAsia="Times New Roman" w:hAnsi="Times New Roman" w:cs="Times New Roman"/>
        </w:rPr>
        <w:t xml:space="preserve"> </w:t>
      </w:r>
      <w:r w:rsidR="04C4FE14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="04C4FE14" w:rsidRPr="1BF67138">
        <w:rPr>
          <w:rFonts w:ascii="Times New Roman" w:eastAsia="Times New Roman" w:hAnsi="Times New Roman" w:cs="Times New Roman"/>
          <w:b/>
          <w:bCs/>
          <w:i/>
          <w:iCs/>
        </w:rPr>
        <w:t>publisher</w:t>
      </w:r>
      <w:proofErr w:type="spellEnd"/>
      <w:proofErr w:type="gramEnd"/>
      <w:r w:rsidR="04C4FE14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04C4FE14" w:rsidRPr="1BF67138">
        <w:rPr>
          <w:rFonts w:ascii="Times New Roman" w:eastAsia="Times New Roman" w:hAnsi="Times New Roman" w:cs="Times New Roman"/>
        </w:rPr>
        <w:t>, ROS 2 yazılım platformunda mesaj yayınlamak için kullanılan bir fonksiyondur.</w:t>
      </w:r>
      <w:r w:rsidR="76B97201" w:rsidRPr="1BF67138">
        <w:rPr>
          <w:rFonts w:ascii="Times New Roman" w:eastAsia="Times New Roman" w:hAnsi="Times New Roman" w:cs="Times New Roman"/>
        </w:rPr>
        <w:t xml:space="preserve"> ROS 2 ve Python fonksiyonlarının </w:t>
      </w:r>
      <w:r w:rsidR="66CB34F1" w:rsidRPr="1BF67138">
        <w:rPr>
          <w:rFonts w:ascii="Times New Roman" w:eastAsia="Times New Roman" w:hAnsi="Times New Roman" w:cs="Times New Roman"/>
        </w:rPr>
        <w:t xml:space="preserve">kullanımının bilindiği </w:t>
      </w:r>
      <w:r w:rsidR="76B97201" w:rsidRPr="1BF67138">
        <w:rPr>
          <w:rFonts w:ascii="Times New Roman" w:eastAsia="Times New Roman" w:hAnsi="Times New Roman" w:cs="Times New Roman"/>
        </w:rPr>
        <w:t>varsay</w:t>
      </w:r>
      <w:r w:rsidR="08378CCB" w:rsidRPr="1BF67138">
        <w:rPr>
          <w:rFonts w:ascii="Times New Roman" w:eastAsia="Times New Roman" w:hAnsi="Times New Roman" w:cs="Times New Roman"/>
        </w:rPr>
        <w:t>ıla</w:t>
      </w:r>
      <w:r w:rsidR="76B97201" w:rsidRPr="1BF67138">
        <w:rPr>
          <w:rFonts w:ascii="Times New Roman" w:eastAsia="Times New Roman" w:hAnsi="Times New Roman" w:cs="Times New Roman"/>
        </w:rPr>
        <w:t>rak</w:t>
      </w:r>
      <w:r w:rsidR="0B6767C8" w:rsidRPr="1BF67138">
        <w:rPr>
          <w:rFonts w:ascii="Times New Roman" w:eastAsia="Times New Roman" w:hAnsi="Times New Roman" w:cs="Times New Roman"/>
        </w:rPr>
        <w:t xml:space="preserve"> aşağıdaki </w:t>
      </w:r>
      <w:r w:rsidR="62D2F04D" w:rsidRPr="1BF67138">
        <w:rPr>
          <w:rFonts w:ascii="Times New Roman" w:eastAsia="Times New Roman" w:hAnsi="Times New Roman" w:cs="Times New Roman"/>
        </w:rPr>
        <w:t xml:space="preserve">fonksiyon </w:t>
      </w:r>
      <w:r w:rsidR="0B6767C8"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“main_ros_ornek_gui.py” </w:t>
      </w:r>
      <w:r w:rsidR="0B6767C8" w:rsidRPr="1BF67138">
        <w:rPr>
          <w:rFonts w:ascii="Times New Roman" w:eastAsia="Times New Roman" w:hAnsi="Times New Roman" w:cs="Times New Roman"/>
        </w:rPr>
        <w:t>dosyasında bulunan</w:t>
      </w:r>
      <w:r w:rsidR="48717AD9" w:rsidRPr="1BF67138">
        <w:rPr>
          <w:rFonts w:ascii="Times New Roman" w:eastAsia="Times New Roman" w:hAnsi="Times New Roman" w:cs="Times New Roman"/>
        </w:rPr>
        <w:t xml:space="preserve"> </w:t>
      </w:r>
      <w:r w:rsidR="48717AD9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48717AD9" w:rsidRPr="1BF67138">
        <w:rPr>
          <w:rFonts w:ascii="Times New Roman" w:eastAsia="Times New Roman" w:hAnsi="Times New Roman" w:cs="Times New Roman"/>
          <w:b/>
          <w:bCs/>
          <w:i/>
          <w:iCs/>
        </w:rPr>
        <w:t>MainWindow</w:t>
      </w:r>
      <w:proofErr w:type="spellEnd"/>
      <w:r w:rsidR="48717AD9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48717AD9" w:rsidRPr="1BF67138">
        <w:rPr>
          <w:rFonts w:ascii="Times New Roman" w:eastAsia="Times New Roman" w:hAnsi="Times New Roman" w:cs="Times New Roman"/>
        </w:rPr>
        <w:t xml:space="preserve"> sınıfının </w:t>
      </w:r>
      <w:r w:rsidR="542EDF20" w:rsidRPr="1BF67138">
        <w:rPr>
          <w:rFonts w:ascii="Times New Roman" w:eastAsia="Times New Roman" w:hAnsi="Times New Roman" w:cs="Times New Roman"/>
        </w:rPr>
        <w:t>içine yazıl</w:t>
      </w:r>
      <w:r w:rsidR="7E9ED1CC" w:rsidRPr="1BF67138">
        <w:rPr>
          <w:rFonts w:ascii="Times New Roman" w:eastAsia="Times New Roman" w:hAnsi="Times New Roman" w:cs="Times New Roman"/>
        </w:rPr>
        <w:t>ır</w:t>
      </w:r>
      <w:r w:rsidR="542EDF20" w:rsidRPr="1BF67138">
        <w:rPr>
          <w:rFonts w:ascii="Times New Roman" w:eastAsia="Times New Roman" w:hAnsi="Times New Roman" w:cs="Times New Roman"/>
        </w:rPr>
        <w:t>:</w:t>
      </w:r>
    </w:p>
    <w:p w14:paraId="5F4972F2" w14:textId="35F72ACB" w:rsidR="7D63ADEC" w:rsidRDefault="7656D907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self.get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_logger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().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info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("ROS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initialized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.")</w:t>
      </w:r>
    </w:p>
    <w:p w14:paraId="37A1A996" w14:textId="1109FE33" w:rsidR="7D63ADEC" w:rsidRDefault="7656D907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 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self.connect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_ros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()</w:t>
      </w:r>
    </w:p>
    <w:p w14:paraId="029EA1C7" w14:textId="2879217C" w:rsidR="7D63ADEC" w:rsidRDefault="7656D907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def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connect_ros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(self):</w:t>
      </w:r>
    </w:p>
    <w:p w14:paraId="4BEAB1E7" w14:textId="0528B2FB" w:rsidR="7D63ADEC" w:rsidRDefault="7656D907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    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self.start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_vehicle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=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self.create_publisher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(String, 'start', 10)”</w:t>
      </w:r>
    </w:p>
    <w:p w14:paraId="30F907CF" w14:textId="6C435413" w:rsidR="7D63ADEC" w:rsidRDefault="28EBC2DC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</w:rPr>
        <w:lastRenderedPageBreak/>
        <w:t xml:space="preserve">Burada ROS 2 için bir </w:t>
      </w: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connect_ros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1BF67138">
        <w:rPr>
          <w:rFonts w:ascii="Times New Roman" w:eastAsia="Times New Roman" w:hAnsi="Times New Roman" w:cs="Times New Roman"/>
        </w:rPr>
        <w:t xml:space="preserve"> fonksiyonu oluşturulur ve bu fonksiyonunu</w:t>
      </w:r>
      <w:r w:rsidR="143DE002" w:rsidRPr="1BF67138">
        <w:rPr>
          <w:rFonts w:ascii="Times New Roman" w:eastAsia="Times New Roman" w:hAnsi="Times New Roman" w:cs="Times New Roman"/>
        </w:rPr>
        <w:t xml:space="preserve">n içinde de </w:t>
      </w:r>
      <w:r w:rsidR="143DE002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143DE002" w:rsidRPr="1BF67138">
        <w:rPr>
          <w:rFonts w:ascii="Times New Roman" w:eastAsia="Times New Roman" w:hAnsi="Times New Roman" w:cs="Times New Roman"/>
          <w:b/>
          <w:bCs/>
          <w:i/>
          <w:iCs/>
        </w:rPr>
        <w:t>publisher</w:t>
      </w:r>
      <w:proofErr w:type="spellEnd"/>
      <w:r w:rsidR="143DE002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143DE002" w:rsidRPr="1BF67138">
        <w:rPr>
          <w:rFonts w:ascii="Times New Roman" w:eastAsia="Times New Roman" w:hAnsi="Times New Roman" w:cs="Times New Roman"/>
        </w:rPr>
        <w:t xml:space="preserve"> başlatılır. Program başladığında </w:t>
      </w:r>
      <w:r w:rsidR="2772C18B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143DE002" w:rsidRPr="1BF67138">
        <w:rPr>
          <w:rFonts w:ascii="Times New Roman" w:eastAsia="Times New Roman" w:hAnsi="Times New Roman" w:cs="Times New Roman"/>
          <w:b/>
          <w:bCs/>
          <w:i/>
          <w:iCs/>
        </w:rPr>
        <w:t>connect_ros</w:t>
      </w:r>
      <w:proofErr w:type="spellEnd"/>
      <w:r w:rsidR="143DE002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673F5036" w:rsidRPr="1BF67138">
        <w:rPr>
          <w:rFonts w:ascii="Times New Roman" w:eastAsia="Times New Roman" w:hAnsi="Times New Roman" w:cs="Times New Roman"/>
        </w:rPr>
        <w:t xml:space="preserve"> fonksiyonunun da başlatılması için </w:t>
      </w:r>
      <w:r w:rsidR="673F5036" w:rsidRPr="1BF67138">
        <w:rPr>
          <w:rFonts w:ascii="Times New Roman" w:eastAsia="Times New Roman" w:hAnsi="Times New Roman" w:cs="Times New Roman"/>
          <w:b/>
          <w:bCs/>
          <w:i/>
          <w:iCs/>
        </w:rPr>
        <w:t>“__</w:t>
      </w:r>
      <w:proofErr w:type="spellStart"/>
      <w:r w:rsidR="673F5036" w:rsidRPr="1BF67138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="673F5036" w:rsidRPr="1BF67138">
        <w:rPr>
          <w:rFonts w:ascii="Times New Roman" w:eastAsia="Times New Roman" w:hAnsi="Times New Roman" w:cs="Times New Roman"/>
          <w:b/>
          <w:bCs/>
          <w:i/>
          <w:iCs/>
        </w:rPr>
        <w:t>__”</w:t>
      </w:r>
      <w:r w:rsidR="673F5036" w:rsidRPr="1BF67138">
        <w:rPr>
          <w:rFonts w:ascii="Times New Roman" w:eastAsia="Times New Roman" w:hAnsi="Times New Roman" w:cs="Times New Roman"/>
        </w:rPr>
        <w:t xml:space="preserve"> fonksiyonu içerisine</w:t>
      </w:r>
      <w:r w:rsidR="673F5036" w:rsidRPr="1BF67138">
        <w:rPr>
          <w:rFonts w:ascii="Times New Roman" w:eastAsia="Times New Roman" w:hAnsi="Times New Roman" w:cs="Times New Roman"/>
          <w:i/>
          <w:iCs/>
        </w:rPr>
        <w:t xml:space="preserve"> </w:t>
      </w:r>
      <w:r w:rsidR="673F5036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="673F5036" w:rsidRPr="1BF67138">
        <w:rPr>
          <w:rFonts w:ascii="Times New Roman" w:eastAsia="Times New Roman" w:hAnsi="Times New Roman" w:cs="Times New Roman"/>
          <w:b/>
          <w:bCs/>
          <w:i/>
          <w:iCs/>
        </w:rPr>
        <w:t>self.connect</w:t>
      </w:r>
      <w:proofErr w:type="gramEnd"/>
      <w:r w:rsidR="673F5036" w:rsidRPr="1BF67138">
        <w:rPr>
          <w:rFonts w:ascii="Times New Roman" w:eastAsia="Times New Roman" w:hAnsi="Times New Roman" w:cs="Times New Roman"/>
          <w:b/>
          <w:bCs/>
          <w:i/>
          <w:iCs/>
        </w:rPr>
        <w:t>_ros</w:t>
      </w:r>
      <w:proofErr w:type="spellEnd"/>
      <w:r w:rsidR="673F5036" w:rsidRPr="1BF67138">
        <w:rPr>
          <w:rFonts w:ascii="Times New Roman" w:eastAsia="Times New Roman" w:hAnsi="Times New Roman" w:cs="Times New Roman"/>
          <w:b/>
          <w:bCs/>
          <w:i/>
          <w:iCs/>
        </w:rPr>
        <w:t>()”</w:t>
      </w:r>
      <w:r w:rsidR="673F5036" w:rsidRPr="1BF67138">
        <w:rPr>
          <w:rFonts w:ascii="Times New Roman" w:eastAsia="Times New Roman" w:hAnsi="Times New Roman" w:cs="Times New Roman"/>
          <w:i/>
          <w:iCs/>
        </w:rPr>
        <w:t xml:space="preserve"> </w:t>
      </w:r>
      <w:r w:rsidR="673F5036" w:rsidRPr="1BF67138">
        <w:rPr>
          <w:rFonts w:ascii="Times New Roman" w:eastAsia="Times New Roman" w:hAnsi="Times New Roman" w:cs="Times New Roman"/>
        </w:rPr>
        <w:t>satırı eklenir.</w:t>
      </w:r>
    </w:p>
    <w:p w14:paraId="3DDB4516" w14:textId="6306FA4E" w:rsidR="7D63ADEC" w:rsidRDefault="66D1A7BB" w:rsidP="1BF67138">
      <w:pPr>
        <w:jc w:val="center"/>
      </w:pPr>
      <w:r>
        <w:rPr>
          <w:noProof/>
        </w:rPr>
        <w:drawing>
          <wp:inline distT="0" distB="0" distL="0" distR="0" wp14:anchorId="12AA2357" wp14:editId="4E8B213A">
            <wp:extent cx="4931636" cy="1788847"/>
            <wp:effectExtent l="0" t="0" r="0" b="0"/>
            <wp:docPr id="1721038683" name="Resim 1721038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636" cy="17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1D27" w14:textId="5E1346AE" w:rsidR="7D63ADEC" w:rsidRDefault="416C7F1C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6.3. </w:t>
      </w:r>
      <w:proofErr w:type="spellStart"/>
      <w:r w:rsidR="5361F0E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Mesaj</w:t>
      </w:r>
      <w:proofErr w:type="spellEnd"/>
      <w:r w:rsidR="5361F0E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5361F0E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yollamak</w:t>
      </w:r>
      <w:proofErr w:type="spellEnd"/>
      <w:r w:rsidR="5361F0E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5361F0E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için</w:t>
      </w:r>
      <w:proofErr w:type="spellEnd"/>
      <w:r w:rsidR="5361F0E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publisher </w:t>
      </w:r>
      <w:proofErr w:type="spellStart"/>
      <w:r w:rsidR="5361F0E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eklenmesi</w:t>
      </w:r>
      <w:proofErr w:type="spellEnd"/>
    </w:p>
    <w:p w14:paraId="235F4335" w14:textId="0E3E99A0" w:rsidR="7D63ADEC" w:rsidRDefault="5FB4366A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4. ADIM:</w:t>
      </w:r>
      <w:r w:rsidRPr="1BF67138">
        <w:rPr>
          <w:rFonts w:ascii="Times New Roman" w:eastAsia="Times New Roman" w:hAnsi="Times New Roman" w:cs="Times New Roman"/>
        </w:rPr>
        <w:t xml:space="preserve"> </w:t>
      </w:r>
      <w:r w:rsidR="30487B75" w:rsidRPr="1BF67138">
        <w:rPr>
          <w:rFonts w:ascii="Times New Roman" w:eastAsia="Times New Roman" w:hAnsi="Times New Roman" w:cs="Times New Roman"/>
        </w:rPr>
        <w:t>Bu adımda, butona tıklama ile araç başlatma veya durdurma işlemi gerçekleştiril</w:t>
      </w:r>
      <w:r w:rsidR="7E29DFF8" w:rsidRPr="1BF67138">
        <w:rPr>
          <w:rFonts w:ascii="Times New Roman" w:eastAsia="Times New Roman" w:hAnsi="Times New Roman" w:cs="Times New Roman"/>
        </w:rPr>
        <w:t>ecektir</w:t>
      </w:r>
      <w:r w:rsidR="30487B75" w:rsidRPr="1BF67138">
        <w:rPr>
          <w:rFonts w:ascii="Times New Roman" w:eastAsia="Times New Roman" w:hAnsi="Times New Roman" w:cs="Times New Roman"/>
        </w:rPr>
        <w:t xml:space="preserve">. Bunun devamlı değil, sadece butona tıklama ile tetiklenen bir işlem olmasını sağlamak için </w:t>
      </w:r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start_vehicle_button</w:t>
      </w:r>
      <w:proofErr w:type="spellEnd"/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"</w:t>
      </w:r>
      <w:r w:rsidR="30487B75" w:rsidRPr="1BF67138">
        <w:rPr>
          <w:rFonts w:ascii="Times New Roman" w:eastAsia="Times New Roman" w:hAnsi="Times New Roman" w:cs="Times New Roman"/>
        </w:rPr>
        <w:t xml:space="preserve"> adlı bir fonksiyon oluşturulur. Ayrıca, bu fonksiyonu çağırmak için </w:t>
      </w:r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“__</w:t>
      </w:r>
      <w:proofErr w:type="spellStart"/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init</w:t>
      </w:r>
      <w:proofErr w:type="spellEnd"/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__”</w:t>
      </w:r>
      <w:r w:rsidR="30487B75" w:rsidRPr="1BF67138">
        <w:rPr>
          <w:rFonts w:ascii="Times New Roman" w:eastAsia="Times New Roman" w:hAnsi="Times New Roman" w:cs="Times New Roman"/>
        </w:rPr>
        <w:t xml:space="preserve"> fonksiyonu içinde </w:t>
      </w:r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clicked</w:t>
      </w:r>
      <w:proofErr w:type="spellEnd"/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30487B75" w:rsidRPr="1BF67138">
        <w:rPr>
          <w:rFonts w:ascii="Times New Roman" w:eastAsia="Times New Roman" w:hAnsi="Times New Roman" w:cs="Times New Roman"/>
        </w:rPr>
        <w:t xml:space="preserve"> sinyali bağlanır. Durum değişikliklerini takip etmek amacıyla </w:t>
      </w:r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>self.i</w:t>
      </w:r>
      <w:proofErr w:type="spellEnd"/>
      <w:proofErr w:type="gramEnd"/>
      <w:r w:rsidR="30487B75"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= 0”</w:t>
      </w:r>
      <w:r w:rsidR="30487B75" w:rsidRPr="1BF67138">
        <w:rPr>
          <w:rFonts w:ascii="Times New Roman" w:eastAsia="Times New Roman" w:hAnsi="Times New Roman" w:cs="Times New Roman"/>
        </w:rPr>
        <w:t xml:space="preserve"> şeklinde bir sayaç tanımlanır. Bu sayaç, her tıklamada değiştirilen duruma göre aracın başlatılması veya durdurulmasını kontrol eder.</w:t>
      </w:r>
    </w:p>
    <w:p w14:paraId="2321BBFA" w14:textId="5780078A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self.i</w:t>
      </w:r>
      <w:proofErr w:type="spellEnd"/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= 0</w:t>
      </w:r>
    </w:p>
    <w:p w14:paraId="48C1177B" w14:textId="26E93699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      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</w:t>
      </w:r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ui.pushButton.clicked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.connect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self.start_vehicle_button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)</w:t>
      </w:r>
    </w:p>
    <w:p w14:paraId="2B72A873" w14:textId="57269060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def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connect_ros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(self):</w:t>
      </w:r>
    </w:p>
    <w:p w14:paraId="24EECC5D" w14:textId="696E54EF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    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self.start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_vehicle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=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self.create_publisher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(String, 'start', 10) </w:t>
      </w:r>
    </w:p>
    <w:p w14:paraId="679F8913" w14:textId="0B914751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def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start_vehicle_button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(self):</w:t>
      </w:r>
    </w:p>
    <w:p w14:paraId="0F8E1364" w14:textId="0D9A204F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 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msg</w:t>
      </w:r>
      <w:proofErr w:type="spellEnd"/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=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String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()</w:t>
      </w:r>
    </w:p>
    <w:p w14:paraId="62E6F7D1" w14:textId="391884B2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 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if</w:t>
      </w:r>
      <w:proofErr w:type="spellEnd"/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self.i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% 2 == 0:</w:t>
      </w:r>
    </w:p>
    <w:p w14:paraId="2F6D4593" w14:textId="5EDC2FEE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     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msg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.data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= "Araç Başlatıldı."</w:t>
      </w:r>
    </w:p>
    <w:p w14:paraId="16BDFFA7" w14:textId="5F3A4F42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     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self.start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_vehicle.publish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msg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)</w:t>
      </w:r>
    </w:p>
    <w:p w14:paraId="3A8A2CB6" w14:textId="1939B613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    </w:t>
      </w:r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else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:</w:t>
      </w:r>
    </w:p>
    <w:p w14:paraId="7D3AEA52" w14:textId="78A43D83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     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msg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.data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= "Araç Durduruldu."</w:t>
      </w:r>
    </w:p>
    <w:p w14:paraId="4E1ADC34" w14:textId="6E008434" w:rsidR="7D63ADEC" w:rsidRDefault="51F65862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     </w:t>
      </w:r>
      <w:r w:rsidRPr="1BF67138">
        <w:rPr>
          <w:rFonts w:ascii="Times New Roman" w:eastAsia="Times New Roman" w:hAnsi="Times New Roman" w:cs="Times New Roman"/>
          <w:b/>
          <w:bCs/>
        </w:rPr>
        <w:t xml:space="preserve">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self.start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_vehicle.publish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msg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)</w:t>
      </w:r>
    </w:p>
    <w:p w14:paraId="580E9DB9" w14:textId="1B2A6B8D" w:rsidR="7D63ADEC" w:rsidRDefault="775A8A18" w:rsidP="1BF67138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        </w:t>
      </w:r>
      <w:proofErr w:type="spellStart"/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self.i</w:t>
      </w:r>
      <w:proofErr w:type="spellEnd"/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+= 1”</w:t>
      </w:r>
    </w:p>
    <w:p w14:paraId="248AA8AC" w14:textId="2530B576" w:rsidR="7D63ADEC" w:rsidRDefault="091BB78D" w:rsidP="26C3D736">
      <w:r w:rsidRPr="1BF67138">
        <w:rPr>
          <w:rFonts w:ascii="Times New Roman" w:eastAsia="Times New Roman" w:hAnsi="Times New Roman" w:cs="Times New Roman"/>
        </w:rPr>
        <w:t xml:space="preserve">    </w:t>
      </w:r>
    </w:p>
    <w:p w14:paraId="14833128" w14:textId="0832989E" w:rsidR="7D63ADEC" w:rsidRDefault="48F41D9F" w:rsidP="1BF67138">
      <w:pPr>
        <w:jc w:val="center"/>
      </w:pPr>
      <w:r>
        <w:rPr>
          <w:noProof/>
        </w:rPr>
        <w:lastRenderedPageBreak/>
        <w:drawing>
          <wp:inline distT="0" distB="0" distL="0" distR="0" wp14:anchorId="720A7979" wp14:editId="41A9BFF4">
            <wp:extent cx="5724524" cy="3971925"/>
            <wp:effectExtent l="0" t="0" r="0" b="0"/>
            <wp:docPr id="123576098" name="Resim 123576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FD09" w14:textId="03FD0008" w:rsidR="7D63ADEC" w:rsidRDefault="775A8A18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6.4.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start_vehicle_button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fonksiyonun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eklenmesi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ve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clicked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yöntemi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ile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bağlanması</w:t>
      </w:r>
      <w:proofErr w:type="spellEnd"/>
    </w:p>
    <w:p w14:paraId="477D8412" w14:textId="4CB203CB" w:rsidR="7D63ADEC" w:rsidRDefault="2135EC1B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5. ADIM: </w:t>
      </w:r>
      <w:r w:rsidRPr="1BF67138">
        <w:rPr>
          <w:rFonts w:ascii="Times New Roman" w:eastAsia="Times New Roman" w:hAnsi="Times New Roman" w:cs="Times New Roman"/>
        </w:rPr>
        <w:t xml:space="preserve">Çalıştırma fonksiyonu olan </w:t>
      </w: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“main”</w:t>
      </w:r>
      <w:r w:rsidRPr="1BF67138">
        <w:rPr>
          <w:rFonts w:ascii="Times New Roman" w:eastAsia="Times New Roman" w:hAnsi="Times New Roman" w:cs="Times New Roman"/>
        </w:rPr>
        <w:t xml:space="preserve"> fonksiyonunda ROS 2 </w:t>
      </w: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Node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1BF67138">
        <w:rPr>
          <w:rFonts w:ascii="Times New Roman" w:eastAsia="Times New Roman" w:hAnsi="Times New Roman" w:cs="Times New Roman"/>
        </w:rPr>
        <w:t xml:space="preserve"> sınıfını başlatmak için aşağıdaki değişiklikler yapılır:</w:t>
      </w:r>
    </w:p>
    <w:p w14:paraId="7102BE9A" w14:textId="4CA68CC1" w:rsidR="7D63ADEC" w:rsidRDefault="2135EC1B" w:rsidP="2871949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="39A8D92C" w:rsidRPr="28719499">
        <w:rPr>
          <w:rFonts w:ascii="Times New Roman" w:eastAsia="Times New Roman" w:hAnsi="Times New Roman" w:cs="Times New Roman"/>
          <w:b/>
          <w:bCs/>
          <w:i/>
          <w:iCs/>
        </w:rPr>
        <w:t>def</w:t>
      </w:r>
      <w:proofErr w:type="gramEnd"/>
      <w:r w:rsidR="39A8D92C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main():</w:t>
      </w:r>
    </w:p>
    <w:p w14:paraId="003B07E9" w14:textId="0CEA4B00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app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=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QApplication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sys.argv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)</w:t>
      </w:r>
    </w:p>
    <w:p w14:paraId="3D3729B5" w14:textId="0C763591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rclpy.init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args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=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None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)</w:t>
      </w:r>
    </w:p>
    <w:p w14:paraId="4CCA5968" w14:textId="7D97ECD9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win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=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MainWindow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()</w:t>
      </w:r>
    </w:p>
    <w:p w14:paraId="52AFAD33" w14:textId="6047CD63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win.show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()</w:t>
      </w:r>
    </w:p>
    <w:p w14:paraId="12807B7B" w14:textId="4AAB3755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def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spin_ros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():</w:t>
      </w:r>
    </w:p>
    <w:p w14:paraId="059FCA37" w14:textId="2266F18F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try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</w:p>
    <w:p w14:paraId="3E5EC3BE" w14:textId="2B57ECF8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    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rclpy.spin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_once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win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,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timeout_sec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=0.01)</w:t>
      </w:r>
    </w:p>
    <w:p w14:paraId="18CA0E2F" w14:textId="256AF7E8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except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rclpy.exceptions.ROSInterruptException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:</w:t>
      </w:r>
    </w:p>
    <w:p w14:paraId="2288B409" w14:textId="3497DCCD" w:rsidR="7D63ADEC" w:rsidRDefault="39A8D92C" w:rsidP="2871949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    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pass</w:t>
      </w:r>
      <w:proofErr w:type="spellEnd"/>
      <w:proofErr w:type="gramEnd"/>
    </w:p>
    <w:p w14:paraId="20400EF3" w14:textId="4BDC3EE9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timer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=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QTimer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()</w:t>
      </w:r>
    </w:p>
    <w:p w14:paraId="47D738C4" w14:textId="76C3C8AA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timer.timeout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.connect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spin_ros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)</w:t>
      </w:r>
    </w:p>
    <w:p w14:paraId="314EDB4B" w14:textId="41226C21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timer.start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(10)</w:t>
      </w:r>
    </w:p>
    <w:p w14:paraId="3BB4A93A" w14:textId="3C9F8FD9" w:rsidR="7D63ADEC" w:rsidRDefault="39A8D92C" w:rsidP="1BF67138">
      <w:r w:rsidRPr="28719499">
        <w:rPr>
          <w:rFonts w:ascii="Times New Roman" w:eastAsia="Times New Roman" w:hAnsi="Times New Roman" w:cs="Times New Roman"/>
          <w:b/>
          <w:bCs/>
          <w:i/>
          <w:iCs/>
        </w:rPr>
        <w:lastRenderedPageBreak/>
        <w:t xml:space="preserve">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app.exec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()</w:t>
      </w:r>
    </w:p>
    <w:p w14:paraId="2FF825FB" w14:textId="20B9F169" w:rsidR="7D63ADEC" w:rsidRDefault="39A8D92C" w:rsidP="28719499">
      <w:pPr>
        <w:rPr>
          <w:rFonts w:ascii="Times New Roman" w:eastAsia="Times New Roman" w:hAnsi="Times New Roman" w:cs="Times New Roman"/>
          <w:b/>
          <w:bCs/>
          <w:i/>
          <w:iCs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  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rclpy.shutdown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()</w:t>
      </w:r>
      <w:r w:rsidR="2135EC1B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34EA1A4B" w14:textId="435DE937" w:rsidR="7D63ADEC" w:rsidRDefault="457BA8A6" w:rsidP="26C3D736"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QTimer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28719499">
        <w:rPr>
          <w:rFonts w:ascii="Times New Roman" w:eastAsia="Times New Roman" w:hAnsi="Times New Roman" w:cs="Times New Roman"/>
        </w:rPr>
        <w:t xml:space="preserve">; ROS 2 ve PyQt6'nın birlikte sorunsuz çalışabilmesi için, belirli aralıklarla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rclpy.spin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_once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28719499">
        <w:rPr>
          <w:rFonts w:ascii="Times New Roman" w:eastAsia="Times New Roman" w:hAnsi="Times New Roman" w:cs="Times New Roman"/>
        </w:rPr>
        <w:t xml:space="preserve"> fonksiyonunu çağırarak ROS 2 düğümlerinin yanıt vermesini sağlar.</w:t>
      </w:r>
    </w:p>
    <w:p w14:paraId="3F99EE1E" w14:textId="338F215E" w:rsidR="7D63ADEC" w:rsidRDefault="70F3D5DA" w:rsidP="1BF67138">
      <w:pPr>
        <w:jc w:val="center"/>
      </w:pPr>
      <w:r>
        <w:rPr>
          <w:noProof/>
        </w:rPr>
        <w:drawing>
          <wp:inline distT="0" distB="0" distL="0" distR="0" wp14:anchorId="3645D4B3" wp14:editId="5D5B3B2C">
            <wp:extent cx="2846614" cy="2192590"/>
            <wp:effectExtent l="0" t="0" r="0" b="0"/>
            <wp:docPr id="1564371044" name="Resim 156437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614" cy="21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6502" w14:textId="4EBB5BED" w:rsidR="7D63ADEC" w:rsidRDefault="4F7C3464" w:rsidP="1BF671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6.5. main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fonksiyonu</w:t>
      </w:r>
      <w:proofErr w:type="spellEnd"/>
    </w:p>
    <w:p w14:paraId="3278F506" w14:textId="0119317B" w:rsidR="7D63ADEC" w:rsidRDefault="70F3D5DA" w:rsidP="1BF67138">
      <w:pPr>
        <w:jc w:val="center"/>
      </w:pPr>
      <w:r>
        <w:rPr>
          <w:noProof/>
        </w:rPr>
        <w:drawing>
          <wp:inline distT="0" distB="0" distL="0" distR="0" wp14:anchorId="344E20FC" wp14:editId="3F61D633">
            <wp:extent cx="3619932" cy="4802602"/>
            <wp:effectExtent l="0" t="0" r="0" b="0"/>
            <wp:docPr id="1096168703" name="Resim 1096168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932" cy="480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A0A5" w14:textId="07EDC62B" w:rsidR="7D63ADEC" w:rsidRDefault="2C8663EA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6.6. main_ros_ornek_gui.py</w:t>
      </w:r>
    </w:p>
    <w:p w14:paraId="46170237" w14:textId="572528F7" w:rsidR="7D63ADEC" w:rsidRDefault="76C18EC9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lastRenderedPageBreak/>
        <w:t xml:space="preserve">6. ADIM: </w:t>
      </w:r>
      <w:r w:rsidRPr="1BF67138">
        <w:rPr>
          <w:rFonts w:ascii="Times New Roman" w:eastAsia="Times New Roman" w:hAnsi="Times New Roman" w:cs="Times New Roman"/>
        </w:rPr>
        <w:t xml:space="preserve">Bu değişiklikleri yaptıktan sonra </w:t>
      </w: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Ctrl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+ S”</w:t>
      </w:r>
      <w:r w:rsidRPr="1BF67138">
        <w:rPr>
          <w:rFonts w:ascii="Times New Roman" w:eastAsia="Times New Roman" w:hAnsi="Times New Roman" w:cs="Times New Roman"/>
        </w:rPr>
        <w:t xml:space="preserve"> tuş kombinasyonu kullanılır ve dosya kaydedilir.</w:t>
      </w:r>
      <w:r w:rsidR="2ABD5041" w:rsidRPr="1BF67138">
        <w:rPr>
          <w:rFonts w:ascii="Times New Roman" w:eastAsia="Times New Roman" w:hAnsi="Times New Roman" w:cs="Times New Roman"/>
        </w:rPr>
        <w:t xml:space="preserve"> Visual </w:t>
      </w:r>
      <w:proofErr w:type="spellStart"/>
      <w:r w:rsidR="2ABD5041" w:rsidRPr="1BF67138">
        <w:rPr>
          <w:rFonts w:ascii="Times New Roman" w:eastAsia="Times New Roman" w:hAnsi="Times New Roman" w:cs="Times New Roman"/>
        </w:rPr>
        <w:t>Studio</w:t>
      </w:r>
      <w:proofErr w:type="spellEnd"/>
      <w:r w:rsidR="2ABD5041" w:rsidRPr="1BF67138">
        <w:rPr>
          <w:rFonts w:ascii="Times New Roman" w:eastAsia="Times New Roman" w:hAnsi="Times New Roman" w:cs="Times New Roman"/>
        </w:rPr>
        <w:t xml:space="preserve"> </w:t>
      </w:r>
      <w:proofErr w:type="spellStart"/>
      <w:r w:rsidR="2ABD5041" w:rsidRPr="1BF67138">
        <w:rPr>
          <w:rFonts w:ascii="Times New Roman" w:eastAsia="Times New Roman" w:hAnsi="Times New Roman" w:cs="Times New Roman"/>
        </w:rPr>
        <w:t>Code</w:t>
      </w:r>
      <w:proofErr w:type="spellEnd"/>
      <w:r w:rsidR="2ABD5041" w:rsidRPr="1BF67138">
        <w:rPr>
          <w:rFonts w:ascii="Times New Roman" w:eastAsia="Times New Roman" w:hAnsi="Times New Roman" w:cs="Times New Roman"/>
        </w:rPr>
        <w:t xml:space="preserve"> programı kapatılır. </w:t>
      </w:r>
      <w:r w:rsidR="352EEBF8" w:rsidRPr="1BF67138">
        <w:rPr>
          <w:rFonts w:ascii="Times New Roman" w:eastAsia="Times New Roman" w:hAnsi="Times New Roman" w:cs="Times New Roman"/>
        </w:rPr>
        <w:t xml:space="preserve">Terminal (veya </w:t>
      </w:r>
      <w:proofErr w:type="spellStart"/>
      <w:r w:rsidR="352EEBF8" w:rsidRPr="1BF67138">
        <w:rPr>
          <w:rFonts w:ascii="Times New Roman" w:eastAsia="Times New Roman" w:hAnsi="Times New Roman" w:cs="Times New Roman"/>
        </w:rPr>
        <w:t>Terminator</w:t>
      </w:r>
      <w:proofErr w:type="spellEnd"/>
      <w:r w:rsidR="352EEBF8" w:rsidRPr="1BF67138">
        <w:rPr>
          <w:rFonts w:ascii="Times New Roman" w:eastAsia="Times New Roman" w:hAnsi="Times New Roman" w:cs="Times New Roman"/>
        </w:rPr>
        <w:t xml:space="preserve"> uygulaması) </w:t>
      </w:r>
      <w:r w:rsidR="2B4D6328" w:rsidRPr="1BF67138">
        <w:rPr>
          <w:rFonts w:ascii="Times New Roman" w:eastAsia="Times New Roman" w:hAnsi="Times New Roman" w:cs="Times New Roman"/>
        </w:rPr>
        <w:t xml:space="preserve">açılır ve </w:t>
      </w:r>
      <w:r w:rsidR="2B4D6328" w:rsidRPr="1BF67138">
        <w:rPr>
          <w:rFonts w:ascii="Times New Roman" w:eastAsia="Times New Roman" w:hAnsi="Times New Roman" w:cs="Times New Roman"/>
          <w:b/>
          <w:bCs/>
          <w:i/>
          <w:iCs/>
        </w:rPr>
        <w:t>“ros2_ws”</w:t>
      </w:r>
      <w:r w:rsidR="2B4D6328" w:rsidRPr="1BF67138">
        <w:rPr>
          <w:rFonts w:ascii="Times New Roman" w:eastAsia="Times New Roman" w:hAnsi="Times New Roman" w:cs="Times New Roman"/>
        </w:rPr>
        <w:t xml:space="preserve"> yoluna gelindikten sonra </w:t>
      </w:r>
      <w:r w:rsidR="2B4D6328"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2B4D6328" w:rsidRPr="1BF67138">
        <w:rPr>
          <w:rFonts w:ascii="Times New Roman" w:eastAsia="Times New Roman" w:hAnsi="Times New Roman" w:cs="Times New Roman"/>
          <w:b/>
          <w:bCs/>
          <w:i/>
          <w:iCs/>
        </w:rPr>
        <w:t>colcon</w:t>
      </w:r>
      <w:proofErr w:type="spellEnd"/>
      <w:r w:rsidR="2B4D6328"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="2B4D6328" w:rsidRPr="1BF67138">
        <w:rPr>
          <w:rFonts w:ascii="Times New Roman" w:eastAsia="Times New Roman" w:hAnsi="Times New Roman" w:cs="Times New Roman"/>
          <w:b/>
          <w:bCs/>
          <w:i/>
          <w:iCs/>
        </w:rPr>
        <w:t>build</w:t>
      </w:r>
      <w:proofErr w:type="spellEnd"/>
      <w:r w:rsidR="2B4D6328"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2B4D6328" w:rsidRPr="1BF67138">
        <w:rPr>
          <w:rFonts w:ascii="Times New Roman" w:eastAsia="Times New Roman" w:hAnsi="Times New Roman" w:cs="Times New Roman"/>
        </w:rPr>
        <w:t xml:space="preserve"> komutu çalıştırılır.</w:t>
      </w:r>
    </w:p>
    <w:p w14:paraId="2FDFD1C8" w14:textId="753687CB" w:rsidR="7D63ADEC" w:rsidRDefault="17ECC433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BFCB633" wp14:editId="1415720E">
            <wp:extent cx="5724524" cy="1190625"/>
            <wp:effectExtent l="0" t="0" r="0" b="0"/>
            <wp:docPr id="738305103" name="Resim 73830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6.7.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colcon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build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komutunun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çalıştırılıp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işlemlerin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kaydedilmesi</w:t>
      </w:r>
      <w:proofErr w:type="spellEnd"/>
    </w:p>
    <w:p w14:paraId="0ED7F3A3" w14:textId="59165888" w:rsidR="7D63ADEC" w:rsidRDefault="17ECC433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7. ADIM: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Projeyi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çalıştırmak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b</w:t>
      </w:r>
      <w:proofErr w:type="spellStart"/>
      <w:r w:rsidRPr="1BF67138">
        <w:rPr>
          <w:rFonts w:ascii="Times New Roman" w:eastAsia="Times New Roman" w:hAnsi="Times New Roman" w:cs="Times New Roman"/>
        </w:rPr>
        <w:t>ilgisayardaki</w:t>
      </w:r>
      <w:proofErr w:type="spellEnd"/>
      <w:r w:rsidRPr="1BF67138">
        <w:rPr>
          <w:rFonts w:ascii="Times New Roman" w:eastAsia="Times New Roman" w:hAnsi="Times New Roman" w:cs="Times New Roman"/>
        </w:rPr>
        <w:t xml:space="preserve"> terminal (veya </w:t>
      </w:r>
      <w:proofErr w:type="spellStart"/>
      <w:r w:rsidRPr="1BF67138">
        <w:rPr>
          <w:rFonts w:ascii="Times New Roman" w:eastAsia="Times New Roman" w:hAnsi="Times New Roman" w:cs="Times New Roman"/>
        </w:rPr>
        <w:t>Terminator</w:t>
      </w:r>
      <w:proofErr w:type="spellEnd"/>
      <w:r w:rsidRPr="1BF67138">
        <w:rPr>
          <w:rFonts w:ascii="Times New Roman" w:eastAsia="Times New Roman" w:hAnsi="Times New Roman" w:cs="Times New Roman"/>
        </w:rPr>
        <w:t xml:space="preserve"> uygulaması) açılır. Aşağıdaki komut çalıştırılır:</w:t>
      </w:r>
    </w:p>
    <w:p w14:paraId="016A59D9" w14:textId="47685293" w:rsidR="7D63ADEC" w:rsidRDefault="17ECC433" w:rsidP="1BF67138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ros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2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run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main_ros_ornek_gui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695665EF" w14:textId="351CCDF0" w:rsidR="7D63ADEC" w:rsidRDefault="65EB7549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8. ADIM: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Projeyi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çalıştırdıktan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sonra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7FE82E9" w:rsidRPr="1BF67138">
        <w:rPr>
          <w:rFonts w:ascii="Times New Roman" w:eastAsia="Times New Roman" w:hAnsi="Times New Roman" w:cs="Times New Roman"/>
          <w:lang w:val="en-US"/>
        </w:rPr>
        <w:t>sahip</w:t>
      </w:r>
      <w:proofErr w:type="spellEnd"/>
      <w:r w:rsidR="57FE82E9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7FE82E9" w:rsidRPr="1BF67138">
        <w:rPr>
          <w:rFonts w:ascii="Times New Roman" w:eastAsia="Times New Roman" w:hAnsi="Times New Roman" w:cs="Times New Roman"/>
          <w:lang w:val="en-US"/>
        </w:rPr>
        <w:t>olduğumuz</w:t>
      </w:r>
      <w:proofErr w:type="spellEnd"/>
      <w:r w:rsidR="57FE82E9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F84E078" w:rsidRPr="1BF67138">
        <w:rPr>
          <w:rFonts w:ascii="Times New Roman" w:eastAsia="Times New Roman" w:hAnsi="Times New Roman" w:cs="Times New Roman"/>
          <w:lang w:val="en-US"/>
        </w:rPr>
        <w:t>publisher’ın</w:t>
      </w:r>
      <w:proofErr w:type="spellEnd"/>
      <w:r w:rsidR="5F84E078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F84E078" w:rsidRPr="1BF67138">
        <w:rPr>
          <w:rFonts w:ascii="Times New Roman" w:eastAsia="Times New Roman" w:hAnsi="Times New Roman" w:cs="Times New Roman"/>
          <w:lang w:val="en-US"/>
        </w:rPr>
        <w:t>yayınladığı</w:t>
      </w:r>
      <w:proofErr w:type="spellEnd"/>
      <w:r w:rsidR="5F84E078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F84E078" w:rsidRPr="1BF67138">
        <w:rPr>
          <w:rFonts w:ascii="Times New Roman" w:eastAsia="Times New Roman" w:hAnsi="Times New Roman" w:cs="Times New Roman"/>
          <w:lang w:val="en-US"/>
        </w:rPr>
        <w:t>topic’i</w:t>
      </w:r>
      <w:proofErr w:type="spellEnd"/>
      <w:r w:rsidR="57FE82E9"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görebilmek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r w:rsidRPr="1BF67138">
        <w:rPr>
          <w:rFonts w:ascii="Times New Roman" w:eastAsia="Times New Roman" w:hAnsi="Times New Roman" w:cs="Times New Roman"/>
        </w:rPr>
        <w:t xml:space="preserve">terminalde (veya </w:t>
      </w:r>
      <w:proofErr w:type="spellStart"/>
      <w:r w:rsidRPr="1BF67138">
        <w:rPr>
          <w:rFonts w:ascii="Times New Roman" w:eastAsia="Times New Roman" w:hAnsi="Times New Roman" w:cs="Times New Roman"/>
        </w:rPr>
        <w:t>Terminator</w:t>
      </w:r>
      <w:proofErr w:type="spellEnd"/>
      <w:r w:rsidRPr="1BF67138">
        <w:rPr>
          <w:rFonts w:ascii="Times New Roman" w:eastAsia="Times New Roman" w:hAnsi="Times New Roman" w:cs="Times New Roman"/>
        </w:rPr>
        <w:t xml:space="preserve"> uygulamasında)</w:t>
      </w:r>
      <w:r w:rsidR="77452C43" w:rsidRPr="1BF67138">
        <w:rPr>
          <w:rFonts w:ascii="Times New Roman" w:eastAsia="Times New Roman" w:hAnsi="Times New Roman" w:cs="Times New Roman"/>
        </w:rPr>
        <w:t xml:space="preserve"> aşağıdaki komut çalıştırılır:</w:t>
      </w:r>
    </w:p>
    <w:p w14:paraId="545B93CE" w14:textId="0AA1CF0D" w:rsidR="7D63ADEC" w:rsidRDefault="3A6AD2FD" w:rsidP="1BF67138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ros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2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topic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list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76114A55" w14:textId="5C908BD6" w:rsidR="7D63ADEC" w:rsidRDefault="5C69B41A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21C93FB" wp14:editId="121BAA6D">
            <wp:extent cx="5724524" cy="1390650"/>
            <wp:effectExtent l="0" t="0" r="0" b="0"/>
            <wp:docPr id="647751821" name="Resim 64775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5007F755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="5007F755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6.8. topic </w:t>
      </w:r>
      <w:proofErr w:type="spellStart"/>
      <w:r w:rsidR="5007F755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listesinde</w:t>
      </w:r>
      <w:proofErr w:type="spellEnd"/>
      <w:r w:rsidR="5007F755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/start </w:t>
      </w:r>
      <w:proofErr w:type="spellStart"/>
      <w:r w:rsidR="5007F755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topic’inin</w:t>
      </w:r>
      <w:proofErr w:type="spellEnd"/>
      <w:r w:rsidR="5007F755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5007F755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görünümü</w:t>
      </w:r>
      <w:proofErr w:type="spellEnd"/>
    </w:p>
    <w:p w14:paraId="6C95B963" w14:textId="16E34111" w:rsidR="7D63ADEC" w:rsidRDefault="5C6B8D06" w:rsidP="1BF67138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1BF67138">
        <w:rPr>
          <w:rFonts w:ascii="Times New Roman" w:eastAsia="Times New Roman" w:hAnsi="Times New Roman" w:cs="Times New Roman"/>
          <w:i/>
          <w:iCs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lang w:val="en-US"/>
        </w:rPr>
        <w:t xml:space="preserve"> 6.8.</w:t>
      </w:r>
      <w:r w:rsidRPr="1BF67138">
        <w:rPr>
          <w:rFonts w:ascii="Times New Roman" w:eastAsia="Times New Roman" w:hAnsi="Times New Roman" w:cs="Times New Roman"/>
          <w:lang w:val="en-US"/>
        </w:rPr>
        <w:t xml:space="preserve"> de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görüldüğü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üzere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arayüz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çalıştırılınca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r w:rsidRPr="1BF67138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“/start”</w:t>
      </w:r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lang w:val="en-US"/>
        </w:rPr>
        <w:t>topic’i</w:t>
      </w:r>
      <w:proofErr w:type="spellEnd"/>
      <w:r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309DDBD" w:rsidRPr="1BF67138">
        <w:rPr>
          <w:rFonts w:ascii="Times New Roman" w:eastAsia="Times New Roman" w:hAnsi="Times New Roman" w:cs="Times New Roman"/>
          <w:lang w:val="en-US"/>
        </w:rPr>
        <w:t>terminalde</w:t>
      </w:r>
      <w:proofErr w:type="spellEnd"/>
      <w:r w:rsidR="4309DDBD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309DDBD" w:rsidRPr="1BF67138">
        <w:rPr>
          <w:rFonts w:ascii="Times New Roman" w:eastAsia="Times New Roman" w:hAnsi="Times New Roman" w:cs="Times New Roman"/>
          <w:lang w:val="en-US"/>
        </w:rPr>
        <w:t>görün</w:t>
      </w:r>
      <w:r w:rsidR="0E2ACDD6" w:rsidRPr="1BF67138">
        <w:rPr>
          <w:rFonts w:ascii="Times New Roman" w:eastAsia="Times New Roman" w:hAnsi="Times New Roman" w:cs="Times New Roman"/>
          <w:lang w:val="en-US"/>
        </w:rPr>
        <w:t>mektedir</w:t>
      </w:r>
      <w:proofErr w:type="spellEnd"/>
      <w:r w:rsidR="4309DDBD" w:rsidRPr="1BF67138">
        <w:rPr>
          <w:rFonts w:ascii="Times New Roman" w:eastAsia="Times New Roman" w:hAnsi="Times New Roman" w:cs="Times New Roman"/>
          <w:lang w:val="en-US"/>
        </w:rPr>
        <w:t xml:space="preserve">. Bu topic </w:t>
      </w:r>
      <w:proofErr w:type="spellStart"/>
      <w:r w:rsidR="4309DDBD" w:rsidRPr="1BF67138">
        <w:rPr>
          <w:rFonts w:ascii="Times New Roman" w:eastAsia="Times New Roman" w:hAnsi="Times New Roman" w:cs="Times New Roman"/>
          <w:lang w:val="en-US"/>
        </w:rPr>
        <w:t>Başlat</w:t>
      </w:r>
      <w:proofErr w:type="spellEnd"/>
      <w:r w:rsidR="4309DDBD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309DDBD" w:rsidRPr="1BF67138">
        <w:rPr>
          <w:rFonts w:ascii="Times New Roman" w:eastAsia="Times New Roman" w:hAnsi="Times New Roman" w:cs="Times New Roman"/>
          <w:lang w:val="en-US"/>
        </w:rPr>
        <w:t>butonuna</w:t>
      </w:r>
      <w:proofErr w:type="spellEnd"/>
      <w:r w:rsidR="4309DDBD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309DDBD" w:rsidRPr="1BF67138">
        <w:rPr>
          <w:rFonts w:ascii="Times New Roman" w:eastAsia="Times New Roman" w:hAnsi="Times New Roman" w:cs="Times New Roman"/>
          <w:lang w:val="en-US"/>
        </w:rPr>
        <w:t>basıldığında</w:t>
      </w:r>
      <w:proofErr w:type="spellEnd"/>
      <w:r w:rsidR="4309DDBD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309DDBD" w:rsidRPr="1BF67138">
        <w:rPr>
          <w:rFonts w:ascii="Times New Roman" w:eastAsia="Times New Roman" w:hAnsi="Times New Roman" w:cs="Times New Roman"/>
          <w:lang w:val="en-US"/>
        </w:rPr>
        <w:t>gerekli</w:t>
      </w:r>
      <w:proofErr w:type="spellEnd"/>
      <w:r w:rsidR="4309DDBD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309DDBD" w:rsidRPr="1BF67138">
        <w:rPr>
          <w:rFonts w:ascii="Times New Roman" w:eastAsia="Times New Roman" w:hAnsi="Times New Roman" w:cs="Times New Roman"/>
          <w:lang w:val="en-US"/>
        </w:rPr>
        <w:t>veriyi</w:t>
      </w:r>
      <w:proofErr w:type="spellEnd"/>
      <w:r w:rsidR="4309DDBD" w:rsidRPr="1BF67138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4309DDBD" w:rsidRPr="1BF67138">
        <w:rPr>
          <w:rFonts w:ascii="Times New Roman" w:eastAsia="Times New Roman" w:hAnsi="Times New Roman" w:cs="Times New Roman"/>
          <w:lang w:val="en-US"/>
        </w:rPr>
        <w:t>yayınlayacaktır</w:t>
      </w:r>
      <w:proofErr w:type="spellEnd"/>
      <w:r w:rsidR="4309DDBD" w:rsidRPr="1BF67138">
        <w:rPr>
          <w:rFonts w:ascii="Times New Roman" w:eastAsia="Times New Roman" w:hAnsi="Times New Roman" w:cs="Times New Roman"/>
          <w:lang w:val="en-US"/>
        </w:rPr>
        <w:t>.</w:t>
      </w:r>
    </w:p>
    <w:p w14:paraId="36E0B455" w14:textId="7C9764E9" w:rsidR="7D63ADEC" w:rsidRDefault="4376C16B" w:rsidP="1BF67138">
      <w:pPr>
        <w:spacing w:before="240" w:after="240"/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9. ADIM: </w:t>
      </w:r>
      <w:r w:rsidR="7930B357" w:rsidRPr="1BF67138">
        <w:rPr>
          <w:rFonts w:ascii="Times New Roman" w:eastAsia="Times New Roman" w:hAnsi="Times New Roman" w:cs="Times New Roman"/>
        </w:rPr>
        <w:t xml:space="preserve">Oluşturulan </w:t>
      </w:r>
      <w:proofErr w:type="spellStart"/>
      <w:r w:rsidR="7930B357" w:rsidRPr="1BF67138">
        <w:rPr>
          <w:rFonts w:ascii="Times New Roman" w:eastAsia="Times New Roman" w:hAnsi="Times New Roman" w:cs="Times New Roman"/>
        </w:rPr>
        <w:t>publisher</w:t>
      </w:r>
      <w:proofErr w:type="spellEnd"/>
      <w:r w:rsidR="7930B357" w:rsidRPr="1BF67138">
        <w:rPr>
          <w:rFonts w:ascii="Times New Roman" w:eastAsia="Times New Roman" w:hAnsi="Times New Roman" w:cs="Times New Roman"/>
        </w:rPr>
        <w:t xml:space="preserve"> tarafından yayınlanan veriyi görmek için terminalde (veya </w:t>
      </w:r>
      <w:proofErr w:type="spellStart"/>
      <w:r w:rsidR="7930B357" w:rsidRPr="1BF67138">
        <w:rPr>
          <w:rFonts w:ascii="Times New Roman" w:eastAsia="Times New Roman" w:hAnsi="Times New Roman" w:cs="Times New Roman"/>
        </w:rPr>
        <w:t>Terminator</w:t>
      </w:r>
      <w:proofErr w:type="spellEnd"/>
      <w:r w:rsidR="7930B357" w:rsidRPr="1BF67138">
        <w:rPr>
          <w:rFonts w:ascii="Times New Roman" w:eastAsia="Times New Roman" w:hAnsi="Times New Roman" w:cs="Times New Roman"/>
        </w:rPr>
        <w:t xml:space="preserve"> uygulamasında) aşağıdaki komut çalıştırılır. Bu komutta, daha önceden belirlediğimiz </w:t>
      </w:r>
      <w:r w:rsidR="7930B357" w:rsidRPr="1BF67138">
        <w:rPr>
          <w:rFonts w:ascii="Times New Roman" w:eastAsia="Times New Roman" w:hAnsi="Times New Roman" w:cs="Times New Roman"/>
          <w:b/>
          <w:bCs/>
          <w:i/>
          <w:iCs/>
        </w:rPr>
        <w:t>"/start"</w:t>
      </w:r>
      <w:r w:rsidR="7930B357" w:rsidRPr="1BF67138">
        <w:rPr>
          <w:rFonts w:ascii="Times New Roman" w:eastAsia="Times New Roman" w:hAnsi="Times New Roman" w:cs="Times New Roman"/>
        </w:rPr>
        <w:t xml:space="preserve"> </w:t>
      </w:r>
      <w:proofErr w:type="spellStart"/>
      <w:r w:rsidR="7930B357" w:rsidRPr="1BF67138">
        <w:rPr>
          <w:rFonts w:ascii="Times New Roman" w:eastAsia="Times New Roman" w:hAnsi="Times New Roman" w:cs="Times New Roman"/>
        </w:rPr>
        <w:t>topic'inin</w:t>
      </w:r>
      <w:proofErr w:type="spellEnd"/>
      <w:r w:rsidR="7930B357" w:rsidRPr="1BF67138">
        <w:rPr>
          <w:rFonts w:ascii="Times New Roman" w:eastAsia="Times New Roman" w:hAnsi="Times New Roman" w:cs="Times New Roman"/>
        </w:rPr>
        <w:t xml:space="preserve"> isminin kullanıldığına dikkat edilmelidir:</w:t>
      </w:r>
    </w:p>
    <w:p w14:paraId="4BBA5B94" w14:textId="534C0456" w:rsidR="7D63ADEC" w:rsidRDefault="4376C16B" w:rsidP="1BF67138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1BF67138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ros</w:t>
      </w:r>
      <w:proofErr w:type="gram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2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topic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>echo</w:t>
      </w:r>
      <w:proofErr w:type="spellEnd"/>
      <w:r w:rsidRPr="1BF67138">
        <w:rPr>
          <w:rFonts w:ascii="Times New Roman" w:eastAsia="Times New Roman" w:hAnsi="Times New Roman" w:cs="Times New Roman"/>
          <w:b/>
          <w:bCs/>
          <w:i/>
          <w:iCs/>
        </w:rPr>
        <w:t xml:space="preserve"> /start”</w:t>
      </w:r>
    </w:p>
    <w:p w14:paraId="2B21939A" w14:textId="1CB38490" w:rsidR="7D63ADEC" w:rsidRDefault="10AC9A9A" w:rsidP="1BF67138">
      <w:pPr>
        <w:jc w:val="center"/>
      </w:pPr>
      <w:r>
        <w:rPr>
          <w:noProof/>
        </w:rPr>
        <w:drawing>
          <wp:inline distT="0" distB="0" distL="0" distR="0" wp14:anchorId="044E713E" wp14:editId="7995BF1E">
            <wp:extent cx="4528771" cy="1137882"/>
            <wp:effectExtent l="0" t="0" r="0" b="0"/>
            <wp:docPr id="1095227803" name="Resim 1095227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71" cy="11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DA41" w14:textId="5AB5DF5B" w:rsidR="7D63ADEC" w:rsidRDefault="10AC9A9A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6.9. /</w:t>
      </w:r>
      <w:proofErr w:type="gram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start</w:t>
      </w:r>
      <w:proofErr w:type="gram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topic’inin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görünümü</w:t>
      </w:r>
      <w:proofErr w:type="spellEnd"/>
    </w:p>
    <w:p w14:paraId="4A669B95" w14:textId="62BB4164" w:rsidR="7D63ADEC" w:rsidRDefault="10AC9A9A" w:rsidP="28719499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lang w:val="en-US"/>
        </w:rPr>
        <w:lastRenderedPageBreak/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lang w:val="en-US"/>
        </w:rPr>
        <w:t xml:space="preserve"> 6.9.</w:t>
      </w:r>
      <w:r w:rsidRPr="28719499">
        <w:rPr>
          <w:rFonts w:ascii="Times New Roman" w:eastAsia="Times New Roman" w:hAnsi="Times New Roman" w:cs="Times New Roman"/>
          <w:lang w:val="en-US"/>
        </w:rPr>
        <w:t xml:space="preserve"> d</w:t>
      </w:r>
      <w:r w:rsidR="1BBED552" w:rsidRPr="28719499">
        <w:rPr>
          <w:rFonts w:ascii="Times New Roman" w:eastAsia="Times New Roman" w:hAnsi="Times New Roman" w:cs="Times New Roman"/>
          <w:lang w:val="en-US"/>
        </w:rPr>
        <w:t>a</w:t>
      </w:r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görüldüğü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üzere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şu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anda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“publisher”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bir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şey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yayınlamıyor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="2E9ABF14" w:rsidRPr="28719499">
        <w:rPr>
          <w:rFonts w:ascii="Times New Roman" w:eastAsia="Times New Roman" w:hAnsi="Times New Roman" w:cs="Times New Roman"/>
          <w:lang w:val="en-US"/>
        </w:rPr>
        <w:t>Başlat</w:t>
      </w:r>
      <w:proofErr w:type="spellEnd"/>
      <w:r w:rsidR="2E9ABF14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2E9ABF14" w:rsidRPr="28719499">
        <w:rPr>
          <w:rFonts w:ascii="Times New Roman" w:eastAsia="Times New Roman" w:hAnsi="Times New Roman" w:cs="Times New Roman"/>
          <w:lang w:val="en-US"/>
        </w:rPr>
        <w:t>t</w:t>
      </w:r>
      <w:r w:rsidRPr="28719499">
        <w:rPr>
          <w:rFonts w:ascii="Times New Roman" w:eastAsia="Times New Roman" w:hAnsi="Times New Roman" w:cs="Times New Roman"/>
          <w:lang w:val="en-US"/>
        </w:rPr>
        <w:t>uş</w:t>
      </w:r>
      <w:r w:rsidR="3D75588B" w:rsidRPr="28719499">
        <w:rPr>
          <w:rFonts w:ascii="Times New Roman" w:eastAsia="Times New Roman" w:hAnsi="Times New Roman" w:cs="Times New Roman"/>
          <w:lang w:val="en-US"/>
        </w:rPr>
        <w:t>una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bir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kez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2BE2F81" w:rsidRPr="28719499">
        <w:rPr>
          <w:rFonts w:ascii="Times New Roman" w:eastAsia="Times New Roman" w:hAnsi="Times New Roman" w:cs="Times New Roman"/>
          <w:lang w:val="en-US"/>
        </w:rPr>
        <w:t>tıkladığımızda</w:t>
      </w:r>
      <w:proofErr w:type="spellEnd"/>
      <w:r w:rsidR="52BE2F81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lang w:val="en-US"/>
        </w:rPr>
        <w:t xml:space="preserve"> 6.10.</w:t>
      </w:r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daki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mesaj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karşımıza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çık</w:t>
      </w:r>
      <w:r w:rsidR="0F4ACF93" w:rsidRPr="28719499">
        <w:rPr>
          <w:rFonts w:ascii="Times New Roman" w:eastAsia="Times New Roman" w:hAnsi="Times New Roman" w:cs="Times New Roman"/>
          <w:lang w:val="en-US"/>
        </w:rPr>
        <w:t>maktadır</w:t>
      </w:r>
      <w:proofErr w:type="spellEnd"/>
      <w:r w:rsidR="0F4ACF93"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6B6A836C" w14:textId="4A6A0AD3" w:rsidR="7D63ADEC" w:rsidRDefault="1E085407" w:rsidP="1BF67138">
      <w:pPr>
        <w:jc w:val="center"/>
      </w:pPr>
      <w:r>
        <w:rPr>
          <w:noProof/>
        </w:rPr>
        <w:drawing>
          <wp:inline distT="0" distB="0" distL="0" distR="0" wp14:anchorId="304BDEB3" wp14:editId="328AF06E">
            <wp:extent cx="4717073" cy="1183588"/>
            <wp:effectExtent l="0" t="0" r="0" b="0"/>
            <wp:docPr id="1831320412" name="Resim 183132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073" cy="11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C793" w14:textId="0C43318D" w:rsidR="7D63ADEC" w:rsidRDefault="1E085407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6.10.</w:t>
      </w:r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Başlat</w:t>
      </w:r>
      <w:proofErr w:type="spellEnd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tuşuna</w:t>
      </w:r>
      <w:proofErr w:type="spellEnd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basıldığında</w:t>
      </w:r>
      <w:proofErr w:type="spellEnd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publisher </w:t>
      </w:r>
      <w:proofErr w:type="spellStart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tarafından</w:t>
      </w:r>
      <w:proofErr w:type="spellEnd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yayınlanan</w:t>
      </w:r>
      <w:proofErr w:type="spellEnd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B5AB326"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mesaj</w:t>
      </w:r>
      <w:proofErr w:type="spellEnd"/>
    </w:p>
    <w:p w14:paraId="1C93D1D5" w14:textId="66EF38D0" w:rsidR="7D63ADEC" w:rsidRDefault="1B5AB326" w:rsidP="1BF67138">
      <w:pPr>
        <w:jc w:val="center"/>
      </w:pPr>
      <w:r>
        <w:rPr>
          <w:noProof/>
        </w:rPr>
        <w:drawing>
          <wp:inline distT="0" distB="0" distL="0" distR="0" wp14:anchorId="23E82107" wp14:editId="398748C4">
            <wp:extent cx="4739054" cy="1189103"/>
            <wp:effectExtent l="0" t="0" r="0" b="0"/>
            <wp:docPr id="312101294" name="Resim 31210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54" cy="11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88D1" w14:textId="0F664A31" w:rsidR="7D63ADEC" w:rsidRDefault="1B5AB326" w:rsidP="1BF67138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6.11.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Başlat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tuşuna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ikinci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kez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basıldığında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publisher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tarafından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yayınlanan</w:t>
      </w:r>
      <w:proofErr w:type="spellEnd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1BF67138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mesaj</w:t>
      </w:r>
      <w:proofErr w:type="spellEnd"/>
    </w:p>
    <w:p w14:paraId="6FA268C3" w14:textId="6FA8A48B" w:rsidR="7D63ADEC" w:rsidRDefault="00FAB7EE" w:rsidP="1BF67138">
      <w:pPr>
        <w:rPr>
          <w:rFonts w:ascii="Times New Roman" w:eastAsia="Times New Roman" w:hAnsi="Times New Roman" w:cs="Times New Roman"/>
        </w:rPr>
      </w:pPr>
      <w:r w:rsidRPr="1BF67138">
        <w:rPr>
          <w:rFonts w:ascii="Times New Roman" w:eastAsia="Times New Roman" w:hAnsi="Times New Roman" w:cs="Times New Roman"/>
        </w:rPr>
        <w:t>Bu örnekte, ROS 2 ve PyQt6 kullanarak bir arayüzde buton tıklama ile araç başlatma ve durdurma işlemleri başarıyla gerçekleştirildi. Uygulamanın sonunda, terminalde yayınlanan mesajlar üzerinden bu işlemlerin doğru bir şekilde çalıştığı gözlemlenm</w:t>
      </w:r>
      <w:r w:rsidR="0A85D5D4" w:rsidRPr="1BF67138">
        <w:rPr>
          <w:rFonts w:ascii="Times New Roman" w:eastAsia="Times New Roman" w:hAnsi="Times New Roman" w:cs="Times New Roman"/>
        </w:rPr>
        <w:t>ektedir.</w:t>
      </w:r>
    </w:p>
    <w:p w14:paraId="25FCBAE1" w14:textId="7DEF9460" w:rsidR="7D63ADEC" w:rsidRDefault="7D63ADEC" w:rsidP="1BF6713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8719499">
        <w:rPr>
          <w:rFonts w:ascii="Times New Roman" w:eastAsia="Times New Roman" w:hAnsi="Times New Roman" w:cs="Times New Roman"/>
          <w:b/>
          <w:bCs/>
          <w:sz w:val="28"/>
          <w:szCs w:val="28"/>
        </w:rPr>
        <w:t>Haritalandırma, Resim Ekleme ve Diğer Özelleştirmeler</w:t>
      </w:r>
    </w:p>
    <w:p w14:paraId="3FC60B08" w14:textId="30D01AB2" w:rsidR="4815DAA0" w:rsidRDefault="4815DAA0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</w:rPr>
        <w:t xml:space="preserve">Bu başlık altında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QWebView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28719499">
        <w:rPr>
          <w:rFonts w:ascii="Times New Roman" w:eastAsia="Times New Roman" w:hAnsi="Times New Roman" w:cs="Times New Roman"/>
        </w:rPr>
        <w:t xml:space="preserve"> ile harita eklemen</w:t>
      </w:r>
      <w:r w:rsidR="3B6182CB" w:rsidRPr="28719499">
        <w:rPr>
          <w:rFonts w:ascii="Times New Roman" w:eastAsia="Times New Roman" w:hAnsi="Times New Roman" w:cs="Times New Roman"/>
        </w:rPr>
        <w:t xml:space="preserve">in nasıl yapılacağı ve oluşturduğumuz </w:t>
      </w:r>
      <w:r w:rsidR="3B6182CB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3B6182CB" w:rsidRPr="28719499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="3B6182CB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3B6182CB" w:rsidRPr="28719499">
        <w:rPr>
          <w:rFonts w:ascii="Times New Roman" w:eastAsia="Times New Roman" w:hAnsi="Times New Roman" w:cs="Times New Roman"/>
        </w:rPr>
        <w:t xml:space="preserve"> paketi</w:t>
      </w:r>
      <w:r w:rsidR="616E4C4B" w:rsidRPr="28719499">
        <w:rPr>
          <w:rFonts w:ascii="Times New Roman" w:eastAsia="Times New Roman" w:hAnsi="Times New Roman" w:cs="Times New Roman"/>
        </w:rPr>
        <w:t>nin başka bilgisayarlara</w:t>
      </w:r>
      <w:r w:rsidR="3B6182CB" w:rsidRPr="28719499">
        <w:rPr>
          <w:rFonts w:ascii="Times New Roman" w:eastAsia="Times New Roman" w:hAnsi="Times New Roman" w:cs="Times New Roman"/>
        </w:rPr>
        <w:t xml:space="preserve"> taşınacağı zaman resimlerin nasıl </w:t>
      </w:r>
      <w:r w:rsidR="41A0A9BC" w:rsidRPr="28719499">
        <w:rPr>
          <w:rFonts w:ascii="Times New Roman" w:eastAsia="Times New Roman" w:hAnsi="Times New Roman" w:cs="Times New Roman"/>
        </w:rPr>
        <w:t>ekleneceği gösterilecektir.</w:t>
      </w:r>
    </w:p>
    <w:p w14:paraId="307D290C" w14:textId="513CA54F" w:rsidR="7E3CDE32" w:rsidRDefault="7E3CDE32" w:rsidP="28719499">
      <w:pPr>
        <w:rPr>
          <w:rFonts w:ascii="Times New Roman" w:eastAsia="Times New Roman" w:hAnsi="Times New Roman" w:cs="Times New Roman"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1. ADIM: </w:t>
      </w:r>
      <w:r w:rsidRPr="28719499">
        <w:rPr>
          <w:rFonts w:ascii="Times New Roman" w:eastAsia="Times New Roman" w:hAnsi="Times New Roman" w:cs="Times New Roman"/>
        </w:rPr>
        <w:t xml:space="preserve">Visual </w:t>
      </w:r>
      <w:proofErr w:type="spellStart"/>
      <w:r w:rsidRPr="28719499">
        <w:rPr>
          <w:rFonts w:ascii="Times New Roman" w:eastAsia="Times New Roman" w:hAnsi="Times New Roman" w:cs="Times New Roman"/>
        </w:rPr>
        <w:t>Studio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</w:rPr>
        <w:t>Code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programı açılır. </w:t>
      </w:r>
      <w:r w:rsidR="049D88FC" w:rsidRPr="28719499">
        <w:rPr>
          <w:rFonts w:ascii="Times New Roman" w:eastAsia="Times New Roman" w:hAnsi="Times New Roman" w:cs="Times New Roman"/>
        </w:rPr>
        <w:t xml:space="preserve">Sol tarafta bulunan dosyalar sekmesindeki </w:t>
      </w:r>
      <w:r w:rsidR="049D88FC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“ros_ornek_gui.py”</w:t>
      </w:r>
      <w:r w:rsidR="049D88F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9D88FC" w:rsidRPr="28719499">
        <w:rPr>
          <w:rFonts w:ascii="Times New Roman" w:eastAsia="Times New Roman" w:hAnsi="Times New Roman" w:cs="Times New Roman"/>
          <w:lang w:val="en-US"/>
        </w:rPr>
        <w:t>dosyasına</w:t>
      </w:r>
      <w:proofErr w:type="spellEnd"/>
      <w:r w:rsidR="049D88F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49D88FC" w:rsidRPr="28719499">
        <w:rPr>
          <w:rFonts w:ascii="Times New Roman" w:eastAsia="Times New Roman" w:hAnsi="Times New Roman" w:cs="Times New Roman"/>
          <w:lang w:val="en-US"/>
        </w:rPr>
        <w:t>tıklanır</w:t>
      </w:r>
      <w:proofErr w:type="spellEnd"/>
      <w:r w:rsidR="049D88FC" w:rsidRPr="28719499">
        <w:rPr>
          <w:rFonts w:ascii="Times New Roman" w:eastAsia="Times New Roman" w:hAnsi="Times New Roman" w:cs="Times New Roman"/>
          <w:lang w:val="en-US"/>
        </w:rPr>
        <w:t>.</w:t>
      </w:r>
      <w:r w:rsidR="5213D0B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213D0BC" w:rsidRPr="28719499">
        <w:rPr>
          <w:rFonts w:ascii="Times New Roman" w:eastAsia="Times New Roman" w:hAnsi="Times New Roman" w:cs="Times New Roman"/>
          <w:i/>
          <w:iCs/>
          <w:lang w:val="en-US"/>
        </w:rPr>
        <w:t>Şekil</w:t>
      </w:r>
      <w:proofErr w:type="spellEnd"/>
      <w:r w:rsidR="5213D0BC" w:rsidRPr="28719499">
        <w:rPr>
          <w:rFonts w:ascii="Times New Roman" w:eastAsia="Times New Roman" w:hAnsi="Times New Roman" w:cs="Times New Roman"/>
          <w:i/>
          <w:iCs/>
          <w:lang w:val="en-US"/>
        </w:rPr>
        <w:t xml:space="preserve"> 7.</w:t>
      </w:r>
      <w:r w:rsidR="5C342CEB" w:rsidRPr="28719499">
        <w:rPr>
          <w:rFonts w:ascii="Times New Roman" w:eastAsia="Times New Roman" w:hAnsi="Times New Roman" w:cs="Times New Roman"/>
          <w:i/>
          <w:iCs/>
          <w:lang w:val="en-US"/>
        </w:rPr>
        <w:t>2</w:t>
      </w:r>
      <w:r w:rsidR="5213D0B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213D0BC" w:rsidRPr="28719499">
        <w:rPr>
          <w:rFonts w:ascii="Times New Roman" w:eastAsia="Times New Roman" w:hAnsi="Times New Roman" w:cs="Times New Roman"/>
          <w:lang w:val="en-US"/>
        </w:rPr>
        <w:t>deki</w:t>
      </w:r>
      <w:proofErr w:type="spellEnd"/>
      <w:r w:rsidR="5213D0B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213D0BC" w:rsidRPr="28719499">
        <w:rPr>
          <w:rFonts w:ascii="Times New Roman" w:eastAsia="Times New Roman" w:hAnsi="Times New Roman" w:cs="Times New Roman"/>
          <w:lang w:val="en-US"/>
        </w:rPr>
        <w:t>kod</w:t>
      </w:r>
      <w:proofErr w:type="spellEnd"/>
      <w:r w:rsidR="5213D0B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213D0BC" w:rsidRPr="28719499">
        <w:rPr>
          <w:rFonts w:ascii="Times New Roman" w:eastAsia="Times New Roman" w:hAnsi="Times New Roman" w:cs="Times New Roman"/>
          <w:lang w:val="en-US"/>
        </w:rPr>
        <w:t>ekrana</w:t>
      </w:r>
      <w:proofErr w:type="spellEnd"/>
      <w:r w:rsidR="5213D0BC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5213D0BC" w:rsidRPr="28719499">
        <w:rPr>
          <w:rFonts w:ascii="Times New Roman" w:eastAsia="Times New Roman" w:hAnsi="Times New Roman" w:cs="Times New Roman"/>
          <w:lang w:val="en-US"/>
        </w:rPr>
        <w:t>gelir</w:t>
      </w:r>
      <w:proofErr w:type="spellEnd"/>
      <w:r w:rsidR="5213D0BC"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477C1778" w14:textId="0AEF96A7" w:rsidR="1B9B56A3" w:rsidRDefault="1B9B56A3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2. ADIM: </w:t>
      </w:r>
      <w:r w:rsidR="546100D1" w:rsidRPr="28719499">
        <w:rPr>
          <w:rFonts w:ascii="Times New Roman" w:eastAsia="Times New Roman" w:hAnsi="Times New Roman" w:cs="Times New Roman"/>
          <w:i/>
          <w:iCs/>
        </w:rPr>
        <w:t xml:space="preserve">120. </w:t>
      </w:r>
      <w:r w:rsidR="546100D1" w:rsidRPr="28719499">
        <w:rPr>
          <w:rFonts w:ascii="Times New Roman" w:eastAsia="Times New Roman" w:hAnsi="Times New Roman" w:cs="Times New Roman"/>
        </w:rPr>
        <w:t xml:space="preserve">satırda yer alan </w:t>
      </w:r>
      <w:r w:rsidR="546100D1" w:rsidRPr="28719499">
        <w:rPr>
          <w:rFonts w:ascii="Times New Roman" w:eastAsia="Times New Roman" w:hAnsi="Times New Roman" w:cs="Times New Roman"/>
          <w:b/>
          <w:bCs/>
          <w:i/>
          <w:iCs/>
        </w:rPr>
        <w:t>"</w:t>
      </w:r>
      <w:proofErr w:type="spellStart"/>
      <w:r w:rsidR="546100D1" w:rsidRPr="28719499">
        <w:rPr>
          <w:rFonts w:ascii="Times New Roman" w:eastAsia="Times New Roman" w:hAnsi="Times New Roman" w:cs="Times New Roman"/>
          <w:b/>
          <w:bCs/>
          <w:i/>
          <w:iCs/>
        </w:rPr>
        <w:t>QWebView</w:t>
      </w:r>
      <w:proofErr w:type="spellEnd"/>
      <w:r w:rsidR="546100D1" w:rsidRPr="28719499">
        <w:rPr>
          <w:rFonts w:ascii="Times New Roman" w:eastAsia="Times New Roman" w:hAnsi="Times New Roman" w:cs="Times New Roman"/>
          <w:b/>
          <w:bCs/>
          <w:i/>
          <w:iCs/>
        </w:rPr>
        <w:t>"</w:t>
      </w:r>
      <w:r w:rsidR="546100D1" w:rsidRPr="28719499">
        <w:rPr>
          <w:rFonts w:ascii="Times New Roman" w:eastAsia="Times New Roman" w:hAnsi="Times New Roman" w:cs="Times New Roman"/>
        </w:rPr>
        <w:t xml:space="preserve"> nesnesine atanan URL, başlangıçta </w:t>
      </w:r>
      <w:r w:rsidR="546100D1" w:rsidRPr="28719499">
        <w:rPr>
          <w:rFonts w:ascii="Times New Roman" w:eastAsia="Times New Roman" w:hAnsi="Times New Roman" w:cs="Times New Roman"/>
          <w:b/>
          <w:bCs/>
          <w:i/>
          <w:iCs/>
        </w:rPr>
        <w:t>"https://www.google.com"</w:t>
      </w:r>
      <w:r w:rsidR="546100D1" w:rsidRPr="28719499">
        <w:rPr>
          <w:rFonts w:ascii="Times New Roman" w:eastAsia="Times New Roman" w:hAnsi="Times New Roman" w:cs="Times New Roman"/>
        </w:rPr>
        <w:t xml:space="preserve"> olarak belirlenmişti. LIDAR sensöründen alınan verilerin yerel ağ üzerinden yayınlandığını varsayarak bu URL'yi dinamik olarak bulunduğunuz ağa uygun şekilde değiştirmek daha uygun olacaktır. Bu doğrultuda, </w:t>
      </w:r>
      <w:proofErr w:type="spellStart"/>
      <w:r w:rsidR="546100D1" w:rsidRPr="28719499">
        <w:rPr>
          <w:rFonts w:ascii="Times New Roman" w:eastAsia="Times New Roman" w:hAnsi="Times New Roman" w:cs="Times New Roman"/>
        </w:rPr>
        <w:t>Flask</w:t>
      </w:r>
      <w:proofErr w:type="spellEnd"/>
      <w:r w:rsidR="546100D1" w:rsidRPr="28719499">
        <w:rPr>
          <w:rFonts w:ascii="Times New Roman" w:eastAsia="Times New Roman" w:hAnsi="Times New Roman" w:cs="Times New Roman"/>
        </w:rPr>
        <w:t xml:space="preserve"> ile </w:t>
      </w:r>
      <w:r w:rsidR="546100D1" w:rsidRPr="28719499">
        <w:rPr>
          <w:rFonts w:ascii="Times New Roman" w:eastAsia="Times New Roman" w:hAnsi="Times New Roman" w:cs="Times New Roman"/>
          <w:b/>
          <w:bCs/>
          <w:i/>
          <w:iCs/>
        </w:rPr>
        <w:t>"http://127.0.0.1:5000/</w:t>
      </w:r>
      <w:proofErr w:type="spellStart"/>
      <w:r w:rsidR="546100D1" w:rsidRPr="28719499">
        <w:rPr>
          <w:rFonts w:ascii="Times New Roman" w:eastAsia="Times New Roman" w:hAnsi="Times New Roman" w:cs="Times New Roman"/>
          <w:b/>
          <w:bCs/>
          <w:i/>
          <w:iCs/>
        </w:rPr>
        <w:t>map</w:t>
      </w:r>
      <w:proofErr w:type="spellEnd"/>
      <w:r w:rsidR="546100D1" w:rsidRPr="28719499">
        <w:rPr>
          <w:rFonts w:ascii="Times New Roman" w:eastAsia="Times New Roman" w:hAnsi="Times New Roman" w:cs="Times New Roman"/>
          <w:b/>
          <w:bCs/>
          <w:i/>
          <w:iCs/>
        </w:rPr>
        <w:t>"</w:t>
      </w:r>
      <w:r w:rsidR="546100D1" w:rsidRPr="28719499">
        <w:rPr>
          <w:rFonts w:ascii="Times New Roman" w:eastAsia="Times New Roman" w:hAnsi="Times New Roman" w:cs="Times New Roman"/>
        </w:rPr>
        <w:t xml:space="preserve"> adresinden yayın yapan bir web uygulamasını kullanarak, </w:t>
      </w:r>
      <w:r w:rsidR="288AE8EB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546100D1" w:rsidRPr="28719499">
        <w:rPr>
          <w:rFonts w:ascii="Times New Roman" w:eastAsia="Times New Roman" w:hAnsi="Times New Roman" w:cs="Times New Roman"/>
          <w:b/>
          <w:bCs/>
          <w:i/>
          <w:iCs/>
        </w:rPr>
        <w:t>QWebView'e</w:t>
      </w:r>
      <w:proofErr w:type="spellEnd"/>
      <w:r w:rsidR="78F7C316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546100D1" w:rsidRPr="28719499">
        <w:rPr>
          <w:rFonts w:ascii="Times New Roman" w:eastAsia="Times New Roman" w:hAnsi="Times New Roman" w:cs="Times New Roman"/>
        </w:rPr>
        <w:t xml:space="preserve"> bu yeni linki atayabilirsiniz.</w:t>
      </w:r>
      <w:r w:rsidR="5B17F71E" w:rsidRPr="28719499">
        <w:rPr>
          <w:rFonts w:ascii="Times New Roman" w:eastAsia="Times New Roman" w:hAnsi="Times New Roman" w:cs="Times New Roman"/>
        </w:rPr>
        <w:t xml:space="preserve"> </w:t>
      </w:r>
      <w:r w:rsidR="6DD4DB9B" w:rsidRPr="28719499">
        <w:rPr>
          <w:rFonts w:ascii="Times New Roman" w:eastAsia="Times New Roman" w:hAnsi="Times New Roman" w:cs="Times New Roman"/>
        </w:rPr>
        <w:t xml:space="preserve">Bu adres, </w:t>
      </w:r>
      <w:r w:rsidR="6DD4DB9B" w:rsidRPr="28719499">
        <w:rPr>
          <w:rFonts w:ascii="Times New Roman" w:eastAsia="Times New Roman" w:hAnsi="Times New Roman" w:cs="Times New Roman"/>
          <w:b/>
          <w:bCs/>
          <w:i/>
          <w:iCs/>
        </w:rPr>
        <w:t>“http://127.0.0.1:5000/</w:t>
      </w:r>
      <w:proofErr w:type="spellStart"/>
      <w:r w:rsidR="6DD4DB9B" w:rsidRPr="28719499">
        <w:rPr>
          <w:rFonts w:ascii="Times New Roman" w:eastAsia="Times New Roman" w:hAnsi="Times New Roman" w:cs="Times New Roman"/>
          <w:b/>
          <w:bCs/>
          <w:i/>
          <w:iCs/>
        </w:rPr>
        <w:t>map</w:t>
      </w:r>
      <w:proofErr w:type="spellEnd"/>
      <w:r w:rsidR="6DD4DB9B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6DD4DB9B" w:rsidRPr="28719499">
        <w:rPr>
          <w:rFonts w:ascii="Times New Roman" w:eastAsia="Times New Roman" w:hAnsi="Times New Roman" w:cs="Times New Roman"/>
        </w:rPr>
        <w:t xml:space="preserve">, mevcut ağ ve </w:t>
      </w:r>
      <w:proofErr w:type="spellStart"/>
      <w:r w:rsidR="6DD4DB9B" w:rsidRPr="28719499">
        <w:rPr>
          <w:rFonts w:ascii="Times New Roman" w:eastAsia="Times New Roman" w:hAnsi="Times New Roman" w:cs="Times New Roman"/>
        </w:rPr>
        <w:t>Flask</w:t>
      </w:r>
      <w:proofErr w:type="spellEnd"/>
      <w:r w:rsidR="6DD4DB9B" w:rsidRPr="28719499">
        <w:rPr>
          <w:rFonts w:ascii="Times New Roman" w:eastAsia="Times New Roman" w:hAnsi="Times New Roman" w:cs="Times New Roman"/>
        </w:rPr>
        <w:t xml:space="preserve"> uygulamasına özeldir; adres farklılık gösterebilir.</w:t>
      </w:r>
    </w:p>
    <w:p w14:paraId="09AC62CF" w14:textId="45FFE272" w:rsidR="4B5EC20A" w:rsidRDefault="4B5EC20A" w:rsidP="28719499">
      <w:pPr>
        <w:jc w:val="center"/>
      </w:pPr>
      <w:r>
        <w:rPr>
          <w:noProof/>
        </w:rPr>
        <w:drawing>
          <wp:inline distT="0" distB="0" distL="0" distR="0" wp14:anchorId="7A2FBDD1" wp14:editId="223750E7">
            <wp:extent cx="5329916" cy="957789"/>
            <wp:effectExtent l="0" t="0" r="0" b="0"/>
            <wp:docPr id="1759641625" name="Resim 175964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916" cy="9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2F14" w14:textId="1371836C" w:rsidR="59986270" w:rsidRDefault="59986270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7.1.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webView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nesnesinin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URL’sini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değiştirme</w:t>
      </w:r>
      <w:proofErr w:type="spellEnd"/>
    </w:p>
    <w:p w14:paraId="7493F6CA" w14:textId="613840C0" w:rsidR="1B9B56A3" w:rsidRDefault="1B9B56A3" w:rsidP="28719499">
      <w:pPr>
        <w:jc w:val="center"/>
      </w:pPr>
      <w:r>
        <w:rPr>
          <w:noProof/>
        </w:rPr>
        <w:lastRenderedPageBreak/>
        <w:drawing>
          <wp:inline distT="0" distB="0" distL="0" distR="0" wp14:anchorId="122CE40D" wp14:editId="3E48CE08">
            <wp:extent cx="5527620" cy="4221594"/>
            <wp:effectExtent l="0" t="0" r="0" b="0"/>
            <wp:docPr id="121211236" name="Resim 12121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20" cy="422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5740" w14:textId="6C91856A" w:rsidR="1B9B56A3" w:rsidRDefault="1B9B56A3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</w:t>
      </w:r>
      <w:r w:rsidR="2E111EE3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2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 ros_ornek_gui.py</w:t>
      </w:r>
    </w:p>
    <w:p w14:paraId="350F166D" w14:textId="603D7A53" w:rsidR="41649FFA" w:rsidRDefault="41649FFA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3. ADIM: </w:t>
      </w:r>
      <w:r w:rsidRPr="28719499">
        <w:rPr>
          <w:rFonts w:ascii="Times New Roman" w:eastAsia="Times New Roman" w:hAnsi="Times New Roman" w:cs="Times New Roman"/>
        </w:rPr>
        <w:t xml:space="preserve">Bu değişiklikleri yaptıktan sonra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Ctrl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+ S”</w:t>
      </w:r>
      <w:r w:rsidRPr="28719499">
        <w:rPr>
          <w:rFonts w:ascii="Times New Roman" w:eastAsia="Times New Roman" w:hAnsi="Times New Roman" w:cs="Times New Roman"/>
        </w:rPr>
        <w:t xml:space="preserve"> tuş kombinasyonu kullanılır ve dosya kaydedilir. Visual </w:t>
      </w:r>
      <w:proofErr w:type="spellStart"/>
      <w:r w:rsidRPr="28719499">
        <w:rPr>
          <w:rFonts w:ascii="Times New Roman" w:eastAsia="Times New Roman" w:hAnsi="Times New Roman" w:cs="Times New Roman"/>
        </w:rPr>
        <w:t>Studio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</w:rPr>
        <w:t>Code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programı kapatılır. Terminal (veya </w:t>
      </w:r>
      <w:proofErr w:type="spellStart"/>
      <w:r w:rsidRPr="28719499">
        <w:rPr>
          <w:rFonts w:ascii="Times New Roman" w:eastAsia="Times New Roman" w:hAnsi="Times New Roman" w:cs="Times New Roman"/>
        </w:rPr>
        <w:t>Terminator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uygulaması) açılır ve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“ros2_ws”</w:t>
      </w:r>
      <w:r w:rsidRPr="28719499">
        <w:rPr>
          <w:rFonts w:ascii="Times New Roman" w:eastAsia="Times New Roman" w:hAnsi="Times New Roman" w:cs="Times New Roman"/>
        </w:rPr>
        <w:t xml:space="preserve"> yoluna gelindikten sonra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colcon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build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28719499">
        <w:rPr>
          <w:rFonts w:ascii="Times New Roman" w:eastAsia="Times New Roman" w:hAnsi="Times New Roman" w:cs="Times New Roman"/>
        </w:rPr>
        <w:t xml:space="preserve"> komutu çalıştırılır.</w:t>
      </w:r>
    </w:p>
    <w:p w14:paraId="1322C4FA" w14:textId="542B592C" w:rsidR="41649FFA" w:rsidRDefault="41649FFA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45CD5BA" wp14:editId="1311BF65">
            <wp:extent cx="5608862" cy="1166569"/>
            <wp:effectExtent l="0" t="0" r="0" b="0"/>
            <wp:docPr id="598502620" name="Resim 59850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62" cy="11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7.3.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colcon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build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komutunun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çalıştırılıp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işlemlerin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kaydedilmesi</w:t>
      </w:r>
      <w:proofErr w:type="spellEnd"/>
    </w:p>
    <w:p w14:paraId="5856B9FF" w14:textId="72BE4A3F" w:rsidR="41649FFA" w:rsidRDefault="41649FFA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4. ADIM: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Projeyi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çalıştırmak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b</w:t>
      </w:r>
      <w:proofErr w:type="spellStart"/>
      <w:r w:rsidRPr="28719499">
        <w:rPr>
          <w:rFonts w:ascii="Times New Roman" w:eastAsia="Times New Roman" w:hAnsi="Times New Roman" w:cs="Times New Roman"/>
        </w:rPr>
        <w:t>ilgisayardaki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terminal (veya </w:t>
      </w:r>
      <w:proofErr w:type="spellStart"/>
      <w:r w:rsidRPr="28719499">
        <w:rPr>
          <w:rFonts w:ascii="Times New Roman" w:eastAsia="Times New Roman" w:hAnsi="Times New Roman" w:cs="Times New Roman"/>
        </w:rPr>
        <w:t>Terminator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uygulaması) açılır. Aşağıdaki komut çalıştırılır:</w:t>
      </w:r>
    </w:p>
    <w:p w14:paraId="0401FBF6" w14:textId="47685293" w:rsidR="41649FFA" w:rsidRDefault="41649FFA" w:rsidP="28719499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ros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2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run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main_ros_ornek_gui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3D513E71" w14:textId="184A2DED" w:rsidR="70F3D5DA" w:rsidRDefault="70F3D5DA" w:rsidP="28719499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Şayet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LIDAR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sensörü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açıksa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Robot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ile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stabil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bir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bağlantı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sağlanırsa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lang w:val="en-US"/>
        </w:rPr>
        <w:t xml:space="preserve"> 7.4.</w:t>
      </w:r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teki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harita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ekrana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gelecektir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410B7168" w14:textId="53935ECF" w:rsidR="70F3D5DA" w:rsidRDefault="70F3D5DA" w:rsidP="28719499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0B4D759" wp14:editId="1CD22776">
            <wp:extent cx="5187097" cy="4048466"/>
            <wp:effectExtent l="0" t="0" r="0" b="0"/>
            <wp:docPr id="735256121" name="Resim 735256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097" cy="40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7C10" w14:textId="5C6AC5FB" w:rsidR="70F3D5DA" w:rsidRDefault="70F3D5DA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7.4.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QWebView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ile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haritalandırma</w:t>
      </w:r>
      <w:proofErr w:type="spellEnd"/>
    </w:p>
    <w:p w14:paraId="63D88A69" w14:textId="418413EF" w:rsidR="70F3D5DA" w:rsidRDefault="70F3D5DA" w:rsidP="28719499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Sonuç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yapılan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adımlar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sonunda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LIDAR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sensöründen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alınan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veriler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QWebView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bileşeni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aracılığıyla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yerel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ağda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yayınlanan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harita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üzerinde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başarıyla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görüntülenebilir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6EB4D30D" w14:textId="3C3F00E6" w:rsidR="70F3D5DA" w:rsidRDefault="70F3D5DA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5. ADIM: </w:t>
      </w:r>
      <w:r w:rsidRPr="28719499">
        <w:rPr>
          <w:rFonts w:ascii="Times New Roman" w:eastAsia="Times New Roman" w:hAnsi="Times New Roman" w:cs="Times New Roman"/>
        </w:rPr>
        <w:t>Önceki başlıklarda resim eklenmişti fakat bu resimler</w:t>
      </w:r>
      <w:r w:rsidR="0FCF36D0" w:rsidRPr="28719499">
        <w:rPr>
          <w:rFonts w:ascii="Times New Roman" w:eastAsia="Times New Roman" w:hAnsi="Times New Roman" w:cs="Times New Roman"/>
        </w:rPr>
        <w:t xml:space="preserve"> projenin </w:t>
      </w:r>
      <w:r w:rsidR="0C4FAFAB" w:rsidRPr="28719499">
        <w:rPr>
          <w:rFonts w:ascii="Times New Roman" w:eastAsia="Times New Roman" w:hAnsi="Times New Roman" w:cs="Times New Roman"/>
        </w:rPr>
        <w:t>paylaşıldığı diğer bilgisayarlarda gözükmeyebilir</w:t>
      </w:r>
      <w:r w:rsidRPr="28719499">
        <w:rPr>
          <w:rFonts w:ascii="Times New Roman" w:eastAsia="Times New Roman" w:hAnsi="Times New Roman" w:cs="Times New Roman"/>
        </w:rPr>
        <w:t>. Bunun çözümü içi</w:t>
      </w:r>
      <w:r w:rsidR="2A1F12FF" w:rsidRPr="28719499">
        <w:rPr>
          <w:rFonts w:ascii="Times New Roman" w:eastAsia="Times New Roman" w:hAnsi="Times New Roman" w:cs="Times New Roman"/>
        </w:rPr>
        <w:t xml:space="preserve">n </w:t>
      </w:r>
      <w:r w:rsidR="2A1F12FF" w:rsidRPr="28719499">
        <w:rPr>
          <w:rFonts w:ascii="Times New Roman" w:eastAsia="Times New Roman" w:hAnsi="Times New Roman" w:cs="Times New Roman"/>
          <w:b/>
          <w:bCs/>
          <w:i/>
          <w:iCs/>
        </w:rPr>
        <w:t>“ros_ornek_gui.py”</w:t>
      </w:r>
      <w:r w:rsidR="2C468737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="7C976B1F" w:rsidRPr="28719499">
        <w:rPr>
          <w:rFonts w:ascii="Times New Roman" w:eastAsia="Times New Roman" w:hAnsi="Times New Roman" w:cs="Times New Roman"/>
        </w:rPr>
        <w:t xml:space="preserve">ve </w:t>
      </w:r>
      <w:r w:rsidR="7C976B1F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="0D94C14A" w:rsidRPr="28719499">
        <w:rPr>
          <w:rFonts w:ascii="Times New Roman" w:eastAsia="Times New Roman" w:hAnsi="Times New Roman" w:cs="Times New Roman"/>
          <w:b/>
          <w:bCs/>
          <w:i/>
          <w:iCs/>
        </w:rPr>
        <w:t>main_</w:t>
      </w:r>
      <w:r w:rsidR="7C976B1F" w:rsidRPr="28719499">
        <w:rPr>
          <w:rFonts w:ascii="Times New Roman" w:eastAsia="Times New Roman" w:hAnsi="Times New Roman" w:cs="Times New Roman"/>
          <w:b/>
          <w:bCs/>
          <w:i/>
          <w:iCs/>
        </w:rPr>
        <w:t>ros_ornek_gui.py ”</w:t>
      </w:r>
      <w:proofErr w:type="gramEnd"/>
      <w:r w:rsidR="7C976B1F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="4D02B102" w:rsidRPr="28719499">
        <w:rPr>
          <w:rFonts w:ascii="Times New Roman" w:eastAsia="Times New Roman" w:hAnsi="Times New Roman" w:cs="Times New Roman"/>
        </w:rPr>
        <w:t>dosya</w:t>
      </w:r>
      <w:r w:rsidR="47753260" w:rsidRPr="28719499">
        <w:rPr>
          <w:rFonts w:ascii="Times New Roman" w:eastAsia="Times New Roman" w:hAnsi="Times New Roman" w:cs="Times New Roman"/>
        </w:rPr>
        <w:t>lar</w:t>
      </w:r>
      <w:r w:rsidR="4D02B102" w:rsidRPr="28719499">
        <w:rPr>
          <w:rFonts w:ascii="Times New Roman" w:eastAsia="Times New Roman" w:hAnsi="Times New Roman" w:cs="Times New Roman"/>
        </w:rPr>
        <w:t xml:space="preserve">ına </w:t>
      </w:r>
      <w:r w:rsidR="711FC63A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11FC63A" w:rsidRPr="28719499">
        <w:rPr>
          <w:rFonts w:ascii="Times New Roman" w:eastAsia="Times New Roman" w:hAnsi="Times New Roman" w:cs="Times New Roman"/>
          <w:b/>
          <w:bCs/>
          <w:i/>
          <w:iCs/>
        </w:rPr>
        <w:t>os</w:t>
      </w:r>
      <w:proofErr w:type="spellEnd"/>
      <w:r w:rsidR="711FC63A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11FC63A" w:rsidRPr="28719499">
        <w:rPr>
          <w:rFonts w:ascii="Times New Roman" w:eastAsia="Times New Roman" w:hAnsi="Times New Roman" w:cs="Times New Roman"/>
        </w:rPr>
        <w:t xml:space="preserve"> kütüphanesi </w:t>
      </w:r>
      <w:proofErr w:type="spellStart"/>
      <w:r w:rsidR="711FC63A" w:rsidRPr="28719499">
        <w:rPr>
          <w:rFonts w:ascii="Times New Roman" w:eastAsia="Times New Roman" w:hAnsi="Times New Roman" w:cs="Times New Roman"/>
        </w:rPr>
        <w:t>import</w:t>
      </w:r>
      <w:proofErr w:type="spellEnd"/>
      <w:r w:rsidR="711FC63A" w:rsidRPr="28719499">
        <w:rPr>
          <w:rFonts w:ascii="Times New Roman" w:eastAsia="Times New Roman" w:hAnsi="Times New Roman" w:cs="Times New Roman"/>
        </w:rPr>
        <w:t xml:space="preserve"> edilir ve</w:t>
      </w:r>
      <w:r w:rsidR="2C468737" w:rsidRPr="28719499">
        <w:rPr>
          <w:rFonts w:ascii="Times New Roman" w:eastAsia="Times New Roman" w:hAnsi="Times New Roman" w:cs="Times New Roman"/>
        </w:rPr>
        <w:t xml:space="preserve"> </w:t>
      </w:r>
      <w:r w:rsidR="77F2B0D3" w:rsidRPr="28719499">
        <w:rPr>
          <w:rFonts w:ascii="Times New Roman" w:eastAsia="Times New Roman" w:hAnsi="Times New Roman" w:cs="Times New Roman"/>
        </w:rPr>
        <w:t>resimlerin yolunu belirlemeye yarayan</w:t>
      </w:r>
      <w:r w:rsidR="14B58767" w:rsidRPr="28719499">
        <w:rPr>
          <w:rFonts w:ascii="Times New Roman" w:eastAsia="Times New Roman" w:hAnsi="Times New Roman" w:cs="Times New Roman"/>
        </w:rPr>
        <w:t xml:space="preserve"> </w:t>
      </w:r>
      <w:r w:rsidR="74E7AAEA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14B58767" w:rsidRPr="28719499">
        <w:rPr>
          <w:rFonts w:ascii="Times New Roman" w:eastAsia="Times New Roman" w:hAnsi="Times New Roman" w:cs="Times New Roman"/>
          <w:b/>
          <w:bCs/>
          <w:i/>
          <w:iCs/>
        </w:rPr>
        <w:t>current_dir</w:t>
      </w:r>
      <w:proofErr w:type="spellEnd"/>
      <w:r w:rsidR="4A083049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14B58767" w:rsidRPr="28719499">
        <w:rPr>
          <w:rFonts w:ascii="Times New Roman" w:eastAsia="Times New Roman" w:hAnsi="Times New Roman" w:cs="Times New Roman"/>
        </w:rPr>
        <w:t xml:space="preserve"> değişkeni </w:t>
      </w:r>
      <w:r w:rsidR="2C468737" w:rsidRPr="28719499">
        <w:rPr>
          <w:rFonts w:ascii="Times New Roman" w:eastAsia="Times New Roman" w:hAnsi="Times New Roman" w:cs="Times New Roman"/>
        </w:rPr>
        <w:t>eklenir</w:t>
      </w:r>
      <w:r w:rsidR="553AA3A1" w:rsidRPr="28719499">
        <w:rPr>
          <w:rFonts w:ascii="Times New Roman" w:eastAsia="Times New Roman" w:hAnsi="Times New Roman" w:cs="Times New Roman"/>
        </w:rPr>
        <w:t>:</w:t>
      </w:r>
    </w:p>
    <w:p w14:paraId="34432833" w14:textId="53F76FD9" w:rsidR="79867E8F" w:rsidRDefault="79867E8F" w:rsidP="28719499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import</w:t>
      </w:r>
      <w:proofErr w:type="spellEnd"/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os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4F8474DE" w14:textId="6C5A9CB2" w:rsidR="2B8EBF69" w:rsidRDefault="2B8EBF69" w:rsidP="28719499">
      <w:pPr>
        <w:jc w:val="center"/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current_dir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= </w:t>
      </w:r>
      <w:proofErr w:type="spellStart"/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os.path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.dirname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os.path.abspath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(__file__))”</w:t>
      </w:r>
    </w:p>
    <w:p w14:paraId="65EA0ECF" w14:textId="21176ACB" w:rsidR="053A1F8B" w:rsidRDefault="053A1F8B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</w:rPr>
        <w:t xml:space="preserve">Bu satır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“kalıcı”</w:t>
      </w:r>
      <w:r w:rsidRPr="28719499">
        <w:rPr>
          <w:rFonts w:ascii="Times New Roman" w:eastAsia="Times New Roman" w:hAnsi="Times New Roman" w:cs="Times New Roman"/>
        </w:rPr>
        <w:t xml:space="preserve"> resimlerin hangi yolda ol</w:t>
      </w:r>
      <w:r w:rsidR="510048AD" w:rsidRPr="28719499">
        <w:rPr>
          <w:rFonts w:ascii="Times New Roman" w:eastAsia="Times New Roman" w:hAnsi="Times New Roman" w:cs="Times New Roman"/>
        </w:rPr>
        <w:t>ması gerektiğini</w:t>
      </w:r>
      <w:r w:rsidRPr="28719499">
        <w:rPr>
          <w:rFonts w:ascii="Times New Roman" w:eastAsia="Times New Roman" w:hAnsi="Times New Roman" w:cs="Times New Roman"/>
        </w:rPr>
        <w:t xml:space="preserve"> terminale yazar.</w:t>
      </w:r>
    </w:p>
    <w:p w14:paraId="36D68EBE" w14:textId="7AF49A98" w:rsidR="617D023F" w:rsidRDefault="617D023F" w:rsidP="28719499">
      <w:pPr>
        <w:jc w:val="center"/>
      </w:pPr>
      <w:r>
        <w:rPr>
          <w:noProof/>
        </w:rPr>
        <w:drawing>
          <wp:inline distT="0" distB="0" distL="0" distR="0" wp14:anchorId="3989BA0A" wp14:editId="52A0AA90">
            <wp:extent cx="5210665" cy="1099498"/>
            <wp:effectExtent l="0" t="0" r="0" b="0"/>
            <wp:docPr id="2075586797" name="Resim 2075586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665" cy="109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86A" w14:textId="23FCFEFA" w:rsidR="6BDADFE4" w:rsidRDefault="6BDADFE4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7.5. </w:t>
      </w:r>
      <w:proofErr w:type="spellStart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os</w:t>
      </w:r>
      <w:proofErr w:type="spellEnd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kütüphanesinin</w:t>
      </w:r>
      <w:proofErr w:type="spellEnd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import </w:t>
      </w:r>
      <w:proofErr w:type="spellStart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edilmesi</w:t>
      </w:r>
      <w:proofErr w:type="spellEnd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ve</w:t>
      </w:r>
      <w:proofErr w:type="spellEnd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current_dir</w:t>
      </w:r>
      <w:proofErr w:type="spellEnd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6C35D7BC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değişkeni</w:t>
      </w:r>
      <w:proofErr w:type="spellEnd"/>
      <w:r w:rsidR="32519906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(ros_ornek_gui.py)</w:t>
      </w:r>
    </w:p>
    <w:p w14:paraId="2B949B98" w14:textId="1B3A4C83" w:rsidR="5FB8457B" w:rsidRDefault="5FB8457B" w:rsidP="28719499">
      <w:pPr>
        <w:jc w:val="center"/>
      </w:pPr>
      <w:r>
        <w:rPr>
          <w:noProof/>
        </w:rPr>
        <w:lastRenderedPageBreak/>
        <w:drawing>
          <wp:inline distT="0" distB="0" distL="0" distR="0" wp14:anchorId="24A383E6" wp14:editId="203392E8">
            <wp:extent cx="3956684" cy="1176896"/>
            <wp:effectExtent l="0" t="0" r="0" b="0"/>
            <wp:docPr id="1532174810" name="Resim 153217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4" cy="11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E063" w14:textId="21F1A238" w:rsidR="5FB8457B" w:rsidRDefault="5FB8457B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7.6.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os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kütüphanesinin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import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edilmesi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ve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current_dir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değişkeni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(main</w:t>
      </w:r>
      <w:r w:rsidR="0B5FD0D3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_ros_ornek_gui.py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3C4B0C51" w14:textId="3146E30D" w:rsidR="180F5AB1" w:rsidRDefault="180F5AB1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main_ros_ornek_gui.py ”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r w:rsidRPr="28719499">
        <w:rPr>
          <w:rFonts w:ascii="Times New Roman" w:eastAsia="Times New Roman" w:hAnsi="Times New Roman" w:cs="Times New Roman"/>
        </w:rPr>
        <w:t xml:space="preserve">dosyasındaki </w:t>
      </w:r>
      <w:r w:rsidR="7361AE71" w:rsidRPr="28719499">
        <w:rPr>
          <w:rFonts w:ascii="Times New Roman" w:eastAsia="Times New Roman" w:hAnsi="Times New Roman" w:cs="Times New Roman"/>
          <w:b/>
          <w:bCs/>
          <w:i/>
          <w:iCs/>
        </w:rPr>
        <w:t>“m</w:t>
      </w:r>
      <w:r w:rsidR="6C35D7BC" w:rsidRPr="28719499">
        <w:rPr>
          <w:rFonts w:ascii="Times New Roman" w:eastAsia="Times New Roman" w:hAnsi="Times New Roman" w:cs="Times New Roman"/>
          <w:b/>
          <w:bCs/>
          <w:i/>
          <w:iCs/>
        </w:rPr>
        <w:t>ain()</w:t>
      </w:r>
      <w:r w:rsidR="7361AE71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6C35D7BC" w:rsidRPr="28719499">
        <w:rPr>
          <w:rFonts w:ascii="Times New Roman" w:eastAsia="Times New Roman" w:hAnsi="Times New Roman" w:cs="Times New Roman"/>
        </w:rPr>
        <w:t xml:space="preserve"> fonksiyonun</w:t>
      </w:r>
      <w:r w:rsidR="7DDAB89A" w:rsidRPr="28719499">
        <w:rPr>
          <w:rFonts w:ascii="Times New Roman" w:eastAsia="Times New Roman" w:hAnsi="Times New Roman" w:cs="Times New Roman"/>
        </w:rPr>
        <w:t>a</w:t>
      </w:r>
      <w:r w:rsidR="6C35D7BC" w:rsidRPr="28719499">
        <w:rPr>
          <w:rFonts w:ascii="Times New Roman" w:eastAsia="Times New Roman" w:hAnsi="Times New Roman" w:cs="Times New Roman"/>
        </w:rPr>
        <w:t xml:space="preserve"> ise </w:t>
      </w:r>
      <w:r w:rsidR="72D6F931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6C35D7BC" w:rsidRPr="28719499">
        <w:rPr>
          <w:rFonts w:ascii="Times New Roman" w:eastAsia="Times New Roman" w:hAnsi="Times New Roman" w:cs="Times New Roman"/>
          <w:b/>
          <w:bCs/>
          <w:i/>
          <w:iCs/>
        </w:rPr>
        <w:t>current_dir</w:t>
      </w:r>
      <w:proofErr w:type="spellEnd"/>
      <w:r w:rsidR="5067E720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78D6D4A" w:rsidRPr="28719499">
        <w:rPr>
          <w:rFonts w:ascii="Times New Roman" w:eastAsia="Times New Roman" w:hAnsi="Times New Roman" w:cs="Times New Roman"/>
        </w:rPr>
        <w:t xml:space="preserve"> değişkeninin terminal</w:t>
      </w:r>
      <w:r w:rsidR="2501C2B3" w:rsidRPr="28719499">
        <w:rPr>
          <w:rFonts w:ascii="Times New Roman" w:eastAsia="Times New Roman" w:hAnsi="Times New Roman" w:cs="Times New Roman"/>
        </w:rPr>
        <w:t>e</w:t>
      </w:r>
      <w:r w:rsidR="778D6D4A" w:rsidRPr="28719499">
        <w:rPr>
          <w:rFonts w:ascii="Times New Roman" w:eastAsia="Times New Roman" w:hAnsi="Times New Roman" w:cs="Times New Roman"/>
        </w:rPr>
        <w:t xml:space="preserve"> bastırılması için </w:t>
      </w:r>
      <w:r w:rsidR="778D6D4A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778D6D4A" w:rsidRPr="28719499">
        <w:rPr>
          <w:rFonts w:ascii="Times New Roman" w:eastAsia="Times New Roman" w:hAnsi="Times New Roman" w:cs="Times New Roman"/>
          <w:b/>
          <w:bCs/>
          <w:i/>
          <w:iCs/>
        </w:rPr>
        <w:t>print</w:t>
      </w:r>
      <w:proofErr w:type="spellEnd"/>
      <w:r w:rsidR="4D1A6A2D" w:rsidRPr="28719499">
        <w:rPr>
          <w:rFonts w:ascii="Times New Roman" w:eastAsia="Times New Roman" w:hAnsi="Times New Roman" w:cs="Times New Roman"/>
          <w:b/>
          <w:bCs/>
          <w:i/>
          <w:iCs/>
        </w:rPr>
        <w:t>(</w:t>
      </w:r>
      <w:proofErr w:type="spellStart"/>
      <w:r w:rsidR="4D1A6A2D" w:rsidRPr="28719499">
        <w:rPr>
          <w:rFonts w:ascii="Times New Roman" w:eastAsia="Times New Roman" w:hAnsi="Times New Roman" w:cs="Times New Roman"/>
          <w:b/>
          <w:bCs/>
          <w:i/>
          <w:iCs/>
        </w:rPr>
        <w:t>current_dir</w:t>
      </w:r>
      <w:proofErr w:type="spellEnd"/>
      <w:r w:rsidR="4D1A6A2D" w:rsidRPr="28719499">
        <w:rPr>
          <w:rFonts w:ascii="Times New Roman" w:eastAsia="Times New Roman" w:hAnsi="Times New Roman" w:cs="Times New Roman"/>
          <w:b/>
          <w:bCs/>
          <w:i/>
          <w:iCs/>
        </w:rPr>
        <w:t>)</w:t>
      </w:r>
      <w:r w:rsidR="778D6D4A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778D6D4A" w:rsidRPr="28719499">
        <w:rPr>
          <w:rFonts w:ascii="Times New Roman" w:eastAsia="Times New Roman" w:hAnsi="Times New Roman" w:cs="Times New Roman"/>
        </w:rPr>
        <w:t xml:space="preserve"> </w:t>
      </w:r>
      <w:r w:rsidR="7DC26A28" w:rsidRPr="28719499">
        <w:rPr>
          <w:rFonts w:ascii="Times New Roman" w:eastAsia="Times New Roman" w:hAnsi="Times New Roman" w:cs="Times New Roman"/>
        </w:rPr>
        <w:t xml:space="preserve">satırı </w:t>
      </w:r>
      <w:r w:rsidR="778D6D4A" w:rsidRPr="28719499">
        <w:rPr>
          <w:rFonts w:ascii="Times New Roman" w:eastAsia="Times New Roman" w:hAnsi="Times New Roman" w:cs="Times New Roman"/>
        </w:rPr>
        <w:t>eklenir</w:t>
      </w:r>
      <w:r w:rsidR="70DD8A78" w:rsidRPr="28719499">
        <w:rPr>
          <w:rFonts w:ascii="Times New Roman" w:eastAsia="Times New Roman" w:hAnsi="Times New Roman" w:cs="Times New Roman"/>
        </w:rPr>
        <w:t>:</w:t>
      </w:r>
    </w:p>
    <w:p w14:paraId="770C30E5" w14:textId="20767925" w:rsidR="70DD8A78" w:rsidRDefault="70DD8A78" w:rsidP="28719499">
      <w:pPr>
        <w:jc w:val="center"/>
      </w:pPr>
      <w:r>
        <w:rPr>
          <w:noProof/>
        </w:rPr>
        <w:drawing>
          <wp:inline distT="0" distB="0" distL="0" distR="0" wp14:anchorId="30A30CB8" wp14:editId="084E5B0C">
            <wp:extent cx="3246560" cy="1375344"/>
            <wp:effectExtent l="0" t="0" r="0" b="0"/>
            <wp:docPr id="198051150" name="Resim 1980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560" cy="13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B3A0" w14:textId="14A56F1C" w:rsidR="70DD8A78" w:rsidRDefault="70DD8A78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</w:t>
      </w:r>
      <w:r w:rsidR="08555094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7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. print(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current_dir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)</w:t>
      </w:r>
    </w:p>
    <w:p w14:paraId="245B4BE0" w14:textId="39988E73" w:rsidR="53607B92" w:rsidRDefault="53607B92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6. ADIM: </w:t>
      </w:r>
      <w:r w:rsidRPr="28719499">
        <w:rPr>
          <w:rFonts w:ascii="Times New Roman" w:eastAsia="Times New Roman" w:hAnsi="Times New Roman" w:cs="Times New Roman"/>
        </w:rPr>
        <w:t xml:space="preserve">Bu değişiklikleri yaptıktan sonra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Ctrl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+ S”</w:t>
      </w:r>
      <w:r w:rsidRPr="28719499">
        <w:rPr>
          <w:rFonts w:ascii="Times New Roman" w:eastAsia="Times New Roman" w:hAnsi="Times New Roman" w:cs="Times New Roman"/>
        </w:rPr>
        <w:t xml:space="preserve"> tuş kombinasyonu kullanılır ve dosya kaydedilir. Visual </w:t>
      </w:r>
      <w:proofErr w:type="spellStart"/>
      <w:r w:rsidRPr="28719499">
        <w:rPr>
          <w:rFonts w:ascii="Times New Roman" w:eastAsia="Times New Roman" w:hAnsi="Times New Roman" w:cs="Times New Roman"/>
        </w:rPr>
        <w:t>Studio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</w:rPr>
        <w:t>Code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programı kapatılır. Terminal (veya </w:t>
      </w:r>
      <w:proofErr w:type="spellStart"/>
      <w:r w:rsidRPr="28719499">
        <w:rPr>
          <w:rFonts w:ascii="Times New Roman" w:eastAsia="Times New Roman" w:hAnsi="Times New Roman" w:cs="Times New Roman"/>
        </w:rPr>
        <w:t>Terminator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uygulaması) açılır ve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“ros2_ws”</w:t>
      </w:r>
      <w:r w:rsidRPr="28719499">
        <w:rPr>
          <w:rFonts w:ascii="Times New Roman" w:eastAsia="Times New Roman" w:hAnsi="Times New Roman" w:cs="Times New Roman"/>
        </w:rPr>
        <w:t xml:space="preserve"> yoluna gelindikten sonra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colcon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build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28719499">
        <w:rPr>
          <w:rFonts w:ascii="Times New Roman" w:eastAsia="Times New Roman" w:hAnsi="Times New Roman" w:cs="Times New Roman"/>
        </w:rPr>
        <w:t xml:space="preserve"> komutu çalıştırılır.</w:t>
      </w:r>
    </w:p>
    <w:p w14:paraId="10AAF6BD" w14:textId="1ECE5A9D" w:rsidR="53607B92" w:rsidRDefault="53607B92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AA3DB0F" wp14:editId="4FC4994F">
            <wp:extent cx="5608862" cy="1166569"/>
            <wp:effectExtent l="0" t="0" r="0" b="0"/>
            <wp:docPr id="1548835222" name="Resim 154883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62" cy="11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</w:t>
      </w:r>
      <w:r w:rsidR="60E1743F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8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colcon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build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komutunun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çalıştırılıp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işlemlerin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kaydedilmesi</w:t>
      </w:r>
      <w:proofErr w:type="spellEnd"/>
    </w:p>
    <w:p w14:paraId="3C354488" w14:textId="564D1000" w:rsidR="53607B92" w:rsidRDefault="53607B92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7. ADIM: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Projeyi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çalıştırmak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b</w:t>
      </w:r>
      <w:proofErr w:type="spellStart"/>
      <w:r w:rsidRPr="28719499">
        <w:rPr>
          <w:rFonts w:ascii="Times New Roman" w:eastAsia="Times New Roman" w:hAnsi="Times New Roman" w:cs="Times New Roman"/>
        </w:rPr>
        <w:t>ilgisayardaki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terminal (veya </w:t>
      </w:r>
      <w:proofErr w:type="spellStart"/>
      <w:r w:rsidRPr="28719499">
        <w:rPr>
          <w:rFonts w:ascii="Times New Roman" w:eastAsia="Times New Roman" w:hAnsi="Times New Roman" w:cs="Times New Roman"/>
        </w:rPr>
        <w:t>Terminator</w:t>
      </w:r>
      <w:proofErr w:type="spellEnd"/>
      <w:r w:rsidRPr="28719499">
        <w:rPr>
          <w:rFonts w:ascii="Times New Roman" w:eastAsia="Times New Roman" w:hAnsi="Times New Roman" w:cs="Times New Roman"/>
        </w:rPr>
        <w:t xml:space="preserve"> uygulaması) açılır. Aşağıdaki komut çalıştırılır:</w:t>
      </w:r>
    </w:p>
    <w:p w14:paraId="40880986" w14:textId="47685293" w:rsidR="53607B92" w:rsidRDefault="53607B92" w:rsidP="28719499">
      <w:pPr>
        <w:jc w:val="center"/>
        <w:rPr>
          <w:rFonts w:ascii="Times New Roman" w:eastAsia="Times New Roman" w:hAnsi="Times New Roman" w:cs="Times New Roman"/>
          <w:b/>
          <w:bCs/>
          <w:i/>
          <w:iCs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ros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2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run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main_ros_ornek_gui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</w:p>
    <w:p w14:paraId="36376B25" w14:textId="31EE1EE3" w:rsidR="69A5F945" w:rsidRDefault="69A5F945" w:rsidP="28719499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Arayüz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başlatıldığında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terminalde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current_dir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satırı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karşımıza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çıkar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54C7E891" w14:textId="66FAB8EE" w:rsidR="69A5F945" w:rsidRDefault="69A5F945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67DA0355" wp14:editId="65182076">
            <wp:extent cx="5724524" cy="1619250"/>
            <wp:effectExtent l="0" t="0" r="0" b="0"/>
            <wp:docPr id="2108939725" name="Resim 21089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</w:t>
      </w:r>
      <w:r w:rsidR="5DEF3FE6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9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="10E11579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current_dir</w:t>
      </w:r>
      <w:proofErr w:type="spellEnd"/>
      <w:r w:rsidR="10E11579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0E11579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yolunun</w:t>
      </w:r>
      <w:proofErr w:type="spellEnd"/>
      <w:r w:rsidR="10E11579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0E11579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terminalde</w:t>
      </w:r>
      <w:proofErr w:type="spellEnd"/>
      <w:r w:rsidR="10E11579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10E11579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görünümü</w:t>
      </w:r>
      <w:proofErr w:type="spellEnd"/>
    </w:p>
    <w:p w14:paraId="585CC34E" w14:textId="67D5A8DD" w:rsidR="10E11579" w:rsidRDefault="10E11579" w:rsidP="28719499">
      <w:pPr>
        <w:rPr>
          <w:rFonts w:ascii="Times New Roman" w:eastAsia="Times New Roman" w:hAnsi="Times New Roman" w:cs="Times New Roman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Sonuç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olarak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Resim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dosyalarının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63E2EA27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"/home/alperenarda/ros2_ws/install/ros_gui_pkg/lib/python3.10/site-packages/ros_gui_pkg"</w:t>
      </w:r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yoluna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kaydedilmesi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gerekmektedir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. Bu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yol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uygulamanın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çalışması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sırasında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resim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dosyalarına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sabit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bir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konumdan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erişebilmesi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için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30224AF2" w:rsidRPr="28719499">
        <w:rPr>
          <w:rFonts w:ascii="Times New Roman" w:eastAsia="Times New Roman" w:hAnsi="Times New Roman" w:cs="Times New Roman"/>
          <w:lang w:val="en-US"/>
        </w:rPr>
        <w:t>gereklid</w:t>
      </w:r>
      <w:r w:rsidR="63E2EA27" w:rsidRPr="28719499">
        <w:rPr>
          <w:rFonts w:ascii="Times New Roman" w:eastAsia="Times New Roman" w:hAnsi="Times New Roman" w:cs="Times New Roman"/>
          <w:lang w:val="en-US"/>
        </w:rPr>
        <w:t>ir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. Bu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nedenle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bu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dizinde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bir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r w:rsidR="63E2EA27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"images"</w:t>
      </w:r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klasörü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oluşturulmalı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tüm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resimler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buraya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3E2EA27" w:rsidRPr="28719499">
        <w:rPr>
          <w:rFonts w:ascii="Times New Roman" w:eastAsia="Times New Roman" w:hAnsi="Times New Roman" w:cs="Times New Roman"/>
          <w:lang w:val="en-US"/>
        </w:rPr>
        <w:t>kaydedilmelidir</w:t>
      </w:r>
      <w:proofErr w:type="spellEnd"/>
      <w:r w:rsidR="63E2EA27"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26426B49" w14:textId="55FA501B" w:rsidR="28719499" w:rsidRDefault="28719499" w:rsidP="28719499">
      <w:pPr>
        <w:rPr>
          <w:rFonts w:ascii="Times New Roman" w:eastAsia="Times New Roman" w:hAnsi="Times New Roman" w:cs="Times New Roman"/>
          <w:lang w:val="en-US"/>
        </w:rPr>
      </w:pPr>
    </w:p>
    <w:p w14:paraId="43A8A287" w14:textId="35724211" w:rsidR="625A2512" w:rsidRDefault="625A2512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8. ADIM:</w:t>
      </w:r>
      <w:r w:rsidR="361A42D0" w:rsidRPr="28719499">
        <w:rPr>
          <w:rFonts w:ascii="Times New Roman" w:eastAsia="Times New Roman" w:hAnsi="Times New Roman" w:cs="Times New Roman"/>
        </w:rPr>
        <w:t xml:space="preserve"> </w:t>
      </w:r>
      <w:r w:rsidR="48AE3C8D" w:rsidRPr="28719499">
        <w:rPr>
          <w:rFonts w:ascii="Times New Roman" w:eastAsia="Times New Roman" w:hAnsi="Times New Roman" w:cs="Times New Roman"/>
        </w:rPr>
        <w:t xml:space="preserve">Visual </w:t>
      </w:r>
      <w:proofErr w:type="spellStart"/>
      <w:r w:rsidR="48AE3C8D" w:rsidRPr="28719499">
        <w:rPr>
          <w:rFonts w:ascii="Times New Roman" w:eastAsia="Times New Roman" w:hAnsi="Times New Roman" w:cs="Times New Roman"/>
        </w:rPr>
        <w:t>Studio</w:t>
      </w:r>
      <w:proofErr w:type="spellEnd"/>
      <w:r w:rsidR="48AE3C8D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="48AE3C8D" w:rsidRPr="28719499">
        <w:rPr>
          <w:rFonts w:ascii="Times New Roman" w:eastAsia="Times New Roman" w:hAnsi="Times New Roman" w:cs="Times New Roman"/>
        </w:rPr>
        <w:t>Code</w:t>
      </w:r>
      <w:proofErr w:type="spellEnd"/>
      <w:r w:rsidR="48AE3C8D" w:rsidRPr="28719499">
        <w:rPr>
          <w:rFonts w:ascii="Times New Roman" w:eastAsia="Times New Roman" w:hAnsi="Times New Roman" w:cs="Times New Roman"/>
        </w:rPr>
        <w:t xml:space="preserve"> programı açılır. </w:t>
      </w:r>
      <w:r w:rsidR="361A42D0" w:rsidRPr="28719499">
        <w:rPr>
          <w:rFonts w:ascii="Times New Roman" w:eastAsia="Times New Roman" w:hAnsi="Times New Roman" w:cs="Times New Roman"/>
        </w:rPr>
        <w:t xml:space="preserve">Visual </w:t>
      </w:r>
      <w:proofErr w:type="spellStart"/>
      <w:r w:rsidR="361A42D0" w:rsidRPr="28719499">
        <w:rPr>
          <w:rFonts w:ascii="Times New Roman" w:eastAsia="Times New Roman" w:hAnsi="Times New Roman" w:cs="Times New Roman"/>
        </w:rPr>
        <w:t>Studio</w:t>
      </w:r>
      <w:proofErr w:type="spellEnd"/>
      <w:r w:rsidR="361A42D0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="361A42D0" w:rsidRPr="28719499">
        <w:rPr>
          <w:rFonts w:ascii="Times New Roman" w:eastAsia="Times New Roman" w:hAnsi="Times New Roman" w:cs="Times New Roman"/>
        </w:rPr>
        <w:t>Code</w:t>
      </w:r>
      <w:proofErr w:type="spellEnd"/>
      <w:r w:rsidR="361A42D0" w:rsidRPr="28719499">
        <w:rPr>
          <w:rFonts w:ascii="Times New Roman" w:eastAsia="Times New Roman" w:hAnsi="Times New Roman" w:cs="Times New Roman"/>
        </w:rPr>
        <w:t xml:space="preserve"> üzerinden </w:t>
      </w:r>
      <w:r w:rsidR="361A42D0" w:rsidRPr="28719499">
        <w:rPr>
          <w:rFonts w:ascii="Times New Roman" w:eastAsia="Times New Roman" w:hAnsi="Times New Roman" w:cs="Times New Roman"/>
          <w:b/>
          <w:bCs/>
          <w:i/>
          <w:iCs/>
        </w:rPr>
        <w:t>"/home/alperenarda/ros2_ws/install/ros_gui_pkg/lib/python3.10/site-packages/ros_gui_pkg"</w:t>
      </w:r>
      <w:r w:rsidR="361A42D0" w:rsidRPr="28719499">
        <w:rPr>
          <w:rFonts w:ascii="Times New Roman" w:eastAsia="Times New Roman" w:hAnsi="Times New Roman" w:cs="Times New Roman"/>
        </w:rPr>
        <w:t xml:space="preserve"> yoluna gidilir. Bu yola ulaşıldığında, Visual </w:t>
      </w:r>
      <w:proofErr w:type="spellStart"/>
      <w:r w:rsidR="361A42D0" w:rsidRPr="28719499">
        <w:rPr>
          <w:rFonts w:ascii="Times New Roman" w:eastAsia="Times New Roman" w:hAnsi="Times New Roman" w:cs="Times New Roman"/>
        </w:rPr>
        <w:t>Studio</w:t>
      </w:r>
      <w:proofErr w:type="spellEnd"/>
      <w:r w:rsidR="361A42D0" w:rsidRPr="28719499">
        <w:rPr>
          <w:rFonts w:ascii="Times New Roman" w:eastAsia="Times New Roman" w:hAnsi="Times New Roman" w:cs="Times New Roman"/>
        </w:rPr>
        <w:t xml:space="preserve"> </w:t>
      </w:r>
      <w:proofErr w:type="spellStart"/>
      <w:r w:rsidR="361A42D0" w:rsidRPr="28719499">
        <w:rPr>
          <w:rFonts w:ascii="Times New Roman" w:eastAsia="Times New Roman" w:hAnsi="Times New Roman" w:cs="Times New Roman"/>
        </w:rPr>
        <w:t>Code'un</w:t>
      </w:r>
      <w:proofErr w:type="spellEnd"/>
      <w:r w:rsidR="361A42D0" w:rsidRPr="28719499">
        <w:rPr>
          <w:rFonts w:ascii="Times New Roman" w:eastAsia="Times New Roman" w:hAnsi="Times New Roman" w:cs="Times New Roman"/>
        </w:rPr>
        <w:t xml:space="preserve"> sol tarafındaki pencerede </w:t>
      </w:r>
      <w:r w:rsidR="361A42D0" w:rsidRPr="28719499">
        <w:rPr>
          <w:rFonts w:ascii="Times New Roman" w:eastAsia="Times New Roman" w:hAnsi="Times New Roman" w:cs="Times New Roman"/>
          <w:i/>
          <w:iCs/>
        </w:rPr>
        <w:t>Şekil 7.</w:t>
      </w:r>
      <w:r w:rsidR="711D0B95" w:rsidRPr="28719499">
        <w:rPr>
          <w:rFonts w:ascii="Times New Roman" w:eastAsia="Times New Roman" w:hAnsi="Times New Roman" w:cs="Times New Roman"/>
          <w:i/>
          <w:iCs/>
        </w:rPr>
        <w:t>10</w:t>
      </w:r>
      <w:r w:rsidR="1A554ED8" w:rsidRPr="28719499">
        <w:rPr>
          <w:rFonts w:ascii="Times New Roman" w:eastAsia="Times New Roman" w:hAnsi="Times New Roman" w:cs="Times New Roman"/>
          <w:i/>
          <w:iCs/>
        </w:rPr>
        <w:t xml:space="preserve">. </w:t>
      </w:r>
      <w:proofErr w:type="spellStart"/>
      <w:r w:rsidR="361A42D0" w:rsidRPr="28719499">
        <w:rPr>
          <w:rFonts w:ascii="Times New Roman" w:eastAsia="Times New Roman" w:hAnsi="Times New Roman" w:cs="Times New Roman"/>
        </w:rPr>
        <w:t>daki</w:t>
      </w:r>
      <w:proofErr w:type="spellEnd"/>
      <w:r w:rsidR="361A42D0" w:rsidRPr="28719499">
        <w:rPr>
          <w:rFonts w:ascii="Times New Roman" w:eastAsia="Times New Roman" w:hAnsi="Times New Roman" w:cs="Times New Roman"/>
        </w:rPr>
        <w:t xml:space="preserve"> ekran görüntüsü karşımıza çıkar.</w:t>
      </w:r>
    </w:p>
    <w:p w14:paraId="7EA35769" w14:textId="6CE5D5B4" w:rsidR="63C1FDA4" w:rsidRDefault="63C1FDA4" w:rsidP="28719499">
      <w:pPr>
        <w:jc w:val="center"/>
      </w:pPr>
      <w:r>
        <w:rPr>
          <w:noProof/>
        </w:rPr>
        <w:drawing>
          <wp:inline distT="0" distB="0" distL="0" distR="0" wp14:anchorId="569BBA4E" wp14:editId="49B1CCED">
            <wp:extent cx="1952143" cy="3581221"/>
            <wp:effectExtent l="0" t="0" r="0" b="0"/>
            <wp:docPr id="378440703" name="Resim 378440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143" cy="35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B2F6" w14:textId="131D4790" w:rsidR="346B268A" w:rsidRDefault="346B268A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</w:t>
      </w:r>
      <w:r w:rsidR="43FE6DE8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10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current_dir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yolunun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Visual Code Studio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üzerinden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görünümü</w:t>
      </w:r>
      <w:proofErr w:type="spellEnd"/>
    </w:p>
    <w:p w14:paraId="6879E737" w14:textId="18850C9F" w:rsidR="0EE54C51" w:rsidRDefault="0EE54C51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</w:rPr>
        <w:t xml:space="preserve">Bu yolun üstünde </w:t>
      </w:r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images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Pr="28719499">
        <w:rPr>
          <w:rFonts w:ascii="Times New Roman" w:eastAsia="Times New Roman" w:hAnsi="Times New Roman" w:cs="Times New Roman"/>
        </w:rPr>
        <w:t xml:space="preserve"> klasörü açmak için </w:t>
      </w:r>
      <w:r w:rsidR="6F19D29B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6F19D29B" w:rsidRPr="28719499">
        <w:rPr>
          <w:rFonts w:ascii="Times New Roman" w:eastAsia="Times New Roman" w:hAnsi="Times New Roman" w:cs="Times New Roman"/>
          <w:b/>
          <w:bCs/>
          <w:i/>
          <w:iCs/>
        </w:rPr>
        <w:t>ros_gui_pkg</w:t>
      </w:r>
      <w:proofErr w:type="spellEnd"/>
      <w:r w:rsidR="6F19D29B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6F19D29B" w:rsidRPr="28719499">
        <w:rPr>
          <w:rFonts w:ascii="Times New Roman" w:eastAsia="Times New Roman" w:hAnsi="Times New Roman" w:cs="Times New Roman"/>
        </w:rPr>
        <w:t xml:space="preserve"> dosyasının üstüne sağ tıklanır. </w:t>
      </w:r>
      <w:r w:rsidR="6F19D29B"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“New </w:t>
      </w:r>
      <w:proofErr w:type="spellStart"/>
      <w:r w:rsidR="6F19D29B" w:rsidRPr="28719499">
        <w:rPr>
          <w:rFonts w:ascii="Times New Roman" w:eastAsia="Times New Roman" w:hAnsi="Times New Roman" w:cs="Times New Roman"/>
          <w:b/>
          <w:bCs/>
          <w:i/>
          <w:iCs/>
        </w:rPr>
        <w:t>Folder</w:t>
      </w:r>
      <w:proofErr w:type="spellEnd"/>
      <w:r w:rsidR="6F19D29B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6F19D29B" w:rsidRPr="28719499">
        <w:rPr>
          <w:rFonts w:ascii="Times New Roman" w:eastAsia="Times New Roman" w:hAnsi="Times New Roman" w:cs="Times New Roman"/>
        </w:rPr>
        <w:t xml:space="preserve"> seçeneğine tıklanır</w:t>
      </w:r>
      <w:r w:rsidR="46F67D65" w:rsidRPr="28719499">
        <w:rPr>
          <w:rFonts w:ascii="Times New Roman" w:eastAsia="Times New Roman" w:hAnsi="Times New Roman" w:cs="Times New Roman"/>
        </w:rPr>
        <w:t>. İ</w:t>
      </w:r>
      <w:r w:rsidR="6F19D29B" w:rsidRPr="28719499">
        <w:rPr>
          <w:rFonts w:ascii="Times New Roman" w:eastAsia="Times New Roman" w:hAnsi="Times New Roman" w:cs="Times New Roman"/>
        </w:rPr>
        <w:t xml:space="preserve">sim olarak </w:t>
      </w:r>
      <w:r w:rsidR="6F19D29B" w:rsidRPr="28719499">
        <w:rPr>
          <w:rFonts w:ascii="Times New Roman" w:eastAsia="Times New Roman" w:hAnsi="Times New Roman" w:cs="Times New Roman"/>
          <w:b/>
          <w:bCs/>
          <w:i/>
          <w:iCs/>
        </w:rPr>
        <w:t>“</w:t>
      </w:r>
      <w:proofErr w:type="spellStart"/>
      <w:r w:rsidR="6F19D29B" w:rsidRPr="28719499">
        <w:rPr>
          <w:rFonts w:ascii="Times New Roman" w:eastAsia="Times New Roman" w:hAnsi="Times New Roman" w:cs="Times New Roman"/>
          <w:b/>
          <w:bCs/>
          <w:i/>
          <w:iCs/>
        </w:rPr>
        <w:t>images</w:t>
      </w:r>
      <w:proofErr w:type="spellEnd"/>
      <w:r w:rsidR="6F19D29B" w:rsidRPr="28719499">
        <w:rPr>
          <w:rFonts w:ascii="Times New Roman" w:eastAsia="Times New Roman" w:hAnsi="Times New Roman" w:cs="Times New Roman"/>
          <w:b/>
          <w:bCs/>
          <w:i/>
          <w:iCs/>
        </w:rPr>
        <w:t>”</w:t>
      </w:r>
      <w:r w:rsidR="6F19D29B" w:rsidRPr="28719499">
        <w:rPr>
          <w:rFonts w:ascii="Times New Roman" w:eastAsia="Times New Roman" w:hAnsi="Times New Roman" w:cs="Times New Roman"/>
        </w:rPr>
        <w:t xml:space="preserve"> yazılır</w:t>
      </w:r>
      <w:r w:rsidR="50F65082" w:rsidRPr="28719499">
        <w:rPr>
          <w:rFonts w:ascii="Times New Roman" w:eastAsia="Times New Roman" w:hAnsi="Times New Roman" w:cs="Times New Roman"/>
        </w:rPr>
        <w:t xml:space="preserve"> ve klavyedeki </w:t>
      </w:r>
      <w:proofErr w:type="spellStart"/>
      <w:r w:rsidR="50F65082" w:rsidRPr="28719499">
        <w:rPr>
          <w:rFonts w:ascii="Times New Roman" w:eastAsia="Times New Roman" w:hAnsi="Times New Roman" w:cs="Times New Roman"/>
        </w:rPr>
        <w:t>Enter</w:t>
      </w:r>
      <w:proofErr w:type="spellEnd"/>
      <w:r w:rsidR="50F65082" w:rsidRPr="28719499">
        <w:rPr>
          <w:rFonts w:ascii="Times New Roman" w:eastAsia="Times New Roman" w:hAnsi="Times New Roman" w:cs="Times New Roman"/>
        </w:rPr>
        <w:t xml:space="preserve"> </w:t>
      </w:r>
      <w:r w:rsidR="50F65082" w:rsidRPr="28719499">
        <w:rPr>
          <w:rFonts w:ascii="Times New Roman" w:eastAsia="Times New Roman" w:hAnsi="Times New Roman" w:cs="Times New Roman"/>
        </w:rPr>
        <w:lastRenderedPageBreak/>
        <w:t>tuşuna basılır</w:t>
      </w:r>
      <w:r w:rsidR="1A1A0ADB" w:rsidRPr="28719499">
        <w:rPr>
          <w:rFonts w:ascii="Times New Roman" w:eastAsia="Times New Roman" w:hAnsi="Times New Roman" w:cs="Times New Roman"/>
        </w:rPr>
        <w:t xml:space="preserve">. </w:t>
      </w:r>
      <w:r w:rsidR="0BFA1C3A" w:rsidRPr="28719499">
        <w:rPr>
          <w:rFonts w:ascii="Times New Roman" w:eastAsia="Times New Roman" w:hAnsi="Times New Roman" w:cs="Times New Roman"/>
        </w:rPr>
        <w:t>Eklediğimiz ve bundan sonra ekleyeceğimiz resimler bu yola eklenmelidir. Aksi taktirde proje paylaşılırken resimler gözükmeyebilir.</w:t>
      </w:r>
    </w:p>
    <w:p w14:paraId="09A13301" w14:textId="58C9DE8F" w:rsidR="4FB6CE5A" w:rsidRDefault="4FB6CE5A" w:rsidP="28719499">
      <w:pPr>
        <w:jc w:val="center"/>
      </w:pPr>
      <w:r>
        <w:rPr>
          <w:noProof/>
        </w:rPr>
        <w:drawing>
          <wp:inline distT="0" distB="0" distL="0" distR="0" wp14:anchorId="7F05127F" wp14:editId="65EDCA0F">
            <wp:extent cx="1922427" cy="3526708"/>
            <wp:effectExtent l="0" t="0" r="0" b="0"/>
            <wp:docPr id="664444102" name="Resim 66444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427" cy="35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07E8" w14:textId="580D9543" w:rsidR="4FB6CE5A" w:rsidRDefault="4FB6CE5A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7.1</w:t>
      </w:r>
      <w:r w:rsidR="5DC2B228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1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Resimlerin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current_dir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yoluna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eklenmiş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hali</w:t>
      </w:r>
      <w:proofErr w:type="spellEnd"/>
    </w:p>
    <w:p w14:paraId="7E18A059" w14:textId="35D9F928" w:rsidR="069589E8" w:rsidRDefault="069589E8" w:rsidP="28719499">
      <w:pPr>
        <w:rPr>
          <w:rFonts w:ascii="Times New Roman" w:eastAsia="Times New Roman" w:hAnsi="Times New Roman" w:cs="Times New Roman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</w:rPr>
        <w:t xml:space="preserve">9. ADIM: </w:t>
      </w:r>
      <w:r w:rsidR="455C00F9" w:rsidRPr="28719499">
        <w:rPr>
          <w:rFonts w:ascii="Times New Roman" w:eastAsia="Times New Roman" w:hAnsi="Times New Roman" w:cs="Times New Roman"/>
        </w:rPr>
        <w:t xml:space="preserve">Resim yollarını kod üzerinden değiştirmek için </w:t>
      </w:r>
      <w:r w:rsidR="455C00F9" w:rsidRPr="28719499">
        <w:rPr>
          <w:rFonts w:ascii="Times New Roman" w:eastAsia="Times New Roman" w:hAnsi="Times New Roman" w:cs="Times New Roman"/>
          <w:b/>
          <w:bCs/>
          <w:i/>
          <w:iCs/>
        </w:rPr>
        <w:t>"ros_ornek_gui.py"</w:t>
      </w:r>
      <w:r w:rsidR="455C00F9" w:rsidRPr="28719499">
        <w:rPr>
          <w:rFonts w:ascii="Times New Roman" w:eastAsia="Times New Roman" w:hAnsi="Times New Roman" w:cs="Times New Roman"/>
        </w:rPr>
        <w:t xml:space="preserve"> dosyasına gidilir. Bu dosyada, resim yollarını içeren satırlar bulunur. Örneğin, 32. satırda yer alan:</w:t>
      </w:r>
      <w:r w:rsidR="1E9414E8" w:rsidRPr="28719499">
        <w:rPr>
          <w:rFonts w:ascii="Times New Roman" w:eastAsia="Times New Roman" w:hAnsi="Times New Roman" w:cs="Times New Roman"/>
        </w:rPr>
        <w:t xml:space="preserve"> </w:t>
      </w:r>
    </w:p>
    <w:p w14:paraId="4F9CBADF" w14:textId="2819D1AA" w:rsidR="1E9414E8" w:rsidRDefault="1E9414E8" w:rsidP="28719499">
      <w:pPr>
        <w:rPr>
          <w:rFonts w:ascii="Times New Roman" w:eastAsia="Times New Roman" w:hAnsi="Times New Roman" w:cs="Times New Roman"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icon.addPixmap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(QtGui.QPixmap("ros2_ws/src/ros_gui_pkg/ros_gui_pkg/../../../../Desktop/images/power-button.png"),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QtGui.QIcon.Mode.Normal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,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QtGui.QIcon.State.Off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)”</w:t>
      </w:r>
      <w:r w:rsidR="0AB2AB1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AB2AB13" w:rsidRPr="28719499">
        <w:rPr>
          <w:rFonts w:ascii="Times New Roman" w:eastAsia="Times New Roman" w:hAnsi="Times New Roman" w:cs="Times New Roman"/>
          <w:lang w:val="en-US"/>
        </w:rPr>
        <w:t>satırı</w:t>
      </w:r>
      <w:proofErr w:type="spellEnd"/>
      <w:r w:rsidR="0AB2AB13"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0AB2AB13" w:rsidRPr="28719499">
        <w:rPr>
          <w:rFonts w:ascii="Times New Roman" w:eastAsia="Times New Roman" w:hAnsi="Times New Roman" w:cs="Times New Roman"/>
          <w:lang w:val="en-US"/>
        </w:rPr>
        <w:t>aşağıdaki</w:t>
      </w:r>
      <w:proofErr w:type="spellEnd"/>
      <w:r w:rsidR="0AB2AB1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AB2AB13" w:rsidRPr="28719499">
        <w:rPr>
          <w:rFonts w:ascii="Times New Roman" w:eastAsia="Times New Roman" w:hAnsi="Times New Roman" w:cs="Times New Roman"/>
          <w:lang w:val="en-US"/>
        </w:rPr>
        <w:t>gibi</w:t>
      </w:r>
      <w:proofErr w:type="spellEnd"/>
      <w:r w:rsidR="0AB2AB13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AB2AB13" w:rsidRPr="28719499">
        <w:rPr>
          <w:rFonts w:ascii="Times New Roman" w:eastAsia="Times New Roman" w:hAnsi="Times New Roman" w:cs="Times New Roman"/>
          <w:lang w:val="en-US"/>
        </w:rPr>
        <w:t>değiştirilir</w:t>
      </w:r>
      <w:proofErr w:type="spellEnd"/>
      <w:r w:rsidR="0AB2AB13" w:rsidRPr="28719499">
        <w:rPr>
          <w:rFonts w:ascii="Times New Roman" w:eastAsia="Times New Roman" w:hAnsi="Times New Roman" w:cs="Times New Roman"/>
          <w:lang w:val="en-US"/>
        </w:rPr>
        <w:t>:</w:t>
      </w:r>
    </w:p>
    <w:p w14:paraId="4AED9A88" w14:textId="4A9ED251" w:rsidR="7911504E" w:rsidRDefault="7911504E" w:rsidP="28719499">
      <w:pPr>
        <w:rPr>
          <w:rFonts w:ascii="Times New Roman" w:eastAsia="Times New Roman" w:hAnsi="Times New Roman" w:cs="Times New Roman"/>
          <w:b/>
          <w:bCs/>
          <w:i/>
          <w:iCs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“</w:t>
      </w:r>
      <w:proofErr w:type="spellStart"/>
      <w:proofErr w:type="gramStart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icon.addPixmap</w:t>
      </w:r>
      <w:proofErr w:type="spellEnd"/>
      <w:proofErr w:type="gramEnd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</w:t>
      </w:r>
      <w:proofErr w:type="spellStart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QtGui.QPixmap</w:t>
      </w:r>
      <w:proofErr w:type="spellEnd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(</w:t>
      </w:r>
      <w:proofErr w:type="spellStart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current_dir</w:t>
      </w:r>
      <w:proofErr w:type="spellEnd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 + "/images/power-button.png"), </w:t>
      </w:r>
      <w:proofErr w:type="spellStart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QtGui.QIcon.Mode.Normal</w:t>
      </w:r>
      <w:proofErr w:type="spellEnd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 xml:space="preserve">, </w:t>
      </w:r>
      <w:proofErr w:type="spellStart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QtGui.QIcon.State.Off</w:t>
      </w:r>
      <w:proofErr w:type="spellEnd"/>
      <w:r w:rsidR="2EAF6E4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)</w:t>
      </w:r>
      <w:r w:rsidR="723D9A04" w:rsidRPr="28719499">
        <w:rPr>
          <w:rFonts w:ascii="Times New Roman" w:eastAsia="Times New Roman" w:hAnsi="Times New Roman" w:cs="Times New Roman"/>
          <w:b/>
          <w:bCs/>
          <w:i/>
          <w:iCs/>
          <w:lang w:val="en-US"/>
        </w:rPr>
        <w:t>”</w:t>
      </w:r>
    </w:p>
    <w:p w14:paraId="26D53396" w14:textId="1B8F4FA4" w:rsidR="4D779E16" w:rsidRDefault="4D779E16" w:rsidP="28719499">
      <w:pPr>
        <w:rPr>
          <w:rFonts w:ascii="Times New Roman" w:eastAsia="Times New Roman" w:hAnsi="Times New Roman" w:cs="Times New Roman"/>
          <w:lang w:val="en-US"/>
        </w:rPr>
      </w:pPr>
      <w:r w:rsidRPr="28719499">
        <w:rPr>
          <w:rFonts w:ascii="Times New Roman" w:eastAsia="Times New Roman" w:hAnsi="Times New Roman" w:cs="Times New Roman"/>
          <w:lang w:val="en-US"/>
        </w:rPr>
        <w:t xml:space="preserve">Bu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değişiklikle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resim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yolu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dinamik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hale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getirilir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ve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ilgili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resmin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doğru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şekilde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yüklenmesi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lang w:val="en-US"/>
        </w:rPr>
        <w:t>sağlanır</w:t>
      </w:r>
      <w:proofErr w:type="spellEnd"/>
      <w:r w:rsidRPr="28719499">
        <w:rPr>
          <w:rFonts w:ascii="Times New Roman" w:eastAsia="Times New Roman" w:hAnsi="Times New Roman" w:cs="Times New Roman"/>
          <w:lang w:val="en-US"/>
        </w:rPr>
        <w:t>.</w:t>
      </w:r>
      <w:r w:rsidR="652C8D9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2C8D96" w:rsidRPr="28719499">
        <w:rPr>
          <w:rFonts w:ascii="Times New Roman" w:eastAsia="Times New Roman" w:hAnsi="Times New Roman" w:cs="Times New Roman"/>
          <w:lang w:val="en-US"/>
        </w:rPr>
        <w:t>Diğer</w:t>
      </w:r>
      <w:proofErr w:type="spellEnd"/>
      <w:r w:rsidR="652C8D9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2C8D96" w:rsidRPr="28719499">
        <w:rPr>
          <w:rFonts w:ascii="Times New Roman" w:eastAsia="Times New Roman" w:hAnsi="Times New Roman" w:cs="Times New Roman"/>
          <w:lang w:val="en-US"/>
        </w:rPr>
        <w:t>tüm</w:t>
      </w:r>
      <w:proofErr w:type="spellEnd"/>
      <w:r w:rsidR="652C8D9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2C8D96" w:rsidRPr="28719499">
        <w:rPr>
          <w:rFonts w:ascii="Times New Roman" w:eastAsia="Times New Roman" w:hAnsi="Times New Roman" w:cs="Times New Roman"/>
          <w:lang w:val="en-US"/>
        </w:rPr>
        <w:t>resimlere</w:t>
      </w:r>
      <w:proofErr w:type="spellEnd"/>
      <w:r w:rsidR="652C8D96" w:rsidRPr="28719499">
        <w:rPr>
          <w:rFonts w:ascii="Times New Roman" w:eastAsia="Times New Roman" w:hAnsi="Times New Roman" w:cs="Times New Roman"/>
          <w:lang w:val="en-US"/>
        </w:rPr>
        <w:t xml:space="preserve"> de </w:t>
      </w:r>
      <w:proofErr w:type="spellStart"/>
      <w:r w:rsidR="652C8D96" w:rsidRPr="28719499">
        <w:rPr>
          <w:rFonts w:ascii="Times New Roman" w:eastAsia="Times New Roman" w:hAnsi="Times New Roman" w:cs="Times New Roman"/>
          <w:lang w:val="en-US"/>
        </w:rPr>
        <w:t>aynı</w:t>
      </w:r>
      <w:proofErr w:type="spellEnd"/>
      <w:r w:rsidR="652C8D9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2C8D96" w:rsidRPr="28719499">
        <w:rPr>
          <w:rFonts w:ascii="Times New Roman" w:eastAsia="Times New Roman" w:hAnsi="Times New Roman" w:cs="Times New Roman"/>
          <w:lang w:val="en-US"/>
        </w:rPr>
        <w:t>işlem</w:t>
      </w:r>
      <w:proofErr w:type="spellEnd"/>
      <w:r w:rsidR="652C8D96" w:rsidRPr="2871949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652C8D96" w:rsidRPr="28719499">
        <w:rPr>
          <w:rFonts w:ascii="Times New Roman" w:eastAsia="Times New Roman" w:hAnsi="Times New Roman" w:cs="Times New Roman"/>
          <w:lang w:val="en-US"/>
        </w:rPr>
        <w:t>uygulanmalıdır</w:t>
      </w:r>
      <w:proofErr w:type="spellEnd"/>
      <w:r w:rsidR="652C8D96" w:rsidRPr="28719499">
        <w:rPr>
          <w:rFonts w:ascii="Times New Roman" w:eastAsia="Times New Roman" w:hAnsi="Times New Roman" w:cs="Times New Roman"/>
          <w:lang w:val="en-US"/>
        </w:rPr>
        <w:t>.</w:t>
      </w:r>
    </w:p>
    <w:p w14:paraId="2FE4D806" w14:textId="16AB0493" w:rsidR="22BCB212" w:rsidRDefault="22BCB212" w:rsidP="28719499">
      <w:pPr>
        <w:jc w:val="center"/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EEBB0DD" wp14:editId="6C44227B">
            <wp:extent cx="6074031" cy="607158"/>
            <wp:effectExtent l="0" t="0" r="0" b="0"/>
            <wp:docPr id="1294209655" name="Resim 1294209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31" cy="6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7.1</w:t>
      </w:r>
      <w:r w:rsidR="3C87ED71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2</w:t>
      </w:r>
      <w:r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current_dir</w:t>
      </w:r>
      <w:proofErr w:type="spellEnd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değişkenini</w:t>
      </w:r>
      <w:proofErr w:type="spellEnd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kullanarak</w:t>
      </w:r>
      <w:proofErr w:type="spellEnd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resim</w:t>
      </w:r>
      <w:proofErr w:type="spellEnd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yollarını</w:t>
      </w:r>
      <w:proofErr w:type="spellEnd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konfigüre</w:t>
      </w:r>
      <w:proofErr w:type="spellEnd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="23DA088E" w:rsidRPr="2871949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etme</w:t>
      </w:r>
      <w:proofErr w:type="spellEnd"/>
    </w:p>
    <w:p w14:paraId="0008EBC1" w14:textId="1F575EFC" w:rsidR="22BCB212" w:rsidRDefault="22BCB212" w:rsidP="28719499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10. ADIM: </w:t>
      </w:r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Bu değişiklikleri yaptıktan sonra </w:t>
      </w:r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Ctrl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 + S”</w:t>
      </w:r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tuş kombinasyonu kullanılır ve dosya kaydedilir. Visual 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</w:rPr>
        <w:t>Studio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</w:rPr>
        <w:t>Code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programı kapatılır. Terminal (veya 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</w:rPr>
        <w:t>Terminator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uygulaması) açılır ve </w:t>
      </w:r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“ros2_ws”</w:t>
      </w:r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yoluna gelindikten sonra </w:t>
      </w:r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“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colcon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build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”</w:t>
      </w:r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komutu çalıştırılır.</w:t>
      </w:r>
    </w:p>
    <w:p w14:paraId="0F5514FA" w14:textId="5D47B40A" w:rsidR="22BCB212" w:rsidRDefault="22BCB212" w:rsidP="28719499">
      <w:pPr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8926228" wp14:editId="7DC0F8C5">
            <wp:extent cx="5600700" cy="1162050"/>
            <wp:effectExtent l="0" t="0" r="0" b="0"/>
            <wp:docPr id="2015299597" name="Resim 2015299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 7.</w:t>
      </w:r>
      <w:r w:rsidR="1F0B42DE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1</w:t>
      </w:r>
      <w:r w:rsidR="5457AE46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3</w:t>
      </w:r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.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colcon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 build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komutunun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çalıştırılıp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işlemlerin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kaydedilmesi</w:t>
      </w:r>
      <w:proofErr w:type="spellEnd"/>
    </w:p>
    <w:p w14:paraId="31081BF8" w14:textId="32249A64" w:rsidR="22BCB212" w:rsidRDefault="22BCB212" w:rsidP="28719499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11. ADIM: 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  <w:lang w:val="en-US"/>
        </w:rPr>
        <w:t>Projeyi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  <w:lang w:val="en-US"/>
        </w:rPr>
        <w:t>çalıştırmak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  <w:lang w:val="en-US"/>
        </w:rPr>
        <w:t>için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</w:rPr>
        <w:t>ilgisayardaki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terminal (veya 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</w:rPr>
        <w:t>Terminator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uygulaması) açılır. Aşağıdaki komut çalıştırılır:</w:t>
      </w:r>
    </w:p>
    <w:p w14:paraId="2EDC0A49" w14:textId="6ABF2394" w:rsidR="22BCB212" w:rsidRDefault="22BCB212" w:rsidP="28719499">
      <w:pPr>
        <w:jc w:val="center"/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“</w:t>
      </w:r>
      <w:proofErr w:type="gramStart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ros</w:t>
      </w:r>
      <w:proofErr w:type="gramEnd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2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run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ros_gui_pkg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main_ros_ornek_gui</w:t>
      </w:r>
      <w:proofErr w:type="spellEnd"/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>”</w:t>
      </w:r>
    </w:p>
    <w:p w14:paraId="29A77F88" w14:textId="6445DA65" w:rsidR="28719499" w:rsidRDefault="28719499" w:rsidP="28719499">
      <w:pPr>
        <w:rPr>
          <w:rFonts w:ascii="Times New Roman" w:eastAsia="Times New Roman" w:hAnsi="Times New Roman" w:cs="Times New Roman"/>
          <w:lang w:val="en-US"/>
        </w:rPr>
      </w:pPr>
    </w:p>
    <w:p w14:paraId="3B224573" w14:textId="15F30DBA" w:rsidR="3979A87E" w:rsidRDefault="3979A87E" w:rsidP="2871949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A3890B0" wp14:editId="1FAA2052">
            <wp:extent cx="5976256" cy="4196308"/>
            <wp:effectExtent l="0" t="0" r="0" b="0"/>
            <wp:docPr id="1506077521" name="Resim 1506077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56" cy="41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Şekil</w:t>
      </w:r>
      <w:proofErr w:type="spellEnd"/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 7.1</w:t>
      </w:r>
      <w:r w:rsidR="0E130511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4</w:t>
      </w:r>
      <w:r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. </w:t>
      </w:r>
      <w:r w:rsidR="7FA6BAF4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Bu </w:t>
      </w:r>
      <w:proofErr w:type="spellStart"/>
      <w:r w:rsidR="7FA6BAF4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kaynak</w:t>
      </w:r>
      <w:proofErr w:type="spellEnd"/>
      <w:r w:rsidR="7FA6BAF4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7FA6BAF4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için</w:t>
      </w:r>
      <w:proofErr w:type="spellEnd"/>
      <w:r w:rsidR="7FA6BAF4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7FA6BAF4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arayüzün</w:t>
      </w:r>
      <w:proofErr w:type="spellEnd"/>
      <w:r w:rsidR="7FA6BAF4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 xml:space="preserve"> son </w:t>
      </w:r>
      <w:proofErr w:type="spellStart"/>
      <w:r w:rsidR="7FA6BAF4" w:rsidRPr="28719499">
        <w:rPr>
          <w:rFonts w:ascii="Times New Roman" w:eastAsia="Times New Roman" w:hAnsi="Times New Roman" w:cs="Times New Roman"/>
          <w:i/>
          <w:iCs/>
          <w:color w:val="000000" w:themeColor="text1"/>
          <w:sz w:val="20"/>
          <w:szCs w:val="20"/>
          <w:lang w:val="en-US"/>
        </w:rPr>
        <w:t>görüntüsü</w:t>
      </w:r>
      <w:proofErr w:type="spellEnd"/>
    </w:p>
    <w:p w14:paraId="7F76A5FE" w14:textId="47B1EE0A" w:rsidR="3979A87E" w:rsidRDefault="3979A87E" w:rsidP="28719499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2871949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</w:rPr>
        <w:t xml:space="preserve">SONUÇ </w:t>
      </w:r>
    </w:p>
    <w:p w14:paraId="14278606" w14:textId="4053AE8A" w:rsidR="5E484771" w:rsidRDefault="5E484771" w:rsidP="28719499">
      <w:pPr>
        <w:rPr>
          <w:rFonts w:ascii="Times New Roman" w:eastAsia="Times New Roman" w:hAnsi="Times New Roman" w:cs="Times New Roman"/>
          <w:color w:val="000000" w:themeColor="text1"/>
        </w:rPr>
      </w:pPr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Bu projede, 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</w:rPr>
        <w:t>PyQt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6 kullanılarak ROS 2 ile </w:t>
      </w:r>
      <w:proofErr w:type="gramStart"/>
      <w:r w:rsidRPr="28719499">
        <w:rPr>
          <w:rFonts w:ascii="Times New Roman" w:eastAsia="Times New Roman" w:hAnsi="Times New Roman" w:cs="Times New Roman"/>
          <w:color w:val="000000" w:themeColor="text1"/>
        </w:rPr>
        <w:t>entegre</w:t>
      </w:r>
      <w:proofErr w:type="gramEnd"/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bir arayüz geliştirilmiştir. </w:t>
      </w:r>
      <w:proofErr w:type="spellStart"/>
      <w:r w:rsidRPr="28719499">
        <w:rPr>
          <w:rFonts w:ascii="Times New Roman" w:eastAsia="Times New Roman" w:hAnsi="Times New Roman" w:cs="Times New Roman"/>
          <w:color w:val="000000" w:themeColor="text1"/>
        </w:rPr>
        <w:t>Qt</w:t>
      </w:r>
      <w:proofErr w:type="spellEnd"/>
      <w:r w:rsidRPr="28719499">
        <w:rPr>
          <w:rFonts w:ascii="Times New Roman" w:eastAsia="Times New Roman" w:hAnsi="Times New Roman" w:cs="Times New Roman"/>
          <w:color w:val="000000" w:themeColor="text1"/>
        </w:rPr>
        <w:t xml:space="preserve"> 5 Designer ile oluşturulan arayüz, ROS 2 paketine kaydedilmiş ve Python ile özelleştirilebilir hale getirilmiştir. Sonuç olarak bu entegrasyon, robotik projelerde kullanıcı arayüzü oluşturmayı kolaylaştırıcı niteliktedir.</w:t>
      </w:r>
    </w:p>
    <w:sectPr w:rsidR="5E484771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823C80" w14:textId="77777777" w:rsidR="000A6DD2" w:rsidRDefault="000A6DD2">
      <w:pPr>
        <w:spacing w:after="0" w:line="240" w:lineRule="auto"/>
      </w:pPr>
      <w:r>
        <w:separator/>
      </w:r>
    </w:p>
  </w:endnote>
  <w:endnote w:type="continuationSeparator" w:id="0">
    <w:p w14:paraId="427F4813" w14:textId="77777777" w:rsidR="000A6DD2" w:rsidRDefault="000A6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8C0B8" w14:textId="77777777" w:rsidR="00E303E3" w:rsidRDefault="00E303E3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A39CA02" w14:paraId="00743B5D" w14:textId="77777777" w:rsidTr="0A39CA02">
      <w:trPr>
        <w:trHeight w:val="300"/>
      </w:trPr>
      <w:tc>
        <w:tcPr>
          <w:tcW w:w="3005" w:type="dxa"/>
        </w:tcPr>
        <w:p w14:paraId="72FBA5B0" w14:textId="030F69E3" w:rsidR="0A39CA02" w:rsidRDefault="0A39CA02" w:rsidP="0A39CA02">
          <w:pPr>
            <w:pStyle w:val="stBilgi"/>
            <w:ind w:left="-115"/>
          </w:pPr>
        </w:p>
      </w:tc>
      <w:tc>
        <w:tcPr>
          <w:tcW w:w="3005" w:type="dxa"/>
        </w:tcPr>
        <w:p w14:paraId="553BAB5A" w14:textId="0F895F41" w:rsidR="0A39CA02" w:rsidRDefault="0A39CA02" w:rsidP="0A39CA02">
          <w:pPr>
            <w:pStyle w:val="stBilgi"/>
            <w:jc w:val="center"/>
          </w:pPr>
        </w:p>
      </w:tc>
      <w:tc>
        <w:tcPr>
          <w:tcW w:w="3005" w:type="dxa"/>
        </w:tcPr>
        <w:p w14:paraId="30415434" w14:textId="762D92C0" w:rsidR="0A39CA02" w:rsidRDefault="0A39CA02" w:rsidP="0A39CA02">
          <w:pPr>
            <w:pStyle w:val="stBilgi"/>
            <w:ind w:right="-115"/>
            <w:jc w:val="right"/>
          </w:pPr>
        </w:p>
      </w:tc>
    </w:tr>
  </w:tbl>
  <w:p w14:paraId="6D468377" w14:textId="49864608" w:rsidR="0A39CA02" w:rsidRDefault="0A39CA02" w:rsidP="0A39CA02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64F57E" w14:textId="77777777" w:rsidR="00E303E3" w:rsidRDefault="00E303E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A83E9E" w14:textId="77777777" w:rsidR="000A6DD2" w:rsidRDefault="000A6DD2">
      <w:pPr>
        <w:spacing w:after="0" w:line="240" w:lineRule="auto"/>
      </w:pPr>
      <w:r>
        <w:separator/>
      </w:r>
    </w:p>
  </w:footnote>
  <w:footnote w:type="continuationSeparator" w:id="0">
    <w:p w14:paraId="5385A059" w14:textId="77777777" w:rsidR="000A6DD2" w:rsidRDefault="000A6D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D67C8" w14:textId="77777777" w:rsidR="00E303E3" w:rsidRDefault="00E303E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A39CA02" w14:paraId="21C7F42B" w14:textId="77777777" w:rsidTr="0A39CA02">
      <w:trPr>
        <w:trHeight w:val="300"/>
      </w:trPr>
      <w:tc>
        <w:tcPr>
          <w:tcW w:w="3005" w:type="dxa"/>
        </w:tcPr>
        <w:p w14:paraId="5C0DAA8F" w14:textId="0DB6DFE1" w:rsidR="0A39CA02" w:rsidRDefault="0A39CA02" w:rsidP="0A39CA02">
          <w:pPr>
            <w:pStyle w:val="stBilgi"/>
            <w:ind w:left="-115"/>
          </w:pPr>
        </w:p>
      </w:tc>
      <w:tc>
        <w:tcPr>
          <w:tcW w:w="3005" w:type="dxa"/>
        </w:tcPr>
        <w:p w14:paraId="45CCC796" w14:textId="4A33BB19" w:rsidR="0A39CA02" w:rsidRDefault="0A39CA02" w:rsidP="0A39CA02">
          <w:pPr>
            <w:pStyle w:val="stBilgi"/>
            <w:jc w:val="center"/>
          </w:pPr>
        </w:p>
      </w:tc>
      <w:tc>
        <w:tcPr>
          <w:tcW w:w="3005" w:type="dxa"/>
        </w:tcPr>
        <w:p w14:paraId="6F8A9B0E" w14:textId="79864469" w:rsidR="0A39CA02" w:rsidRDefault="0A39CA02" w:rsidP="0A39CA02">
          <w:pPr>
            <w:pStyle w:val="stBilgi"/>
            <w:ind w:right="-115"/>
            <w:jc w:val="right"/>
          </w:pPr>
        </w:p>
      </w:tc>
    </w:tr>
  </w:tbl>
  <w:sdt>
    <w:sdtPr>
      <w:id w:val="2108693593"/>
      <w:docPartObj>
        <w:docPartGallery w:val="Watermarks"/>
        <w:docPartUnique/>
      </w:docPartObj>
    </w:sdtPr>
    <w:sdtContent>
      <w:p w14:paraId="3A68B13E" w14:textId="11C49D6F" w:rsidR="0A39CA02" w:rsidRDefault="00E303E3" w:rsidP="0A39CA02">
        <w:pPr>
          <w:pStyle w:val="stBilgi"/>
        </w:pPr>
        <w:r>
          <w:pict w14:anchorId="501ACF8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68985298" o:spid="_x0000_s1027" type="#_x0000_t136" style="position:absolute;margin-left:0;margin-top:0;width:556.75pt;height:79.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KOU ROVER YAZILIM EKİBİ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DB6B01" w14:textId="77777777" w:rsidR="00E303E3" w:rsidRDefault="00E303E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2083B9"/>
    <w:multiLevelType w:val="hybridMultilevel"/>
    <w:tmpl w:val="08FCECDE"/>
    <w:lvl w:ilvl="0" w:tplc="839A35CC">
      <w:start w:val="1"/>
      <w:numFmt w:val="decimal"/>
      <w:lvlText w:val="%1."/>
      <w:lvlJc w:val="left"/>
      <w:pPr>
        <w:ind w:left="720" w:hanging="360"/>
      </w:pPr>
    </w:lvl>
    <w:lvl w:ilvl="1" w:tplc="2CEA79C4">
      <w:start w:val="1"/>
      <w:numFmt w:val="lowerLetter"/>
      <w:lvlText w:val="%2."/>
      <w:lvlJc w:val="left"/>
      <w:pPr>
        <w:ind w:left="1440" w:hanging="360"/>
      </w:pPr>
    </w:lvl>
    <w:lvl w:ilvl="2" w:tplc="C0BEE7F2">
      <w:start w:val="1"/>
      <w:numFmt w:val="lowerRoman"/>
      <w:lvlText w:val="%3."/>
      <w:lvlJc w:val="right"/>
      <w:pPr>
        <w:ind w:left="2160" w:hanging="180"/>
      </w:pPr>
    </w:lvl>
    <w:lvl w:ilvl="3" w:tplc="B4606178">
      <w:start w:val="1"/>
      <w:numFmt w:val="decimal"/>
      <w:lvlText w:val="%4."/>
      <w:lvlJc w:val="left"/>
      <w:pPr>
        <w:ind w:left="2880" w:hanging="360"/>
      </w:pPr>
    </w:lvl>
    <w:lvl w:ilvl="4" w:tplc="D3C00B52">
      <w:start w:val="1"/>
      <w:numFmt w:val="lowerLetter"/>
      <w:lvlText w:val="%5."/>
      <w:lvlJc w:val="left"/>
      <w:pPr>
        <w:ind w:left="3600" w:hanging="360"/>
      </w:pPr>
    </w:lvl>
    <w:lvl w:ilvl="5" w:tplc="AFDCFAB2">
      <w:start w:val="1"/>
      <w:numFmt w:val="lowerRoman"/>
      <w:lvlText w:val="%6."/>
      <w:lvlJc w:val="right"/>
      <w:pPr>
        <w:ind w:left="4320" w:hanging="180"/>
      </w:pPr>
    </w:lvl>
    <w:lvl w:ilvl="6" w:tplc="337C75CE">
      <w:start w:val="1"/>
      <w:numFmt w:val="decimal"/>
      <w:lvlText w:val="%7."/>
      <w:lvlJc w:val="left"/>
      <w:pPr>
        <w:ind w:left="5040" w:hanging="360"/>
      </w:pPr>
    </w:lvl>
    <w:lvl w:ilvl="7" w:tplc="D2B62A2E">
      <w:start w:val="1"/>
      <w:numFmt w:val="lowerLetter"/>
      <w:lvlText w:val="%8."/>
      <w:lvlJc w:val="left"/>
      <w:pPr>
        <w:ind w:left="5760" w:hanging="360"/>
      </w:pPr>
    </w:lvl>
    <w:lvl w:ilvl="8" w:tplc="A75863A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F5B16"/>
    <w:multiLevelType w:val="hybridMultilevel"/>
    <w:tmpl w:val="543E4CAE"/>
    <w:lvl w:ilvl="0" w:tplc="4656BD12">
      <w:start w:val="1"/>
      <w:numFmt w:val="decimal"/>
      <w:lvlText w:val="%1."/>
      <w:lvlJc w:val="left"/>
      <w:pPr>
        <w:ind w:left="720" w:hanging="360"/>
      </w:pPr>
    </w:lvl>
    <w:lvl w:ilvl="1" w:tplc="06203EE4">
      <w:start w:val="1"/>
      <w:numFmt w:val="lowerLetter"/>
      <w:lvlText w:val="%2."/>
      <w:lvlJc w:val="left"/>
      <w:pPr>
        <w:ind w:left="1440" w:hanging="360"/>
      </w:pPr>
    </w:lvl>
    <w:lvl w:ilvl="2" w:tplc="1B366222">
      <w:start w:val="1"/>
      <w:numFmt w:val="lowerRoman"/>
      <w:lvlText w:val="%3."/>
      <w:lvlJc w:val="right"/>
      <w:pPr>
        <w:ind w:left="2160" w:hanging="180"/>
      </w:pPr>
    </w:lvl>
    <w:lvl w:ilvl="3" w:tplc="1128732E">
      <w:start w:val="1"/>
      <w:numFmt w:val="decimal"/>
      <w:lvlText w:val="%4."/>
      <w:lvlJc w:val="left"/>
      <w:pPr>
        <w:ind w:left="2880" w:hanging="360"/>
      </w:pPr>
    </w:lvl>
    <w:lvl w:ilvl="4" w:tplc="4DCA8F34">
      <w:start w:val="1"/>
      <w:numFmt w:val="lowerLetter"/>
      <w:lvlText w:val="%5."/>
      <w:lvlJc w:val="left"/>
      <w:pPr>
        <w:ind w:left="3600" w:hanging="360"/>
      </w:pPr>
    </w:lvl>
    <w:lvl w:ilvl="5" w:tplc="5FD020C2">
      <w:start w:val="1"/>
      <w:numFmt w:val="lowerRoman"/>
      <w:lvlText w:val="%6."/>
      <w:lvlJc w:val="right"/>
      <w:pPr>
        <w:ind w:left="4320" w:hanging="180"/>
      </w:pPr>
    </w:lvl>
    <w:lvl w:ilvl="6" w:tplc="2F820A3C">
      <w:start w:val="1"/>
      <w:numFmt w:val="decimal"/>
      <w:lvlText w:val="%7."/>
      <w:lvlJc w:val="left"/>
      <w:pPr>
        <w:ind w:left="5040" w:hanging="360"/>
      </w:pPr>
    </w:lvl>
    <w:lvl w:ilvl="7" w:tplc="04382A6E">
      <w:start w:val="1"/>
      <w:numFmt w:val="lowerLetter"/>
      <w:lvlText w:val="%8."/>
      <w:lvlJc w:val="left"/>
      <w:pPr>
        <w:ind w:left="5760" w:hanging="360"/>
      </w:pPr>
    </w:lvl>
    <w:lvl w:ilvl="8" w:tplc="02084BE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7B4B7"/>
    <w:multiLevelType w:val="hybridMultilevel"/>
    <w:tmpl w:val="920EA43C"/>
    <w:lvl w:ilvl="0" w:tplc="350C997E">
      <w:start w:val="1"/>
      <w:numFmt w:val="decimal"/>
      <w:lvlText w:val="%1."/>
      <w:lvlJc w:val="left"/>
      <w:pPr>
        <w:ind w:left="720" w:hanging="360"/>
      </w:pPr>
    </w:lvl>
    <w:lvl w:ilvl="1" w:tplc="EA02E10C">
      <w:start w:val="1"/>
      <w:numFmt w:val="lowerLetter"/>
      <w:lvlText w:val="%2."/>
      <w:lvlJc w:val="left"/>
      <w:pPr>
        <w:ind w:left="1440" w:hanging="360"/>
      </w:pPr>
    </w:lvl>
    <w:lvl w:ilvl="2" w:tplc="28F0FF6A">
      <w:start w:val="1"/>
      <w:numFmt w:val="lowerRoman"/>
      <w:lvlText w:val="%3."/>
      <w:lvlJc w:val="right"/>
      <w:pPr>
        <w:ind w:left="2160" w:hanging="180"/>
      </w:pPr>
    </w:lvl>
    <w:lvl w:ilvl="3" w:tplc="4462B024">
      <w:start w:val="1"/>
      <w:numFmt w:val="decimal"/>
      <w:lvlText w:val="%4."/>
      <w:lvlJc w:val="left"/>
      <w:pPr>
        <w:ind w:left="2880" w:hanging="360"/>
      </w:pPr>
    </w:lvl>
    <w:lvl w:ilvl="4" w:tplc="C376F86E">
      <w:start w:val="1"/>
      <w:numFmt w:val="lowerLetter"/>
      <w:lvlText w:val="%5."/>
      <w:lvlJc w:val="left"/>
      <w:pPr>
        <w:ind w:left="3600" w:hanging="360"/>
      </w:pPr>
    </w:lvl>
    <w:lvl w:ilvl="5" w:tplc="2E5C0C20">
      <w:start w:val="1"/>
      <w:numFmt w:val="lowerRoman"/>
      <w:lvlText w:val="%6."/>
      <w:lvlJc w:val="right"/>
      <w:pPr>
        <w:ind w:left="4320" w:hanging="180"/>
      </w:pPr>
    </w:lvl>
    <w:lvl w:ilvl="6" w:tplc="6DFA731E">
      <w:start w:val="1"/>
      <w:numFmt w:val="decimal"/>
      <w:lvlText w:val="%7."/>
      <w:lvlJc w:val="left"/>
      <w:pPr>
        <w:ind w:left="5040" w:hanging="360"/>
      </w:pPr>
    </w:lvl>
    <w:lvl w:ilvl="7" w:tplc="D44876DE">
      <w:start w:val="1"/>
      <w:numFmt w:val="lowerLetter"/>
      <w:lvlText w:val="%8."/>
      <w:lvlJc w:val="left"/>
      <w:pPr>
        <w:ind w:left="5760" w:hanging="360"/>
      </w:pPr>
    </w:lvl>
    <w:lvl w:ilvl="8" w:tplc="8B94124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77128"/>
    <w:multiLevelType w:val="hybridMultilevel"/>
    <w:tmpl w:val="7AC2CAD4"/>
    <w:lvl w:ilvl="0" w:tplc="A704B082">
      <w:start w:val="1"/>
      <w:numFmt w:val="decimal"/>
      <w:lvlText w:val="%1."/>
      <w:lvlJc w:val="left"/>
      <w:pPr>
        <w:ind w:left="720" w:hanging="360"/>
      </w:pPr>
    </w:lvl>
    <w:lvl w:ilvl="1" w:tplc="07B2ADEC">
      <w:start w:val="1"/>
      <w:numFmt w:val="lowerLetter"/>
      <w:lvlText w:val="%2."/>
      <w:lvlJc w:val="left"/>
      <w:pPr>
        <w:ind w:left="1440" w:hanging="360"/>
      </w:pPr>
    </w:lvl>
    <w:lvl w:ilvl="2" w:tplc="D2B4E88C">
      <w:start w:val="1"/>
      <w:numFmt w:val="lowerRoman"/>
      <w:lvlText w:val="%3."/>
      <w:lvlJc w:val="right"/>
      <w:pPr>
        <w:ind w:left="2160" w:hanging="180"/>
      </w:pPr>
    </w:lvl>
    <w:lvl w:ilvl="3" w:tplc="EB001D32">
      <w:start w:val="1"/>
      <w:numFmt w:val="decimal"/>
      <w:lvlText w:val="%4."/>
      <w:lvlJc w:val="left"/>
      <w:pPr>
        <w:ind w:left="2880" w:hanging="360"/>
      </w:pPr>
    </w:lvl>
    <w:lvl w:ilvl="4" w:tplc="69323BF4">
      <w:start w:val="1"/>
      <w:numFmt w:val="lowerLetter"/>
      <w:lvlText w:val="%5."/>
      <w:lvlJc w:val="left"/>
      <w:pPr>
        <w:ind w:left="3600" w:hanging="360"/>
      </w:pPr>
    </w:lvl>
    <w:lvl w:ilvl="5" w:tplc="8BBEA386">
      <w:start w:val="1"/>
      <w:numFmt w:val="lowerRoman"/>
      <w:lvlText w:val="%6."/>
      <w:lvlJc w:val="right"/>
      <w:pPr>
        <w:ind w:left="4320" w:hanging="180"/>
      </w:pPr>
    </w:lvl>
    <w:lvl w:ilvl="6" w:tplc="CBD6902E">
      <w:start w:val="1"/>
      <w:numFmt w:val="decimal"/>
      <w:lvlText w:val="%7."/>
      <w:lvlJc w:val="left"/>
      <w:pPr>
        <w:ind w:left="5040" w:hanging="360"/>
      </w:pPr>
    </w:lvl>
    <w:lvl w:ilvl="7" w:tplc="CF988C4C">
      <w:start w:val="1"/>
      <w:numFmt w:val="lowerLetter"/>
      <w:lvlText w:val="%8."/>
      <w:lvlJc w:val="left"/>
      <w:pPr>
        <w:ind w:left="5760" w:hanging="360"/>
      </w:pPr>
    </w:lvl>
    <w:lvl w:ilvl="8" w:tplc="E542D7E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6AC7F"/>
    <w:multiLevelType w:val="hybridMultilevel"/>
    <w:tmpl w:val="5D5E6296"/>
    <w:lvl w:ilvl="0" w:tplc="99F83474">
      <w:start w:val="1"/>
      <w:numFmt w:val="decimal"/>
      <w:lvlText w:val="%1."/>
      <w:lvlJc w:val="left"/>
      <w:pPr>
        <w:ind w:left="720" w:hanging="360"/>
      </w:pPr>
    </w:lvl>
    <w:lvl w:ilvl="1" w:tplc="BBB6C56E">
      <w:start w:val="1"/>
      <w:numFmt w:val="lowerLetter"/>
      <w:lvlText w:val="%2."/>
      <w:lvlJc w:val="left"/>
      <w:pPr>
        <w:ind w:left="1440" w:hanging="360"/>
      </w:pPr>
    </w:lvl>
    <w:lvl w:ilvl="2" w:tplc="9742309A">
      <w:start w:val="1"/>
      <w:numFmt w:val="lowerRoman"/>
      <w:lvlText w:val="%3."/>
      <w:lvlJc w:val="right"/>
      <w:pPr>
        <w:ind w:left="2160" w:hanging="180"/>
      </w:pPr>
    </w:lvl>
    <w:lvl w:ilvl="3" w:tplc="DE46BE60">
      <w:start w:val="1"/>
      <w:numFmt w:val="decimal"/>
      <w:lvlText w:val="%4."/>
      <w:lvlJc w:val="left"/>
      <w:pPr>
        <w:ind w:left="2880" w:hanging="360"/>
      </w:pPr>
    </w:lvl>
    <w:lvl w:ilvl="4" w:tplc="E452C954">
      <w:start w:val="1"/>
      <w:numFmt w:val="lowerLetter"/>
      <w:lvlText w:val="%5."/>
      <w:lvlJc w:val="left"/>
      <w:pPr>
        <w:ind w:left="3600" w:hanging="360"/>
      </w:pPr>
    </w:lvl>
    <w:lvl w:ilvl="5" w:tplc="477E29DA">
      <w:start w:val="1"/>
      <w:numFmt w:val="lowerRoman"/>
      <w:lvlText w:val="%6."/>
      <w:lvlJc w:val="right"/>
      <w:pPr>
        <w:ind w:left="4320" w:hanging="180"/>
      </w:pPr>
    </w:lvl>
    <w:lvl w:ilvl="6" w:tplc="D58CF01C">
      <w:start w:val="1"/>
      <w:numFmt w:val="decimal"/>
      <w:lvlText w:val="%7."/>
      <w:lvlJc w:val="left"/>
      <w:pPr>
        <w:ind w:left="5040" w:hanging="360"/>
      </w:pPr>
    </w:lvl>
    <w:lvl w:ilvl="7" w:tplc="ECD07350">
      <w:start w:val="1"/>
      <w:numFmt w:val="lowerLetter"/>
      <w:lvlText w:val="%8."/>
      <w:lvlJc w:val="left"/>
      <w:pPr>
        <w:ind w:left="5760" w:hanging="360"/>
      </w:pPr>
    </w:lvl>
    <w:lvl w:ilvl="8" w:tplc="558AE95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07FE5"/>
    <w:multiLevelType w:val="hybridMultilevel"/>
    <w:tmpl w:val="50D20CC4"/>
    <w:lvl w:ilvl="0" w:tplc="2FBA7732">
      <w:start w:val="1"/>
      <w:numFmt w:val="decimal"/>
      <w:lvlText w:val="%1."/>
      <w:lvlJc w:val="left"/>
      <w:pPr>
        <w:ind w:left="720" w:hanging="360"/>
      </w:pPr>
    </w:lvl>
    <w:lvl w:ilvl="1" w:tplc="2A3E13BA">
      <w:start w:val="1"/>
      <w:numFmt w:val="lowerLetter"/>
      <w:lvlText w:val="%2."/>
      <w:lvlJc w:val="left"/>
      <w:pPr>
        <w:ind w:left="1440" w:hanging="360"/>
      </w:pPr>
    </w:lvl>
    <w:lvl w:ilvl="2" w:tplc="2C9A6AA8">
      <w:start w:val="1"/>
      <w:numFmt w:val="lowerRoman"/>
      <w:lvlText w:val="%3."/>
      <w:lvlJc w:val="right"/>
      <w:pPr>
        <w:ind w:left="2160" w:hanging="180"/>
      </w:pPr>
    </w:lvl>
    <w:lvl w:ilvl="3" w:tplc="2CB68A84">
      <w:start w:val="1"/>
      <w:numFmt w:val="decimal"/>
      <w:lvlText w:val="%4."/>
      <w:lvlJc w:val="left"/>
      <w:pPr>
        <w:ind w:left="2880" w:hanging="360"/>
      </w:pPr>
    </w:lvl>
    <w:lvl w:ilvl="4" w:tplc="93AC9BA8">
      <w:start w:val="1"/>
      <w:numFmt w:val="lowerLetter"/>
      <w:lvlText w:val="%5."/>
      <w:lvlJc w:val="left"/>
      <w:pPr>
        <w:ind w:left="3600" w:hanging="360"/>
      </w:pPr>
    </w:lvl>
    <w:lvl w:ilvl="5" w:tplc="FCAE32B6">
      <w:start w:val="1"/>
      <w:numFmt w:val="lowerRoman"/>
      <w:lvlText w:val="%6."/>
      <w:lvlJc w:val="right"/>
      <w:pPr>
        <w:ind w:left="4320" w:hanging="180"/>
      </w:pPr>
    </w:lvl>
    <w:lvl w:ilvl="6" w:tplc="C7EE7E78">
      <w:start w:val="1"/>
      <w:numFmt w:val="decimal"/>
      <w:lvlText w:val="%7."/>
      <w:lvlJc w:val="left"/>
      <w:pPr>
        <w:ind w:left="5040" w:hanging="360"/>
      </w:pPr>
    </w:lvl>
    <w:lvl w:ilvl="7" w:tplc="4A6469FC">
      <w:start w:val="1"/>
      <w:numFmt w:val="lowerLetter"/>
      <w:lvlText w:val="%8."/>
      <w:lvlJc w:val="left"/>
      <w:pPr>
        <w:ind w:left="5760" w:hanging="360"/>
      </w:pPr>
    </w:lvl>
    <w:lvl w:ilvl="8" w:tplc="5A5046A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A0134"/>
    <w:multiLevelType w:val="hybridMultilevel"/>
    <w:tmpl w:val="5E1A7B26"/>
    <w:lvl w:ilvl="0" w:tplc="D1007CAA">
      <w:start w:val="1"/>
      <w:numFmt w:val="decimal"/>
      <w:lvlText w:val="%1."/>
      <w:lvlJc w:val="left"/>
      <w:pPr>
        <w:ind w:left="720" w:hanging="360"/>
      </w:pPr>
    </w:lvl>
    <w:lvl w:ilvl="1" w:tplc="FCD2BE0A">
      <w:start w:val="1"/>
      <w:numFmt w:val="lowerLetter"/>
      <w:lvlText w:val="%2."/>
      <w:lvlJc w:val="left"/>
      <w:pPr>
        <w:ind w:left="1440" w:hanging="360"/>
      </w:pPr>
    </w:lvl>
    <w:lvl w:ilvl="2" w:tplc="2ED4CFF8">
      <w:start w:val="1"/>
      <w:numFmt w:val="lowerRoman"/>
      <w:lvlText w:val="%3."/>
      <w:lvlJc w:val="right"/>
      <w:pPr>
        <w:ind w:left="2160" w:hanging="180"/>
      </w:pPr>
    </w:lvl>
    <w:lvl w:ilvl="3" w:tplc="0A8C00CC">
      <w:start w:val="1"/>
      <w:numFmt w:val="decimal"/>
      <w:lvlText w:val="%4."/>
      <w:lvlJc w:val="left"/>
      <w:pPr>
        <w:ind w:left="2880" w:hanging="360"/>
      </w:pPr>
    </w:lvl>
    <w:lvl w:ilvl="4" w:tplc="DF52D3B2">
      <w:start w:val="1"/>
      <w:numFmt w:val="lowerLetter"/>
      <w:lvlText w:val="%5."/>
      <w:lvlJc w:val="left"/>
      <w:pPr>
        <w:ind w:left="3600" w:hanging="360"/>
      </w:pPr>
    </w:lvl>
    <w:lvl w:ilvl="5" w:tplc="13ECB1CE">
      <w:start w:val="1"/>
      <w:numFmt w:val="lowerRoman"/>
      <w:lvlText w:val="%6."/>
      <w:lvlJc w:val="right"/>
      <w:pPr>
        <w:ind w:left="4320" w:hanging="180"/>
      </w:pPr>
    </w:lvl>
    <w:lvl w:ilvl="6" w:tplc="B83EC758">
      <w:start w:val="1"/>
      <w:numFmt w:val="decimal"/>
      <w:lvlText w:val="%7."/>
      <w:lvlJc w:val="left"/>
      <w:pPr>
        <w:ind w:left="5040" w:hanging="360"/>
      </w:pPr>
    </w:lvl>
    <w:lvl w:ilvl="7" w:tplc="01C421A2">
      <w:start w:val="1"/>
      <w:numFmt w:val="lowerLetter"/>
      <w:lvlText w:val="%8."/>
      <w:lvlJc w:val="left"/>
      <w:pPr>
        <w:ind w:left="5760" w:hanging="360"/>
      </w:pPr>
    </w:lvl>
    <w:lvl w:ilvl="8" w:tplc="9FBC769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BBF32"/>
    <w:multiLevelType w:val="hybridMultilevel"/>
    <w:tmpl w:val="8D0EBD56"/>
    <w:lvl w:ilvl="0" w:tplc="2D9AF00E">
      <w:start w:val="1"/>
      <w:numFmt w:val="decimal"/>
      <w:lvlText w:val="%1."/>
      <w:lvlJc w:val="left"/>
      <w:pPr>
        <w:ind w:left="720" w:hanging="360"/>
      </w:pPr>
    </w:lvl>
    <w:lvl w:ilvl="1" w:tplc="D0F2614C">
      <w:start w:val="1"/>
      <w:numFmt w:val="lowerLetter"/>
      <w:lvlText w:val="%2."/>
      <w:lvlJc w:val="left"/>
      <w:pPr>
        <w:ind w:left="1440" w:hanging="360"/>
      </w:pPr>
    </w:lvl>
    <w:lvl w:ilvl="2" w:tplc="35600CE4">
      <w:start w:val="1"/>
      <w:numFmt w:val="lowerRoman"/>
      <w:lvlText w:val="%3."/>
      <w:lvlJc w:val="right"/>
      <w:pPr>
        <w:ind w:left="2160" w:hanging="180"/>
      </w:pPr>
    </w:lvl>
    <w:lvl w:ilvl="3" w:tplc="CCD24C56">
      <w:start w:val="1"/>
      <w:numFmt w:val="decimal"/>
      <w:lvlText w:val="%4."/>
      <w:lvlJc w:val="left"/>
      <w:pPr>
        <w:ind w:left="2880" w:hanging="360"/>
      </w:pPr>
    </w:lvl>
    <w:lvl w:ilvl="4" w:tplc="D346A422">
      <w:start w:val="1"/>
      <w:numFmt w:val="lowerLetter"/>
      <w:lvlText w:val="%5."/>
      <w:lvlJc w:val="left"/>
      <w:pPr>
        <w:ind w:left="3600" w:hanging="360"/>
      </w:pPr>
    </w:lvl>
    <w:lvl w:ilvl="5" w:tplc="1F5ED392">
      <w:start w:val="1"/>
      <w:numFmt w:val="lowerRoman"/>
      <w:lvlText w:val="%6."/>
      <w:lvlJc w:val="right"/>
      <w:pPr>
        <w:ind w:left="4320" w:hanging="180"/>
      </w:pPr>
    </w:lvl>
    <w:lvl w:ilvl="6" w:tplc="26E44FB8">
      <w:start w:val="1"/>
      <w:numFmt w:val="decimal"/>
      <w:lvlText w:val="%7."/>
      <w:lvlJc w:val="left"/>
      <w:pPr>
        <w:ind w:left="5040" w:hanging="360"/>
      </w:pPr>
    </w:lvl>
    <w:lvl w:ilvl="7" w:tplc="972E2F2E">
      <w:start w:val="1"/>
      <w:numFmt w:val="lowerLetter"/>
      <w:lvlText w:val="%8."/>
      <w:lvlJc w:val="left"/>
      <w:pPr>
        <w:ind w:left="5760" w:hanging="360"/>
      </w:pPr>
    </w:lvl>
    <w:lvl w:ilvl="8" w:tplc="7124D75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ECACD"/>
    <w:multiLevelType w:val="hybridMultilevel"/>
    <w:tmpl w:val="4670A68C"/>
    <w:lvl w:ilvl="0" w:tplc="C212C316">
      <w:start w:val="1"/>
      <w:numFmt w:val="decimal"/>
      <w:lvlText w:val="%1."/>
      <w:lvlJc w:val="left"/>
      <w:pPr>
        <w:ind w:left="720" w:hanging="360"/>
      </w:pPr>
    </w:lvl>
    <w:lvl w:ilvl="1" w:tplc="C8CCAE90">
      <w:start w:val="1"/>
      <w:numFmt w:val="lowerLetter"/>
      <w:lvlText w:val="%2."/>
      <w:lvlJc w:val="left"/>
      <w:pPr>
        <w:ind w:left="1440" w:hanging="360"/>
      </w:pPr>
    </w:lvl>
    <w:lvl w:ilvl="2" w:tplc="5ADE8F48">
      <w:start w:val="1"/>
      <w:numFmt w:val="lowerRoman"/>
      <w:lvlText w:val="%3."/>
      <w:lvlJc w:val="right"/>
      <w:pPr>
        <w:ind w:left="2160" w:hanging="180"/>
      </w:pPr>
    </w:lvl>
    <w:lvl w:ilvl="3" w:tplc="325C54E6">
      <w:start w:val="1"/>
      <w:numFmt w:val="decimal"/>
      <w:lvlText w:val="%4."/>
      <w:lvlJc w:val="left"/>
      <w:pPr>
        <w:ind w:left="2880" w:hanging="360"/>
      </w:pPr>
    </w:lvl>
    <w:lvl w:ilvl="4" w:tplc="59C6529A">
      <w:start w:val="1"/>
      <w:numFmt w:val="lowerLetter"/>
      <w:lvlText w:val="%5."/>
      <w:lvlJc w:val="left"/>
      <w:pPr>
        <w:ind w:left="3600" w:hanging="360"/>
      </w:pPr>
    </w:lvl>
    <w:lvl w:ilvl="5" w:tplc="3AEA987A">
      <w:start w:val="1"/>
      <w:numFmt w:val="lowerRoman"/>
      <w:lvlText w:val="%6."/>
      <w:lvlJc w:val="right"/>
      <w:pPr>
        <w:ind w:left="4320" w:hanging="180"/>
      </w:pPr>
    </w:lvl>
    <w:lvl w:ilvl="6" w:tplc="E542DBC6">
      <w:start w:val="1"/>
      <w:numFmt w:val="decimal"/>
      <w:lvlText w:val="%7."/>
      <w:lvlJc w:val="left"/>
      <w:pPr>
        <w:ind w:left="5040" w:hanging="360"/>
      </w:pPr>
    </w:lvl>
    <w:lvl w:ilvl="7" w:tplc="BEF67F32">
      <w:start w:val="1"/>
      <w:numFmt w:val="lowerLetter"/>
      <w:lvlText w:val="%8."/>
      <w:lvlJc w:val="left"/>
      <w:pPr>
        <w:ind w:left="5760" w:hanging="360"/>
      </w:pPr>
    </w:lvl>
    <w:lvl w:ilvl="8" w:tplc="25A0D43E">
      <w:start w:val="1"/>
      <w:numFmt w:val="lowerRoman"/>
      <w:lvlText w:val="%9."/>
      <w:lvlJc w:val="right"/>
      <w:pPr>
        <w:ind w:left="6480" w:hanging="180"/>
      </w:pPr>
    </w:lvl>
  </w:abstractNum>
  <w:num w:numId="1" w16cid:durableId="2003242189">
    <w:abstractNumId w:val="7"/>
  </w:num>
  <w:num w:numId="2" w16cid:durableId="1777015645">
    <w:abstractNumId w:val="3"/>
  </w:num>
  <w:num w:numId="3" w16cid:durableId="358747124">
    <w:abstractNumId w:val="5"/>
  </w:num>
  <w:num w:numId="4" w16cid:durableId="1197156430">
    <w:abstractNumId w:val="4"/>
  </w:num>
  <w:num w:numId="5" w16cid:durableId="1528567192">
    <w:abstractNumId w:val="2"/>
  </w:num>
  <w:num w:numId="6" w16cid:durableId="1021933895">
    <w:abstractNumId w:val="1"/>
  </w:num>
  <w:num w:numId="7" w16cid:durableId="440803360">
    <w:abstractNumId w:val="8"/>
  </w:num>
  <w:num w:numId="8" w16cid:durableId="1353150428">
    <w:abstractNumId w:val="6"/>
  </w:num>
  <w:num w:numId="9" w16cid:durableId="885071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4F0866"/>
    <w:rsid w:val="000A6DD2"/>
    <w:rsid w:val="002FD669"/>
    <w:rsid w:val="00385BA4"/>
    <w:rsid w:val="003E7C4A"/>
    <w:rsid w:val="00466671"/>
    <w:rsid w:val="00584A39"/>
    <w:rsid w:val="006E2D05"/>
    <w:rsid w:val="00707ECF"/>
    <w:rsid w:val="00797D55"/>
    <w:rsid w:val="007FA08F"/>
    <w:rsid w:val="00BA83AA"/>
    <w:rsid w:val="00C4BAAE"/>
    <w:rsid w:val="00D048FB"/>
    <w:rsid w:val="00DEA0E6"/>
    <w:rsid w:val="00E303E3"/>
    <w:rsid w:val="00F13CB2"/>
    <w:rsid w:val="00FAB7EE"/>
    <w:rsid w:val="0102AE39"/>
    <w:rsid w:val="010AB410"/>
    <w:rsid w:val="010B0B71"/>
    <w:rsid w:val="0118B240"/>
    <w:rsid w:val="013983D5"/>
    <w:rsid w:val="013D8368"/>
    <w:rsid w:val="0153E1D1"/>
    <w:rsid w:val="016A98A6"/>
    <w:rsid w:val="016AD140"/>
    <w:rsid w:val="01739CD3"/>
    <w:rsid w:val="017B4DFB"/>
    <w:rsid w:val="01A44DC4"/>
    <w:rsid w:val="01B371BE"/>
    <w:rsid w:val="01B89282"/>
    <w:rsid w:val="01C806D7"/>
    <w:rsid w:val="01D10627"/>
    <w:rsid w:val="01EE438D"/>
    <w:rsid w:val="01F2098D"/>
    <w:rsid w:val="020A95EE"/>
    <w:rsid w:val="0210B284"/>
    <w:rsid w:val="0211D977"/>
    <w:rsid w:val="0212D6B1"/>
    <w:rsid w:val="021C0730"/>
    <w:rsid w:val="023216C1"/>
    <w:rsid w:val="0243E076"/>
    <w:rsid w:val="0247F6F2"/>
    <w:rsid w:val="025E0D9E"/>
    <w:rsid w:val="0260F8FD"/>
    <w:rsid w:val="02656567"/>
    <w:rsid w:val="0268E1C2"/>
    <w:rsid w:val="02712256"/>
    <w:rsid w:val="027EBD14"/>
    <w:rsid w:val="028E4364"/>
    <w:rsid w:val="02A7907F"/>
    <w:rsid w:val="02AC3C26"/>
    <w:rsid w:val="02B6C2BA"/>
    <w:rsid w:val="02BA80F0"/>
    <w:rsid w:val="02BF6906"/>
    <w:rsid w:val="02C6324B"/>
    <w:rsid w:val="02D08D5D"/>
    <w:rsid w:val="02D58AA9"/>
    <w:rsid w:val="02D60163"/>
    <w:rsid w:val="02D9C410"/>
    <w:rsid w:val="02E50D35"/>
    <w:rsid w:val="02F60E9C"/>
    <w:rsid w:val="03110CCE"/>
    <w:rsid w:val="0317E7D3"/>
    <w:rsid w:val="032BA5B6"/>
    <w:rsid w:val="034436D1"/>
    <w:rsid w:val="03485FEC"/>
    <w:rsid w:val="0354765E"/>
    <w:rsid w:val="035EC0FD"/>
    <w:rsid w:val="0367F268"/>
    <w:rsid w:val="03704800"/>
    <w:rsid w:val="03709FCB"/>
    <w:rsid w:val="03855820"/>
    <w:rsid w:val="038D335C"/>
    <w:rsid w:val="03AAF875"/>
    <w:rsid w:val="03C4D544"/>
    <w:rsid w:val="03C7C391"/>
    <w:rsid w:val="03C85D18"/>
    <w:rsid w:val="03E45CE6"/>
    <w:rsid w:val="040414EC"/>
    <w:rsid w:val="04229A0F"/>
    <w:rsid w:val="043A561F"/>
    <w:rsid w:val="0444B15B"/>
    <w:rsid w:val="045CDC39"/>
    <w:rsid w:val="04628C2F"/>
    <w:rsid w:val="046D1B63"/>
    <w:rsid w:val="048DAE63"/>
    <w:rsid w:val="049D88FC"/>
    <w:rsid w:val="04A3A7AD"/>
    <w:rsid w:val="04BC74AC"/>
    <w:rsid w:val="04BE8E1A"/>
    <w:rsid w:val="04C4FE14"/>
    <w:rsid w:val="04D4C18D"/>
    <w:rsid w:val="04DCF2E9"/>
    <w:rsid w:val="04F04573"/>
    <w:rsid w:val="04F19A9A"/>
    <w:rsid w:val="04F3ECEA"/>
    <w:rsid w:val="05183F0D"/>
    <w:rsid w:val="052773FF"/>
    <w:rsid w:val="053A1F8B"/>
    <w:rsid w:val="054249B7"/>
    <w:rsid w:val="0549390C"/>
    <w:rsid w:val="0554B245"/>
    <w:rsid w:val="055D253B"/>
    <w:rsid w:val="0572462E"/>
    <w:rsid w:val="0586E3B1"/>
    <w:rsid w:val="0588F64A"/>
    <w:rsid w:val="059F3099"/>
    <w:rsid w:val="05A2D4A1"/>
    <w:rsid w:val="05A57791"/>
    <w:rsid w:val="05A94E8D"/>
    <w:rsid w:val="05C028AE"/>
    <w:rsid w:val="05D92522"/>
    <w:rsid w:val="05DB97C7"/>
    <w:rsid w:val="05E346A8"/>
    <w:rsid w:val="05E736E6"/>
    <w:rsid w:val="05E9FD97"/>
    <w:rsid w:val="0601BC16"/>
    <w:rsid w:val="060C9583"/>
    <w:rsid w:val="0656F62F"/>
    <w:rsid w:val="067ED05E"/>
    <w:rsid w:val="068AECAE"/>
    <w:rsid w:val="069589E8"/>
    <w:rsid w:val="06A43DE7"/>
    <w:rsid w:val="06AF54D4"/>
    <w:rsid w:val="06B6DB0B"/>
    <w:rsid w:val="06DEEB0C"/>
    <w:rsid w:val="06E2C9A2"/>
    <w:rsid w:val="07208818"/>
    <w:rsid w:val="074D322B"/>
    <w:rsid w:val="0754E438"/>
    <w:rsid w:val="075DAE55"/>
    <w:rsid w:val="07721469"/>
    <w:rsid w:val="079B15D1"/>
    <w:rsid w:val="079DC6FE"/>
    <w:rsid w:val="07A5541B"/>
    <w:rsid w:val="07B1700D"/>
    <w:rsid w:val="07BA5443"/>
    <w:rsid w:val="07E2052B"/>
    <w:rsid w:val="080BBE57"/>
    <w:rsid w:val="0811DEB3"/>
    <w:rsid w:val="081933A2"/>
    <w:rsid w:val="081AF5A5"/>
    <w:rsid w:val="08220419"/>
    <w:rsid w:val="08378CCB"/>
    <w:rsid w:val="083C2784"/>
    <w:rsid w:val="083ED433"/>
    <w:rsid w:val="0849679C"/>
    <w:rsid w:val="0852BD96"/>
    <w:rsid w:val="08555094"/>
    <w:rsid w:val="085AA919"/>
    <w:rsid w:val="0869C967"/>
    <w:rsid w:val="08777EC6"/>
    <w:rsid w:val="0892C06C"/>
    <w:rsid w:val="0897A4B4"/>
    <w:rsid w:val="08AF5715"/>
    <w:rsid w:val="08B848E7"/>
    <w:rsid w:val="08BE8D59"/>
    <w:rsid w:val="08C0C6A7"/>
    <w:rsid w:val="08CAF6AB"/>
    <w:rsid w:val="08D5F232"/>
    <w:rsid w:val="08D67FD1"/>
    <w:rsid w:val="08DC16AF"/>
    <w:rsid w:val="08F445C6"/>
    <w:rsid w:val="08FAFBDD"/>
    <w:rsid w:val="09052E4F"/>
    <w:rsid w:val="09092D0B"/>
    <w:rsid w:val="091A059B"/>
    <w:rsid w:val="091BB78D"/>
    <w:rsid w:val="092F4F02"/>
    <w:rsid w:val="0942E130"/>
    <w:rsid w:val="09440C72"/>
    <w:rsid w:val="09546A9C"/>
    <w:rsid w:val="09581D6C"/>
    <w:rsid w:val="09615951"/>
    <w:rsid w:val="09749885"/>
    <w:rsid w:val="0978AFED"/>
    <w:rsid w:val="09926A46"/>
    <w:rsid w:val="0992C170"/>
    <w:rsid w:val="0993137A"/>
    <w:rsid w:val="0999E577"/>
    <w:rsid w:val="099ACFDE"/>
    <w:rsid w:val="09A24BEE"/>
    <w:rsid w:val="09B9BA81"/>
    <w:rsid w:val="09EE37B9"/>
    <w:rsid w:val="0A39CA02"/>
    <w:rsid w:val="0A436993"/>
    <w:rsid w:val="0A468806"/>
    <w:rsid w:val="0A4DCDB9"/>
    <w:rsid w:val="0A50190C"/>
    <w:rsid w:val="0A7F0917"/>
    <w:rsid w:val="0A85D5D4"/>
    <w:rsid w:val="0AAD5AB8"/>
    <w:rsid w:val="0AB147C1"/>
    <w:rsid w:val="0AB2AB13"/>
    <w:rsid w:val="0ABA433D"/>
    <w:rsid w:val="0AD80EF5"/>
    <w:rsid w:val="0AFAB41C"/>
    <w:rsid w:val="0B19C4E2"/>
    <w:rsid w:val="0B1B676A"/>
    <w:rsid w:val="0B28805E"/>
    <w:rsid w:val="0B2D8EAB"/>
    <w:rsid w:val="0B34107C"/>
    <w:rsid w:val="0B356CF0"/>
    <w:rsid w:val="0B415229"/>
    <w:rsid w:val="0B5FD0D3"/>
    <w:rsid w:val="0B6355C2"/>
    <w:rsid w:val="0B6767C8"/>
    <w:rsid w:val="0B7365B7"/>
    <w:rsid w:val="0B8B9029"/>
    <w:rsid w:val="0BF70379"/>
    <w:rsid w:val="0BFA1C3A"/>
    <w:rsid w:val="0BFAC940"/>
    <w:rsid w:val="0C079DAD"/>
    <w:rsid w:val="0C0C7042"/>
    <w:rsid w:val="0C127D25"/>
    <w:rsid w:val="0C2255AD"/>
    <w:rsid w:val="0C23A0EE"/>
    <w:rsid w:val="0C3058D0"/>
    <w:rsid w:val="0C39A252"/>
    <w:rsid w:val="0C414C87"/>
    <w:rsid w:val="0C4F0866"/>
    <w:rsid w:val="0C4FAFAB"/>
    <w:rsid w:val="0C68F629"/>
    <w:rsid w:val="0C73EE6B"/>
    <w:rsid w:val="0C778878"/>
    <w:rsid w:val="0C87CA45"/>
    <w:rsid w:val="0C87F09F"/>
    <w:rsid w:val="0C93B4A8"/>
    <w:rsid w:val="0CC25996"/>
    <w:rsid w:val="0CC88F39"/>
    <w:rsid w:val="0CD661AA"/>
    <w:rsid w:val="0CD7C67C"/>
    <w:rsid w:val="0CE8F20A"/>
    <w:rsid w:val="0CFE0EDE"/>
    <w:rsid w:val="0D0270A1"/>
    <w:rsid w:val="0D30B338"/>
    <w:rsid w:val="0D466711"/>
    <w:rsid w:val="0D652A43"/>
    <w:rsid w:val="0D904925"/>
    <w:rsid w:val="0D94BB27"/>
    <w:rsid w:val="0D94C14A"/>
    <w:rsid w:val="0DA3931A"/>
    <w:rsid w:val="0DAC6978"/>
    <w:rsid w:val="0DBDD41F"/>
    <w:rsid w:val="0DC53465"/>
    <w:rsid w:val="0DC553B2"/>
    <w:rsid w:val="0DFCE474"/>
    <w:rsid w:val="0DFEE5B9"/>
    <w:rsid w:val="0E130511"/>
    <w:rsid w:val="0E1ACC54"/>
    <w:rsid w:val="0E2ACDD6"/>
    <w:rsid w:val="0E3EDF32"/>
    <w:rsid w:val="0E4DA2A7"/>
    <w:rsid w:val="0E76BD77"/>
    <w:rsid w:val="0E7FCF1C"/>
    <w:rsid w:val="0E98B01A"/>
    <w:rsid w:val="0EAFA8FE"/>
    <w:rsid w:val="0EC53197"/>
    <w:rsid w:val="0ED34CCC"/>
    <w:rsid w:val="0EDE08F4"/>
    <w:rsid w:val="0EE54C51"/>
    <w:rsid w:val="0F0D06A8"/>
    <w:rsid w:val="0F102FB2"/>
    <w:rsid w:val="0F22ABCF"/>
    <w:rsid w:val="0F2BD0F6"/>
    <w:rsid w:val="0F4243CC"/>
    <w:rsid w:val="0F4AA6A0"/>
    <w:rsid w:val="0F4ACDA7"/>
    <w:rsid w:val="0F4ACF93"/>
    <w:rsid w:val="0F4C812A"/>
    <w:rsid w:val="0F646DE4"/>
    <w:rsid w:val="0F65176C"/>
    <w:rsid w:val="0F7FAE3C"/>
    <w:rsid w:val="0F7FC3AD"/>
    <w:rsid w:val="0F8E5DD8"/>
    <w:rsid w:val="0F94DCFD"/>
    <w:rsid w:val="0F9F2D53"/>
    <w:rsid w:val="0FAC7F1A"/>
    <w:rsid w:val="0FB7E8DB"/>
    <w:rsid w:val="0FCF12B6"/>
    <w:rsid w:val="0FCF36D0"/>
    <w:rsid w:val="0FD6A0C2"/>
    <w:rsid w:val="0FEB2D1A"/>
    <w:rsid w:val="0FF595E9"/>
    <w:rsid w:val="10032913"/>
    <w:rsid w:val="1004E020"/>
    <w:rsid w:val="10164220"/>
    <w:rsid w:val="101BB918"/>
    <w:rsid w:val="106D5B7A"/>
    <w:rsid w:val="10787849"/>
    <w:rsid w:val="1079FD02"/>
    <w:rsid w:val="10833B62"/>
    <w:rsid w:val="108698A2"/>
    <w:rsid w:val="10A2CFB6"/>
    <w:rsid w:val="10AC9A9A"/>
    <w:rsid w:val="10E11579"/>
    <w:rsid w:val="10EF3E8C"/>
    <w:rsid w:val="10F60BE3"/>
    <w:rsid w:val="10FFC89F"/>
    <w:rsid w:val="11238AD3"/>
    <w:rsid w:val="112D6ED6"/>
    <w:rsid w:val="11397B8F"/>
    <w:rsid w:val="114CA269"/>
    <w:rsid w:val="115F5A29"/>
    <w:rsid w:val="11A032B6"/>
    <w:rsid w:val="11AA0739"/>
    <w:rsid w:val="11BB4352"/>
    <w:rsid w:val="11C2530A"/>
    <w:rsid w:val="11CA5195"/>
    <w:rsid w:val="11EE425F"/>
    <w:rsid w:val="11FD4DDB"/>
    <w:rsid w:val="1202C9D3"/>
    <w:rsid w:val="12189FAE"/>
    <w:rsid w:val="1221EA33"/>
    <w:rsid w:val="123291B6"/>
    <w:rsid w:val="126CFC20"/>
    <w:rsid w:val="12720663"/>
    <w:rsid w:val="1278FB88"/>
    <w:rsid w:val="127AA2E9"/>
    <w:rsid w:val="12821221"/>
    <w:rsid w:val="12847850"/>
    <w:rsid w:val="12960B76"/>
    <w:rsid w:val="12A714C2"/>
    <w:rsid w:val="12A9144E"/>
    <w:rsid w:val="12C93D95"/>
    <w:rsid w:val="13062DB9"/>
    <w:rsid w:val="130C7991"/>
    <w:rsid w:val="131A885C"/>
    <w:rsid w:val="133EF343"/>
    <w:rsid w:val="1357C881"/>
    <w:rsid w:val="136B5B2C"/>
    <w:rsid w:val="137E0D37"/>
    <w:rsid w:val="138B0311"/>
    <w:rsid w:val="139C1B80"/>
    <w:rsid w:val="13A42802"/>
    <w:rsid w:val="13C4AAFA"/>
    <w:rsid w:val="13DBBBC8"/>
    <w:rsid w:val="142D4D36"/>
    <w:rsid w:val="1432C690"/>
    <w:rsid w:val="1434C2F6"/>
    <w:rsid w:val="143DE002"/>
    <w:rsid w:val="146BD24A"/>
    <w:rsid w:val="14873AE0"/>
    <w:rsid w:val="149976E8"/>
    <w:rsid w:val="14A2EE33"/>
    <w:rsid w:val="14B58767"/>
    <w:rsid w:val="14BA6657"/>
    <w:rsid w:val="14BC2881"/>
    <w:rsid w:val="14DF237D"/>
    <w:rsid w:val="14E40BE6"/>
    <w:rsid w:val="1512DA91"/>
    <w:rsid w:val="154E10D1"/>
    <w:rsid w:val="15650541"/>
    <w:rsid w:val="156BA602"/>
    <w:rsid w:val="15702B65"/>
    <w:rsid w:val="157DB4A9"/>
    <w:rsid w:val="1581D37B"/>
    <w:rsid w:val="15882A30"/>
    <w:rsid w:val="159B086F"/>
    <w:rsid w:val="15A71458"/>
    <w:rsid w:val="15F0A684"/>
    <w:rsid w:val="161117D9"/>
    <w:rsid w:val="1632A0F1"/>
    <w:rsid w:val="163C3AFB"/>
    <w:rsid w:val="164F394F"/>
    <w:rsid w:val="16629ECA"/>
    <w:rsid w:val="166D48E6"/>
    <w:rsid w:val="1693EC73"/>
    <w:rsid w:val="169452B2"/>
    <w:rsid w:val="1696E7F0"/>
    <w:rsid w:val="16DE8E1C"/>
    <w:rsid w:val="1708861B"/>
    <w:rsid w:val="173BFE52"/>
    <w:rsid w:val="1747EB5E"/>
    <w:rsid w:val="176E2734"/>
    <w:rsid w:val="17702B44"/>
    <w:rsid w:val="17742EA3"/>
    <w:rsid w:val="178D60CA"/>
    <w:rsid w:val="17A31401"/>
    <w:rsid w:val="17B299A4"/>
    <w:rsid w:val="17C8DD1C"/>
    <w:rsid w:val="17D8C0F9"/>
    <w:rsid w:val="17E92798"/>
    <w:rsid w:val="17ECC433"/>
    <w:rsid w:val="17EF7A4D"/>
    <w:rsid w:val="17FC6B2F"/>
    <w:rsid w:val="17FE8F0E"/>
    <w:rsid w:val="180BFE9D"/>
    <w:rsid w:val="180F159A"/>
    <w:rsid w:val="180F5AB1"/>
    <w:rsid w:val="1819033C"/>
    <w:rsid w:val="1826124C"/>
    <w:rsid w:val="183D59AF"/>
    <w:rsid w:val="1849CD23"/>
    <w:rsid w:val="185B00F4"/>
    <w:rsid w:val="18869547"/>
    <w:rsid w:val="18878081"/>
    <w:rsid w:val="18A08A32"/>
    <w:rsid w:val="18A61C00"/>
    <w:rsid w:val="18B16776"/>
    <w:rsid w:val="18B53491"/>
    <w:rsid w:val="18D532EC"/>
    <w:rsid w:val="18DA54DB"/>
    <w:rsid w:val="18E567C5"/>
    <w:rsid w:val="18E755B9"/>
    <w:rsid w:val="18ED57EB"/>
    <w:rsid w:val="18FD1065"/>
    <w:rsid w:val="190034D7"/>
    <w:rsid w:val="190E0497"/>
    <w:rsid w:val="191AF7C4"/>
    <w:rsid w:val="1928EBCF"/>
    <w:rsid w:val="194B4A8D"/>
    <w:rsid w:val="194B8749"/>
    <w:rsid w:val="194FD091"/>
    <w:rsid w:val="19642EFA"/>
    <w:rsid w:val="19665D1D"/>
    <w:rsid w:val="196D3915"/>
    <w:rsid w:val="1987ADF8"/>
    <w:rsid w:val="19888CEE"/>
    <w:rsid w:val="1993B657"/>
    <w:rsid w:val="19AB4163"/>
    <w:rsid w:val="19BA732D"/>
    <w:rsid w:val="19BF6807"/>
    <w:rsid w:val="19EACBD3"/>
    <w:rsid w:val="19F80F58"/>
    <w:rsid w:val="19FBFED0"/>
    <w:rsid w:val="1A00B9C6"/>
    <w:rsid w:val="1A0CD626"/>
    <w:rsid w:val="1A1A0ADB"/>
    <w:rsid w:val="1A3D0E0A"/>
    <w:rsid w:val="1A410E2B"/>
    <w:rsid w:val="1A554ED8"/>
    <w:rsid w:val="1A588163"/>
    <w:rsid w:val="1A6A008F"/>
    <w:rsid w:val="1A707B63"/>
    <w:rsid w:val="1A7D0C84"/>
    <w:rsid w:val="1A9758E2"/>
    <w:rsid w:val="1AB7A0A2"/>
    <w:rsid w:val="1ACA99A3"/>
    <w:rsid w:val="1AD76958"/>
    <w:rsid w:val="1AD9A741"/>
    <w:rsid w:val="1AE01F02"/>
    <w:rsid w:val="1B100DFE"/>
    <w:rsid w:val="1B166E29"/>
    <w:rsid w:val="1B192FF0"/>
    <w:rsid w:val="1B2CABF9"/>
    <w:rsid w:val="1B46C5DF"/>
    <w:rsid w:val="1B55EFAF"/>
    <w:rsid w:val="1B58832C"/>
    <w:rsid w:val="1B5A788A"/>
    <w:rsid w:val="1B5AB326"/>
    <w:rsid w:val="1B629F28"/>
    <w:rsid w:val="1B676E52"/>
    <w:rsid w:val="1B831A4A"/>
    <w:rsid w:val="1B8E1278"/>
    <w:rsid w:val="1B9B56A3"/>
    <w:rsid w:val="1BAB6374"/>
    <w:rsid w:val="1BBED552"/>
    <w:rsid w:val="1BF67138"/>
    <w:rsid w:val="1C1B0A7F"/>
    <w:rsid w:val="1C26AA55"/>
    <w:rsid w:val="1C2F87BC"/>
    <w:rsid w:val="1C3F7CF2"/>
    <w:rsid w:val="1C4996E7"/>
    <w:rsid w:val="1C514031"/>
    <w:rsid w:val="1C52A417"/>
    <w:rsid w:val="1C53EF0E"/>
    <w:rsid w:val="1C71AA81"/>
    <w:rsid w:val="1C86D18A"/>
    <w:rsid w:val="1CA8EAF7"/>
    <w:rsid w:val="1CC1100A"/>
    <w:rsid w:val="1CCD316E"/>
    <w:rsid w:val="1CD8A38B"/>
    <w:rsid w:val="1CDD83E1"/>
    <w:rsid w:val="1D09F653"/>
    <w:rsid w:val="1D2DDFF6"/>
    <w:rsid w:val="1D3E5B04"/>
    <w:rsid w:val="1D4B2769"/>
    <w:rsid w:val="1D6D75A2"/>
    <w:rsid w:val="1D7286F1"/>
    <w:rsid w:val="1DA1FE3D"/>
    <w:rsid w:val="1DB83533"/>
    <w:rsid w:val="1DBA8506"/>
    <w:rsid w:val="1DCEA482"/>
    <w:rsid w:val="1DD4C7AD"/>
    <w:rsid w:val="1DDD20E9"/>
    <w:rsid w:val="1DE85138"/>
    <w:rsid w:val="1DF8B4B4"/>
    <w:rsid w:val="1E085407"/>
    <w:rsid w:val="1E0A1FF2"/>
    <w:rsid w:val="1E0F930C"/>
    <w:rsid w:val="1E1013A8"/>
    <w:rsid w:val="1E129C23"/>
    <w:rsid w:val="1E363BA5"/>
    <w:rsid w:val="1E390E72"/>
    <w:rsid w:val="1E4C5D3E"/>
    <w:rsid w:val="1E61F7C3"/>
    <w:rsid w:val="1E7850DD"/>
    <w:rsid w:val="1E790F26"/>
    <w:rsid w:val="1E9414E8"/>
    <w:rsid w:val="1EB0EF53"/>
    <w:rsid w:val="1EB9E67B"/>
    <w:rsid w:val="1ECACC58"/>
    <w:rsid w:val="1EE66A33"/>
    <w:rsid w:val="1EF35BFB"/>
    <w:rsid w:val="1EFC9A44"/>
    <w:rsid w:val="1F09D6CC"/>
    <w:rsid w:val="1F0B42DE"/>
    <w:rsid w:val="1F1E6904"/>
    <w:rsid w:val="1F2FAFB3"/>
    <w:rsid w:val="1F4C6648"/>
    <w:rsid w:val="1F53A52A"/>
    <w:rsid w:val="1F65F0AA"/>
    <w:rsid w:val="1F6B48D5"/>
    <w:rsid w:val="1FBF7C7C"/>
    <w:rsid w:val="1FCB639D"/>
    <w:rsid w:val="1FCD4DD0"/>
    <w:rsid w:val="1FFF71AB"/>
    <w:rsid w:val="2014807A"/>
    <w:rsid w:val="202F95FC"/>
    <w:rsid w:val="203A5AE7"/>
    <w:rsid w:val="203E847D"/>
    <w:rsid w:val="204965D9"/>
    <w:rsid w:val="20584890"/>
    <w:rsid w:val="2059CCC4"/>
    <w:rsid w:val="2063A3AB"/>
    <w:rsid w:val="20705D69"/>
    <w:rsid w:val="2071597A"/>
    <w:rsid w:val="2072C6BC"/>
    <w:rsid w:val="2077F816"/>
    <w:rsid w:val="2084D867"/>
    <w:rsid w:val="20895997"/>
    <w:rsid w:val="208B6C6B"/>
    <w:rsid w:val="20A381D1"/>
    <w:rsid w:val="20AC86AD"/>
    <w:rsid w:val="20AF510E"/>
    <w:rsid w:val="20BCC826"/>
    <w:rsid w:val="20BFBB10"/>
    <w:rsid w:val="20ECCD03"/>
    <w:rsid w:val="20EEBE07"/>
    <w:rsid w:val="211BFB5B"/>
    <w:rsid w:val="211E3C38"/>
    <w:rsid w:val="211E3D4C"/>
    <w:rsid w:val="212139B2"/>
    <w:rsid w:val="2135EC1B"/>
    <w:rsid w:val="2136109B"/>
    <w:rsid w:val="21470D9B"/>
    <w:rsid w:val="2147780A"/>
    <w:rsid w:val="214F7547"/>
    <w:rsid w:val="2175B602"/>
    <w:rsid w:val="21B24DB9"/>
    <w:rsid w:val="21C2EB2C"/>
    <w:rsid w:val="21CE0622"/>
    <w:rsid w:val="21EAC817"/>
    <w:rsid w:val="21F29B93"/>
    <w:rsid w:val="220116E5"/>
    <w:rsid w:val="222CDFC4"/>
    <w:rsid w:val="22348A3D"/>
    <w:rsid w:val="22386738"/>
    <w:rsid w:val="223CC9AE"/>
    <w:rsid w:val="223E8ED9"/>
    <w:rsid w:val="225478A2"/>
    <w:rsid w:val="226CD563"/>
    <w:rsid w:val="227BAEC6"/>
    <w:rsid w:val="2288B8F3"/>
    <w:rsid w:val="228B976A"/>
    <w:rsid w:val="2297A995"/>
    <w:rsid w:val="22A56201"/>
    <w:rsid w:val="22B387BB"/>
    <w:rsid w:val="22B845CE"/>
    <w:rsid w:val="22BCB212"/>
    <w:rsid w:val="22BDEC4A"/>
    <w:rsid w:val="22BF914A"/>
    <w:rsid w:val="22D066F1"/>
    <w:rsid w:val="22D9CEC9"/>
    <w:rsid w:val="22F49E48"/>
    <w:rsid w:val="231140E2"/>
    <w:rsid w:val="233EF672"/>
    <w:rsid w:val="2340C054"/>
    <w:rsid w:val="235F7B48"/>
    <w:rsid w:val="2368FBD3"/>
    <w:rsid w:val="23892A10"/>
    <w:rsid w:val="238B15A0"/>
    <w:rsid w:val="23A40D68"/>
    <w:rsid w:val="23B61D75"/>
    <w:rsid w:val="23C4AF12"/>
    <w:rsid w:val="23C7330F"/>
    <w:rsid w:val="23CAF59F"/>
    <w:rsid w:val="23D05659"/>
    <w:rsid w:val="23DA088E"/>
    <w:rsid w:val="23E2A35A"/>
    <w:rsid w:val="23EC254B"/>
    <w:rsid w:val="23EED8CD"/>
    <w:rsid w:val="24015A14"/>
    <w:rsid w:val="24145340"/>
    <w:rsid w:val="24201856"/>
    <w:rsid w:val="2425DA44"/>
    <w:rsid w:val="242F094B"/>
    <w:rsid w:val="2438EAC2"/>
    <w:rsid w:val="2459F880"/>
    <w:rsid w:val="2468B9DE"/>
    <w:rsid w:val="2478C727"/>
    <w:rsid w:val="247B4A35"/>
    <w:rsid w:val="2490DD2E"/>
    <w:rsid w:val="24AA019D"/>
    <w:rsid w:val="24D7B409"/>
    <w:rsid w:val="24E30B11"/>
    <w:rsid w:val="24F84C82"/>
    <w:rsid w:val="24FA1C98"/>
    <w:rsid w:val="2501C2B3"/>
    <w:rsid w:val="252DF777"/>
    <w:rsid w:val="25415E95"/>
    <w:rsid w:val="2546DED2"/>
    <w:rsid w:val="254868CB"/>
    <w:rsid w:val="255DEFFA"/>
    <w:rsid w:val="2562EF49"/>
    <w:rsid w:val="25BA2D64"/>
    <w:rsid w:val="25C42E34"/>
    <w:rsid w:val="25DB8C3D"/>
    <w:rsid w:val="25DE2E2F"/>
    <w:rsid w:val="25E2D23C"/>
    <w:rsid w:val="25E76EE1"/>
    <w:rsid w:val="25FDB929"/>
    <w:rsid w:val="2613F7D5"/>
    <w:rsid w:val="263AE293"/>
    <w:rsid w:val="2646D931"/>
    <w:rsid w:val="264F48E9"/>
    <w:rsid w:val="264F8A74"/>
    <w:rsid w:val="264FC737"/>
    <w:rsid w:val="2669CE19"/>
    <w:rsid w:val="267C8447"/>
    <w:rsid w:val="267F642E"/>
    <w:rsid w:val="26822B38"/>
    <w:rsid w:val="26981143"/>
    <w:rsid w:val="26A693F1"/>
    <w:rsid w:val="26AD80CB"/>
    <w:rsid w:val="26C3D736"/>
    <w:rsid w:val="26CB6892"/>
    <w:rsid w:val="26ECB592"/>
    <w:rsid w:val="27127B56"/>
    <w:rsid w:val="2720B0D5"/>
    <w:rsid w:val="273A5AFB"/>
    <w:rsid w:val="2741E897"/>
    <w:rsid w:val="27600DCE"/>
    <w:rsid w:val="2765D9A7"/>
    <w:rsid w:val="2772C18B"/>
    <w:rsid w:val="277847A7"/>
    <w:rsid w:val="278A5584"/>
    <w:rsid w:val="278D2894"/>
    <w:rsid w:val="27A8D12D"/>
    <w:rsid w:val="27E778A5"/>
    <w:rsid w:val="27F43523"/>
    <w:rsid w:val="2820E0AD"/>
    <w:rsid w:val="282369AA"/>
    <w:rsid w:val="2834F295"/>
    <w:rsid w:val="284352AA"/>
    <w:rsid w:val="284BBF47"/>
    <w:rsid w:val="285D2D16"/>
    <w:rsid w:val="2862263D"/>
    <w:rsid w:val="28719499"/>
    <w:rsid w:val="28732B02"/>
    <w:rsid w:val="2874BC93"/>
    <w:rsid w:val="288302D0"/>
    <w:rsid w:val="2887C469"/>
    <w:rsid w:val="288AE8EB"/>
    <w:rsid w:val="288B7567"/>
    <w:rsid w:val="28A4F73E"/>
    <w:rsid w:val="28AAC010"/>
    <w:rsid w:val="28B9CD78"/>
    <w:rsid w:val="28BD8D22"/>
    <w:rsid w:val="28CD90B2"/>
    <w:rsid w:val="28EBB99A"/>
    <w:rsid w:val="28EBC2DC"/>
    <w:rsid w:val="28EC9A90"/>
    <w:rsid w:val="28F2CA64"/>
    <w:rsid w:val="28F8FE0A"/>
    <w:rsid w:val="290170F6"/>
    <w:rsid w:val="2912C26F"/>
    <w:rsid w:val="291CE6E5"/>
    <w:rsid w:val="2935C62D"/>
    <w:rsid w:val="295D03C2"/>
    <w:rsid w:val="2984BBDD"/>
    <w:rsid w:val="298F1E6E"/>
    <w:rsid w:val="2999C245"/>
    <w:rsid w:val="299EEDB8"/>
    <w:rsid w:val="29CFC0E5"/>
    <w:rsid w:val="29E95F1E"/>
    <w:rsid w:val="29F1B377"/>
    <w:rsid w:val="29F6535C"/>
    <w:rsid w:val="29FF34C7"/>
    <w:rsid w:val="2A032473"/>
    <w:rsid w:val="2A077FB3"/>
    <w:rsid w:val="2A0AC554"/>
    <w:rsid w:val="2A0BE22C"/>
    <w:rsid w:val="2A1332DE"/>
    <w:rsid w:val="2A1F12FF"/>
    <w:rsid w:val="2A1F256F"/>
    <w:rsid w:val="2A23C485"/>
    <w:rsid w:val="2A404963"/>
    <w:rsid w:val="2A48DC3A"/>
    <w:rsid w:val="2A557CA4"/>
    <w:rsid w:val="2A5A159D"/>
    <w:rsid w:val="2A5C52EF"/>
    <w:rsid w:val="2AB93467"/>
    <w:rsid w:val="2ABCABDF"/>
    <w:rsid w:val="2ABD5041"/>
    <w:rsid w:val="2AE3DFBE"/>
    <w:rsid w:val="2AEEE532"/>
    <w:rsid w:val="2B0240D9"/>
    <w:rsid w:val="2B16FAE2"/>
    <w:rsid w:val="2B22F80B"/>
    <w:rsid w:val="2B2F63D0"/>
    <w:rsid w:val="2B30B4F8"/>
    <w:rsid w:val="2B3E2FFA"/>
    <w:rsid w:val="2B4D6328"/>
    <w:rsid w:val="2B524179"/>
    <w:rsid w:val="2B5A4EA3"/>
    <w:rsid w:val="2B7066A0"/>
    <w:rsid w:val="2B786EA3"/>
    <w:rsid w:val="2B85E5A3"/>
    <w:rsid w:val="2B8EBF69"/>
    <w:rsid w:val="2BAAD1CF"/>
    <w:rsid w:val="2BB0F8EE"/>
    <w:rsid w:val="2BB696BC"/>
    <w:rsid w:val="2BBDF2D1"/>
    <w:rsid w:val="2BE17A3F"/>
    <w:rsid w:val="2BE450F0"/>
    <w:rsid w:val="2BF476DB"/>
    <w:rsid w:val="2BF683CF"/>
    <w:rsid w:val="2BF83D51"/>
    <w:rsid w:val="2C059E0F"/>
    <w:rsid w:val="2C406AB6"/>
    <w:rsid w:val="2C468737"/>
    <w:rsid w:val="2C4E345F"/>
    <w:rsid w:val="2C5F13F9"/>
    <w:rsid w:val="2C68A297"/>
    <w:rsid w:val="2C69B825"/>
    <w:rsid w:val="2C6E3362"/>
    <w:rsid w:val="2C722525"/>
    <w:rsid w:val="2C786FFB"/>
    <w:rsid w:val="2C7DDCC3"/>
    <w:rsid w:val="2C8663EA"/>
    <w:rsid w:val="2C8C49B4"/>
    <w:rsid w:val="2C9C77C4"/>
    <w:rsid w:val="2CB4C390"/>
    <w:rsid w:val="2CBFCBAC"/>
    <w:rsid w:val="2CE634F3"/>
    <w:rsid w:val="2CEBFE8D"/>
    <w:rsid w:val="2CEC3157"/>
    <w:rsid w:val="2D1103B5"/>
    <w:rsid w:val="2D116B8F"/>
    <w:rsid w:val="2D121443"/>
    <w:rsid w:val="2D1FF012"/>
    <w:rsid w:val="2D52C8A1"/>
    <w:rsid w:val="2D648334"/>
    <w:rsid w:val="2D6A02C9"/>
    <w:rsid w:val="2D6AF6D2"/>
    <w:rsid w:val="2D708DDF"/>
    <w:rsid w:val="2D70FA72"/>
    <w:rsid w:val="2D787D52"/>
    <w:rsid w:val="2D88DC7B"/>
    <w:rsid w:val="2D918649"/>
    <w:rsid w:val="2D92AA19"/>
    <w:rsid w:val="2D9495D0"/>
    <w:rsid w:val="2D99C93B"/>
    <w:rsid w:val="2DD300BE"/>
    <w:rsid w:val="2DD58A40"/>
    <w:rsid w:val="2DE8F42F"/>
    <w:rsid w:val="2E0AED7B"/>
    <w:rsid w:val="2E111EE3"/>
    <w:rsid w:val="2E12A97C"/>
    <w:rsid w:val="2E18C045"/>
    <w:rsid w:val="2E2938EA"/>
    <w:rsid w:val="2E2AF5C5"/>
    <w:rsid w:val="2E318241"/>
    <w:rsid w:val="2E48610C"/>
    <w:rsid w:val="2E62A2BB"/>
    <w:rsid w:val="2E63FB44"/>
    <w:rsid w:val="2E7040BB"/>
    <w:rsid w:val="2E9ABF14"/>
    <w:rsid w:val="2E9B0A01"/>
    <w:rsid w:val="2EAF6E44"/>
    <w:rsid w:val="2ED276E3"/>
    <w:rsid w:val="2F00B911"/>
    <w:rsid w:val="2F1628E0"/>
    <w:rsid w:val="2F2EAD1E"/>
    <w:rsid w:val="2F509B50"/>
    <w:rsid w:val="2F5BF903"/>
    <w:rsid w:val="2F78814D"/>
    <w:rsid w:val="2F97BDCC"/>
    <w:rsid w:val="2FA5DBE1"/>
    <w:rsid w:val="2FC186B5"/>
    <w:rsid w:val="2FCE0C5E"/>
    <w:rsid w:val="2FDC62FC"/>
    <w:rsid w:val="2FED87F4"/>
    <w:rsid w:val="2FF8B929"/>
    <w:rsid w:val="300BE036"/>
    <w:rsid w:val="30224AF2"/>
    <w:rsid w:val="30265518"/>
    <w:rsid w:val="302C305D"/>
    <w:rsid w:val="3037EEF1"/>
    <w:rsid w:val="3046E867"/>
    <w:rsid w:val="30487B75"/>
    <w:rsid w:val="3048AB16"/>
    <w:rsid w:val="3054DD61"/>
    <w:rsid w:val="3063E90C"/>
    <w:rsid w:val="3073B83D"/>
    <w:rsid w:val="3074C7D7"/>
    <w:rsid w:val="30753000"/>
    <w:rsid w:val="30825E23"/>
    <w:rsid w:val="30874662"/>
    <w:rsid w:val="30976C9C"/>
    <w:rsid w:val="309C01BF"/>
    <w:rsid w:val="30A5F854"/>
    <w:rsid w:val="30E3EEED"/>
    <w:rsid w:val="30E7D48B"/>
    <w:rsid w:val="30EE8872"/>
    <w:rsid w:val="31163F7C"/>
    <w:rsid w:val="31185FD4"/>
    <w:rsid w:val="312A97FA"/>
    <w:rsid w:val="312A9BA8"/>
    <w:rsid w:val="3138D0FD"/>
    <w:rsid w:val="313AA0F5"/>
    <w:rsid w:val="313FDE5A"/>
    <w:rsid w:val="3141CC43"/>
    <w:rsid w:val="3153AB4F"/>
    <w:rsid w:val="316C223C"/>
    <w:rsid w:val="316DF4CC"/>
    <w:rsid w:val="317695CD"/>
    <w:rsid w:val="318FB7AF"/>
    <w:rsid w:val="319900EC"/>
    <w:rsid w:val="319C2E93"/>
    <w:rsid w:val="31A149A8"/>
    <w:rsid w:val="31A6C75B"/>
    <w:rsid w:val="31BA7BAA"/>
    <w:rsid w:val="31C20A95"/>
    <w:rsid w:val="31D24CFE"/>
    <w:rsid w:val="31E1A95E"/>
    <w:rsid w:val="32159941"/>
    <w:rsid w:val="32185226"/>
    <w:rsid w:val="3226FFC8"/>
    <w:rsid w:val="3229600F"/>
    <w:rsid w:val="322CFBA5"/>
    <w:rsid w:val="32370CA6"/>
    <w:rsid w:val="32519906"/>
    <w:rsid w:val="325EA76C"/>
    <w:rsid w:val="3260744E"/>
    <w:rsid w:val="3280ED91"/>
    <w:rsid w:val="3295317B"/>
    <w:rsid w:val="32BF6110"/>
    <w:rsid w:val="32E4DF5C"/>
    <w:rsid w:val="32E6B0A2"/>
    <w:rsid w:val="32F579FE"/>
    <w:rsid w:val="330BCA42"/>
    <w:rsid w:val="330DCD40"/>
    <w:rsid w:val="330EF9FB"/>
    <w:rsid w:val="331A2D11"/>
    <w:rsid w:val="3329DD6A"/>
    <w:rsid w:val="3332A0E3"/>
    <w:rsid w:val="335146E3"/>
    <w:rsid w:val="3381117B"/>
    <w:rsid w:val="33C420AB"/>
    <w:rsid w:val="33D31F92"/>
    <w:rsid w:val="33D6D18C"/>
    <w:rsid w:val="33E28E51"/>
    <w:rsid w:val="33E7CB60"/>
    <w:rsid w:val="33EB158F"/>
    <w:rsid w:val="34103548"/>
    <w:rsid w:val="341C9719"/>
    <w:rsid w:val="342FF428"/>
    <w:rsid w:val="34314621"/>
    <w:rsid w:val="345B7405"/>
    <w:rsid w:val="345EDC16"/>
    <w:rsid w:val="3460DED5"/>
    <w:rsid w:val="346B268A"/>
    <w:rsid w:val="346CA129"/>
    <w:rsid w:val="34B5302C"/>
    <w:rsid w:val="34BAD629"/>
    <w:rsid w:val="34D9D26A"/>
    <w:rsid w:val="34DB3296"/>
    <w:rsid w:val="34FADAD7"/>
    <w:rsid w:val="34FDF585"/>
    <w:rsid w:val="35043BEB"/>
    <w:rsid w:val="351812B1"/>
    <w:rsid w:val="35249F44"/>
    <w:rsid w:val="35275962"/>
    <w:rsid w:val="352EEBF8"/>
    <w:rsid w:val="3548CE3F"/>
    <w:rsid w:val="354C30A1"/>
    <w:rsid w:val="3551616B"/>
    <w:rsid w:val="355B80C5"/>
    <w:rsid w:val="356E711D"/>
    <w:rsid w:val="35755173"/>
    <w:rsid w:val="358655F0"/>
    <w:rsid w:val="3587D5C7"/>
    <w:rsid w:val="358F30EA"/>
    <w:rsid w:val="35C050F9"/>
    <w:rsid w:val="35CB5DC3"/>
    <w:rsid w:val="35D31DD0"/>
    <w:rsid w:val="35D4586B"/>
    <w:rsid w:val="35EF8BDF"/>
    <w:rsid w:val="361A42D0"/>
    <w:rsid w:val="3627E72A"/>
    <w:rsid w:val="362AB6A0"/>
    <w:rsid w:val="36462696"/>
    <w:rsid w:val="3653D27B"/>
    <w:rsid w:val="365CD020"/>
    <w:rsid w:val="366322A8"/>
    <w:rsid w:val="367AB316"/>
    <w:rsid w:val="367D9A2D"/>
    <w:rsid w:val="3681AF68"/>
    <w:rsid w:val="36A39FB9"/>
    <w:rsid w:val="36CB428F"/>
    <w:rsid w:val="36DA5820"/>
    <w:rsid w:val="36E97FC3"/>
    <w:rsid w:val="36F92C32"/>
    <w:rsid w:val="37016869"/>
    <w:rsid w:val="374EDD15"/>
    <w:rsid w:val="377FA25C"/>
    <w:rsid w:val="37AE63EE"/>
    <w:rsid w:val="37B13F30"/>
    <w:rsid w:val="37CC2EB0"/>
    <w:rsid w:val="37DEEAB6"/>
    <w:rsid w:val="37E498AC"/>
    <w:rsid w:val="37F7A8CD"/>
    <w:rsid w:val="380EB948"/>
    <w:rsid w:val="3811D362"/>
    <w:rsid w:val="3816E30D"/>
    <w:rsid w:val="384626EE"/>
    <w:rsid w:val="3853C1C7"/>
    <w:rsid w:val="3855AAF3"/>
    <w:rsid w:val="385A1F92"/>
    <w:rsid w:val="38605C7E"/>
    <w:rsid w:val="387F3F3F"/>
    <w:rsid w:val="388E021B"/>
    <w:rsid w:val="38BFACC7"/>
    <w:rsid w:val="38C5B900"/>
    <w:rsid w:val="38C7E0AE"/>
    <w:rsid w:val="38D124E6"/>
    <w:rsid w:val="38FA30C3"/>
    <w:rsid w:val="39194A7E"/>
    <w:rsid w:val="39240595"/>
    <w:rsid w:val="392E9FFD"/>
    <w:rsid w:val="39304DDB"/>
    <w:rsid w:val="394A3B25"/>
    <w:rsid w:val="394C01F2"/>
    <w:rsid w:val="395D618A"/>
    <w:rsid w:val="3962C411"/>
    <w:rsid w:val="3979A87E"/>
    <w:rsid w:val="39846FC6"/>
    <w:rsid w:val="3992D220"/>
    <w:rsid w:val="39930AA9"/>
    <w:rsid w:val="3999E435"/>
    <w:rsid w:val="399CF211"/>
    <w:rsid w:val="39A8D92C"/>
    <w:rsid w:val="39CD4738"/>
    <w:rsid w:val="39D34D36"/>
    <w:rsid w:val="39D65F5F"/>
    <w:rsid w:val="39E06E52"/>
    <w:rsid w:val="39E1F6D2"/>
    <w:rsid w:val="39FBC345"/>
    <w:rsid w:val="3A1C7042"/>
    <w:rsid w:val="3A25EFDA"/>
    <w:rsid w:val="3A26CD02"/>
    <w:rsid w:val="3A2A73A1"/>
    <w:rsid w:val="3A2EF290"/>
    <w:rsid w:val="3A6AD2FD"/>
    <w:rsid w:val="3A739A09"/>
    <w:rsid w:val="3A7D5C94"/>
    <w:rsid w:val="3A90C0A3"/>
    <w:rsid w:val="3A919032"/>
    <w:rsid w:val="3A93EB24"/>
    <w:rsid w:val="3A95B7EF"/>
    <w:rsid w:val="3A9E5778"/>
    <w:rsid w:val="3AAAB669"/>
    <w:rsid w:val="3AB33DFA"/>
    <w:rsid w:val="3AB85A42"/>
    <w:rsid w:val="3AB9984F"/>
    <w:rsid w:val="3ABBF6AE"/>
    <w:rsid w:val="3AC28B34"/>
    <w:rsid w:val="3AD0A588"/>
    <w:rsid w:val="3AF344A4"/>
    <w:rsid w:val="3AF474DD"/>
    <w:rsid w:val="3AF61D8E"/>
    <w:rsid w:val="3AF8CD94"/>
    <w:rsid w:val="3B0FDF60"/>
    <w:rsid w:val="3B1EF6C4"/>
    <w:rsid w:val="3B28A2D2"/>
    <w:rsid w:val="3B2C4EFE"/>
    <w:rsid w:val="3B2F71BA"/>
    <w:rsid w:val="3B33FF5E"/>
    <w:rsid w:val="3B476AF2"/>
    <w:rsid w:val="3B53EAA6"/>
    <w:rsid w:val="3B5A05B9"/>
    <w:rsid w:val="3B6182CB"/>
    <w:rsid w:val="3B8B6FEA"/>
    <w:rsid w:val="3BA4AE31"/>
    <w:rsid w:val="3BAE070C"/>
    <w:rsid w:val="3BC85D8C"/>
    <w:rsid w:val="3BDCB6FB"/>
    <w:rsid w:val="3BEB1885"/>
    <w:rsid w:val="3BF3EC45"/>
    <w:rsid w:val="3BFA9A10"/>
    <w:rsid w:val="3BFD9B76"/>
    <w:rsid w:val="3C16B117"/>
    <w:rsid w:val="3C214027"/>
    <w:rsid w:val="3C229AF4"/>
    <w:rsid w:val="3C27DF12"/>
    <w:rsid w:val="3C493B37"/>
    <w:rsid w:val="3C548274"/>
    <w:rsid w:val="3C747A55"/>
    <w:rsid w:val="3C7F1477"/>
    <w:rsid w:val="3C84EF08"/>
    <w:rsid w:val="3C87ED71"/>
    <w:rsid w:val="3C8C9296"/>
    <w:rsid w:val="3C904A95"/>
    <w:rsid w:val="3CAD0E93"/>
    <w:rsid w:val="3CB0E1A4"/>
    <w:rsid w:val="3CC3B188"/>
    <w:rsid w:val="3CC54F0C"/>
    <w:rsid w:val="3CC74D73"/>
    <w:rsid w:val="3CC74EFF"/>
    <w:rsid w:val="3CEAE432"/>
    <w:rsid w:val="3CF98504"/>
    <w:rsid w:val="3D0E9C60"/>
    <w:rsid w:val="3D1238CC"/>
    <w:rsid w:val="3D2B1D17"/>
    <w:rsid w:val="3D2E9AE6"/>
    <w:rsid w:val="3D338732"/>
    <w:rsid w:val="3D532EA1"/>
    <w:rsid w:val="3D711D9C"/>
    <w:rsid w:val="3D7264C1"/>
    <w:rsid w:val="3D75588B"/>
    <w:rsid w:val="3D896DDA"/>
    <w:rsid w:val="3E1149D8"/>
    <w:rsid w:val="3E29DD5E"/>
    <w:rsid w:val="3E2E8D49"/>
    <w:rsid w:val="3E42C479"/>
    <w:rsid w:val="3E464B89"/>
    <w:rsid w:val="3E4AA8EE"/>
    <w:rsid w:val="3E57FFED"/>
    <w:rsid w:val="3E582D41"/>
    <w:rsid w:val="3E604EA8"/>
    <w:rsid w:val="3E6847D5"/>
    <w:rsid w:val="3E73359F"/>
    <w:rsid w:val="3E7F18E7"/>
    <w:rsid w:val="3E819D48"/>
    <w:rsid w:val="3E876632"/>
    <w:rsid w:val="3E88948A"/>
    <w:rsid w:val="3E99F6AE"/>
    <w:rsid w:val="3E9D072E"/>
    <w:rsid w:val="3EA0B0A8"/>
    <w:rsid w:val="3EAEBABF"/>
    <w:rsid w:val="3EB32E12"/>
    <w:rsid w:val="3EF535CD"/>
    <w:rsid w:val="3F16F4D5"/>
    <w:rsid w:val="3F1EB15D"/>
    <w:rsid w:val="3F3BDED8"/>
    <w:rsid w:val="3F41F61E"/>
    <w:rsid w:val="3F55B3CD"/>
    <w:rsid w:val="3F5A8060"/>
    <w:rsid w:val="3F6307AB"/>
    <w:rsid w:val="3F845A4A"/>
    <w:rsid w:val="3FA0D420"/>
    <w:rsid w:val="3FAE779F"/>
    <w:rsid w:val="3FAF260F"/>
    <w:rsid w:val="3FCCEE0F"/>
    <w:rsid w:val="3FCDD4FC"/>
    <w:rsid w:val="3FDFF362"/>
    <w:rsid w:val="3FE436B0"/>
    <w:rsid w:val="3FE5AF78"/>
    <w:rsid w:val="3FE5F75A"/>
    <w:rsid w:val="3FE90C8A"/>
    <w:rsid w:val="40076B1E"/>
    <w:rsid w:val="4020DF76"/>
    <w:rsid w:val="402E277A"/>
    <w:rsid w:val="404032D2"/>
    <w:rsid w:val="4071DDAC"/>
    <w:rsid w:val="4075FD47"/>
    <w:rsid w:val="4093DA4D"/>
    <w:rsid w:val="409580D8"/>
    <w:rsid w:val="409D0BC1"/>
    <w:rsid w:val="40AD696B"/>
    <w:rsid w:val="40AED149"/>
    <w:rsid w:val="40C4CF03"/>
    <w:rsid w:val="40EC4F59"/>
    <w:rsid w:val="40FAD075"/>
    <w:rsid w:val="410ED61A"/>
    <w:rsid w:val="41345E74"/>
    <w:rsid w:val="41367FE1"/>
    <w:rsid w:val="4142533B"/>
    <w:rsid w:val="414B0AB3"/>
    <w:rsid w:val="414F1078"/>
    <w:rsid w:val="415D1292"/>
    <w:rsid w:val="415DD550"/>
    <w:rsid w:val="41649FFA"/>
    <w:rsid w:val="416C7F1C"/>
    <w:rsid w:val="41718FAD"/>
    <w:rsid w:val="4176B503"/>
    <w:rsid w:val="417DA72D"/>
    <w:rsid w:val="418619B2"/>
    <w:rsid w:val="418D6278"/>
    <w:rsid w:val="419B70BF"/>
    <w:rsid w:val="41A0A9BC"/>
    <w:rsid w:val="41BB5ADD"/>
    <w:rsid w:val="41C538CC"/>
    <w:rsid w:val="41D2055D"/>
    <w:rsid w:val="41D57230"/>
    <w:rsid w:val="41D9142F"/>
    <w:rsid w:val="41E9F391"/>
    <w:rsid w:val="41F06E30"/>
    <w:rsid w:val="41F1B67F"/>
    <w:rsid w:val="4210222E"/>
    <w:rsid w:val="421487EA"/>
    <w:rsid w:val="421CE398"/>
    <w:rsid w:val="4229C197"/>
    <w:rsid w:val="422B41C9"/>
    <w:rsid w:val="425084D6"/>
    <w:rsid w:val="426FDB7F"/>
    <w:rsid w:val="4277C497"/>
    <w:rsid w:val="428343B7"/>
    <w:rsid w:val="42887B72"/>
    <w:rsid w:val="428A1EB2"/>
    <w:rsid w:val="429BFF9B"/>
    <w:rsid w:val="42AD7A51"/>
    <w:rsid w:val="42B254F3"/>
    <w:rsid w:val="42B5E68A"/>
    <w:rsid w:val="42D881AC"/>
    <w:rsid w:val="42E2F344"/>
    <w:rsid w:val="4309DDBD"/>
    <w:rsid w:val="43177C4B"/>
    <w:rsid w:val="431F3EF7"/>
    <w:rsid w:val="4341C6FF"/>
    <w:rsid w:val="43683F4C"/>
    <w:rsid w:val="4376C16B"/>
    <w:rsid w:val="438B911F"/>
    <w:rsid w:val="439AFD59"/>
    <w:rsid w:val="43B08F0E"/>
    <w:rsid w:val="43C452A4"/>
    <w:rsid w:val="43D392E8"/>
    <w:rsid w:val="43D5697A"/>
    <w:rsid w:val="43E824B9"/>
    <w:rsid w:val="43FE6DE8"/>
    <w:rsid w:val="4401DB4D"/>
    <w:rsid w:val="44108E86"/>
    <w:rsid w:val="44192D95"/>
    <w:rsid w:val="441999C9"/>
    <w:rsid w:val="441CC481"/>
    <w:rsid w:val="442C933A"/>
    <w:rsid w:val="442CC96C"/>
    <w:rsid w:val="44730FEC"/>
    <w:rsid w:val="44740749"/>
    <w:rsid w:val="447B3293"/>
    <w:rsid w:val="4480992B"/>
    <w:rsid w:val="44AB8E51"/>
    <w:rsid w:val="44B02A0D"/>
    <w:rsid w:val="44B7F12C"/>
    <w:rsid w:val="44BAAF20"/>
    <w:rsid w:val="44D8467F"/>
    <w:rsid w:val="44DFC428"/>
    <w:rsid w:val="44E369EA"/>
    <w:rsid w:val="44E3E3FC"/>
    <w:rsid w:val="44EE136D"/>
    <w:rsid w:val="44F1F2A6"/>
    <w:rsid w:val="4508B2F7"/>
    <w:rsid w:val="451E448A"/>
    <w:rsid w:val="455BEA22"/>
    <w:rsid w:val="455C00F9"/>
    <w:rsid w:val="457BA8A6"/>
    <w:rsid w:val="457E3C44"/>
    <w:rsid w:val="4581206E"/>
    <w:rsid w:val="45937C09"/>
    <w:rsid w:val="45B28A6D"/>
    <w:rsid w:val="45B34FB9"/>
    <w:rsid w:val="45B61844"/>
    <w:rsid w:val="45C649FD"/>
    <w:rsid w:val="45CA9B3D"/>
    <w:rsid w:val="45CDA381"/>
    <w:rsid w:val="45E702BC"/>
    <w:rsid w:val="45F8C7B5"/>
    <w:rsid w:val="4606E7FE"/>
    <w:rsid w:val="4611C7A4"/>
    <w:rsid w:val="46223703"/>
    <w:rsid w:val="464FA05D"/>
    <w:rsid w:val="468E70D5"/>
    <w:rsid w:val="46A74888"/>
    <w:rsid w:val="46AD4EE4"/>
    <w:rsid w:val="46B1E9B6"/>
    <w:rsid w:val="46B5AB8B"/>
    <w:rsid w:val="46B9C216"/>
    <w:rsid w:val="46C12127"/>
    <w:rsid w:val="46C92690"/>
    <w:rsid w:val="46D46656"/>
    <w:rsid w:val="46F5622C"/>
    <w:rsid w:val="46F6273F"/>
    <w:rsid w:val="46F67D65"/>
    <w:rsid w:val="46FD680E"/>
    <w:rsid w:val="4709F458"/>
    <w:rsid w:val="470CBE9D"/>
    <w:rsid w:val="47158572"/>
    <w:rsid w:val="4719135D"/>
    <w:rsid w:val="471F50FA"/>
    <w:rsid w:val="4726A1BC"/>
    <w:rsid w:val="472D3767"/>
    <w:rsid w:val="474FF2F3"/>
    <w:rsid w:val="47696CCC"/>
    <w:rsid w:val="476C131C"/>
    <w:rsid w:val="47753260"/>
    <w:rsid w:val="47793757"/>
    <w:rsid w:val="47A0B857"/>
    <w:rsid w:val="47CEE0D8"/>
    <w:rsid w:val="47D0BF84"/>
    <w:rsid w:val="47D378C0"/>
    <w:rsid w:val="47E1B95E"/>
    <w:rsid w:val="47F1F062"/>
    <w:rsid w:val="47F63629"/>
    <w:rsid w:val="4802FB55"/>
    <w:rsid w:val="4806F97F"/>
    <w:rsid w:val="480B5E56"/>
    <w:rsid w:val="4813708A"/>
    <w:rsid w:val="4815DAA0"/>
    <w:rsid w:val="4823AB80"/>
    <w:rsid w:val="483BB3D4"/>
    <w:rsid w:val="484E5A10"/>
    <w:rsid w:val="48717AD9"/>
    <w:rsid w:val="487D00B9"/>
    <w:rsid w:val="488C5E4A"/>
    <w:rsid w:val="48A594FC"/>
    <w:rsid w:val="48A778D2"/>
    <w:rsid w:val="48AE3C8D"/>
    <w:rsid w:val="48B223C2"/>
    <w:rsid w:val="48EFEB73"/>
    <w:rsid w:val="48F41D9F"/>
    <w:rsid w:val="48F60C20"/>
    <w:rsid w:val="4901E733"/>
    <w:rsid w:val="491BD1E5"/>
    <w:rsid w:val="492D70F5"/>
    <w:rsid w:val="49376923"/>
    <w:rsid w:val="494B9C57"/>
    <w:rsid w:val="494C5F74"/>
    <w:rsid w:val="495CB3D6"/>
    <w:rsid w:val="495EA22C"/>
    <w:rsid w:val="4967FECE"/>
    <w:rsid w:val="4968A752"/>
    <w:rsid w:val="4975F587"/>
    <w:rsid w:val="49771025"/>
    <w:rsid w:val="497DD0EE"/>
    <w:rsid w:val="49967A3E"/>
    <w:rsid w:val="499B5914"/>
    <w:rsid w:val="49A9D407"/>
    <w:rsid w:val="49B19174"/>
    <w:rsid w:val="49C8BAC2"/>
    <w:rsid w:val="49D4C36F"/>
    <w:rsid w:val="49F49440"/>
    <w:rsid w:val="49FFE3D6"/>
    <w:rsid w:val="4A083049"/>
    <w:rsid w:val="4A27BB0D"/>
    <w:rsid w:val="4A41FB59"/>
    <w:rsid w:val="4A4B5744"/>
    <w:rsid w:val="4A4F3CEF"/>
    <w:rsid w:val="4A5780CE"/>
    <w:rsid w:val="4A6E459A"/>
    <w:rsid w:val="4A7140F9"/>
    <w:rsid w:val="4AA91F46"/>
    <w:rsid w:val="4AAB41F1"/>
    <w:rsid w:val="4AC0240B"/>
    <w:rsid w:val="4ACC83A4"/>
    <w:rsid w:val="4AF7B1E3"/>
    <w:rsid w:val="4B03BA06"/>
    <w:rsid w:val="4B14F798"/>
    <w:rsid w:val="4B1EBEDD"/>
    <w:rsid w:val="4B2921A9"/>
    <w:rsid w:val="4B352E59"/>
    <w:rsid w:val="4B3E4B4F"/>
    <w:rsid w:val="4B514D4E"/>
    <w:rsid w:val="4B5EC20A"/>
    <w:rsid w:val="4B84F297"/>
    <w:rsid w:val="4B8794BE"/>
    <w:rsid w:val="4B8F0A86"/>
    <w:rsid w:val="4BB047C1"/>
    <w:rsid w:val="4BB2418E"/>
    <w:rsid w:val="4BE6C794"/>
    <w:rsid w:val="4BFE5759"/>
    <w:rsid w:val="4C0D55BF"/>
    <w:rsid w:val="4C1684B8"/>
    <w:rsid w:val="4C16BBE7"/>
    <w:rsid w:val="4C26E488"/>
    <w:rsid w:val="4C3347CB"/>
    <w:rsid w:val="4C344591"/>
    <w:rsid w:val="4C3E98CE"/>
    <w:rsid w:val="4C4AF208"/>
    <w:rsid w:val="4C4E46D3"/>
    <w:rsid w:val="4C5C0344"/>
    <w:rsid w:val="4C65B308"/>
    <w:rsid w:val="4C80A7A0"/>
    <w:rsid w:val="4C83646E"/>
    <w:rsid w:val="4C8D1836"/>
    <w:rsid w:val="4CC05414"/>
    <w:rsid w:val="4CD68967"/>
    <w:rsid w:val="4CDD2958"/>
    <w:rsid w:val="4D02B102"/>
    <w:rsid w:val="4D1A6A2D"/>
    <w:rsid w:val="4D2093EC"/>
    <w:rsid w:val="4D3CE607"/>
    <w:rsid w:val="4D4F4D0B"/>
    <w:rsid w:val="4D50FB09"/>
    <w:rsid w:val="4D6C7169"/>
    <w:rsid w:val="4D7793C4"/>
    <w:rsid w:val="4D779E16"/>
    <w:rsid w:val="4D8973B9"/>
    <w:rsid w:val="4D9CE1D7"/>
    <w:rsid w:val="4DA6C5C6"/>
    <w:rsid w:val="4DB63C3B"/>
    <w:rsid w:val="4DEABAB6"/>
    <w:rsid w:val="4DF8CD96"/>
    <w:rsid w:val="4E089533"/>
    <w:rsid w:val="4E1C30DD"/>
    <w:rsid w:val="4E2740FF"/>
    <w:rsid w:val="4E556C65"/>
    <w:rsid w:val="4E735F81"/>
    <w:rsid w:val="4E7CC613"/>
    <w:rsid w:val="4EA713D4"/>
    <w:rsid w:val="4EAD08C3"/>
    <w:rsid w:val="4EB1DDDB"/>
    <w:rsid w:val="4EE04466"/>
    <w:rsid w:val="4EE8F1CD"/>
    <w:rsid w:val="4EF8D7A2"/>
    <w:rsid w:val="4EF8E13C"/>
    <w:rsid w:val="4F01354F"/>
    <w:rsid w:val="4F0F4127"/>
    <w:rsid w:val="4F0F8131"/>
    <w:rsid w:val="4F411FB0"/>
    <w:rsid w:val="4F424D06"/>
    <w:rsid w:val="4F433648"/>
    <w:rsid w:val="4F609A63"/>
    <w:rsid w:val="4F6A231B"/>
    <w:rsid w:val="4F706A7D"/>
    <w:rsid w:val="4F715B3C"/>
    <w:rsid w:val="4F780E05"/>
    <w:rsid w:val="4F7BAA40"/>
    <w:rsid w:val="4F7C3464"/>
    <w:rsid w:val="4F7FD231"/>
    <w:rsid w:val="4F9603A3"/>
    <w:rsid w:val="4F99143F"/>
    <w:rsid w:val="4F9BBD0F"/>
    <w:rsid w:val="4FA79783"/>
    <w:rsid w:val="4FB6CB31"/>
    <w:rsid w:val="4FB6CE5A"/>
    <w:rsid w:val="4FC209EB"/>
    <w:rsid w:val="5007F755"/>
    <w:rsid w:val="50260333"/>
    <w:rsid w:val="5052ED52"/>
    <w:rsid w:val="5067E720"/>
    <w:rsid w:val="50732C28"/>
    <w:rsid w:val="5080E565"/>
    <w:rsid w:val="5086CDE9"/>
    <w:rsid w:val="509151E0"/>
    <w:rsid w:val="50A5F9B9"/>
    <w:rsid w:val="50EAEADC"/>
    <w:rsid w:val="50F65082"/>
    <w:rsid w:val="510048AD"/>
    <w:rsid w:val="5111F71D"/>
    <w:rsid w:val="51125F1D"/>
    <w:rsid w:val="5122D501"/>
    <w:rsid w:val="5131E249"/>
    <w:rsid w:val="513233D7"/>
    <w:rsid w:val="513CFB03"/>
    <w:rsid w:val="5143BF78"/>
    <w:rsid w:val="5144057A"/>
    <w:rsid w:val="5159421D"/>
    <w:rsid w:val="515C9417"/>
    <w:rsid w:val="51704689"/>
    <w:rsid w:val="5171DF8D"/>
    <w:rsid w:val="5174E663"/>
    <w:rsid w:val="519C8293"/>
    <w:rsid w:val="51A241F4"/>
    <w:rsid w:val="51AA8A6E"/>
    <w:rsid w:val="51AC9F8E"/>
    <w:rsid w:val="51AD289A"/>
    <w:rsid w:val="51B9BC25"/>
    <w:rsid w:val="51BA0605"/>
    <w:rsid w:val="51BD07BF"/>
    <w:rsid w:val="51D57E77"/>
    <w:rsid w:val="51DFC807"/>
    <w:rsid w:val="51DFDD48"/>
    <w:rsid w:val="51F65862"/>
    <w:rsid w:val="5207984A"/>
    <w:rsid w:val="5211A078"/>
    <w:rsid w:val="5213D0BC"/>
    <w:rsid w:val="52297C08"/>
    <w:rsid w:val="522DD2A0"/>
    <w:rsid w:val="52492B42"/>
    <w:rsid w:val="5260C1D5"/>
    <w:rsid w:val="526AC571"/>
    <w:rsid w:val="528436C3"/>
    <w:rsid w:val="528A1FDE"/>
    <w:rsid w:val="529CC997"/>
    <w:rsid w:val="52B4E056"/>
    <w:rsid w:val="52B9ADDC"/>
    <w:rsid w:val="52BE2F81"/>
    <w:rsid w:val="52BE309D"/>
    <w:rsid w:val="52CC523E"/>
    <w:rsid w:val="52CC9FFD"/>
    <w:rsid w:val="531EA2C8"/>
    <w:rsid w:val="53219A45"/>
    <w:rsid w:val="532F43E7"/>
    <w:rsid w:val="535E973D"/>
    <w:rsid w:val="53607B92"/>
    <w:rsid w:val="5361F0E6"/>
    <w:rsid w:val="53877E2B"/>
    <w:rsid w:val="53882626"/>
    <w:rsid w:val="538E3C2E"/>
    <w:rsid w:val="53906A4C"/>
    <w:rsid w:val="5394A63A"/>
    <w:rsid w:val="5395DC2A"/>
    <w:rsid w:val="53BF508B"/>
    <w:rsid w:val="53D1C722"/>
    <w:rsid w:val="53DAC5C9"/>
    <w:rsid w:val="53F54375"/>
    <w:rsid w:val="53FED2A6"/>
    <w:rsid w:val="54017688"/>
    <w:rsid w:val="542EDF20"/>
    <w:rsid w:val="5446D270"/>
    <w:rsid w:val="54472A57"/>
    <w:rsid w:val="5447A876"/>
    <w:rsid w:val="545107E8"/>
    <w:rsid w:val="5456C5E2"/>
    <w:rsid w:val="5457AE46"/>
    <w:rsid w:val="545FB611"/>
    <w:rsid w:val="546100D1"/>
    <w:rsid w:val="54625CE9"/>
    <w:rsid w:val="54656967"/>
    <w:rsid w:val="546B0B0B"/>
    <w:rsid w:val="54744766"/>
    <w:rsid w:val="5477E0F5"/>
    <w:rsid w:val="54A837B8"/>
    <w:rsid w:val="54B30030"/>
    <w:rsid w:val="54C184B4"/>
    <w:rsid w:val="54D81351"/>
    <w:rsid w:val="54DD1DAE"/>
    <w:rsid w:val="54E1EFB0"/>
    <w:rsid w:val="55196D9D"/>
    <w:rsid w:val="552E4A84"/>
    <w:rsid w:val="553839C8"/>
    <w:rsid w:val="553AA3A1"/>
    <w:rsid w:val="553CA7DF"/>
    <w:rsid w:val="554030C8"/>
    <w:rsid w:val="55600599"/>
    <w:rsid w:val="5563D857"/>
    <w:rsid w:val="556EE7BE"/>
    <w:rsid w:val="557B3B44"/>
    <w:rsid w:val="55A19FD1"/>
    <w:rsid w:val="55AF8FFF"/>
    <w:rsid w:val="55E485B6"/>
    <w:rsid w:val="56111742"/>
    <w:rsid w:val="561673DA"/>
    <w:rsid w:val="5625EA35"/>
    <w:rsid w:val="564A28F5"/>
    <w:rsid w:val="564B3A99"/>
    <w:rsid w:val="564E27F0"/>
    <w:rsid w:val="5657051F"/>
    <w:rsid w:val="565E9D8A"/>
    <w:rsid w:val="5678B23C"/>
    <w:rsid w:val="569A5C31"/>
    <w:rsid w:val="56A7A4E5"/>
    <w:rsid w:val="56C54AB2"/>
    <w:rsid w:val="56E936D6"/>
    <w:rsid w:val="56EBE91D"/>
    <w:rsid w:val="56F1BE3D"/>
    <w:rsid w:val="56F6C3DF"/>
    <w:rsid w:val="57000BA0"/>
    <w:rsid w:val="571FA552"/>
    <w:rsid w:val="572629E4"/>
    <w:rsid w:val="572A2391"/>
    <w:rsid w:val="572AAFC2"/>
    <w:rsid w:val="573F11E5"/>
    <w:rsid w:val="5741B5B0"/>
    <w:rsid w:val="574C2F9D"/>
    <w:rsid w:val="575A234F"/>
    <w:rsid w:val="57B4DA0E"/>
    <w:rsid w:val="57BAC88C"/>
    <w:rsid w:val="57D53767"/>
    <w:rsid w:val="57ECCD15"/>
    <w:rsid w:val="57F41539"/>
    <w:rsid w:val="57FE82E9"/>
    <w:rsid w:val="58061F4C"/>
    <w:rsid w:val="581B1445"/>
    <w:rsid w:val="58309AF3"/>
    <w:rsid w:val="5842A0E3"/>
    <w:rsid w:val="586E1DFB"/>
    <w:rsid w:val="587C530B"/>
    <w:rsid w:val="58A31222"/>
    <w:rsid w:val="58BF9B44"/>
    <w:rsid w:val="58C08725"/>
    <w:rsid w:val="58D107CB"/>
    <w:rsid w:val="58E12578"/>
    <w:rsid w:val="590228DF"/>
    <w:rsid w:val="5902DC18"/>
    <w:rsid w:val="591A0AC7"/>
    <w:rsid w:val="591F2D38"/>
    <w:rsid w:val="592251C3"/>
    <w:rsid w:val="59389AA8"/>
    <w:rsid w:val="595E859C"/>
    <w:rsid w:val="597A067A"/>
    <w:rsid w:val="59817BC0"/>
    <w:rsid w:val="5994BD50"/>
    <w:rsid w:val="59980F25"/>
    <w:rsid w:val="59986270"/>
    <w:rsid w:val="599B1BE7"/>
    <w:rsid w:val="59CE57CC"/>
    <w:rsid w:val="59E3DD52"/>
    <w:rsid w:val="59EAFFEA"/>
    <w:rsid w:val="59EFCE4F"/>
    <w:rsid w:val="59F46E02"/>
    <w:rsid w:val="59F9F8A3"/>
    <w:rsid w:val="59FA1224"/>
    <w:rsid w:val="59FCEE1D"/>
    <w:rsid w:val="5A0B7EBC"/>
    <w:rsid w:val="5A1A1A2D"/>
    <w:rsid w:val="5A1B07B9"/>
    <w:rsid w:val="5A52C474"/>
    <w:rsid w:val="5A7AFC53"/>
    <w:rsid w:val="5A814E5A"/>
    <w:rsid w:val="5A93F21E"/>
    <w:rsid w:val="5A96AC98"/>
    <w:rsid w:val="5AB6E855"/>
    <w:rsid w:val="5ABF0E66"/>
    <w:rsid w:val="5AC232A3"/>
    <w:rsid w:val="5AD799A4"/>
    <w:rsid w:val="5ADE8343"/>
    <w:rsid w:val="5AE35F6D"/>
    <w:rsid w:val="5B0E6FC8"/>
    <w:rsid w:val="5B17F71E"/>
    <w:rsid w:val="5B296265"/>
    <w:rsid w:val="5B33E0DB"/>
    <w:rsid w:val="5B3F10C7"/>
    <w:rsid w:val="5B4640AD"/>
    <w:rsid w:val="5B60B686"/>
    <w:rsid w:val="5B63871E"/>
    <w:rsid w:val="5B64523A"/>
    <w:rsid w:val="5B7C5C9F"/>
    <w:rsid w:val="5B8591C6"/>
    <w:rsid w:val="5B926578"/>
    <w:rsid w:val="5BB9F4B8"/>
    <w:rsid w:val="5BC0A495"/>
    <w:rsid w:val="5BEFF455"/>
    <w:rsid w:val="5BF7AEB4"/>
    <w:rsid w:val="5C342CEB"/>
    <w:rsid w:val="5C374326"/>
    <w:rsid w:val="5C4AF0DE"/>
    <w:rsid w:val="5C562A9E"/>
    <w:rsid w:val="5C69B41A"/>
    <w:rsid w:val="5C6B8D06"/>
    <w:rsid w:val="5C8A7ED0"/>
    <w:rsid w:val="5CA46843"/>
    <w:rsid w:val="5CA74DB3"/>
    <w:rsid w:val="5CAA285F"/>
    <w:rsid w:val="5CB0B36D"/>
    <w:rsid w:val="5CC0C6A0"/>
    <w:rsid w:val="5CCD0689"/>
    <w:rsid w:val="5D00B064"/>
    <w:rsid w:val="5D0A66DF"/>
    <w:rsid w:val="5D0D2B1D"/>
    <w:rsid w:val="5D115994"/>
    <w:rsid w:val="5D259FAE"/>
    <w:rsid w:val="5D2E6134"/>
    <w:rsid w:val="5D31DF65"/>
    <w:rsid w:val="5D337C31"/>
    <w:rsid w:val="5D434BAB"/>
    <w:rsid w:val="5D56CE90"/>
    <w:rsid w:val="5D5A7CBC"/>
    <w:rsid w:val="5D5B0721"/>
    <w:rsid w:val="5D6DCE70"/>
    <w:rsid w:val="5D8334AD"/>
    <w:rsid w:val="5D9A1605"/>
    <w:rsid w:val="5D9B4E8F"/>
    <w:rsid w:val="5D9CF9A9"/>
    <w:rsid w:val="5DA0C1E2"/>
    <w:rsid w:val="5DA1E082"/>
    <w:rsid w:val="5DBAF823"/>
    <w:rsid w:val="5DC2B228"/>
    <w:rsid w:val="5DEC76DA"/>
    <w:rsid w:val="5DEE1CCE"/>
    <w:rsid w:val="5DEF3FE6"/>
    <w:rsid w:val="5E0F92BF"/>
    <w:rsid w:val="5E1110AC"/>
    <w:rsid w:val="5E1EF7AB"/>
    <w:rsid w:val="5E319D34"/>
    <w:rsid w:val="5E3DD026"/>
    <w:rsid w:val="5E43CADD"/>
    <w:rsid w:val="5E484771"/>
    <w:rsid w:val="5E4E973F"/>
    <w:rsid w:val="5E601F8E"/>
    <w:rsid w:val="5E62F954"/>
    <w:rsid w:val="5E68D7CA"/>
    <w:rsid w:val="5E7D5E0B"/>
    <w:rsid w:val="5E8A5C4A"/>
    <w:rsid w:val="5E905EF6"/>
    <w:rsid w:val="5EB9F941"/>
    <w:rsid w:val="5EDEB48C"/>
    <w:rsid w:val="5EE62F74"/>
    <w:rsid w:val="5EE7C1D9"/>
    <w:rsid w:val="5EEB4B5D"/>
    <w:rsid w:val="5F24D414"/>
    <w:rsid w:val="5F45C598"/>
    <w:rsid w:val="5F53625E"/>
    <w:rsid w:val="5F5970C7"/>
    <w:rsid w:val="5F84E078"/>
    <w:rsid w:val="5F9BF697"/>
    <w:rsid w:val="5FB4366A"/>
    <w:rsid w:val="5FB8457B"/>
    <w:rsid w:val="5FD653A5"/>
    <w:rsid w:val="600C0BD0"/>
    <w:rsid w:val="600E63F7"/>
    <w:rsid w:val="6027B97F"/>
    <w:rsid w:val="60650DAA"/>
    <w:rsid w:val="606D2E61"/>
    <w:rsid w:val="606FD6E8"/>
    <w:rsid w:val="607C0EC5"/>
    <w:rsid w:val="60900D06"/>
    <w:rsid w:val="6091889B"/>
    <w:rsid w:val="6092C279"/>
    <w:rsid w:val="609E3120"/>
    <w:rsid w:val="60E1743F"/>
    <w:rsid w:val="60E27871"/>
    <w:rsid w:val="60FB2792"/>
    <w:rsid w:val="60FDDAC4"/>
    <w:rsid w:val="6111C89D"/>
    <w:rsid w:val="6114C5E5"/>
    <w:rsid w:val="61278C72"/>
    <w:rsid w:val="613460D3"/>
    <w:rsid w:val="616E4C4B"/>
    <w:rsid w:val="617D023F"/>
    <w:rsid w:val="618348D2"/>
    <w:rsid w:val="618643EC"/>
    <w:rsid w:val="6193A5A5"/>
    <w:rsid w:val="6199A908"/>
    <w:rsid w:val="61D22515"/>
    <w:rsid w:val="61F12006"/>
    <w:rsid w:val="61F8313F"/>
    <w:rsid w:val="61FC9A62"/>
    <w:rsid w:val="620FBD8F"/>
    <w:rsid w:val="62172208"/>
    <w:rsid w:val="6231CBA6"/>
    <w:rsid w:val="6231CBEF"/>
    <w:rsid w:val="6234610E"/>
    <w:rsid w:val="62441590"/>
    <w:rsid w:val="6245130B"/>
    <w:rsid w:val="624B7426"/>
    <w:rsid w:val="625A2512"/>
    <w:rsid w:val="62665932"/>
    <w:rsid w:val="627A3A8D"/>
    <w:rsid w:val="628D57B9"/>
    <w:rsid w:val="628DC4FD"/>
    <w:rsid w:val="62A748B7"/>
    <w:rsid w:val="62B12C82"/>
    <w:rsid w:val="62B140A9"/>
    <w:rsid w:val="62B5B63A"/>
    <w:rsid w:val="62BED262"/>
    <w:rsid w:val="62C3146F"/>
    <w:rsid w:val="62CB643F"/>
    <w:rsid w:val="62D2F04D"/>
    <w:rsid w:val="62DB3E7E"/>
    <w:rsid w:val="62E777F9"/>
    <w:rsid w:val="62F86FE6"/>
    <w:rsid w:val="62FAE79B"/>
    <w:rsid w:val="6311D008"/>
    <w:rsid w:val="6319F95C"/>
    <w:rsid w:val="631C294C"/>
    <w:rsid w:val="633EAB62"/>
    <w:rsid w:val="634C858B"/>
    <w:rsid w:val="63525C2E"/>
    <w:rsid w:val="636F1B72"/>
    <w:rsid w:val="63784AAC"/>
    <w:rsid w:val="63C1FDA4"/>
    <w:rsid w:val="63E2EA27"/>
    <w:rsid w:val="63E9E4DB"/>
    <w:rsid w:val="64006517"/>
    <w:rsid w:val="64020985"/>
    <w:rsid w:val="640E225D"/>
    <w:rsid w:val="64103981"/>
    <w:rsid w:val="642EE04A"/>
    <w:rsid w:val="643A9791"/>
    <w:rsid w:val="64470C0D"/>
    <w:rsid w:val="6460719A"/>
    <w:rsid w:val="64751873"/>
    <w:rsid w:val="647C76DB"/>
    <w:rsid w:val="64ABC2D3"/>
    <w:rsid w:val="64B27AAF"/>
    <w:rsid w:val="64C924F6"/>
    <w:rsid w:val="64CD56B4"/>
    <w:rsid w:val="64D05F7A"/>
    <w:rsid w:val="64E2AD5A"/>
    <w:rsid w:val="64EC2832"/>
    <w:rsid w:val="64ED552F"/>
    <w:rsid w:val="64F16EEA"/>
    <w:rsid w:val="65035E55"/>
    <w:rsid w:val="6526528D"/>
    <w:rsid w:val="652C8D96"/>
    <w:rsid w:val="6562B80A"/>
    <w:rsid w:val="65735205"/>
    <w:rsid w:val="6574B4A2"/>
    <w:rsid w:val="65779861"/>
    <w:rsid w:val="6587692E"/>
    <w:rsid w:val="65929FDE"/>
    <w:rsid w:val="6595A918"/>
    <w:rsid w:val="6597142E"/>
    <w:rsid w:val="65A05832"/>
    <w:rsid w:val="65BB7F56"/>
    <w:rsid w:val="65BDEC16"/>
    <w:rsid w:val="65E1D1A2"/>
    <w:rsid w:val="65E4B1B4"/>
    <w:rsid w:val="65E77310"/>
    <w:rsid w:val="65EB7549"/>
    <w:rsid w:val="65F969F4"/>
    <w:rsid w:val="65FF748B"/>
    <w:rsid w:val="661DB533"/>
    <w:rsid w:val="6656E79E"/>
    <w:rsid w:val="667BFCF4"/>
    <w:rsid w:val="668EE136"/>
    <w:rsid w:val="668EE8B1"/>
    <w:rsid w:val="66956C9A"/>
    <w:rsid w:val="66964669"/>
    <w:rsid w:val="66A13076"/>
    <w:rsid w:val="66AC4FF8"/>
    <w:rsid w:val="66B7D1D5"/>
    <w:rsid w:val="66C0D54A"/>
    <w:rsid w:val="66C4438A"/>
    <w:rsid w:val="66C6DB78"/>
    <w:rsid w:val="66CB34F1"/>
    <w:rsid w:val="66D1A7BB"/>
    <w:rsid w:val="66DC4D71"/>
    <w:rsid w:val="66E0260E"/>
    <w:rsid w:val="66E91AC4"/>
    <w:rsid w:val="66F57E70"/>
    <w:rsid w:val="66F744B7"/>
    <w:rsid w:val="673EA9EE"/>
    <w:rsid w:val="673F5036"/>
    <w:rsid w:val="6746D7C3"/>
    <w:rsid w:val="6767858C"/>
    <w:rsid w:val="677E99DC"/>
    <w:rsid w:val="678DB9F0"/>
    <w:rsid w:val="67A0981D"/>
    <w:rsid w:val="67A29121"/>
    <w:rsid w:val="67AE2834"/>
    <w:rsid w:val="67AFC8C0"/>
    <w:rsid w:val="67C79CDC"/>
    <w:rsid w:val="67CDC426"/>
    <w:rsid w:val="67CEDC96"/>
    <w:rsid w:val="67D4778F"/>
    <w:rsid w:val="67E26A3D"/>
    <w:rsid w:val="67E80A75"/>
    <w:rsid w:val="67EDC398"/>
    <w:rsid w:val="67EDDC2A"/>
    <w:rsid w:val="67F8D12B"/>
    <w:rsid w:val="6809886E"/>
    <w:rsid w:val="681181D6"/>
    <w:rsid w:val="681DE9FF"/>
    <w:rsid w:val="6822007A"/>
    <w:rsid w:val="683CA865"/>
    <w:rsid w:val="68536AAB"/>
    <w:rsid w:val="6861A32A"/>
    <w:rsid w:val="6865EF12"/>
    <w:rsid w:val="686E7E7D"/>
    <w:rsid w:val="687FEF4F"/>
    <w:rsid w:val="68828507"/>
    <w:rsid w:val="688A72F6"/>
    <w:rsid w:val="6890CA50"/>
    <w:rsid w:val="689E0085"/>
    <w:rsid w:val="689ED97E"/>
    <w:rsid w:val="68AAC112"/>
    <w:rsid w:val="68CACC28"/>
    <w:rsid w:val="68D88845"/>
    <w:rsid w:val="690067C2"/>
    <w:rsid w:val="6900E264"/>
    <w:rsid w:val="692940B8"/>
    <w:rsid w:val="692FCB11"/>
    <w:rsid w:val="693268E0"/>
    <w:rsid w:val="69374FE3"/>
    <w:rsid w:val="6956464B"/>
    <w:rsid w:val="6959F8FD"/>
    <w:rsid w:val="6962B177"/>
    <w:rsid w:val="69652A96"/>
    <w:rsid w:val="696C8055"/>
    <w:rsid w:val="69707AAF"/>
    <w:rsid w:val="6979BC3D"/>
    <w:rsid w:val="697C4AA4"/>
    <w:rsid w:val="6985EB18"/>
    <w:rsid w:val="6999CF10"/>
    <w:rsid w:val="69A5F945"/>
    <w:rsid w:val="69AE4CBB"/>
    <w:rsid w:val="69B712D7"/>
    <w:rsid w:val="69B9AA8B"/>
    <w:rsid w:val="69CE42AF"/>
    <w:rsid w:val="69D61D88"/>
    <w:rsid w:val="69D6D3FC"/>
    <w:rsid w:val="69F30CD7"/>
    <w:rsid w:val="6A136D02"/>
    <w:rsid w:val="6A2CF44F"/>
    <w:rsid w:val="6A3334BD"/>
    <w:rsid w:val="6A3A6D0A"/>
    <w:rsid w:val="6A3DA943"/>
    <w:rsid w:val="6A451FED"/>
    <w:rsid w:val="6A45A074"/>
    <w:rsid w:val="6A58EE52"/>
    <w:rsid w:val="6A6BEEE2"/>
    <w:rsid w:val="6A769ACE"/>
    <w:rsid w:val="6A785A64"/>
    <w:rsid w:val="6A858BA5"/>
    <w:rsid w:val="6AAD8946"/>
    <w:rsid w:val="6AC01B17"/>
    <w:rsid w:val="6AE73127"/>
    <w:rsid w:val="6AF975A8"/>
    <w:rsid w:val="6AFC83D2"/>
    <w:rsid w:val="6B00347E"/>
    <w:rsid w:val="6B06F8E4"/>
    <w:rsid w:val="6B3FE2B5"/>
    <w:rsid w:val="6B46C2F5"/>
    <w:rsid w:val="6B9A27BA"/>
    <w:rsid w:val="6B9E924E"/>
    <w:rsid w:val="6BA14DBD"/>
    <w:rsid w:val="6BAC1DC3"/>
    <w:rsid w:val="6BAE20C1"/>
    <w:rsid w:val="6BB3FC10"/>
    <w:rsid w:val="6BCD37ED"/>
    <w:rsid w:val="6BD12863"/>
    <w:rsid w:val="6BDADFE4"/>
    <w:rsid w:val="6BFD4E54"/>
    <w:rsid w:val="6C0E0861"/>
    <w:rsid w:val="6C2AAD4A"/>
    <w:rsid w:val="6C2CA79D"/>
    <w:rsid w:val="6C2FB581"/>
    <w:rsid w:val="6C30BEAA"/>
    <w:rsid w:val="6C35D7BC"/>
    <w:rsid w:val="6C440521"/>
    <w:rsid w:val="6C796C74"/>
    <w:rsid w:val="6C8471B2"/>
    <w:rsid w:val="6CA377AE"/>
    <w:rsid w:val="6CA63511"/>
    <w:rsid w:val="6CB14B9D"/>
    <w:rsid w:val="6CDCC29B"/>
    <w:rsid w:val="6CED1987"/>
    <w:rsid w:val="6CF6088E"/>
    <w:rsid w:val="6D1494DF"/>
    <w:rsid w:val="6D29DA72"/>
    <w:rsid w:val="6D311BAB"/>
    <w:rsid w:val="6D525878"/>
    <w:rsid w:val="6D59A595"/>
    <w:rsid w:val="6D5BB9A6"/>
    <w:rsid w:val="6D5BE468"/>
    <w:rsid w:val="6D65CB5F"/>
    <w:rsid w:val="6D6D626F"/>
    <w:rsid w:val="6D6ECAB7"/>
    <w:rsid w:val="6DA386A2"/>
    <w:rsid w:val="6DBA03A1"/>
    <w:rsid w:val="6DC8900F"/>
    <w:rsid w:val="6DCA7C1F"/>
    <w:rsid w:val="6DCC7112"/>
    <w:rsid w:val="6DD4DB9B"/>
    <w:rsid w:val="6DF2D703"/>
    <w:rsid w:val="6E0245A3"/>
    <w:rsid w:val="6E0BA0F9"/>
    <w:rsid w:val="6E122F9C"/>
    <w:rsid w:val="6E2AFC57"/>
    <w:rsid w:val="6E3AF200"/>
    <w:rsid w:val="6EA7CC7B"/>
    <w:rsid w:val="6EC457C0"/>
    <w:rsid w:val="6ED0D55B"/>
    <w:rsid w:val="6EE1418C"/>
    <w:rsid w:val="6F068C1F"/>
    <w:rsid w:val="6F1879DE"/>
    <w:rsid w:val="6F19D29B"/>
    <w:rsid w:val="6F19EFA9"/>
    <w:rsid w:val="6F2A3787"/>
    <w:rsid w:val="6F33E75D"/>
    <w:rsid w:val="6F3F3287"/>
    <w:rsid w:val="6F50576A"/>
    <w:rsid w:val="6F518561"/>
    <w:rsid w:val="6F687246"/>
    <w:rsid w:val="6F6A99C4"/>
    <w:rsid w:val="6F74C235"/>
    <w:rsid w:val="6F866C56"/>
    <w:rsid w:val="6FA42677"/>
    <w:rsid w:val="6FA94D54"/>
    <w:rsid w:val="6FCBC262"/>
    <w:rsid w:val="6FF21F05"/>
    <w:rsid w:val="6FF387B8"/>
    <w:rsid w:val="700AC153"/>
    <w:rsid w:val="700DD87C"/>
    <w:rsid w:val="70107702"/>
    <w:rsid w:val="701EE1CB"/>
    <w:rsid w:val="7022D035"/>
    <w:rsid w:val="706438B1"/>
    <w:rsid w:val="706E8CA2"/>
    <w:rsid w:val="707148E3"/>
    <w:rsid w:val="70763282"/>
    <w:rsid w:val="70C04216"/>
    <w:rsid w:val="70DD8A78"/>
    <w:rsid w:val="70F03118"/>
    <w:rsid w:val="70F2C0CB"/>
    <w:rsid w:val="70F3D5DA"/>
    <w:rsid w:val="71164616"/>
    <w:rsid w:val="7117D7D2"/>
    <w:rsid w:val="711D0B95"/>
    <w:rsid w:val="711FC63A"/>
    <w:rsid w:val="71458160"/>
    <w:rsid w:val="715C3767"/>
    <w:rsid w:val="718F1823"/>
    <w:rsid w:val="719373D9"/>
    <w:rsid w:val="71B25F7F"/>
    <w:rsid w:val="71E946B9"/>
    <w:rsid w:val="71EDA501"/>
    <w:rsid w:val="71F35214"/>
    <w:rsid w:val="72011D7A"/>
    <w:rsid w:val="7206C7C9"/>
    <w:rsid w:val="721AE3DB"/>
    <w:rsid w:val="721FE534"/>
    <w:rsid w:val="7233A99A"/>
    <w:rsid w:val="7236EA3E"/>
    <w:rsid w:val="723A41D6"/>
    <w:rsid w:val="723D9A04"/>
    <w:rsid w:val="723DCBEC"/>
    <w:rsid w:val="724C9F06"/>
    <w:rsid w:val="7269363F"/>
    <w:rsid w:val="7279317B"/>
    <w:rsid w:val="727B0DE8"/>
    <w:rsid w:val="72859386"/>
    <w:rsid w:val="72917887"/>
    <w:rsid w:val="729ABFF3"/>
    <w:rsid w:val="72C0439F"/>
    <w:rsid w:val="72C7E660"/>
    <w:rsid w:val="72D0A385"/>
    <w:rsid w:val="72D6F931"/>
    <w:rsid w:val="72EF074B"/>
    <w:rsid w:val="73001177"/>
    <w:rsid w:val="730063E5"/>
    <w:rsid w:val="7309DF31"/>
    <w:rsid w:val="731CC57E"/>
    <w:rsid w:val="731CF3D9"/>
    <w:rsid w:val="7320DBB8"/>
    <w:rsid w:val="732D26C0"/>
    <w:rsid w:val="7331337D"/>
    <w:rsid w:val="73323710"/>
    <w:rsid w:val="735623A8"/>
    <w:rsid w:val="7361AE71"/>
    <w:rsid w:val="736ACDCD"/>
    <w:rsid w:val="736B1E2F"/>
    <w:rsid w:val="7399F9B8"/>
    <w:rsid w:val="73A2C5A0"/>
    <w:rsid w:val="73BC15B7"/>
    <w:rsid w:val="73C7AF0F"/>
    <w:rsid w:val="73D88BB5"/>
    <w:rsid w:val="73D8C4D3"/>
    <w:rsid w:val="73EAAA33"/>
    <w:rsid w:val="7411A8A8"/>
    <w:rsid w:val="74169219"/>
    <w:rsid w:val="741A1779"/>
    <w:rsid w:val="742D3756"/>
    <w:rsid w:val="7454B39C"/>
    <w:rsid w:val="746166F2"/>
    <w:rsid w:val="748A6F3E"/>
    <w:rsid w:val="7493083B"/>
    <w:rsid w:val="749A4F1A"/>
    <w:rsid w:val="749B166C"/>
    <w:rsid w:val="74ACD2C8"/>
    <w:rsid w:val="74CD878B"/>
    <w:rsid w:val="74D27B76"/>
    <w:rsid w:val="74DF5336"/>
    <w:rsid w:val="74E1D0EB"/>
    <w:rsid w:val="74E7AAEA"/>
    <w:rsid w:val="74F54EF1"/>
    <w:rsid w:val="74FA2ADE"/>
    <w:rsid w:val="75001B58"/>
    <w:rsid w:val="750BF63F"/>
    <w:rsid w:val="7513EB62"/>
    <w:rsid w:val="75148AA5"/>
    <w:rsid w:val="7516B67F"/>
    <w:rsid w:val="751B41A8"/>
    <w:rsid w:val="75562E7E"/>
    <w:rsid w:val="75772853"/>
    <w:rsid w:val="758AECB4"/>
    <w:rsid w:val="7596E80D"/>
    <w:rsid w:val="75974178"/>
    <w:rsid w:val="75B665D0"/>
    <w:rsid w:val="75C02238"/>
    <w:rsid w:val="75FCF067"/>
    <w:rsid w:val="75FD7F52"/>
    <w:rsid w:val="760D066F"/>
    <w:rsid w:val="76148A1E"/>
    <w:rsid w:val="761EB2C2"/>
    <w:rsid w:val="761F66B6"/>
    <w:rsid w:val="762673A0"/>
    <w:rsid w:val="7643702D"/>
    <w:rsid w:val="7655319B"/>
    <w:rsid w:val="7656D907"/>
    <w:rsid w:val="7669E8DE"/>
    <w:rsid w:val="766B9156"/>
    <w:rsid w:val="76700BAF"/>
    <w:rsid w:val="76728EEF"/>
    <w:rsid w:val="76A28267"/>
    <w:rsid w:val="76B97201"/>
    <w:rsid w:val="76C18EC9"/>
    <w:rsid w:val="76E4AAD4"/>
    <w:rsid w:val="76FF62EF"/>
    <w:rsid w:val="77131112"/>
    <w:rsid w:val="77452C43"/>
    <w:rsid w:val="77481609"/>
    <w:rsid w:val="77574031"/>
    <w:rsid w:val="775A8A18"/>
    <w:rsid w:val="776330A0"/>
    <w:rsid w:val="778A1AD5"/>
    <w:rsid w:val="778D6D4A"/>
    <w:rsid w:val="7797C85C"/>
    <w:rsid w:val="77A0109A"/>
    <w:rsid w:val="77B55100"/>
    <w:rsid w:val="77BD12F2"/>
    <w:rsid w:val="77C58BB7"/>
    <w:rsid w:val="77D20AC2"/>
    <w:rsid w:val="77D89226"/>
    <w:rsid w:val="77D8CE73"/>
    <w:rsid w:val="77F2B0D3"/>
    <w:rsid w:val="7802A5DE"/>
    <w:rsid w:val="7809053B"/>
    <w:rsid w:val="781C65A4"/>
    <w:rsid w:val="782BD0A6"/>
    <w:rsid w:val="784D9F2A"/>
    <w:rsid w:val="78622E8F"/>
    <w:rsid w:val="78AA557D"/>
    <w:rsid w:val="78BAD30E"/>
    <w:rsid w:val="78BF4F62"/>
    <w:rsid w:val="78D5B7AB"/>
    <w:rsid w:val="78D8D697"/>
    <w:rsid w:val="78E0CD7C"/>
    <w:rsid w:val="78E685EB"/>
    <w:rsid w:val="78E7E5D1"/>
    <w:rsid w:val="78F7C316"/>
    <w:rsid w:val="78F8AEC8"/>
    <w:rsid w:val="78FB532E"/>
    <w:rsid w:val="7909D75F"/>
    <w:rsid w:val="7911504E"/>
    <w:rsid w:val="791B7F0C"/>
    <w:rsid w:val="792A6240"/>
    <w:rsid w:val="7930B357"/>
    <w:rsid w:val="79474D9C"/>
    <w:rsid w:val="794C92FC"/>
    <w:rsid w:val="794F6161"/>
    <w:rsid w:val="796231D3"/>
    <w:rsid w:val="79641470"/>
    <w:rsid w:val="79867E8F"/>
    <w:rsid w:val="79A0EA75"/>
    <w:rsid w:val="79AE958A"/>
    <w:rsid w:val="79CD2179"/>
    <w:rsid w:val="79DAD6F6"/>
    <w:rsid w:val="79E63AB9"/>
    <w:rsid w:val="79F7A70A"/>
    <w:rsid w:val="7A065D3A"/>
    <w:rsid w:val="7A42BA6B"/>
    <w:rsid w:val="7A4B93D2"/>
    <w:rsid w:val="7A4FC885"/>
    <w:rsid w:val="7A503E1F"/>
    <w:rsid w:val="7A5DA233"/>
    <w:rsid w:val="7A816FB9"/>
    <w:rsid w:val="7A971CED"/>
    <w:rsid w:val="7AAC5BBE"/>
    <w:rsid w:val="7AE40761"/>
    <w:rsid w:val="7AE79956"/>
    <w:rsid w:val="7AFDA753"/>
    <w:rsid w:val="7B0DB81C"/>
    <w:rsid w:val="7B30DFCA"/>
    <w:rsid w:val="7B341F30"/>
    <w:rsid w:val="7B40674C"/>
    <w:rsid w:val="7B41A65D"/>
    <w:rsid w:val="7B45CA95"/>
    <w:rsid w:val="7B4C0401"/>
    <w:rsid w:val="7B738A06"/>
    <w:rsid w:val="7B8FD7E2"/>
    <w:rsid w:val="7B97A9BF"/>
    <w:rsid w:val="7BA1D6B3"/>
    <w:rsid w:val="7BB297AD"/>
    <w:rsid w:val="7BB51AE6"/>
    <w:rsid w:val="7BB7D1DB"/>
    <w:rsid w:val="7BBE7B4F"/>
    <w:rsid w:val="7BCDFE09"/>
    <w:rsid w:val="7BCED451"/>
    <w:rsid w:val="7BD5351C"/>
    <w:rsid w:val="7BDB4AB9"/>
    <w:rsid w:val="7BE0F37B"/>
    <w:rsid w:val="7BE66C05"/>
    <w:rsid w:val="7BE90270"/>
    <w:rsid w:val="7BEC1F95"/>
    <w:rsid w:val="7BEE86B6"/>
    <w:rsid w:val="7BFA112B"/>
    <w:rsid w:val="7C032FBF"/>
    <w:rsid w:val="7C2619FB"/>
    <w:rsid w:val="7C36517E"/>
    <w:rsid w:val="7C3AD417"/>
    <w:rsid w:val="7C55386D"/>
    <w:rsid w:val="7C5ED052"/>
    <w:rsid w:val="7C609A17"/>
    <w:rsid w:val="7C62EE9F"/>
    <w:rsid w:val="7C6AD560"/>
    <w:rsid w:val="7C70F883"/>
    <w:rsid w:val="7C82DC57"/>
    <w:rsid w:val="7C8E854F"/>
    <w:rsid w:val="7C93852E"/>
    <w:rsid w:val="7C976B1F"/>
    <w:rsid w:val="7CAE70BD"/>
    <w:rsid w:val="7CB48EB6"/>
    <w:rsid w:val="7CD0B969"/>
    <w:rsid w:val="7CED2325"/>
    <w:rsid w:val="7CFD366F"/>
    <w:rsid w:val="7D112219"/>
    <w:rsid w:val="7D160B46"/>
    <w:rsid w:val="7D22805F"/>
    <w:rsid w:val="7D2EC175"/>
    <w:rsid w:val="7D4EADD0"/>
    <w:rsid w:val="7D50CF58"/>
    <w:rsid w:val="7D63ADEC"/>
    <w:rsid w:val="7D6E1EF4"/>
    <w:rsid w:val="7D6F780B"/>
    <w:rsid w:val="7D6F95FF"/>
    <w:rsid w:val="7D72660A"/>
    <w:rsid w:val="7D75869E"/>
    <w:rsid w:val="7D80869A"/>
    <w:rsid w:val="7DB7E44A"/>
    <w:rsid w:val="7DBADDC4"/>
    <w:rsid w:val="7DBDEF1A"/>
    <w:rsid w:val="7DBDFB11"/>
    <w:rsid w:val="7DC26A28"/>
    <w:rsid w:val="7DC27B58"/>
    <w:rsid w:val="7DD60B7E"/>
    <w:rsid w:val="7DDAB89A"/>
    <w:rsid w:val="7DE110C9"/>
    <w:rsid w:val="7DEC3B9D"/>
    <w:rsid w:val="7DF5811A"/>
    <w:rsid w:val="7DFB2515"/>
    <w:rsid w:val="7E084BB9"/>
    <w:rsid w:val="7E091EF5"/>
    <w:rsid w:val="7E29DFF8"/>
    <w:rsid w:val="7E32030E"/>
    <w:rsid w:val="7E3CDC92"/>
    <w:rsid w:val="7E3CDE32"/>
    <w:rsid w:val="7E5D18CB"/>
    <w:rsid w:val="7E5D81E1"/>
    <w:rsid w:val="7E825C3A"/>
    <w:rsid w:val="7E9ED1CC"/>
    <w:rsid w:val="7EB02912"/>
    <w:rsid w:val="7EB6C00A"/>
    <w:rsid w:val="7EE1B290"/>
    <w:rsid w:val="7EE29474"/>
    <w:rsid w:val="7EEB0175"/>
    <w:rsid w:val="7EF24C38"/>
    <w:rsid w:val="7F142A8D"/>
    <w:rsid w:val="7F2B1EC0"/>
    <w:rsid w:val="7F506B3B"/>
    <w:rsid w:val="7F5EEDA3"/>
    <w:rsid w:val="7F6343C3"/>
    <w:rsid w:val="7F638589"/>
    <w:rsid w:val="7F6C7153"/>
    <w:rsid w:val="7F7B9799"/>
    <w:rsid w:val="7F9F4A31"/>
    <w:rsid w:val="7FA6BAF4"/>
    <w:rsid w:val="7FAE4C86"/>
    <w:rsid w:val="7FC09FEA"/>
    <w:rsid w:val="7FEA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4F0866"/>
  <w15:chartTrackingRefBased/>
  <w15:docId w15:val="{D857AB3E-F48F-4A48-A6FB-B98618320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3E3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tBilgiChar">
    <w:name w:val="Üst Bilgi Char"/>
    <w:basedOn w:val="VarsaylanParagrafYazTipi"/>
    <w:link w:val="stBilgi"/>
    <w:uiPriority w:val="99"/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77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3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36</Pages>
  <Words>4984</Words>
  <Characters>28410</Characters>
  <Application>Microsoft Office Word</Application>
  <DocSecurity>0</DocSecurity>
  <Lines>236</Lines>
  <Paragraphs>66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ALPEREN ARDA</dc:creator>
  <cp:keywords/>
  <dc:description/>
  <cp:lastModifiedBy>ADEM ALPEREN ARDA</cp:lastModifiedBy>
  <cp:revision>2</cp:revision>
  <dcterms:created xsi:type="dcterms:W3CDTF">2024-08-28T07:49:00Z</dcterms:created>
  <dcterms:modified xsi:type="dcterms:W3CDTF">2024-08-28T07:49:00Z</dcterms:modified>
</cp:coreProperties>
</file>