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BEAFD" w14:textId="689B3D42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6661">
        <w:rPr>
          <w:rFonts w:ascii="Times New Roman" w:hAnsi="Times New Roman" w:cs="Times New Roman"/>
          <w:b/>
        </w:rPr>
        <w:t xml:space="preserve">  </w:t>
      </w:r>
      <w:proofErr w:type="spellStart"/>
      <w:r w:rsidRPr="003B5EDA">
        <w:rPr>
          <w:rFonts w:ascii="Times New Roman" w:hAnsi="Times New Roman" w:cs="Times New Roman"/>
          <w:b/>
        </w:rPr>
        <w:t>Bharatiya</w:t>
      </w:r>
      <w:proofErr w:type="spellEnd"/>
      <w:r w:rsidRPr="003B5EDA">
        <w:rPr>
          <w:rFonts w:ascii="Times New Roman" w:hAnsi="Times New Roman" w:cs="Times New Roman"/>
          <w:b/>
        </w:rPr>
        <w:t xml:space="preserve">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78B6B617" w:rsidR="003B5EDA" w:rsidRPr="003B5EDA" w:rsidRDefault="00D36661" w:rsidP="00D3666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COMPS </w:t>
      </w:r>
      <w:r w:rsidR="003B5EDA">
        <w:rPr>
          <w:rFonts w:ascii="Times New Roman" w:hAnsi="Times New Roman" w:cs="Times New Roman"/>
        </w:rPr>
        <w:t xml:space="preserve">Department 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626"/>
      </w:tblGrid>
      <w:tr w:rsidR="003B5EDA" w:rsidRPr="00B170EF" w14:paraId="52A14DEA" w14:textId="77777777" w:rsidTr="00D36661">
        <w:tc>
          <w:tcPr>
            <w:tcW w:w="1390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626" w:type="dxa"/>
          </w:tcPr>
          <w:p w14:paraId="5B39C757" w14:textId="17D25EC6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3B5EDA" w:rsidRPr="00B170EF" w14:paraId="237A0108" w14:textId="77777777" w:rsidTr="00D36661">
        <w:tc>
          <w:tcPr>
            <w:tcW w:w="1390" w:type="dxa"/>
          </w:tcPr>
          <w:p w14:paraId="36671EF8" w14:textId="5B7CA2B7" w:rsidR="003B5EDA" w:rsidRPr="00B148B7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</w:tc>
        <w:tc>
          <w:tcPr>
            <w:tcW w:w="7626" w:type="dxa"/>
          </w:tcPr>
          <w:p w14:paraId="2D1BEDAE" w14:textId="6895B6AB" w:rsidR="003B5EDA" w:rsidRPr="00B170EF" w:rsidRDefault="00D3666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3B5EDA" w:rsidRPr="00B170EF" w14:paraId="11FAE53F" w14:textId="77777777" w:rsidTr="00D36661">
        <w:tc>
          <w:tcPr>
            <w:tcW w:w="1390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626" w:type="dxa"/>
          </w:tcPr>
          <w:p w14:paraId="48D7984F" w14:textId="1D6250B0" w:rsidR="003B5EDA" w:rsidRPr="007B4501" w:rsidRDefault="007715DA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David Daniels</w:t>
            </w:r>
          </w:p>
        </w:tc>
      </w:tr>
      <w:tr w:rsidR="003B5EDA" w:rsidRPr="00B170EF" w14:paraId="465FCD60" w14:textId="77777777" w:rsidTr="00D36661">
        <w:tc>
          <w:tcPr>
            <w:tcW w:w="1390" w:type="dxa"/>
          </w:tcPr>
          <w:p w14:paraId="61394D7E" w14:textId="528DA91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626" w:type="dxa"/>
          </w:tcPr>
          <w:p w14:paraId="6E5ED009" w14:textId="622BF540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202330038</w:t>
            </w:r>
          </w:p>
        </w:tc>
      </w:tr>
      <w:tr w:rsidR="003B5EDA" w:rsidRPr="00B170EF" w14:paraId="6A64D6EC" w14:textId="77777777" w:rsidTr="00D36661">
        <w:tc>
          <w:tcPr>
            <w:tcW w:w="1390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626" w:type="dxa"/>
          </w:tcPr>
          <w:p w14:paraId="6BA314E0" w14:textId="26A7B4F6" w:rsidR="003B5EDA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-A</w:t>
            </w:r>
          </w:p>
        </w:tc>
      </w:tr>
      <w:tr w:rsidR="00B170EF" w:rsidRPr="00B170EF" w14:paraId="304E2C84" w14:textId="77777777" w:rsidTr="00D36661">
        <w:tc>
          <w:tcPr>
            <w:tcW w:w="1390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626" w:type="dxa"/>
          </w:tcPr>
          <w:p w14:paraId="52FF8996" w14:textId="0AD5FE23" w:rsidR="00B170EF" w:rsidRPr="00B170EF" w:rsidRDefault="00771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B4501" w:rsidRPr="00B170EF" w14:paraId="3A095AE1" w14:textId="77777777" w:rsidTr="00D36661">
        <w:tc>
          <w:tcPr>
            <w:tcW w:w="1390" w:type="dxa"/>
          </w:tcPr>
          <w:p w14:paraId="15BE7CBA" w14:textId="7F4AA558" w:rsidR="007B4501" w:rsidRPr="00B170EF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626" w:type="dxa"/>
          </w:tcPr>
          <w:p w14:paraId="47C3B526" w14:textId="77777777" w:rsidR="007B4501" w:rsidRPr="00B170EF" w:rsidRDefault="007B4501">
            <w:pPr>
              <w:rPr>
                <w:rFonts w:ascii="Times New Roman" w:hAnsi="Times New Roman" w:cs="Times New Roman"/>
              </w:rPr>
            </w:pP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191"/>
      </w:tblGrid>
      <w:tr w:rsidR="00931E5E" w:rsidRPr="00B170EF" w14:paraId="0C84B3F0" w14:textId="77777777" w:rsidTr="00E744AA">
        <w:tc>
          <w:tcPr>
            <w:tcW w:w="1825" w:type="dxa"/>
          </w:tcPr>
          <w:p w14:paraId="274A27E0" w14:textId="5DBF87AD" w:rsidR="00931E5E" w:rsidRDefault="00931E5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7191" w:type="dxa"/>
          </w:tcPr>
          <w:p w14:paraId="62E88009" w14:textId="77777777" w:rsidR="00931E5E" w:rsidRDefault="00931E5E">
            <w:pPr>
              <w:rPr>
                <w:rFonts w:ascii="Times New Roman" w:hAnsi="Times New Roman" w:cs="Times New Roman"/>
              </w:rPr>
            </w:pPr>
          </w:p>
        </w:tc>
      </w:tr>
      <w:tr w:rsidR="007B4501" w:rsidRPr="00B170EF" w14:paraId="684FDDD9" w14:textId="77777777" w:rsidTr="00E744AA">
        <w:tc>
          <w:tcPr>
            <w:tcW w:w="1825" w:type="dxa"/>
          </w:tcPr>
          <w:p w14:paraId="50EFB586" w14:textId="3FD9FAF6" w:rsidR="007B4501" w:rsidRPr="00B170EF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 w:rsidRPr="00E90BC2">
              <w:rPr>
                <w:rFonts w:ascii="Times New Roman" w:hAnsi="Times New Roman" w:cs="Times New Roman"/>
                <w:b/>
                <w:bCs/>
              </w:rPr>
              <w:t>Algorithm </w:t>
            </w:r>
          </w:p>
        </w:tc>
        <w:tc>
          <w:tcPr>
            <w:tcW w:w="7191" w:type="dxa"/>
          </w:tcPr>
          <w:p w14:paraId="1713A93A" w14:textId="4CCA1F6A" w:rsidR="00E744AA" w:rsidRPr="00B170EF" w:rsidRDefault="00E744AA">
            <w:pPr>
              <w:rPr>
                <w:rFonts w:ascii="Times New Roman" w:hAnsi="Times New Roman" w:cs="Times New Roman"/>
              </w:rPr>
            </w:pPr>
          </w:p>
        </w:tc>
      </w:tr>
      <w:tr w:rsidR="00E90BC2" w:rsidRPr="00B170EF" w14:paraId="7506A3FE" w14:textId="77777777" w:rsidTr="00E744AA">
        <w:tc>
          <w:tcPr>
            <w:tcW w:w="1825" w:type="dxa"/>
          </w:tcPr>
          <w:p w14:paraId="44C053FF" w14:textId="373C8811" w:rsidR="00E90BC2" w:rsidRPr="00E90BC2" w:rsidRDefault="00E90B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Solving</w:t>
            </w:r>
          </w:p>
        </w:tc>
        <w:tc>
          <w:tcPr>
            <w:tcW w:w="7191" w:type="dxa"/>
          </w:tcPr>
          <w:p w14:paraId="21632EC9" w14:textId="77777777" w:rsidR="00E90BC2" w:rsidRPr="00B170EF" w:rsidRDefault="00E90BC2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282297DF" w14:textId="77777777" w:rsidTr="00E744AA">
        <w:tc>
          <w:tcPr>
            <w:tcW w:w="1825" w:type="dxa"/>
          </w:tcPr>
          <w:p w14:paraId="4E88AB61" w14:textId="6FEC2B9E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170EF">
              <w:rPr>
                <w:rFonts w:ascii="Times New Roman" w:hAnsi="Times New Roman" w:cs="Times New Roman"/>
                <w:b/>
                <w:bCs/>
              </w:rPr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866BCC">
              <w:rPr>
                <w:rFonts w:ascii="Times New Roman" w:hAnsi="Times New Roman" w:cs="Times New Roman"/>
                <w:b/>
                <w:bCs/>
              </w:rPr>
              <w:t>Code)</w:t>
            </w:r>
          </w:p>
        </w:tc>
        <w:tc>
          <w:tcPr>
            <w:tcW w:w="7191" w:type="dxa"/>
          </w:tcPr>
          <w:p w14:paraId="6C237A95" w14:textId="77777777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E744AA">
        <w:tc>
          <w:tcPr>
            <w:tcW w:w="182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7191" w:type="dxa"/>
          </w:tcPr>
          <w:p w14:paraId="0D2B11B8" w14:textId="0123FD1A" w:rsidR="003B5EDA" w:rsidRPr="00B170EF" w:rsidRDefault="003B5EDA">
            <w:pPr>
              <w:rPr>
                <w:rFonts w:ascii="Times New Roman" w:hAnsi="Times New Roman" w:cs="Times New Roman"/>
              </w:rPr>
            </w:pPr>
          </w:p>
        </w:tc>
      </w:tr>
      <w:tr w:rsidR="00B170EF" w:rsidRPr="00B170EF" w14:paraId="237DDC6D" w14:textId="77777777" w:rsidTr="00E744AA">
        <w:tc>
          <w:tcPr>
            <w:tcW w:w="182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7191" w:type="dxa"/>
          </w:tcPr>
          <w:p w14:paraId="28B0D8E7" w14:textId="5CB18EE2" w:rsidR="00B170EF" w:rsidRPr="00B170EF" w:rsidRDefault="00B170EF" w:rsidP="00B170EF">
            <w:pPr>
              <w:rPr>
                <w:rFonts w:ascii="Times New Roman" w:hAnsi="Times New Roman" w:cs="Times New Roman"/>
              </w:rPr>
            </w:pP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C53EC"/>
    <w:rsid w:val="003B5EDA"/>
    <w:rsid w:val="003D496F"/>
    <w:rsid w:val="004848D3"/>
    <w:rsid w:val="006C07ED"/>
    <w:rsid w:val="007715DA"/>
    <w:rsid w:val="007B4501"/>
    <w:rsid w:val="007B5019"/>
    <w:rsid w:val="00866BCC"/>
    <w:rsid w:val="00874A66"/>
    <w:rsid w:val="00924120"/>
    <w:rsid w:val="00931E5E"/>
    <w:rsid w:val="009561AF"/>
    <w:rsid w:val="00B148B7"/>
    <w:rsid w:val="00B170EF"/>
    <w:rsid w:val="00B543A9"/>
    <w:rsid w:val="00B60AAB"/>
    <w:rsid w:val="00D36661"/>
    <w:rsid w:val="00D75BC7"/>
    <w:rsid w:val="00DC5B5C"/>
    <w:rsid w:val="00E744AA"/>
    <w:rsid w:val="00E90BC2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David Daniels</cp:lastModifiedBy>
  <cp:revision>15</cp:revision>
  <dcterms:created xsi:type="dcterms:W3CDTF">2024-01-14T10:15:00Z</dcterms:created>
  <dcterms:modified xsi:type="dcterms:W3CDTF">2024-08-14T12:00:00Z</dcterms:modified>
</cp:coreProperties>
</file>