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对话1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我需要了解下汇款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您好, 感谢您关注环球银号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我们可以操作的,需要了解下您的需求,辛苦您对应填写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什么币种换什么币种？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多少金额？(币种单位)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个人还是公户？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资金来源是什么？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汇款目的是什么？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什么时候换？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 1.人澳  2.100wAUD  3.个人户  4.国内卖房款 5.国外购房 6.看汇率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 您们的流程是怎么样的 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STEP1-信息注册(客户提供汇款资料,完成信息登记注册);合规审核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STEP2-确认汇率,锁定汇率,获取账户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STEP3-及时汇款 提供凭证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STEP4-按时出账 完成交易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注册? 需要提供哪些资料呢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开户资料List-个人用户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1.汇款人两个身份证件; 5选2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2.汇款人电话、邮箱、收货地址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3.汇款账户信息(银行名称 ,账户名称 , 账号 , 开户行)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4.收款账户信息(银行名称，账户名称 , 账号，开户行)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5.收款人一个身份证件: 护照签字页/身份证正反面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这是基础KYC 您看看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Q:我操作前在做提供可以的吧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A:建议提前注册,合规审核也是需要一定时间的,合规通过后随时都可以开始操作了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Q:一定要我本人汇款吗?可以我父母吗?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A:可以是您父母,我们需要跟实际汇款人合规并且视频认证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Q:好的,需要时提前一周联系你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A:收到,有需要随时联系我们,随时待命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嘀嘀嘀,你们澳币现金操作吗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您好, 感谢您关注环球银号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不好意思,我们只能线上转账操作哦,不接受现金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我也有银行账户的,你们汇率怎么样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我需要了解下您的需求,辛苦您对应填写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什么币种换什么币种？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多少金额？(币种单位)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个人还是公户？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资金来源是什么？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汇款目的是什么？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什么时候换？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澳人,5kAUD吧,就这几天,存款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不好意思,澳人1wAUD起操作,您看是否可以提升额度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我们需要进行合规审核,除身份证件基础合规外,提供您澳币账户半年内的流水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这么麻烦么?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澳币出境审核严格,我们需要严格遵守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那都提供了就可以做吗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资料提供只是合规的第一步,具体是否可以操作,要看合规审核情况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那我看看都需要哪些资料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我们有2种方式可以注册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注册链接自行注册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https://registration.global-pay.com.au/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2.授权后台注册-资料发群里  我们帮您注册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开户资料List-个人用户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1.汇款人两个身份证件:护照身份证正反面、驾照正反面3选2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2.汇款人电话、邮箱、地址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3.收款账户信息 (银行名称，账户名称，账号，开户行)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4.收款人一个身份证件: 护照、身份证正反面、驾照正反面3选1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后台可以协助客户注册, 需要客户提供相关合规资料, 需要您回复: 确认授权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那我先看看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有需要随时联系我们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我需要了解下人澳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您好, 感谢您关注环球银号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Q: 您好  你们是怎么操作的  安全有影响么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  请问您是需要RMB→AUD么?是私人款项还是对公款项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 我是对公款项,你们可以操作吗?费用是怎么样的,有没有手续费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我们是可以操作对公款项的,没有手续费,对公价格和对私价格会有所不同,对公价格=对私价格*1.01;比如今日对私价格4.80,对公价格4.848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那价格挺贵的,高这么多,这不是手续费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对公款项并不是每一家公司都可以操作的,我们是可以协助您处理对公款项,与对私相比是用来处理对公款项的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安全吗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我们是澳洲持牌上岗的换汇公司,这个您完全可以放心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我当天操作你们就可以操作吗?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对公账户额度要看当天的账户额度,最好提前一天预约,操作当天再次确认额度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好的对公需要什么资料呢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"https://registration.global-pay.com.au/"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https://registration.global-pay.com.au/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收到了我看看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资料可以提供的,我来填写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您有任何问题截图给我,我来回答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注册号135,你们查看下吧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收到注册号,您稍等,合规部门会按照合规提供的序号顺序依次合规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有任何反馈会及时跟您联系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好的没问题,帮我预约明天的50wRMB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您好,合规通过后,我会及时帮您登记上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对公100wRMB起做;这样符合我们的入账出账规律;额度也会经常变更,您看可以提升额度吗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100wRMB没问题的,也可以多一些,看你们的价格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合规还需要补充资料,麻烦您提供下,还需要跟您视频认证下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 我看看,已经补充完整,现在可以视频认证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合规已通过,感谢您对我们的信任,和对合规筛查的配合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Q|:明日开始操作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Q:您好 需要操作款项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A:您好, 感谢您关注环球银号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Q:你们公司宣传册有吗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A:有的,请查收,已发送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Q:看过了,需要注册,怎么注册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注册链接,您先看看,有任何问题随时联系我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A:注册方面有什么问题不，不懂的随时可以问我哈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Q:没问题，孩子在操作，谢谢！我们会按您的要求操作，只是最近有点高，想在看一下，谢谢您的帮助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A:没问题等您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Q:已上传 编号为2287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A:合规情况：xxxxx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Q:这太复杂了，他已入籍多年，要提供这些太麻烦了，他是学生还要读研，需要吃用开销其他用度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A:我这边沟通好拉   简化流程    您发给我公证信就可以了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Q:已提供,我到澳后再操作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A:已收到,合规ok,等您到澳后我们开始操作,我也会关注着市场情况的   您放心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A:价格牌,今日我们家定价超好的   额度有限先到先得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Q:我们正好在外面，有点事在办，这确实可以了，等下回来，来的及我们就换，谢谢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Q:数有点大，汇率还是希望好一点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A:记上了汇率好的时候通知您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Q:好的好的，我这里准备好一切了。汇率好一次解决，因为，这汇率一下子上了，说真的我有点接受不了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A:报价牌,今日汇率不错可以安排操作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Q:可以操作,来20个吧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感谢信任   4.XX * 20个  麻烦您确认好  我来申请账户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确认,谢谢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账户xxxxx, 转账提醒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好了,查账吧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已经到账，发您确认函，请核对收款账户及金额，无误请回复文字：确认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确认,什么时候可以到账?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我们预计在悉尼时间6-7点出款，感谢您的耐心等待~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 AUD水单,请查收!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到账了谢谢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Q:需要人港汇率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A:人港汇率会稍微晚些出来,预计国内11-12点左右,我会跟进着跟您汇报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Q:好的,等你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A: 我来啦, 让您久等啦   报价组核算给您的VVVIP价格 : 人港0.9725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您看看确认没问题   我这边安排好账户和出款   您放心哈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Q:200万人民币的话 对应港币是？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A:200WRMB/0.9725=2056555.27HKD,您看咱们需要操作么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Q:价格和我理解的不太一样 再等等吧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您有任何疑问和想法可以直接沟通   我这边随时待命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再看看吧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2023年9月22日 0.9850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2023年9月25日 0.9725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2023年9月26日 0.9750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2023年10月18日 0.9775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A:不知道您的人民币是否还需要兑换， 我们国庆假期期间没有营业， 恢复后对比了一周，今天的价格是0.9775， 不好意思成本居高不下， 看您是否需要操作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Q:不了,还是高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A:好呢我们会持续关注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A:早上好, 人港价格一直在关注着 , 相较前几次今日价格不错0.96 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Q:你好 我知道啦 手续费多少呢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A:没有手续费的哈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比如咱们操作200wR/0.96=2083333.33HKD这就是您最终到手的港币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Q:人民币账户发我一下吧 现在可以换吗 我试试能打多少钱过去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A:不好意思目前国内16:15 (澳洲19:15);今日不好安排操作了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您看明日安排  您哪个时间段方便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Q:明天可以 后天也可以 明天中午吧  北京时间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A:没问题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Q:我来啦，Regina  ,人港价格0.96 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看您咱们操作多少额度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A:今天先换五十万人民币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Q:您好 在匹配出款时出现了问题,50wR对应的HKD出款低于了日常出款额度,低于日常交易额度被银行问询的机率很大,您看是否可以安排75w-80wRMB对应的HKD, 符合最低出款HKD额度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Q:可以200吧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A:账户xxxx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Q:查账吧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A:已到账,确认函,发您确认函，请核对收款账户及金额，无误请回复文字：确认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A:大概几点可以到账呢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Q:水单,已安排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A:还没到,晚点再看看你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A:已经到账了谢谢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对账6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Q:您好,我需要代付土地税,可以吗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A: 没问题的，麻烦您把税单给我们， 可以吗？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Q:税单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Q:咱们是怎么个流程？可以说明一下吗？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A:我给您发给宣传册,有图文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A:宣传册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Q:我了解了,注册链接发我吧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"https://registration.global-pay.com.au/"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https://registration.global-pay.com.au/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2.授权后台注册-资料发群里  我们帮您注册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开户资料List-个人用户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1.汇款人两个身份证件:护照身份证正反面、驾照正反面3选2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2.汇款人电话、邮箱、地址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3.收款账户信息 (银行名称，账户名称，账号，开户行)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4.收款人一个身份证件: 护照、身份证正反面、驾照正反面3选1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后台可以协助客户注册, 需要客户提供相关合规资料, 需要您回复: 确认授权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Q:1234编号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A:需要跟您视频认证下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Q:可以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A:感谢对我们的信任,和对合规筛查的配合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Q:这是今日的VIP价格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A:没问题的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A:马上安排账户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账户xxxxx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Q:查账吧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A:已到账,确认函,发您确认函，请核对收款账户及金额，无误请回复文字：确认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Q:大概几点可以到账呢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A:水单,已安排麻烦查帐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Q:我查不到,收到单子了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A:好嘞有任何问题,随时联系我们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Q:哈喽 需要10w汇款  有优惠吗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 跟您确认下币种方向和币种单位  请问是人澳10个AUD吗?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Q:10个AUD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A:收到  我帮您登记上 人澳10wAUD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Q:可以  价格有了吗  我也要看价格得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A:您稍等哈  悉尼时间11点半开盘   一有价格我就联系您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Q:等你哈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A:请问今日还是xxx汇款,xxx收款么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Q:是呢  跟上次一样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A:久等啦  价格来了  这是今日的VIP牌价xxxx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Q:有优惠吗  帮我申请下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A:这是我们得开盘价 已经是优惠过得价格 给您看几个对家得图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A:您看看 开盘额度有限 先到先得卖完涨价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Q:好的  那来个10个吧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xxx*10w=xxxR , 您确认下  我来安排账户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Q:没问题 来吧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A:马上安排账户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A:账户xxxxx  汇款注意事项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Q:水单,查账吧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A:已到账,确认函,发您确认函，请核对收款账户及金额，无误请回复文字：确认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A:感谢您对我们得支持!预计悉尼时间6-7点出款,稍后给您水单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Q:ok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A:水单来啦  麻烦您查收!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Q:到啦谢谢  预约明天得10wAUD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A:没问题  明天开盘后就给您报价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A:请问您对我的服务还满意吗？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（1-10分）请打分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Q:10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A:感谢您得认可!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Q:您好U操作吗  你们公司宣传册有吗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A:您好, 感谢您关注环球银号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请问您贵姓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王xx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 王先生,您好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U是?usd 或者USDT么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Q:USDT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A:很抱歉无法帮助到您,我们可以线上USD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Q:好的  那美金做的吧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A:线上美金是可以的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Q:一定要是我本人汇款吗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A:我们需要实际接触到汇款人并且需要视频认证的哈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Q:这么麻烦  还有其他的么   是我的家人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注册链接,您先看看,有任何问题随时联系我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A:我们合规是很严谨的,对每位客户负责,每位客户都需要完成的哈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Q:好的  我自己汇款的话需要视频认证吗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A:也是需要的  我们需要跟实际汇款人视频认证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A:您本人是在悉尼的么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Q:我在的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A:你可以来我们办公室坐一坐  我们有接待人员为您详细介绍流程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A:我们也有其他板块的业务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Q:地址发我看看  离得远不远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A:xxx地址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Q:那明天下午1点吧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A:好的那我预约好接待的同事,明早我再跟您具体确认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Q:没问题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对话9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Q:想详细了解下流程和费用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A:您好, 感谢您关注环球银号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A:宣传上有介绍,我先发您  您看下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A:宣传册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Q:我先看看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Q:还有些疑问,你们的RMB账户是什么样的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A:RMB账户是国内对私账户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Q:AUD是怎么出的,会不会有税务问题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A:AUD是澳洲的公户出款,不会有税务问题,我们是澳洲持牌的换汇公司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A:会出具相应的证明,你的汇款是RMB换AUD,不是再澳洲的收入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Q:了解了,我需要操作100个Aud,怎么注册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注册链接,您先看看,有任何问题随时联系我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A:注册方面有什么问题不，不懂的随时可以问我哈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Q:一直上传不了呢,您看看是什么原因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A:后台IT回复:网络问题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A:您可以授权给后台,后台帮你注册,证件您发给我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Q:可以呀怎么样操作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</w:t>
      </w:r>
      <w:r>
        <w:rPr>
          <w:rFonts w:hint="default"/>
          <w:lang w:val="en-US" w:eastAsia="zh-CN"/>
        </w:rPr>
        <w:t>授权后台注册-资料发群里  我们帮您注册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1.汇款人两个身份证件 &lt; 5选2&gt;如图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2.收款人一个身份证件 &lt; 5选1&gt;如图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3.收款账户信息 (银行名称，账户名称，账号，开户行)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4.个人存款声明(我们会按照您指定的金额写好模板;您签字即可)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5.汇款人/收款人地址、邮箱、电话(澳洲优先)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后台协助客户注册, 需要客户提供相关合规资料, 需要回复: 确认授权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Q:确认授权  我发您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A:收到证件,感谢您对合规筛查的配合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A:已转发合规审查,合规ok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Q:那我观察几天汇率在操作,没问题的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A:没问题,我报您汇率供您参考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Q:您好 我父母汇款  我收款可以吗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可以的哦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请问您贵姓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朱xx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朱女士,您好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您好, 感谢您关注环球银号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我是环球银号XXX ，很高兴为您服务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我们的营业时间为【澳洲时间：周一至周五，11am-7pm】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Q:需要了解下您的需求,辛苦您对应填写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什么币种换什么币种？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多少金额？(币种单位)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个人还是公户？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资金来源是什么？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汇款目的是什么？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什么时候换？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人澳 100wR 个人 父母存款 生活费  看汇率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合规需要跟你父母实际汇款人视频认证,您看方便吗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没问题  我们可以一起视频认证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需要提供什么资料?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Q:我来注册吧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A:没问题,等您单号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Q:2个汇款人注册2份对吧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A:是呢  要按实际汇款人来操作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Q:已经好了7485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A:已经接收到您的注册信息了  合规正在加急审核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Q:好的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A:还有需要补充的资料,xxxx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Q:稍等我准备下xxxx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A:合规这边没有问题了可以随时操作了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A:今日vip报价xxx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Q:价格太贵了,中行才4.6x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A:我们的澳币是澳洲市值的价格额和中行兑换的澳币来源不同,不好比较哈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A:通过我们公司出款的澳币是不会有任何税务和安全问题的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Q:那价差也太高了,也有对家给我报价的,不是同一个档次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A:目前市场均价xxxxx,低于市场均价的澳币,您需要谨慎考虑和选择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A:您在观察下市场情况再下定论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Q:那我再看看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hY2I2ZDgzY2ViZmE5MGNmMTkzNGU1OGYwNWU5NGEifQ=="/>
  </w:docVars>
  <w:rsids>
    <w:rsidRoot w:val="16275A9E"/>
    <w:rsid w:val="16275A9E"/>
    <w:rsid w:val="29E14961"/>
    <w:rsid w:val="6E381D0C"/>
    <w:rsid w:val="72DF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2023-10-30T01:50:00Z</dcterms:created>
  <dc:creator>WPS_1545370404</dc:creator>
  <cp:lastModifiedBy>WPS_1545370404</cp:lastModifiedBy>
  <dcterms:modified xsi:type="dcterms:W3CDTF">2023-11-06T01:56:39Z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2FBD5FE5447546D580A9A73D42E2875E_13</vt:lpwstr>
  </property>
</Properties>
</file>