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ind w:leftChars="0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环球银号公司分布</w:t>
      </w:r>
    </w:p>
    <w:p>
      <w:pPr>
        <w:numPr>
          <w:numId w:val="0"/>
        </w:numPr>
        <w:ind w:leftChars="0"/>
        <w:jc w:val="center"/>
        <w:rPr>
          <w:rFonts w:hint="eastAsia"/>
          <w:b/>
          <w:bCs/>
          <w:lang w:val="en-US" w:eastAsia="zh-CN"/>
        </w:rPr>
      </w:pPr>
      <w:bookmarkStart w:id="0" w:name="_GoBack"/>
      <w:bookmarkEnd w:id="0"/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</w:t>
      </w:r>
      <w:r>
        <w:rPr>
          <w:rFonts w:hint="eastAsia"/>
          <w:lang w:val="en-US" w:eastAsia="zh-CN"/>
        </w:rPr>
        <w:t>悉尼</w:t>
      </w:r>
      <w:r>
        <w:rPr>
          <w:rFonts w:hint="default"/>
          <w:lang w:val="en-US" w:eastAsia="zh-CN"/>
        </w:rPr>
        <w:t>地区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Sydney总部：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A: Level 3, 370 Pitt St</w:t>
      </w:r>
      <w:r>
        <w:rPr>
          <w:rFonts w:hint="eastAsia"/>
          <w:lang w:val="en-US" w:eastAsia="zh-CN"/>
        </w:rPr>
        <w:t>,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Sydney NSW 2000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T: 1800 088 666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Chatswood分部：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A: Suite 702, 1-5 Railway Street,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North Tower,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Chatswood NSW 2067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T: 02 8599 8766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Hurstville 分部：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A: Level 2, 20 Dora St</w:t>
      </w:r>
      <w:r>
        <w:rPr>
          <w:rFonts w:hint="eastAsia"/>
          <w:lang w:val="en-US" w:eastAsia="zh-CN"/>
        </w:rPr>
        <w:t>,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Hurstville NSW 2220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T: 02 8188 5919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Hornsby 分部：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A:2/ 17-19 Florence St</w:t>
      </w:r>
      <w:r>
        <w:rPr>
          <w:rFonts w:hint="eastAsia"/>
          <w:lang w:val="en-US" w:eastAsia="zh-CN"/>
        </w:rPr>
        <w:t>,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Hornsby NSW 2077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T: 02 8859 2049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Rhodes 分部：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A: C2-63 Shoreline Drive, Rhodes NSW 2138</w:t>
      </w:r>
      <w:r>
        <w:rPr>
          <w:rFonts w:hint="eastAsia"/>
          <w:lang w:val="en-US" w:eastAsia="zh-CN"/>
        </w:rPr>
        <w:t>,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T: 02 8859 2040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Parramatta 分部：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A: Suite 306A, Level 3 North, Personia, 215. 2-12 Macquarie St,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T: 02 8859 2045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Eastwood 分部：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A: Suite 107, 160 Rowe St</w:t>
      </w:r>
      <w:r>
        <w:rPr>
          <w:rFonts w:hint="eastAsia"/>
          <w:lang w:val="en-US" w:eastAsia="zh-CN"/>
        </w:rPr>
        <w:t>,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Eastwood NSW 2122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Burwood 分部：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A: 3A, 5 belmore St,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Burwood NSW 2134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T: 02 8011 0650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Macquarie Park 分部：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A: 7B/ 277 Lane Cove Rd,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Macquarie Park NSW 2113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T:1300 688 799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Zetland 分部：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A: Suite 228, 100 Collins St,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Alexandria NSW 2015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T: 02 8964 0689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Melbourne CBD 分部：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A: Suite 904 Level 9, 179 Queen St,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T: 03 8669 0309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Docklands 分部：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A: Suite R12, Ground,717 Bourke St</w:t>
      </w:r>
      <w:r>
        <w:rPr>
          <w:rFonts w:hint="eastAsia"/>
          <w:lang w:val="en-US" w:eastAsia="zh-CN"/>
        </w:rPr>
        <w:t>,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Docklands VIC 3008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T: 03 9005 1178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</w:t>
      </w:r>
      <w:r>
        <w:rPr>
          <w:rFonts w:hint="eastAsia"/>
          <w:lang w:val="en-US" w:eastAsia="zh-CN"/>
        </w:rPr>
        <w:t>墨</w:t>
      </w:r>
      <w:r>
        <w:rPr>
          <w:rFonts w:hint="default"/>
          <w:lang w:val="en-US" w:eastAsia="zh-CN"/>
        </w:rPr>
        <w:t>尔本地区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Melbourne Head Office: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A: Level 34, 360 Elizabeth Street</w:t>
      </w:r>
      <w:r>
        <w:rPr>
          <w:rFonts w:hint="eastAsia"/>
          <w:lang w:val="en-US" w:eastAsia="zh-CN"/>
        </w:rPr>
        <w:t>,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T: 1800 088 666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Glen Waverley 分部：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A: Unit 1 / 710 High Street Road,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Glen Waverley, VIC 3150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T: 03 9802 0068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BoxHill 分部：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A: Suite 207A/ 901 Whitehorse,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T: 03 9898 3626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Doncaster 分部：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A：3/101 Tram Road,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Doncaster VIC 3108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T: 03 9855 8866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&gt;布里斯班地区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Brisbane 分部：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A: Level 3, 247 Adelaide St,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Brisbane QLD 4000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T: 07 3102 1238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&gt;堪培拉地区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Canberra 分部：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A: Ground floor, 175 London Circuit,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Canberra ACT 2601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T: 02 6100 6510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&gt;阿德菜德地区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Adelaide 分部：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A: Suite 303 Pulteney Street.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Adelaide, SA 5000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T: 188 088 6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6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</w:t>
      </w:r>
      <w:r>
        <w:rPr>
          <w:rFonts w:hint="eastAsia"/>
          <w:lang w:val="en-US" w:eastAsia="zh-CN"/>
        </w:rPr>
        <w:t>珀斯</w:t>
      </w:r>
      <w:r>
        <w:rPr>
          <w:rFonts w:hint="default"/>
          <w:lang w:val="en-US" w:eastAsia="zh-CN"/>
        </w:rPr>
        <w:t>地区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Perth 分部：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/162 Colin St,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West Perth WA 600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T: 188 088 666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1NWViYzk1ZDRiNThkNmFhYjExY2ZiNWZhOWFjZjkifQ=="/>
  </w:docVars>
  <w:rsids>
    <w:rsidRoot w:val="00000000"/>
    <w:rsid w:val="4166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2023-12-13T09:51:54Z</dcterms:created>
  <dc:creator>Alienware</dc:creator>
  <cp:lastModifiedBy>夏之墓碑铭1413728017</cp:lastModifiedBy>
  <dcterms:modified xsi:type="dcterms:W3CDTF">2023-12-13T09:52:04Z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F40D03185C9F4F0A8F869DBAFF8C2119_12</vt:lpwstr>
  </property>
</Properties>
</file>