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2C9C9" w14:textId="77777777" w:rsidR="00DC024F" w:rsidRDefault="00FD1C8E">
      <w:r>
        <w:t>Windows + &lt;&gt;^   --opens 2 or more screens</w:t>
      </w:r>
    </w:p>
    <w:p w14:paraId="4F8409C6" w14:textId="77777777" w:rsidR="00FD1C8E" w:rsidRDefault="00FD1C8E">
      <w:r>
        <w:t>Windows +shift +s – screenshot</w:t>
      </w:r>
    </w:p>
    <w:p w14:paraId="1777BE09" w14:textId="77777777" w:rsidR="00FD1C8E" w:rsidRDefault="00FD1C8E">
      <w:r>
        <w:t>Windows + v – shows clipboard history</w:t>
      </w:r>
    </w:p>
    <w:p w14:paraId="67C20F39" w14:textId="77777777" w:rsidR="00FD1C8E" w:rsidRDefault="00FD1C8E">
      <w:r>
        <w:t xml:space="preserve">Windows + G – enables </w:t>
      </w:r>
      <w:proofErr w:type="spellStart"/>
      <w:r>
        <w:t>screenrecording</w:t>
      </w:r>
      <w:proofErr w:type="spellEnd"/>
    </w:p>
    <w:p w14:paraId="1ACEE124" w14:textId="77777777" w:rsidR="003602B1" w:rsidRDefault="003602B1">
      <w:r>
        <w:t>Windows + E –opens the file explorer</w:t>
      </w:r>
    </w:p>
    <w:p w14:paraId="0D9FD6FB" w14:textId="77777777" w:rsidR="003602B1" w:rsidRDefault="003602B1">
      <w:r>
        <w:t>Windows + ctrl +D –for new desktop</w:t>
      </w:r>
    </w:p>
    <w:p w14:paraId="480717CD" w14:textId="77777777" w:rsidR="003602B1" w:rsidRDefault="003602B1">
      <w:r>
        <w:t>Windows +ctrl + &lt;&gt; -- return to previous desktop</w:t>
      </w:r>
    </w:p>
    <w:p w14:paraId="5328EB4A" w14:textId="77777777" w:rsidR="003602B1" w:rsidRDefault="003602B1">
      <w:r>
        <w:t>Windows + M –minimizes desktops</w:t>
      </w:r>
    </w:p>
    <w:p w14:paraId="63D74B39" w14:textId="77777777" w:rsidR="00FA569C" w:rsidRDefault="00FA569C">
      <w:r>
        <w:t xml:space="preserve">Windows </w:t>
      </w:r>
      <w:proofErr w:type="gramStart"/>
      <w:r>
        <w:t>+ .</w:t>
      </w:r>
      <w:proofErr w:type="gramEnd"/>
      <w:r>
        <w:t xml:space="preserve"> –opens special characters like </w:t>
      </w:r>
      <w:proofErr w:type="spellStart"/>
      <w:r>
        <w:t>emojis</w:t>
      </w:r>
      <w:proofErr w:type="spellEnd"/>
    </w:p>
    <w:p w14:paraId="556DC5A3" w14:textId="77777777" w:rsidR="00FA569C" w:rsidRDefault="00FA569C">
      <w:r>
        <w:t>Windows + L – locks the laptop</w:t>
      </w:r>
      <w:bookmarkStart w:id="0" w:name="_GoBack"/>
      <w:bookmarkEnd w:id="0"/>
    </w:p>
    <w:sectPr w:rsidR="00FA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8E"/>
    <w:rsid w:val="003602B1"/>
    <w:rsid w:val="00440523"/>
    <w:rsid w:val="00C67550"/>
    <w:rsid w:val="00DC024F"/>
    <w:rsid w:val="00FA569C"/>
    <w:rsid w:val="00FD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4732"/>
  <w15:chartTrackingRefBased/>
  <w15:docId w15:val="{3F2A74BF-7524-4434-BC31-274D1B8A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2025-02-06T19:24:00Z</dcterms:created>
  <dcterms:modified xsi:type="dcterms:W3CDTF">2025-02-06T19:47:00Z</dcterms:modified>
</cp:coreProperties>
</file>