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EB2" w:rsidRPr="008A4EB2" w:rsidRDefault="008A4EB2" w:rsidP="008A4EB2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60"/>
          <w:szCs w:val="60"/>
          <w:lang w:eastAsia="fr-FR"/>
        </w:rPr>
        <w:t>uhm weird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60"/>
          <w:szCs w:val="60"/>
          <w:lang w:eastAsia="fr-FR"/>
        </w:rPr>
        <w:t>Rapport de mission de travail</w:t>
      </w:r>
    </w:p>
    <w:p w:rsidR="008A4EB2" w:rsidRPr="008A4EB2" w:rsidRDefault="008A4EB2" w:rsidP="008A4EB2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i/>
          <w:iCs/>
          <w:noProof w:val="0"/>
          <w:color w:val="000000"/>
          <w:sz w:val="36"/>
          <w:szCs w:val="36"/>
          <w:lang w:eastAsia="fr-FR"/>
        </w:rPr>
        <w:t>SiFAT - LeGuide.com</w:t>
      </w:r>
    </w:p>
    <w:p w:rsidR="008A4EB2" w:rsidRPr="008A4EB2" w:rsidRDefault="008A4EB2" w:rsidP="008A4EB2">
      <w:pPr>
        <w:spacing w:after="0" w:line="240" w:lineRule="auto"/>
        <w:jc w:val="right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i/>
          <w:iCs/>
          <w:noProof w:val="0"/>
          <w:color w:val="000000"/>
          <w:sz w:val="29"/>
          <w:szCs w:val="29"/>
          <w:lang w:eastAsia="fr-FR"/>
        </w:rPr>
        <w:t>Paris 23-08-2013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Introduction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lastRenderedPageBreak/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Dates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23-08-2013 :</w:t>
      </w:r>
    </w:p>
    <w:p w:rsidR="008A4EB2" w:rsidRPr="008A4EB2" w:rsidRDefault="008A4EB2" w:rsidP="008A4EB2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15:30 (HT) :: arriver a l'aeroport de Sfax </w:t>
      </w:r>
    </w:p>
    <w:p w:rsidR="008A4EB2" w:rsidRPr="008A4EB2" w:rsidRDefault="008A4EB2" w:rsidP="008A4EB2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23:30 (HF) :: arriver a l’aeroport de France Charle de Gole Terminal 1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ete acceuil par mon oncle a Vert-galant Vos-jours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24-08-2013 : samedi :: c’est ma premiere journee en france je me suis reveuiller un peux tot a 7:30 :)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des cources dans les magasin qui sons juste a coter de tonton toufique, j’ai acheter une ligne telephnique (25euro)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le dejener et servi cher tonton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 3:30 j’ai ete chez karim un retard vu aue tonton et tata ne conneser pas l’onderoi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deposer mes bagages et renger mes bagages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ahmad et hbib sons passer me chercher avec karim vers 20:30 on est aller boir un un cafe (14euro) aprer c’est une balada dans les Champs-Élysées + autres palces</w:t>
      </w:r>
    </w:p>
    <w:p w:rsidR="008A4EB2" w:rsidRPr="008A4EB2" w:rsidRDefault="008A4EB2" w:rsidP="008A4E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je suis rentrer vert 1:30 du matin.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25-08-2013 :: dimanche : il pleut :( </w:t>
      </w:r>
    </w:p>
    <w:p w:rsidR="008A4EB2" w:rsidRPr="008A4EB2" w:rsidRDefault="008A4EB2" w:rsidP="008A4EB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ahmad ma telefoner a 9:30 il va passer me chercher et je suis dejat en retard :)</w:t>
      </w:r>
    </w:p>
    <w:p w:rsidR="008A4EB2" w:rsidRPr="008A4EB2" w:rsidRDefault="008A4EB2" w:rsidP="008A4EB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13:25 je suis cher ahmad on viens de rentrer du marcher de Antony j’ai pris le RER de BAGNEUX vert ANTONY</w:t>
      </w:r>
    </w:p>
    <w:p w:rsidR="008A4EB2" w:rsidRPr="008A4EB2" w:rsidRDefault="008A4EB2" w:rsidP="008A4EB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je rentre a la maison enviren a 17:00</w:t>
      </w:r>
    </w:p>
    <w:p w:rsidR="008A4EB2" w:rsidRPr="008A4EB2" w:rsidRDefault="008A4EB2" w:rsidP="008A4EB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aprer on c rencontrer avec fadhel on est aller boir un cafe et je luit est donner largent (je n’ai rien pri des 3000 euro)</w:t>
      </w:r>
    </w:p>
    <w:p w:rsidR="008A4EB2" w:rsidRPr="008A4EB2" w:rsidRDefault="008A4EB2" w:rsidP="008A4EB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il est 02:15 et je n’est pas de sommer :( je facebook avec raida :)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31-09-2013 :: Samedi : j’ai sortie juste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01-09-2013 :: Dimanche :</w:t>
      </w:r>
    </w:p>
    <w:p w:rsidR="008A4EB2" w:rsidRPr="008A4EB2" w:rsidRDefault="008A4EB2" w:rsidP="008A4E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On est t’aller avec fadhel au marcher j’ai déponcer environ 40euro</w:t>
      </w:r>
    </w:p>
    <w:p w:rsidR="008A4EB2" w:rsidRPr="008A4EB2" w:rsidRDefault="008A4EB2" w:rsidP="008A4E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On a passer la journée chez Fadhel ça famme été tres jentille elle nous a preparer a monger on plus on a jouer plain de jeux( biallard, tecken, bilot, ...)</w:t>
      </w:r>
    </w:p>
    <w:p w:rsidR="008A4EB2" w:rsidRPr="008A4EB2" w:rsidRDefault="008A4EB2" w:rsidP="008A4E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téléphoner a ton Toufike, à tata michel ils ne réponds pas :( il ne mon pas téléphoner pour dire est ce que sava ou bien ou est tu c’est comme si il ne vouler pas que je vient alors pour quoi m’inviter ??</w:t>
      </w:r>
    </w:p>
    <w:p w:rsidR="008A4EB2" w:rsidRPr="008A4EB2" w:rsidRDefault="008A4EB2" w:rsidP="008A4E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lastRenderedPageBreak/>
        <w:t>j’ai charger mon carte navigo pour 84 euro durer 1 mois</w:t>
      </w:r>
    </w:p>
    <w:p w:rsidR="008A4EB2" w:rsidRPr="008A4EB2" w:rsidRDefault="008A4EB2" w:rsidP="008A4EB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le soir on a monjer des poissons.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02-09-2013 :: Lundi : mon premier jour de mission</w:t>
      </w:r>
    </w:p>
    <w:p w:rsidR="008A4EB2" w:rsidRPr="008A4EB2" w:rsidRDefault="008A4EB2" w:rsidP="008A4EB2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je suis arivai vers 9:00, Mr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 xml:space="preserve">Cristof 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été en réuinion, j’ai été accueil par Mr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???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, il mon apporter un portatif de dépanage le IT est un tunisien et il s’appel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Wisem</w:t>
      </w:r>
    </w:p>
    <w:p w:rsidR="008A4EB2" w:rsidRPr="008A4EB2" w:rsidRDefault="008A4EB2" w:rsidP="008A4EB2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ma 1ere journée commence déjat un peux mal vu que je n’est pas u de poste de travail aprer il mon donné un portatif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 xml:space="preserve">intel Centrino 2 inside </w:t>
      </w:r>
    </w:p>
    <w:p w:rsidR="008A4EB2" w:rsidRPr="008A4EB2" w:rsidRDefault="008A4EB2" w:rsidP="008A4EB2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au déjener fadhel ma rapposter mon PC </w:t>
      </w:r>
      <w:r w:rsidRPr="008A4EB2">
        <w:rPr>
          <w:rFonts w:ascii="Arial" w:eastAsia="Times New Roman" w:hAnsi="Arial" w:cs="Arial"/>
          <w:b/>
          <w:bCs/>
          <w:noProof w:val="0"/>
          <w:color w:val="FF0000"/>
          <w:sz w:val="24"/>
          <w:szCs w:val="24"/>
          <w:u w:val="single"/>
          <w:lang w:eastAsia="fr-FR"/>
        </w:rPr>
        <w:t>OptiPlex-7010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mai le windows 8 ne peut pas satisfaire mes besoins c pour cela que j’ai demander un windows 7 du cout le 7 ne s’installe pas sur le pc vu que le disque a une forma </w:t>
      </w:r>
      <w:r w:rsidRPr="008A4EB2">
        <w:rPr>
          <w:rFonts w:ascii="Arial" w:eastAsia="Times New Roman" w:hAnsi="Arial" w:cs="Arial"/>
          <w:b/>
          <w:bCs/>
          <w:i/>
          <w:iCs/>
          <w:noProof w:val="0"/>
          <w:color w:val="000000"/>
          <w:sz w:val="24"/>
          <w:szCs w:val="24"/>
          <w:lang w:eastAsia="fr-FR"/>
        </w:rPr>
        <w:t xml:space="preserve">GPT 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 et el 7 ne peux s’installer que sur une forma </w:t>
      </w:r>
      <w:r w:rsidRPr="008A4EB2">
        <w:rPr>
          <w:rFonts w:ascii="Arial" w:eastAsia="Times New Roman" w:hAnsi="Arial" w:cs="Arial"/>
          <w:b/>
          <w:bCs/>
          <w:i/>
          <w:iCs/>
          <w:noProof w:val="0"/>
          <w:color w:val="000000"/>
          <w:sz w:val="24"/>
          <w:szCs w:val="24"/>
          <w:lang w:eastAsia="fr-FR"/>
        </w:rPr>
        <w:t>MBR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alors j’ai lancer des recherche pour trouver une solution et voici les lients qui mon édé :</w:t>
      </w:r>
    </w:p>
    <w:p w:rsidR="008A4EB2" w:rsidRPr="008A4EB2" w:rsidRDefault="009C1E66" w:rsidP="008A4EB2">
      <w:pPr>
        <w:numPr>
          <w:ilvl w:val="1"/>
          <w:numId w:val="5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5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http://www.commentcamarche.net/forum/affich-26514775-probleme-disk-gpt-install-windows-7-a-la-place-de-windows-8</w:t>
        </w:r>
      </w:hyperlink>
    </w:p>
    <w:p w:rsidR="008A4EB2" w:rsidRPr="008A4EB2" w:rsidRDefault="009C1E66" w:rsidP="008A4EB2">
      <w:pPr>
        <w:numPr>
          <w:ilvl w:val="1"/>
          <w:numId w:val="5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6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http://www.commentcamarche.net/forum/affich-27543883-supprimer-windows-8-installer-windows-7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</w:t>
      </w:r>
    </w:p>
    <w:p w:rsidR="008A4EB2" w:rsidRPr="008A4EB2" w:rsidRDefault="008A4EB2" w:rsidP="008A4EB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finalement je pence que j’ai pu m’ensortir et installer windows 7 a ce satade j’attent wissem pour configurer la poste.</w:t>
      </w:r>
    </w:p>
    <w:p w:rsidR="008A4EB2" w:rsidRPr="008A4EB2" w:rsidRDefault="008A4EB2" w:rsidP="008A4EB2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j’est du sortir du bureau vers 19:45 pour pouvoir installer touts les drivers de mon PC pour cela je me suis connecter sur le site du del et ou del service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tag ( une nouvelle tendance pour avoir toutes les drivers specifique de votre pc )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03-09-2013 :: 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commencer par l'installation du CS5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Partager mon disque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configurer le poste pour accéder au réseau du groupe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Récuperer les partager utils sur réseau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Installer l’office, lync, Git</w:t>
      </w:r>
    </w:p>
    <w:p w:rsidR="008A4EB2" w:rsidRPr="008A4EB2" w:rsidRDefault="008A4EB2" w:rsidP="008A4EB2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Bon finalement touts le monde et un peux occuper du cout j’ai des probelemes :</w:t>
      </w:r>
    </w:p>
    <w:p w:rsidR="008A4EB2" w:rsidRPr="008A4EB2" w:rsidRDefault="008A4EB2" w:rsidP="008A4EB2">
      <w:pPr>
        <w:numPr>
          <w:ilvl w:val="1"/>
          <w:numId w:val="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je ne peux pas touts le temps accéder sur les partage</w:t>
      </w:r>
    </w:p>
    <w:p w:rsidR="008A4EB2" w:rsidRPr="008A4EB2" w:rsidRDefault="008A4EB2" w:rsidP="008A4EB2">
      <w:pPr>
        <w:numPr>
          <w:ilvl w:val="1"/>
          <w:numId w:val="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il n’y a pas de prossece claire pour commencer a travailler</w:t>
      </w:r>
    </w:p>
    <w:p w:rsidR="008A4EB2" w:rsidRPr="008A4EB2" w:rsidRDefault="008A4EB2" w:rsidP="008A4EB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lien utils : </w:t>
      </w:r>
    </w:p>
    <w:p w:rsidR="008A4EB2" w:rsidRPr="008A4EB2" w:rsidRDefault="009C1E66" w:rsidP="008A4EB2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7" w:anchor="10070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http://jira.muc.ciao.leguide.com/secure/BrowseProjects.jspa#10070</w:t>
        </w:r>
      </w:hyperlink>
    </w:p>
    <w:p w:rsidR="008A4EB2" w:rsidRPr="008A4EB2" w:rsidRDefault="009C1E66" w:rsidP="008A4EB2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8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http://directory.muc.ciao.leguide.com/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 // l’equipe leguide</w:t>
      </w:r>
    </w:p>
    <w:p w:rsidR="008A4EB2" w:rsidRPr="008A4EB2" w:rsidRDefault="009C1E66" w:rsidP="008A4EB2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9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http://gitlab.leguide.com:8081/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 // git lab</w:t>
      </w:r>
    </w:p>
    <w:p w:rsidR="008A4EB2" w:rsidRPr="008A4EB2" w:rsidRDefault="008A4EB2" w:rsidP="008A4EB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du télécharger les VM du partage</w:t>
      </w:r>
    </w:p>
    <w:p w:rsidR="008A4EB2" w:rsidRPr="008A4EB2" w:rsidRDefault="008A4EB2" w:rsidP="008A4EB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Finalement j’ai dû appeler Karim pour configurer les vm et même l’environnement de travail:</w:t>
      </w:r>
    </w:p>
    <w:p w:rsidR="008A4EB2" w:rsidRPr="008A4EB2" w:rsidRDefault="008A4EB2" w:rsidP="008A4EB2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  <w:t>des acée universelle :</w:t>
      </w:r>
    </w:p>
    <w:p w:rsidR="008A4EB2" w:rsidRPr="008A4EB2" w:rsidRDefault="008A4EB2" w:rsidP="008A4EB2">
      <w:pPr>
        <w:numPr>
          <w:ilvl w:val="2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  <w:t>user :: leguide</w:t>
      </w:r>
    </w:p>
    <w:p w:rsidR="008A4EB2" w:rsidRPr="008A4EB2" w:rsidRDefault="008A4EB2" w:rsidP="008A4EB2">
      <w:pPr>
        <w:numPr>
          <w:ilvl w:val="2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FF00"/>
          <w:sz w:val="24"/>
          <w:szCs w:val="24"/>
          <w:lang w:eastAsia="fr-FR"/>
        </w:rPr>
        <w:t>pws :: cas2gl58</w:t>
      </w:r>
    </w:p>
    <w:p w:rsidR="008A4EB2" w:rsidRPr="008A4EB2" w:rsidRDefault="008A4EB2" w:rsidP="008A4EB2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pour commencer tu doit installer els deux machine virtuelle (lgdevfronta.vdi , lgdevfrontb.vdi) avec la configuration suivante : </w:t>
      </w:r>
    </w:p>
    <w:p w:rsidR="008A4EB2" w:rsidRPr="008A4EB2" w:rsidRDefault="008A4EB2" w:rsidP="008A4EB2">
      <w:pPr>
        <w:numPr>
          <w:ilvl w:val="2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machine a :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Nom : lgdevfronta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Type : linux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version : Debian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Ip : 10.1.14.147</w:t>
      </w:r>
    </w:p>
    <w:p w:rsidR="008A4EB2" w:rsidRPr="008A4EB2" w:rsidRDefault="008A4EB2" w:rsidP="008A4EB2">
      <w:pPr>
        <w:numPr>
          <w:ilvl w:val="2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lastRenderedPageBreak/>
        <w:t>machine b :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Nom : lgdevfrontb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Type : linux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version : Debian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Ip : 10.1.14.148</w:t>
      </w:r>
    </w:p>
    <w:p w:rsidR="008A4EB2" w:rsidRPr="008A4EB2" w:rsidRDefault="008A4EB2" w:rsidP="008A4EB2">
      <w:pPr>
        <w:numPr>
          <w:ilvl w:val="2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pour le réseau tu doit utilisé :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Mode d’accées réseau : accées par pont</w:t>
      </w:r>
    </w:p>
    <w:p w:rsidR="008A4EB2" w:rsidRPr="008A4EB2" w:rsidRDefault="008A4EB2" w:rsidP="008A4EB2">
      <w:pPr>
        <w:numPr>
          <w:ilvl w:val="3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et configurer le nom du carte réseau de votre machine</w:t>
      </w:r>
    </w:p>
    <w:p w:rsidR="008A4EB2" w:rsidRPr="008A4EB2" w:rsidRDefault="008A4EB2" w:rsidP="008A4EB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Tu te connect sur les deux machine avec les parametres citer au dessus </w:t>
      </w:r>
    </w:p>
    <w:p w:rsidR="008A4EB2" w:rsidRPr="008A4EB2" w:rsidRDefault="008A4EB2" w:rsidP="008A4EB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Tu doit supprimer la config réseau par défaut des des VM on utilison la commande :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sudo rm /etc/udev/rules.d/70-persistent-net.rules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    </w:t>
      </w:r>
    </w:p>
    <w:p w:rsidR="008A4EB2" w:rsidRPr="008A4EB2" w:rsidRDefault="008A4EB2" w:rsidP="008A4EB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Pour redémarer la machine VM :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sudo shutdown -r now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</w:t>
      </w:r>
    </w:p>
    <w:p w:rsidR="008A4EB2" w:rsidRPr="008A4EB2" w:rsidRDefault="008A4EB2" w:rsidP="008A4EB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Pour récupérer l’</w:t>
      </w:r>
      <w:r w:rsidRPr="008A4EB2">
        <w:rPr>
          <w:rFonts w:ascii="Arial" w:eastAsia="Times New Roman" w:hAnsi="Arial" w:cs="Arial"/>
          <w:b/>
          <w:bCs/>
          <w:noProof w:val="0"/>
          <w:color w:val="FF0000"/>
          <w:sz w:val="24"/>
          <w:szCs w:val="24"/>
          <w:lang w:eastAsia="fr-FR"/>
        </w:rPr>
        <w:t>adresse ip fixe qui à été cofigurer pour le IT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apres avoir connecter sur la machine virtuelle tu tape la commande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sudo /sbin/ifconfig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</w:t>
      </w:r>
    </w:p>
    <w:p w:rsidR="008A4EB2" w:rsidRPr="008A4EB2" w:rsidRDefault="008A4EB2" w:rsidP="008A4EB2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apprer la configuration d l’IT tu tape la commande  :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 xml:space="preserve">dhclient ethX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04-09-2013 :</w:t>
      </w:r>
    </w:p>
    <w:p w:rsidR="008A4EB2" w:rsidRPr="008A4EB2" w:rsidRDefault="008A4EB2" w:rsidP="008A4EB2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continuer a suivre le guide de installe pour l’environnement mais mes j’ai du me stopper pour des problèmes de ajout de Key SSH niveau Git, j’ai demander de l’aide à  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Antoine Emerit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par la suite j’ai envoyer un mail pour '</w:t>
      </w:r>
      <w:hyperlink r:id="rId10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patrick.marty@leguide.com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' </w:t>
      </w:r>
    </w:p>
    <w:p w:rsidR="008A4EB2" w:rsidRPr="008A4EB2" w:rsidRDefault="008A4EB2" w:rsidP="008A4EB2">
      <w:pPr>
        <w:spacing w:after="1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333333"/>
          <w:sz w:val="20"/>
          <w:szCs w:val="20"/>
          <w:lang w:eastAsia="fr-FR"/>
        </w:rPr>
        <w:t>Afin de ne pas avoir à taper votre mot de passe à chaque connexion nous allons utiliser le bien utile ssh-agent</w:t>
      </w:r>
    </w:p>
    <w:p w:rsidR="008A4EB2" w:rsidRPr="008A4EB2" w:rsidRDefault="008A4EB2" w:rsidP="008A4EB2">
      <w:pPr>
        <w:spacing w:after="14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Courier New" w:eastAsia="Times New Roman" w:hAnsi="Courier New" w:cs="Courier New"/>
          <w:noProof w:val="0"/>
          <w:color w:val="333333"/>
          <w:sz w:val="18"/>
          <w:szCs w:val="18"/>
          <w:shd w:val="clear" w:color="auto" w:fill="F5F5F5"/>
          <w:lang w:eastAsia="fr-FR"/>
        </w:rPr>
        <w:t>ssh-agent bash</w:t>
      </w:r>
      <w:r w:rsidRPr="008A4EB2">
        <w:rPr>
          <w:rFonts w:ascii="Courier New" w:eastAsia="Times New Roman" w:hAnsi="Courier New" w:cs="Courier New"/>
          <w:noProof w:val="0"/>
          <w:color w:val="333333"/>
          <w:sz w:val="18"/>
          <w:szCs w:val="18"/>
          <w:shd w:val="clear" w:color="auto" w:fill="F5F5F5"/>
          <w:lang w:eastAsia="fr-FR"/>
        </w:rPr>
        <w:br/>
        <w:t>ssh-add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Cela aura pour effet d'aller copier notre clé publique dans le fichier </w:t>
      </w:r>
      <w:r w:rsidRPr="008A4EB2">
        <w:rPr>
          <w:rFonts w:ascii="Verdana" w:eastAsia="Times New Roman" w:hAnsi="Verdana" w:cs="Times New Roman"/>
          <w:b/>
          <w:bCs/>
          <w:noProof w:val="0"/>
          <w:color w:val="000000"/>
          <w:sz w:val="18"/>
          <w:szCs w:val="18"/>
          <w:shd w:val="clear" w:color="auto" w:fill="FFFFFF"/>
          <w:lang w:eastAsia="fr-FR"/>
        </w:rPr>
        <w:t>authorized_keys</w:t>
      </w: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 de la machine interne. Dès lors quand on voudra se connecter sur la machine interne depuis la passerelle c'est la passphrase qui sera demandée.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À ce niveau on peut penser avoir juste déplacé le problème : toujours un mot de passe à taper.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Toutefois, pour ne pas avoir à retaper sa passphrase à chaque connexion on peut utiliser ssh-agent.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Pour cela on rattache ssh-agent à un processus sur la passerelle, par exemple ssh-agent /bin/bash.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Cela aura pour effet de lancer un nouveau shell auquel sera rattaché l'agent.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Ensuite on peut rajouter les clés privées à gérer par notre agent : ssh-add ~/.ssh/id_dsa.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ssh-add va nous demander la passphrase, une fois entrée c'est lui qui interceptera les demandes de passphrases de ssh.</w:t>
      </w:r>
    </w:p>
    <w:p w:rsidR="008A4EB2" w:rsidRPr="008A4EB2" w:rsidRDefault="008A4EB2" w:rsidP="008A4EB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Verdana" w:eastAsia="Times New Roman" w:hAnsi="Verdana" w:cs="Times New Roman"/>
          <w:noProof w:val="0"/>
          <w:color w:val="000000"/>
          <w:sz w:val="18"/>
          <w:szCs w:val="18"/>
          <w:shd w:val="clear" w:color="auto" w:fill="FFFFFF"/>
          <w:lang w:eastAsia="fr-FR"/>
        </w:rPr>
        <w:t>Dès lors je peux me connecter de ma passerelle vers ma machine interne sans mot de passe.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La je suis entrain de installer MTPuTTY qui peut ouvrir plusieur instance et connexion SSH à la fois =&gt; c’est bon c'est fait</w:t>
      </w:r>
    </w:p>
    <w:p w:rsidR="008A4EB2" w:rsidRPr="008A4EB2" w:rsidRDefault="008A4EB2" w:rsidP="008A4EB2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Pour le dossier works serveur voici le client :  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ls /opt/web/clients/l/leguide/</w:t>
      </w:r>
    </w:p>
    <w:p w:rsidR="008A4EB2" w:rsidRPr="008A4EB2" w:rsidRDefault="008A4EB2" w:rsidP="008A4EB2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demander a patrick si il ya une solution ou bien si il a résolu le probleme mais non il dit pas avant 13h</w:t>
      </w:r>
    </w:p>
    <w:p w:rsidR="008A4EB2" w:rsidRPr="008A4EB2" w:rsidRDefault="008A4EB2" w:rsidP="008A4EB2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Bon le problème est résolut et j’ai pu ajouter le Key SSH</w:t>
      </w:r>
    </w:p>
    <w:p w:rsidR="008A4EB2" w:rsidRPr="008A4EB2" w:rsidRDefault="008A4EB2" w:rsidP="008A4EB2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juste aprer ma machin VMA a planter elle n’a pas voulu redémarer j’ai constater que dans le rep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C:\Users\anis\VirtualBox VMs\lgdevfronta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le fichier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lgdevfronta.vbox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a été modifier en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lgdevfronta.vbox-temp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donc j’ai dû enlever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lang w:eastAsia="fr-FR"/>
        </w:rPr>
        <w:t>el -temp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pour pouvoir démarer la MVA mes les parametre réseau on été rénisialiser donc on à exécuter la commande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sudo rm /etc/udev/rules.d/70-persistent-net.rules</w:t>
      </w: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 </w:t>
      </w:r>
    </w:p>
    <w:p w:rsidR="008A4EB2" w:rsidRPr="008A4EB2" w:rsidRDefault="008A4EB2" w:rsidP="008A4EB2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bon la je vais crée les projets</w:t>
      </w:r>
    </w:p>
    <w:p w:rsidR="008A4EB2" w:rsidRPr="008A4EB2" w:rsidRDefault="008A4EB2" w:rsidP="008A4EB2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lastRenderedPageBreak/>
        <w:t>05-09-2013 :</w:t>
      </w:r>
    </w:p>
    <w:p w:rsidR="008A4EB2" w:rsidRPr="008A4EB2" w:rsidRDefault="008A4EB2" w:rsidP="008A4EB2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Toujour le même problème avec les acée SAMBA - j’ai du configurer l’utilisateur CROP\anis.abid // ChangeMe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05-09-2013: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06-09-2013:</w:t>
      </w:r>
    </w:p>
    <w:p w:rsidR="008A4EB2" w:rsidRPr="008A4EB2" w:rsidRDefault="008A4EB2" w:rsidP="008A4EB2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pour tester il faus taper </w:t>
      </w:r>
      <w:hyperlink r:id="rId11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http://www.leguide.com.stage.leguide.com</w:t>
        </w:r>
      </w:hyperlink>
    </w:p>
    <w:p w:rsidR="008A4EB2" w:rsidRPr="008A4EB2" w:rsidRDefault="008A4EB2" w:rsidP="008A4EB2">
      <w:pPr>
        <w:numPr>
          <w:ilvl w:val="1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enlvai le local. </w:t>
      </w:r>
    </w:p>
    <w:p w:rsidR="008A4EB2" w:rsidRPr="008A4EB2" w:rsidRDefault="008A4EB2" w:rsidP="008A4EB2">
      <w:pPr>
        <w:numPr>
          <w:ilvl w:val="1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ajputer aprer le .com un .stage.leguide.com</w:t>
      </w:r>
    </w:p>
    <w:p w:rsidR="008A4EB2" w:rsidRPr="008A4EB2" w:rsidRDefault="008A4EB2" w:rsidP="008A4EB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exemple : </w:t>
      </w:r>
      <w:hyperlink r:id="rId12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http://local.www.webmarchand.com/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=&gt; </w:t>
      </w:r>
      <w:hyperlink r:id="rId13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http://www.webmarchand.com.stage.leguide.com/</w:t>
        </w:r>
      </w:hyperlink>
    </w:p>
    <w:p w:rsidR="008A4EB2" w:rsidRPr="008A4EB2" w:rsidRDefault="009C1E66" w:rsidP="008A4EB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14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http://knacss.com/knacss.html</w:t>
        </w:r>
      </w:hyperlink>
    </w:p>
    <w:p w:rsidR="008A4EB2" w:rsidRPr="008A4EB2" w:rsidRDefault="009C1E66" w:rsidP="008A4EB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15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http://www.alsacreations.com/tuto/lire/1493-css3-flexbox-layout-module.html</w:t>
        </w:r>
      </w:hyperlink>
    </w:p>
    <w:p w:rsidR="008A4EB2" w:rsidRPr="008A4EB2" w:rsidRDefault="008A4EB2" w:rsidP="008A4EB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modifier les accée du compte CROP\anis.abid :: mot de passe : Anis@1983</w:t>
      </w:r>
    </w:p>
    <w:p w:rsidR="008A4EB2" w:rsidRPr="008A4EB2" w:rsidRDefault="008A4EB2" w:rsidP="008A4EB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crée une nouvelle ticket LGFP-1329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09-09-2013:</w:t>
      </w:r>
    </w:p>
    <w:p w:rsidR="008A4EB2" w:rsidRPr="008A4EB2" w:rsidRDefault="008A4EB2" w:rsidP="008A4EB2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pour la configuration de l’ipad :</w:t>
      </w:r>
    </w:p>
    <w:p w:rsidR="008A4EB2" w:rsidRPr="008A4EB2" w:rsidRDefault="008A4EB2" w:rsidP="008A4EB2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vi sysadmin/conf/apache2/sites-enabled/650-pikengo.de</w:t>
      </w:r>
    </w:p>
    <w:p w:rsidR="008A4EB2" w:rsidRPr="008A4EB2" w:rsidRDefault="009C1E66" w:rsidP="008A4EB2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16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http://rogerdudler.github.io/git-guide/index.fr.html</w:t>
        </w:r>
      </w:hyperlink>
    </w:p>
    <w:p w:rsidR="008A4EB2" w:rsidRPr="008A4EB2" w:rsidRDefault="008A4EB2" w:rsidP="008A4EB2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ipad + iphone touche = </w:t>
      </w:r>
      <w:hyperlink r:id="rId17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http://eightmedia.github.io/hammer.js/</w:t>
        </w:r>
      </w:hyperlink>
    </w:p>
    <w:p w:rsidR="008A4EB2" w:rsidRPr="008A4EB2" w:rsidRDefault="008A4EB2" w:rsidP="008A4EB2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modifier les accée du compte CROP\anis.abid :: mot de passe : int001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10-09-2013 :</w:t>
      </w:r>
    </w:p>
    <w:p w:rsidR="008A4EB2" w:rsidRPr="008A4EB2" w:rsidRDefault="008A4EB2" w:rsidP="008A4EB2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j’ai regler les ticket concernant le click body reverse event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$('body').bind("touchstart", function (event)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$jq_event = $(event.target);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if ($jq_event.hasClass('magnifying_glass'))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if (!$jq_event.next('.out').is(':visible'))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    $jq_event.next('.out').show();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    $(event.target).next('.out').hide();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$('.lg_photo .out:visible').hide();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if ($jq_event.hasClass('see_more'))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if (!$jq_event.next('.list_more').is(':visible'))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$('#thes_more').addClass('hover');                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    $jq_event.next('.list_more').slideDown();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    $(event.target).next('.list_more').slideUp(function(){ $('#thes_more').removeClass('hover'); });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$('#thes_more &gt; .list_more:visible').slideUp(function(){ $('#thes_more').removeClass('hover'); });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/*if ($jq_event.hasClass('pays'))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if (!$jq_event.next('.country_sites').is(':visible'))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lastRenderedPageBreak/>
        <w:t>                                                    $jq_event.next('.country_sites').show();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        $(event.target).next('.country_sites').hide();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 else 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        $('#MenuTitre .country_sites:visible').hide();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}*/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>                            });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CC0000"/>
          <w:sz w:val="17"/>
          <w:szCs w:val="17"/>
          <w:lang w:eastAsia="fr-FR"/>
        </w:rPr>
        <w:t xml:space="preserve">                      } </w:t>
      </w:r>
    </w:p>
    <w:p w:rsidR="008A4EB2" w:rsidRPr="008A4EB2" w:rsidRDefault="008A4EB2" w:rsidP="008A4EB2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liste des liens pour les mobiles touches :</w:t>
      </w:r>
    </w:p>
    <w:p w:rsidR="008A4EB2" w:rsidRPr="008A4EB2" w:rsidRDefault="009C1E66" w:rsidP="008A4EB2">
      <w:pPr>
        <w:numPr>
          <w:ilvl w:val="1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18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http://www.queness.com/post/11755/11-multi-touch-and-touch-events-javascript-libraries</w:t>
        </w:r>
      </w:hyperlink>
    </w:p>
    <w:p w:rsidR="008A4EB2" w:rsidRPr="008A4EB2" w:rsidRDefault="009C1E66" w:rsidP="008A4EB2">
      <w:pPr>
        <w:numPr>
          <w:ilvl w:val="1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19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http://quojs.tapquo.com/</w:t>
        </w:r>
      </w:hyperlink>
    </w:p>
    <w:p w:rsidR="008A4EB2" w:rsidRPr="008A4EB2" w:rsidRDefault="009C1E66" w:rsidP="008A4EB2">
      <w:pPr>
        <w:numPr>
          <w:ilvl w:val="1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0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http://dev.globis.ethz.ch/jqmultitouch/1.0/</w:t>
        </w:r>
      </w:hyperlink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11-09-2013:</w:t>
      </w:r>
    </w:p>
    <w:p w:rsidR="008A4EB2" w:rsidRPr="008A4EB2" w:rsidRDefault="009C1E66" w:rsidP="008A4EB2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1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http://tympanus.net/codrops/2013/06/26/expanding-search-bar-deconstructed/</w:t>
        </w:r>
      </w:hyperlink>
    </w:p>
    <w:p w:rsidR="008A4EB2" w:rsidRPr="008A4EB2" w:rsidRDefault="009C1E66" w:rsidP="008A4EB2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2" w:anchor="CreateMap1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http://www.bingmapsportal.com/isdk/ajaxv7#CreateMap1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     v6.3 celle qui est utiliser dans le site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12-09-2013:</w:t>
      </w:r>
    </w:p>
    <w:p w:rsidR="008A4EB2" w:rsidRPr="008A4EB2" w:rsidRDefault="008A4EB2" w:rsidP="008A4EB2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accès Admin Wordpress :</w:t>
      </w:r>
    </w:p>
    <w:p w:rsidR="008A4EB2" w:rsidRPr="008A4EB2" w:rsidRDefault="009C1E66" w:rsidP="008A4EB2">
      <w:pPr>
        <w:numPr>
          <w:ilvl w:val="1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3" w:history="1">
        <w:r w:rsidR="008A4EB2" w:rsidRPr="008A4EB2">
          <w:rPr>
            <w:rFonts w:ascii="Arial" w:eastAsia="Times New Roman" w:hAnsi="Arial" w:cs="Arial"/>
            <w:noProof w:val="0"/>
            <w:color w:val="164E92"/>
            <w:sz w:val="20"/>
            <w:szCs w:val="20"/>
            <w:shd w:val="clear" w:color="auto" w:fill="FFFFFF"/>
            <w:lang w:eastAsia="fr-FR"/>
          </w:rPr>
          <w:t>http://dev.fr.leguide.com/information/wp-admin/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</w:t>
      </w:r>
    </w:p>
    <w:p w:rsidR="008A4EB2" w:rsidRPr="008A4EB2" w:rsidRDefault="008A4EB2" w:rsidP="008A4EB2">
      <w:pPr>
        <w:numPr>
          <w:ilvl w:val="1"/>
          <w:numId w:val="2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login : anis.abid</w:t>
      </w:r>
    </w:p>
    <w:p w:rsidR="008A4EB2" w:rsidRPr="008A4EB2" w:rsidRDefault="008A4EB2" w:rsidP="008A4EB2">
      <w:pPr>
        <w:numPr>
          <w:ilvl w:val="1"/>
          <w:numId w:val="2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pws : Anis@1983</w:t>
      </w:r>
    </w:p>
    <w:p w:rsidR="008A4EB2" w:rsidRPr="008A4EB2" w:rsidRDefault="008A4EB2" w:rsidP="008A4EB2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000000"/>
          <w:sz w:val="36"/>
          <w:szCs w:val="36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36"/>
          <w:szCs w:val="36"/>
          <w:shd w:val="clear" w:color="auto" w:fill="FFFFFF"/>
          <w:lang w:eastAsia="fr-FR"/>
        </w:rPr>
        <w:t>installation du samba</w:t>
      </w:r>
    </w:p>
    <w:p w:rsidR="008A4EB2" w:rsidRPr="008A4EB2" w:rsidRDefault="008A4EB2" w:rsidP="008A4EB2">
      <w:pPr>
        <w:numPr>
          <w:ilvl w:val="1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apt-get install samba</w:t>
      </w:r>
    </w:p>
    <w:p w:rsidR="008A4EB2" w:rsidRPr="008A4EB2" w:rsidRDefault="008A4EB2" w:rsidP="008A4EB2">
      <w:pPr>
        <w:numPr>
          <w:ilvl w:val="1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cd /etc/samba/</w:t>
      </w:r>
    </w:p>
    <w:p w:rsidR="008A4EB2" w:rsidRPr="008A4EB2" w:rsidRDefault="008A4EB2" w:rsidP="008A4EB2">
      <w:pPr>
        <w:numPr>
          <w:ilvl w:val="1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cp smb.conf smb.conf.save</w:t>
      </w:r>
    </w:p>
    <w:p w:rsidR="008A4EB2" w:rsidRPr="008A4EB2" w:rsidRDefault="008A4EB2" w:rsidP="008A4EB2">
      <w:pPr>
        <w:numPr>
          <w:ilvl w:val="1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vi smb.conf     // configure samba</w:t>
      </w:r>
    </w:p>
    <w:p w:rsidR="008A4EB2" w:rsidRPr="008A4EB2" w:rsidRDefault="008A4EB2" w:rsidP="008A4EB2">
      <w:pPr>
        <w:numPr>
          <w:ilvl w:val="2"/>
          <w:numId w:val="3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ajouter 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: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[lgdevfronta]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path = /opt/web/clients/l/leguide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writable = ye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read only = no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public = yes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security = share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browseable = yes</w:t>
      </w:r>
    </w:p>
    <w:p w:rsidR="008A4EB2" w:rsidRPr="008A4EB2" w:rsidRDefault="008A4EB2" w:rsidP="008A4EB2">
      <w:pPr>
        <w:spacing w:after="0" w:line="240" w:lineRule="auto"/>
        <w:ind w:left="288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valid users = leguide</w:t>
      </w:r>
    </w:p>
    <w:p w:rsidR="008A4EB2" w:rsidRPr="008A4EB2" w:rsidRDefault="008A4EB2" w:rsidP="008A4EB2">
      <w:pPr>
        <w:numPr>
          <w:ilvl w:val="1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smbpasswd -a leguide      // ajouter un user</w:t>
      </w:r>
    </w:p>
    <w:p w:rsidR="008A4EB2" w:rsidRPr="008A4EB2" w:rsidRDefault="008A4EB2" w:rsidP="008A4EB2">
      <w:pPr>
        <w:numPr>
          <w:ilvl w:val="2"/>
          <w:numId w:val="3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password :cas2gl58</w:t>
      </w:r>
    </w:p>
    <w:p w:rsidR="008A4EB2" w:rsidRPr="008A4EB2" w:rsidRDefault="008A4EB2" w:rsidP="008A4EB2">
      <w:pPr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fr-FR"/>
        </w:rPr>
        <w:lastRenderedPageBreak/>
        <w:drawing>
          <wp:inline distT="0" distB="0" distL="0" distR="0">
            <wp:extent cx="5800725" cy="6076950"/>
            <wp:effectExtent l="0" t="0" r="9525" b="0"/>
            <wp:docPr id="5" name="Image 5" descr="https://lh5.googleusercontent.com/WSDHb3TDkDhPTvylb5BvwAVJoZMK70ty5PaMnIq5RjetECpCQysb1VOpe6orM8_jIPFqQcXnOPiprJ4Z4Q0l_DEdmXUCskkncnN9b8n2mrSNRMUt8WFhg8uhoEzIxOOf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SDHb3TDkDhPTvylb5BvwAVJoZMK70ty5PaMnIq5RjetECpCQysb1VOpe6orM8_jIPFqQcXnOPiprJ4Z4Q0l_DEdmXUCskkncnN9b8n2mrSNRMUt8WFhg8uhoEzIxOOf_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EB2" w:rsidRPr="008A4EB2" w:rsidRDefault="008A4EB2" w:rsidP="008A4EB2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placer vous dans le dossier Y:\choozen\web</w:t>
      </w:r>
    </w:p>
    <w:p w:rsidR="008A4EB2" w:rsidRPr="008A4EB2" w:rsidRDefault="008A4EB2" w:rsidP="008A4EB2">
      <w:pPr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modifier le fichier app_dev.php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/*if (isset($_SERVER['HTTP_CLIENT_IP'])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   || isset($_SERVER['HTTP_X_FORWARDED_FOR'])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   || !in_array(@$_SERVER['REMOTE_ADDR'], array('192.168.4.118','127.0.0.1', 'fe80::1', '::1'))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) {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   header('HTTP/1.0 403 Forbidden');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   exit('You are not allowed to access this file. Check '.basename(__FILE__).' for more information.');</w:t>
      </w:r>
    </w:p>
    <w:p w:rsidR="008A4EB2" w:rsidRPr="008A4EB2" w:rsidRDefault="008A4EB2" w:rsidP="008A4EB2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FF0000"/>
          <w:sz w:val="20"/>
          <w:szCs w:val="20"/>
          <w:shd w:val="clear" w:color="auto" w:fill="FFFFFF"/>
          <w:lang w:eastAsia="fr-FR"/>
        </w:rPr>
        <w:t>}*/</w:t>
      </w:r>
    </w:p>
    <w:p w:rsidR="008A4EB2" w:rsidRPr="008A4EB2" w:rsidRDefault="009C1E66" w:rsidP="008A4EB2">
      <w:pPr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25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http://local.www.choozen.fr/app_dev.php</w:t>
        </w:r>
      </w:hyperlink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13-09-2013 :</w:t>
      </w:r>
    </w:p>
    <w:p w:rsidR="008A4EB2" w:rsidRPr="008A4EB2" w:rsidRDefault="008A4EB2" w:rsidP="008A4EB2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3"/>
          <w:szCs w:val="23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accès Admin Wordpress modifier :</w:t>
      </w:r>
    </w:p>
    <w:p w:rsidR="008A4EB2" w:rsidRPr="008A4EB2" w:rsidRDefault="009C1E66" w:rsidP="008A4EB2">
      <w:pPr>
        <w:numPr>
          <w:ilvl w:val="1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6" w:history="1">
        <w:r w:rsidR="008A4EB2" w:rsidRPr="008A4EB2">
          <w:rPr>
            <w:rFonts w:ascii="Arial" w:eastAsia="Times New Roman" w:hAnsi="Arial" w:cs="Arial"/>
            <w:noProof w:val="0"/>
            <w:color w:val="164E92"/>
            <w:sz w:val="20"/>
            <w:szCs w:val="20"/>
            <w:shd w:val="clear" w:color="auto" w:fill="FFFFFF"/>
            <w:lang w:eastAsia="fr-FR"/>
          </w:rPr>
          <w:t>http://dev.fr.leguide.com/information/wp-admin/</w:t>
        </w:r>
      </w:hyperlink>
      <w:r w:rsidR="008A4EB2"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</w:t>
      </w:r>
    </w:p>
    <w:p w:rsidR="008A4EB2" w:rsidRPr="008A4EB2" w:rsidRDefault="008A4EB2" w:rsidP="008A4EB2">
      <w:pPr>
        <w:numPr>
          <w:ilvl w:val="1"/>
          <w:numId w:val="3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login : anis.abid</w:t>
      </w:r>
    </w:p>
    <w:p w:rsidR="008A4EB2" w:rsidRPr="008A4EB2" w:rsidRDefault="008A4EB2" w:rsidP="008A4EB2">
      <w:pPr>
        <w:numPr>
          <w:ilvl w:val="1"/>
          <w:numId w:val="3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pws : leGuide@anis1983</w:t>
      </w:r>
    </w:p>
    <w:p w:rsidR="008A4EB2" w:rsidRPr="008A4EB2" w:rsidRDefault="008A4EB2" w:rsidP="008A4EB2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3"/>
          <w:szCs w:val="23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accès mail microsoftonline  :</w:t>
      </w:r>
    </w:p>
    <w:p w:rsidR="008A4EB2" w:rsidRPr="008A4EB2" w:rsidRDefault="009C1E66" w:rsidP="008A4EB2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hyperlink r:id="rId27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https://login.microsoftonligne.com</w:t>
        </w:r>
      </w:hyperlink>
    </w:p>
    <w:p w:rsidR="008A4EB2" w:rsidRPr="008A4EB2" w:rsidRDefault="008A4EB2" w:rsidP="008A4EB2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login : anis.abid</w:t>
      </w:r>
    </w:p>
    <w:p w:rsidR="008A4EB2" w:rsidRPr="008A4EB2" w:rsidRDefault="008A4EB2" w:rsidP="008A4EB2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pws : leGuide@anis1983</w:t>
      </w:r>
    </w:p>
    <w:p w:rsidR="008A4EB2" w:rsidRPr="008A4EB2" w:rsidRDefault="008A4EB2" w:rsidP="008A4EB2">
      <w:pPr>
        <w:numPr>
          <w:ilvl w:val="0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3"/>
          <w:szCs w:val="23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acées </w:t>
      </w:r>
      <w:hyperlink r:id="rId28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http://gitlab.leguide.com</w:t>
        </w:r>
      </w:hyperlink>
    </w:p>
    <w:p w:rsidR="008A4EB2" w:rsidRPr="008A4EB2" w:rsidRDefault="008A4EB2" w:rsidP="008A4EB2">
      <w:pPr>
        <w:numPr>
          <w:ilvl w:val="1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 xml:space="preserve">login : </w:t>
      </w:r>
      <w:hyperlink r:id="rId29" w:history="1">
        <w:r w:rsidRPr="008A4EB2">
          <w:rPr>
            <w:rFonts w:ascii="Arial" w:eastAsia="Times New Roman" w:hAnsi="Arial" w:cs="Arial"/>
            <w:noProof w:val="0"/>
            <w:color w:val="1155CC"/>
            <w:sz w:val="24"/>
            <w:szCs w:val="24"/>
            <w:u w:val="single"/>
            <w:lang w:eastAsia="fr-FR"/>
          </w:rPr>
          <w:t>http://gitlab.leguide.com</w:t>
        </w:r>
      </w:hyperlink>
    </w:p>
    <w:p w:rsidR="008A4EB2" w:rsidRPr="008A4EB2" w:rsidRDefault="008A4EB2" w:rsidP="008A4EB2">
      <w:pPr>
        <w:numPr>
          <w:ilvl w:val="1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4"/>
          <w:szCs w:val="24"/>
          <w:lang w:eastAsia="fr-FR"/>
        </w:rPr>
        <w:t>pwd : tMpGsrnZ</w:t>
      </w:r>
    </w:p>
    <w:p w:rsidR="008A4EB2" w:rsidRPr="008A4EB2" w:rsidRDefault="008A4EB2" w:rsidP="008A4EB2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16-09-2013 :</w:t>
      </w:r>
    </w:p>
    <w:p w:rsidR="008A4EB2" w:rsidRPr="008A4EB2" w:rsidRDefault="008A4EB2" w:rsidP="008A4EB2">
      <w:pPr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pour le fonctionnement du webmarchand il faux déjat qu’il soit dans un repertoire nomée 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0"/>
          <w:szCs w:val="20"/>
          <w:shd w:val="clear" w:color="auto" w:fill="FFFFFF"/>
          <w:lang w:eastAsia="fr-FR"/>
        </w:rPr>
        <w:t>v3.webmarchand.com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en plus il faus rajouter les deux répertoires cache et log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mkdir cahce log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et puis leurs donner touts les permision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chmod 0777</w:t>
      </w:r>
      <w:r w:rsidRPr="008A4EB2">
        <w:rPr>
          <w:rFonts w:ascii="Arial" w:eastAsia="Times New Roman" w:hAnsi="Arial" w:cs="Arial"/>
          <w:b/>
          <w:bCs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cache/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et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chmaod 0777 log/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  </w:t>
      </w:r>
    </w:p>
    <w:p w:rsidR="008A4EB2" w:rsidRPr="008A4EB2" w:rsidRDefault="008A4EB2" w:rsidP="008A4EB2">
      <w:pPr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pour installer appache sur win 64bit il faut installer visuel studio :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18"/>
          <w:szCs w:val="18"/>
          <w:shd w:val="clear" w:color="auto" w:fill="FFFFFF"/>
          <w:lang w:eastAsia="fr-FR"/>
        </w:rPr>
        <w:t>Windows 32 :</w:t>
      </w:r>
      <w:r w:rsidRPr="008A4EB2">
        <w:rPr>
          <w:rFonts w:ascii="Arial" w:eastAsia="Times New Roman" w:hAnsi="Arial" w:cs="Arial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 Verifiez bien que vous avez installé le Visual C++ 2010 SP1 Redistributable Package x86 : VC10 SP1 vcredist_x86.exe </w:t>
      </w:r>
      <w:hyperlink r:id="rId30" w:history="1">
        <w:r w:rsidRPr="008A4EB2">
          <w:rPr>
            <w:rFonts w:ascii="Arial" w:eastAsia="Times New Roman" w:hAnsi="Arial" w:cs="Arial"/>
            <w:noProof w:val="0"/>
            <w:color w:val="000099"/>
            <w:sz w:val="18"/>
            <w:szCs w:val="18"/>
            <w:shd w:val="clear" w:color="auto" w:fill="FFFFFF"/>
            <w:lang w:eastAsia="fr-FR"/>
          </w:rPr>
          <w:t>http://www.microsoft.com/download/en/details.aspx?id=8328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 pour les architectures 32 bits.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18"/>
          <w:szCs w:val="18"/>
          <w:shd w:val="clear" w:color="auto" w:fill="FFFFFF"/>
          <w:lang w:eastAsia="fr-FR"/>
        </w:rPr>
        <w:t>Windows 64 :</w:t>
      </w:r>
      <w:r w:rsidRPr="008A4EB2">
        <w:rPr>
          <w:rFonts w:ascii="Arial" w:eastAsia="Times New Roman" w:hAnsi="Arial" w:cs="Arial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Verifiez bien que vous avez installé le Visual C++ 2010 SP1 Redistributable Package x64 : VC10 SP1 vcredist_x64.exe </w:t>
      </w:r>
      <w:hyperlink r:id="rId31" w:history="1">
        <w:r w:rsidRPr="008A4EB2">
          <w:rPr>
            <w:rFonts w:ascii="Arial" w:eastAsia="Times New Roman" w:hAnsi="Arial" w:cs="Arial"/>
            <w:noProof w:val="0"/>
            <w:color w:val="000099"/>
            <w:sz w:val="18"/>
            <w:szCs w:val="18"/>
            <w:shd w:val="clear" w:color="auto" w:fill="FFFFFF"/>
            <w:lang w:eastAsia="fr-FR"/>
          </w:rPr>
          <w:t>http://www.microsoft.com/download/en/details.aspx?id=13523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18"/>
          <w:szCs w:val="18"/>
          <w:shd w:val="clear" w:color="auto" w:fill="FFFFFF"/>
          <w:lang w:eastAsia="fr-FR"/>
        </w:rPr>
        <w:t xml:space="preserve"> pour les architectures 64 bits.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18"/>
          <w:szCs w:val="18"/>
          <w:shd w:val="clear" w:color="auto" w:fill="FFFFFF"/>
          <w:lang w:eastAsia="fr-FR"/>
        </w:rPr>
        <w:t>Apache ne fonctionne pas sans ces composants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Migration du bing MAP v6.3 a v 7.0 </w:t>
      </w:r>
    </w:p>
    <w:p w:rsidR="008A4EB2" w:rsidRPr="008A4EB2" w:rsidRDefault="009C1E66" w:rsidP="008A4EB2">
      <w:pPr>
        <w:numPr>
          <w:ilvl w:val="1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32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http://jkebeck.wordpress.com/2010/12/01/bing-maps-ajax-control-version-7-adding-vector-data/</w:t>
        </w:r>
      </w:hyperlink>
    </w:p>
    <w:p w:rsidR="008A4EB2" w:rsidRPr="008A4EB2" w:rsidRDefault="009C1E66" w:rsidP="008A4EB2">
      <w:pPr>
        <w:numPr>
          <w:ilvl w:val="1"/>
          <w:numId w:val="4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33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http://stackoverflow.com/questions/15659379/creating-multiple-infowindows-in-bing-maps-v7-and-presenting-data-specific-to-pi</w:t>
        </w:r>
      </w:hyperlink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17-09-2013 :</w:t>
      </w:r>
    </w:p>
    <w:p w:rsidR="008A4EB2" w:rsidRPr="008A4EB2" w:rsidRDefault="008A4EB2" w:rsidP="008A4EB2">
      <w:pPr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pour suprimer le cache dans choozen il faut lancer la commande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php app/console assets:install web --symlink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20-09-2013 :</w:t>
      </w:r>
    </w:p>
    <w:p w:rsidR="008A4EB2" w:rsidRPr="008A4EB2" w:rsidRDefault="008A4EB2" w:rsidP="008A4EB2">
      <w:pPr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pour recupérer tous les modifs du brache développemnt dans ton branche tu lance la commande suivante a partir de ta branch </w:t>
      </w: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git rebase development</w:t>
      </w:r>
    </w:p>
    <w:p w:rsidR="008A4EB2" w:rsidRPr="008A4EB2" w:rsidRDefault="008A4EB2" w:rsidP="008A4EB2">
      <w:pPr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lastRenderedPageBreak/>
        <w:t xml:space="preserve">Configurer le site mobile, il manque le fichier conf-local.m.leguide.com.ini </w:t>
      </w:r>
      <w:r w:rsidRPr="008A4EB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fr-FR"/>
        </w:rPr>
        <w:drawing>
          <wp:inline distT="0" distB="0" distL="0" distR="0">
            <wp:extent cx="9439275" cy="5229225"/>
            <wp:effectExtent l="0" t="0" r="9525" b="9525"/>
            <wp:docPr id="4" name="Image 4" descr="https://lh6.googleusercontent.com/S7n_89Db8hhD5uUwvBdJ21ilbsz_MTm69Q1rOfhf9yv1f68TnfC2HcYk5bGk5uEhJWdselust84A46L2PdUOTW21X_7xIuXMdYQprgdAkQ2oFcHDZkWlJKVrPMJeW7VN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S7n_89Db8hhD5uUwvBdJ21ilbsz_MTm69Q1rOfhf9yv1f68TnfC2HcYk5bGk5uEhJWdselust84A46L2PdUOTW21X_7xIuXMdYQprgdAkQ2oFcHDZkWlJKVrPMJeW7VNc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EB2" w:rsidRPr="008A4EB2" w:rsidRDefault="008A4EB2" w:rsidP="008A4EB2">
      <w:pPr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Pour l’ipad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//iPad .lg_photo .magnifying_glass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//LGFP-1109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$(".lg_photo .magnifying_glass").click(function(){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if( $(this).hasClass('magnifying_glass_hover') ){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$('.parent_magnifying_glass_hover .out').hide(); $('.parent_magnifying_glass_hover .magnifying_glass_hover').removeClass('magnifying_glass_hover'); $('.parent_magnifying_glass_hover').removeClass('parent_magnifying_glass_hover');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}else{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$('.parent_magnifying_glass_hover .out').hide(); $('.parent_magnifying_glass_hover .magnifying_glass_hover').removeClass('magnifying_glass_hover'); $('.parent_magnifying_glass_hover').removeClass('parent_magnifying_glass_hover');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var reg = new RegExp("(\/[0-9]{2,3}x[0-9]{2,3}\/)", "g"),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             target = $('.out', $(this).parents('.lg_photo, .wrap_photo')).empty(),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             url = $('img', $(this).parents('.lg_photo, .wrap_photo')).attr('src');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     urlout = url.replace(reg,'/'+lg_jquery_photo_out+'x'+lg_jquery_photo_out+'/');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     target.html('&lt;div class="img_container"&gt;&lt;img src="'+urlout+'"/&gt;&lt;/div&gt;');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    $(this).addClass('magnifying_glass_hover').next('.out').show(); $(this).parent().addClass('parent_magnifying_glass_hover');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                  });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// document touchstart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document.addEventListener("touchstart", function(event){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lastRenderedPageBreak/>
        <w:t>                       $jq_event = $(event.target);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    if( $jq_event.parents('.parent_magnifying_glass_hover').length == 0 ){  $('.parent_magnifying_glass_hover .out').hide(); $('.parent_magnifying_glass_hover .magnifying_glass_hover').removeClass('magnifying_glass_hover'); $('.parent_magnifying_glass_hover').removeClass('parent_magnifying_glass_hover'); }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    }, true);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21-09-2013 : </w:t>
      </w:r>
    </w:p>
    <w:p w:rsidR="008A4EB2" w:rsidRPr="008A4EB2" w:rsidRDefault="009C1E66" w:rsidP="008A4EB2">
      <w:pPr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35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http://speckyboy.com/category/freelance-2/</w:t>
        </w:r>
      </w:hyperlink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24-09-2013 :</w:t>
      </w:r>
    </w:p>
    <w:p w:rsidR="008A4EB2" w:rsidRPr="008A4EB2" w:rsidRDefault="008A4EB2" w:rsidP="008A4EB2">
      <w:pPr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instalation le quide-com: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Ajouter dans C:\Windows\System32\drivers\etc =&gt; 10.1.14.148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ab/>
        <w:t>www.leguide.com.local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 xml:space="preserve">git clone </w:t>
      </w:r>
      <w:hyperlink r:id="rId36" w:history="1">
        <w:r w:rsidRPr="008A4EB2">
          <w:rPr>
            <w:rFonts w:ascii="Arial" w:eastAsia="Times New Roman" w:hAnsi="Arial" w:cs="Arial"/>
            <w:b/>
            <w:bCs/>
            <w:noProof w:val="0"/>
            <w:color w:val="E69138"/>
            <w:sz w:val="24"/>
            <w:szCs w:val="24"/>
            <w:lang w:eastAsia="fr-FR"/>
          </w:rPr>
          <w:t>git@gitlab.leguide.com</w:t>
        </w:r>
      </w:hyperlink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:leguide-front/leguide-com.git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cd leguide-com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suitch sur la branche development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composer update</w:t>
      </w:r>
    </w:p>
    <w:p w:rsidR="008A4EB2" w:rsidRPr="008A4EB2" w:rsidRDefault="008A4EB2" w:rsidP="008A4EB2">
      <w:pPr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rajouter la config du vhost :</w:t>
      </w:r>
    </w:p>
    <w:p w:rsidR="008A4EB2" w:rsidRPr="008A4EB2" w:rsidRDefault="008A4EB2" w:rsidP="008A4EB2">
      <w:pPr>
        <w:numPr>
          <w:ilvl w:val="2"/>
          <w:numId w:val="5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creer un fichier dans /etc/apache2/sites-available</w:t>
      </w:r>
    </w:p>
    <w:p w:rsidR="008A4EB2" w:rsidRPr="008A4EB2" w:rsidRDefault="008A4EB2" w:rsidP="008A4EB2">
      <w:pPr>
        <w:numPr>
          <w:ilvl w:val="2"/>
          <w:numId w:val="5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sudo nano </w:t>
      </w:r>
      <w:hyperlink r:id="rId37" w:history="1">
        <w:r w:rsidRPr="008A4EB2">
          <w:rPr>
            <w:rFonts w:ascii="Arial" w:eastAsia="Times New Roman" w:hAnsi="Arial" w:cs="Arial"/>
            <w:noProof w:val="0"/>
            <w:color w:val="000000"/>
            <w:sz w:val="20"/>
            <w:szCs w:val="20"/>
            <w:shd w:val="clear" w:color="auto" w:fill="FFFFFF"/>
            <w:lang w:eastAsia="fr-FR"/>
          </w:rPr>
          <w:t>www.leguide.com.local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ou leguide-com</w:t>
      </w:r>
    </w:p>
    <w:p w:rsidR="008A4EB2" w:rsidRPr="008A4EB2" w:rsidRDefault="008A4EB2" w:rsidP="008A4EB2">
      <w:pPr>
        <w:numPr>
          <w:ilvl w:val="2"/>
          <w:numId w:val="5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contenu : 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&lt;VirtualHost *:80&gt;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ServerName www.leguide.com.local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ServerAlias www.pikengo.de.local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ServerAlias www.pikengo.es.local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ServerAlias www.pikengo.it.local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DocumentRoot /opt/web/clients/l/leguide/leguide-com/web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&lt;Directory /opt/web/clients/l/leguide/leguide-com/web&gt;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Options FollowSymLinks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AllowOverride All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Order allow,deny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        allow from all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&lt;/Directory&gt;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ErrorLog ${APACHE_LOG_DIR}/error.log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LogLevel warn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       CustomLog ${APACHE_LOG_DIR}/access.log combined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&lt;/VirtualHost&gt;</w:t>
      </w:r>
    </w:p>
    <w:p w:rsidR="008A4EB2" w:rsidRPr="008A4EB2" w:rsidRDefault="008A4EB2" w:rsidP="008A4EB2">
      <w:pPr>
        <w:numPr>
          <w:ilvl w:val="2"/>
          <w:numId w:val="5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aprer il faus cree les aliase dans sites-enabled : sudo a2ensite </w:t>
      </w:r>
      <w:hyperlink r:id="rId38" w:history="1">
        <w:r w:rsidRPr="008A4EB2">
          <w:rPr>
            <w:rFonts w:ascii="Arial" w:eastAsia="Times New Roman" w:hAnsi="Arial" w:cs="Arial"/>
            <w:noProof w:val="0"/>
            <w:color w:val="000000"/>
            <w:sz w:val="20"/>
            <w:szCs w:val="20"/>
            <w:shd w:val="clear" w:color="auto" w:fill="FFFFFF"/>
            <w:lang w:eastAsia="fr-FR"/>
          </w:rPr>
          <w:t>www.leguide.com.local</w:t>
        </w:r>
      </w:hyperlink>
    </w:p>
    <w:p w:rsidR="008A4EB2" w:rsidRPr="008A4EB2" w:rsidRDefault="008A4EB2" w:rsidP="008A4EB2">
      <w:pPr>
        <w:numPr>
          <w:ilvl w:val="2"/>
          <w:numId w:val="5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ou bien aller dans ../sites-enabled</w:t>
      </w:r>
    </w:p>
    <w:p w:rsidR="008A4EB2" w:rsidRPr="008A4EB2" w:rsidRDefault="008A4EB2" w:rsidP="008A4EB2">
      <w:pPr>
        <w:numPr>
          <w:ilvl w:val="2"/>
          <w:numId w:val="5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supprimer le fichier : rm </w:t>
      </w:r>
      <w:hyperlink r:id="rId39" w:history="1">
        <w:r w:rsidRPr="008A4EB2">
          <w:rPr>
            <w:rFonts w:ascii="Arial" w:eastAsia="Times New Roman" w:hAnsi="Arial" w:cs="Arial"/>
            <w:noProof w:val="0"/>
            <w:color w:val="000000"/>
            <w:sz w:val="20"/>
            <w:szCs w:val="20"/>
            <w:shd w:val="clear" w:color="auto" w:fill="FFFFFF"/>
            <w:lang w:eastAsia="fr-FR"/>
          </w:rPr>
          <w:t>www.leguide.com.local</w:t>
        </w:r>
      </w:hyperlink>
    </w:p>
    <w:p w:rsidR="008A4EB2" w:rsidRPr="008A4EB2" w:rsidRDefault="008A4EB2" w:rsidP="008A4EB2">
      <w:pPr>
        <w:numPr>
          <w:ilvl w:val="2"/>
          <w:numId w:val="5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cree l’aliace avec l’ordre définie : sudo ln -s ../sites-available/</w:t>
      </w:r>
      <w:hyperlink r:id="rId40" w:history="1">
        <w:r w:rsidRPr="008A4EB2">
          <w:rPr>
            <w:rFonts w:ascii="Arial" w:eastAsia="Times New Roman" w:hAnsi="Arial" w:cs="Arial"/>
            <w:noProof w:val="0"/>
            <w:color w:val="000000"/>
            <w:sz w:val="20"/>
            <w:szCs w:val="20"/>
            <w:shd w:val="clear" w:color="auto" w:fill="FFFFFF"/>
            <w:lang w:eastAsia="fr-FR"/>
          </w:rPr>
          <w:t>www.leguide.com.local</w:t>
        </w:r>
      </w:hyperlink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399-leguide.com</w:t>
      </w:r>
    </w:p>
    <w:p w:rsidR="008A4EB2" w:rsidRPr="008A4EB2" w:rsidRDefault="008A4EB2" w:rsidP="008A4EB2">
      <w:pPr>
        <w:numPr>
          <w:ilvl w:val="2"/>
          <w:numId w:val="5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service apache2 restart</w:t>
      </w:r>
    </w:p>
    <w:p w:rsidR="008A4EB2" w:rsidRPr="008A4EB2" w:rsidRDefault="008A4EB2" w:rsidP="008A4EB2">
      <w:pPr>
        <w:numPr>
          <w:ilvl w:val="1"/>
          <w:numId w:val="5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rajouter votre adress ip ( </w:t>
      </w:r>
      <w:r w:rsidRPr="008A4EB2">
        <w:rPr>
          <w:rFonts w:ascii="Arial" w:eastAsia="Times New Roman" w:hAnsi="Arial" w:cs="Arial"/>
          <w:noProof w:val="0"/>
          <w:color w:val="CC0000"/>
          <w:sz w:val="20"/>
          <w:szCs w:val="20"/>
          <w:shd w:val="clear" w:color="auto" w:fill="FFFFFF"/>
          <w:lang w:eastAsia="fr-FR"/>
        </w:rPr>
        <w:t>echo $_SERVER['REMOTE_ADDR']</w:t>
      </w: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 ) dans leguide-com/web/app_dev.php //</w:t>
      </w:r>
      <w:r w:rsidRPr="008A4EB2">
        <w:rPr>
          <w:rFonts w:ascii="Arial" w:eastAsia="Times New Roman" w:hAnsi="Arial" w:cs="Arial"/>
          <w:noProof w:val="0"/>
          <w:color w:val="B7B7B7"/>
          <w:sz w:val="20"/>
          <w:szCs w:val="20"/>
          <w:shd w:val="clear" w:color="auto" w:fill="FFFFFF"/>
          <w:lang w:eastAsia="fr-FR"/>
        </w:rPr>
        <w:t xml:space="preserve"> || !in_array(@$_SERVER['REMOTE_ADDR'], array('127.0.0.1', 'fe80::1', '::1','10.0.0.1','10.1.14.149'))</w:t>
      </w:r>
    </w:p>
    <w:p w:rsidR="008A4EB2" w:rsidRPr="008A4EB2" w:rsidRDefault="009C1E66" w:rsidP="008A4EB2">
      <w:pPr>
        <w:numPr>
          <w:ilvl w:val="1"/>
          <w:numId w:val="5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41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http://www.happydaysdiner.com/</w:t>
        </w:r>
      </w:hyperlink>
    </w:p>
    <w:p w:rsidR="008A4EB2" w:rsidRPr="008A4EB2" w:rsidRDefault="008A4EB2" w:rsidP="008A4EB2">
      <w:pPr>
        <w:numPr>
          <w:ilvl w:val="1"/>
          <w:numId w:val="5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sds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01-10-2013 : </w:t>
      </w:r>
    </w:p>
    <w:p w:rsidR="008A4EB2" w:rsidRPr="008A4EB2" w:rsidRDefault="008A4EB2" w:rsidP="008A4EB2">
      <w:pPr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coppier un fichier a partir du stage (192.168.4.110):</w:t>
      </w:r>
    </w:p>
    <w:p w:rsidR="008A4EB2" w:rsidRPr="008A4EB2" w:rsidRDefault="008A4EB2" w:rsidP="008A4EB2">
      <w:pPr>
        <w:numPr>
          <w:ilvl w:val="1"/>
          <w:numId w:val="6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lang w:eastAsia="fr-FR"/>
        </w:rPr>
        <w:t>scp 192.168.4.110:~leguide/go.leguide.com/public_html/nav/lib_go.php /opt/web/clients/l/leguide/test</w:t>
      </w:r>
    </w:p>
    <w:p w:rsidR="008A4EB2" w:rsidRPr="008A4EB2" w:rsidRDefault="008A4EB2" w:rsidP="008A4EB2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02-10-2013 :</w:t>
      </w:r>
    </w:p>
    <w:p w:rsidR="008A4EB2" w:rsidRPr="008A4EB2" w:rsidRDefault="008A4EB2" w:rsidP="008A4EB2">
      <w:pPr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Les évenements OGPE : static/pikengo.eu/fr/ogpe/noel</w:t>
      </w:r>
    </w:p>
    <w:p w:rsidR="008A4EB2" w:rsidRPr="008A4EB2" w:rsidRDefault="008A4EB2" w:rsidP="008A4EB2">
      <w:pPr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vide le cache rm -rf /opt/web/clients/l/leguide/data/lgfilecache/*</w:t>
      </w:r>
    </w:p>
    <w:p w:rsidR="008A4EB2" w:rsidRPr="008A4EB2" w:rsidRDefault="008A4EB2" w:rsidP="008A4EB2">
      <w:pPr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lastRenderedPageBreak/>
        <w:t>les image directement sur le serveur /mnt/images/img.leguide.com/public_html/ogpe/fr/noel-2013 :: sur le serveur lgsvn ( sftp | lgsvn.leguide.com | leguide | cas2gl58 )</w:t>
      </w:r>
    </w:p>
    <w:p w:rsidR="008A4EB2" w:rsidRPr="008A4EB2" w:rsidRDefault="009C1E66" w:rsidP="008A4EB2">
      <w:pPr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hyperlink r:id="rId42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http://local.www.leguide.com/evenements/noel</w:t>
        </w:r>
      </w:hyperlink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10-10-2013 :</w:t>
      </w:r>
    </w:p>
    <w:p w:rsidR="008A4EB2" w:rsidRPr="008A4EB2" w:rsidRDefault="008A4EB2" w:rsidP="008A4EB2">
      <w:pPr>
        <w:numPr>
          <w:ilvl w:val="0"/>
          <w:numId w:val="6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configuration des machine a distance :</w:t>
      </w:r>
    </w:p>
    <w:p w:rsidR="008A4EB2" w:rsidRPr="008A4EB2" w:rsidRDefault="008A4EB2" w:rsidP="008A4EB2">
      <w:pPr>
        <w:spacing w:after="0" w:line="240" w:lineRule="auto"/>
        <w:ind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configuration du VPN</w:t>
      </w:r>
    </w:p>
    <w:p w:rsidR="008A4EB2" w:rsidRPr="008A4EB2" w:rsidRDefault="008A4EB2" w:rsidP="008A4EB2">
      <w:pPr>
        <w:spacing w:after="0" w:line="240" w:lineRule="auto"/>
        <w:ind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fr-FR"/>
        </w:rPr>
        <w:lastRenderedPageBreak/>
        <w:drawing>
          <wp:inline distT="0" distB="0" distL="0" distR="0">
            <wp:extent cx="15240000" cy="8572500"/>
            <wp:effectExtent l="0" t="0" r="0" b="0"/>
            <wp:docPr id="3" name="Image 3" descr="https://lh4.googleusercontent.com/BjrnekpXoYGn9W3gMJ1-wPnfg3f-87Cyo2jdtQATxPhF1uRDmuBuzDNRHaUJrojzTuK5ELxzvAfwu_l9M4cXlU8ELRb52aBXIUGsJ8ZHkaFwybk2IPL7mszIsegblhV7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jrnekpXoYGn9W3gMJ1-wPnfg3f-87Cyo2jdtQATxPhF1uRDmuBuzDNRHaUJrojzTuK5ELxzvAfwu_l9M4cXlU8ELRb52aBXIUGsJ8ZHkaFwybk2IPL7mszIsegblhV7G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EB2" w:rsidRPr="008A4EB2" w:rsidRDefault="008A4EB2" w:rsidP="008A4EB2">
      <w:pPr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configurer les VM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ab/>
        <w:t>modifier la configuration des carte réseaux des VM:</w:t>
      </w:r>
    </w:p>
    <w:p w:rsidR="008A4EB2" w:rsidRPr="008A4EB2" w:rsidRDefault="008A4EB2" w:rsidP="008A4EB2">
      <w:pPr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lastRenderedPageBreak/>
        <w:t>la premiere doit ètre du NAT</w:t>
      </w:r>
      <w:r w:rsidRPr="008A4EB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fr-FR"/>
        </w:rPr>
        <w:drawing>
          <wp:inline distT="0" distB="0" distL="0" distR="0">
            <wp:extent cx="15240000" cy="8572500"/>
            <wp:effectExtent l="0" t="0" r="0" b="0"/>
            <wp:docPr id="2" name="Image 2" descr="https://lh5.googleusercontent.com/9TqHLdXdX-xY77mgeYWMJwFOUhUfPZfKMpVHufmwn7Dk_xR41ihyuahcm-fOselZ2xNK-ehc1QXIcpb4gCotB5BmgYA2VYNB8JPbPw_uX_JS1p8__G3OBSKcCUS19mjW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9TqHLdXdX-xY77mgeYWMJwFOUhUfPZfKMpVHufmwn7Dk_xR41ihyuahcm-fOselZ2xNK-ehc1QXIcpb4gCotB5BmgYA2VYNB8JPbPw_uX_JS1p8__G3OBSKcCUS19mjWG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EB2" w:rsidRPr="008A4EB2" w:rsidRDefault="008A4EB2" w:rsidP="008A4EB2">
      <w:pPr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la deuxieme dioit ètre du  Réseau privé Hôte</w:t>
      </w:r>
    </w:p>
    <w:p w:rsidR="008A4EB2" w:rsidRPr="008A4EB2" w:rsidRDefault="008A4EB2" w:rsidP="008A4EB2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fr-FR"/>
        </w:rPr>
        <w:lastRenderedPageBreak/>
        <w:drawing>
          <wp:inline distT="0" distB="0" distL="0" distR="0">
            <wp:extent cx="15240000" cy="8572500"/>
            <wp:effectExtent l="0" t="0" r="0" b="0"/>
            <wp:docPr id="1" name="Image 1" descr="https://lh4.googleusercontent.com/k2IvNiHXXeoVcwh5Sl6zQ92vqb_9nA1R0SFK_XqDpWGSvhyu-vmy8sc3jS4Kjiv5U6TL7EprX4OEjH2FXozOS4zROh9EkofrGZVaNRJXDXZNVZbiSycho6I6CttzDjmC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k2IvNiHXXeoVcwh5Sl6zQ92vqb_9nA1R0SFK_XqDpWGSvhyu-vmy8sc3jS4Kjiv5U6TL7EprX4OEjH2FXozOS4zROh9EkofrGZVaNRJXDXZNVZbiSycho6I6CttzDjmC4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EB2" w:rsidRPr="008A4EB2" w:rsidRDefault="008A4EB2" w:rsidP="008A4EB2">
      <w:pPr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si non pour la deuxieme machine si ça ne fonctionne pas ça peux etre a un confli sur le ETH1</w:t>
      </w:r>
    </w:p>
    <w:p w:rsidR="008A4EB2" w:rsidRPr="008A4EB2" w:rsidRDefault="008A4EB2" w:rsidP="008A4EB2">
      <w:pPr>
        <w:numPr>
          <w:ilvl w:val="1"/>
          <w:numId w:val="6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shd w:val="clear" w:color="auto" w:fill="FFFFFF"/>
          <w:lang w:eastAsia="fr-FR"/>
        </w:rPr>
        <w:t>cd /etc/network</w:t>
      </w:r>
    </w:p>
    <w:p w:rsidR="008A4EB2" w:rsidRPr="008A4EB2" w:rsidRDefault="008A4EB2" w:rsidP="008A4EB2">
      <w:pPr>
        <w:numPr>
          <w:ilvl w:val="1"/>
          <w:numId w:val="6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shd w:val="clear" w:color="auto" w:fill="FFFFFF"/>
          <w:lang w:eastAsia="fr-FR"/>
        </w:rPr>
        <w:lastRenderedPageBreak/>
        <w:t>sudo vi interfaces</w:t>
      </w:r>
    </w:p>
    <w:p w:rsidR="008A4EB2" w:rsidRPr="008A4EB2" w:rsidRDefault="008A4EB2" w:rsidP="008A4EB2">
      <w:pPr>
        <w:numPr>
          <w:ilvl w:val="1"/>
          <w:numId w:val="6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il te manque en principe la configuration du ETH0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6AA84F"/>
          <w:sz w:val="20"/>
          <w:szCs w:val="20"/>
          <w:shd w:val="clear" w:color="auto" w:fill="FFFFFF"/>
          <w:lang w:eastAsia="fr-FR"/>
        </w:rPr>
        <w:t>auto eth1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6AA84F"/>
          <w:sz w:val="20"/>
          <w:szCs w:val="20"/>
          <w:shd w:val="clear" w:color="auto" w:fill="FFFFFF"/>
          <w:lang w:eastAsia="fr-FR"/>
        </w:rPr>
        <w:t>iface eth1 inet static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6AA84F"/>
          <w:sz w:val="20"/>
          <w:szCs w:val="20"/>
          <w:shd w:val="clear" w:color="auto" w:fill="FFFFFF"/>
          <w:lang w:eastAsia="fr-FR"/>
        </w:rPr>
        <w:t>address 10.0.0.3</w:t>
      </w:r>
    </w:p>
    <w:p w:rsidR="008A4EB2" w:rsidRPr="008A4EB2" w:rsidRDefault="008A4EB2" w:rsidP="008A4EB2">
      <w:pPr>
        <w:spacing w:after="0" w:line="240" w:lineRule="auto"/>
        <w:ind w:left="1440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6AA84F"/>
          <w:sz w:val="20"/>
          <w:szCs w:val="20"/>
          <w:shd w:val="clear" w:color="auto" w:fill="FFFFFF"/>
          <w:lang w:eastAsia="fr-FR"/>
        </w:rPr>
        <w:t>netmask 255.255.255.0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numPr>
          <w:ilvl w:val="0"/>
          <w:numId w:val="6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aprer tu modifie votre host local avec les nouvelle adresse 10.0.0.2 et 10.0.0.3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11-10-2013 :</w:t>
      </w:r>
    </w:p>
    <w:p w:rsidR="008A4EB2" w:rsidRPr="008A4EB2" w:rsidRDefault="008A4EB2" w:rsidP="008A4EB2">
      <w:pPr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pour configurer le gitlab :</w:t>
      </w:r>
    </w:p>
    <w:p w:rsidR="008A4EB2" w:rsidRPr="008A4EB2" w:rsidRDefault="008A4EB2" w:rsidP="008A4EB2">
      <w:pPr>
        <w:numPr>
          <w:ilvl w:val="1"/>
          <w:numId w:val="7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shd w:val="clear" w:color="auto" w:fill="FFFFFF"/>
          <w:lang w:eastAsia="fr-FR"/>
        </w:rPr>
        <w:t>sudo vi /etc/hosts</w:t>
      </w:r>
    </w:p>
    <w:p w:rsidR="008A4EB2" w:rsidRPr="008A4EB2" w:rsidRDefault="008A4EB2" w:rsidP="008A4EB2">
      <w:pPr>
        <w:numPr>
          <w:ilvl w:val="1"/>
          <w:numId w:val="7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clicker </w:t>
      </w:r>
      <w:r w:rsidRPr="008A4EB2"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shd w:val="clear" w:color="auto" w:fill="FFFFFF"/>
          <w:lang w:eastAsia="fr-FR"/>
        </w:rPr>
        <w:t>i</w:t>
      </w:r>
    </w:p>
    <w:p w:rsidR="008A4EB2" w:rsidRPr="008A4EB2" w:rsidRDefault="008A4EB2" w:rsidP="008A4EB2">
      <w:pPr>
        <w:numPr>
          <w:ilvl w:val="1"/>
          <w:numId w:val="7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ajouter tout en bas la ligne : </w:t>
      </w:r>
      <w:r w:rsidRPr="008A4EB2">
        <w:rPr>
          <w:rFonts w:ascii="Arial" w:eastAsia="Times New Roman" w:hAnsi="Arial" w:cs="Arial"/>
          <w:noProof w:val="0"/>
          <w:color w:val="6FA8DC"/>
          <w:sz w:val="20"/>
          <w:szCs w:val="20"/>
          <w:shd w:val="clear" w:color="auto" w:fill="FFFFFF"/>
          <w:lang w:eastAsia="fr-FR"/>
        </w:rPr>
        <w:t>192.168.0.44 gitlab.leguide.com</w:t>
      </w:r>
    </w:p>
    <w:p w:rsidR="008A4EB2" w:rsidRPr="008A4EB2" w:rsidRDefault="008A4EB2" w:rsidP="008A4EB2">
      <w:pPr>
        <w:numPr>
          <w:ilvl w:val="1"/>
          <w:numId w:val="7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enregistrer : echap &gt; </w:t>
      </w:r>
      <w:r w:rsidRPr="008A4EB2">
        <w:rPr>
          <w:rFonts w:ascii="Arial" w:eastAsia="Times New Roman" w:hAnsi="Arial" w:cs="Arial"/>
          <w:b/>
          <w:bCs/>
          <w:noProof w:val="0"/>
          <w:color w:val="B45F06"/>
          <w:sz w:val="20"/>
          <w:szCs w:val="20"/>
          <w:shd w:val="clear" w:color="auto" w:fill="FFFFFF"/>
          <w:lang w:eastAsia="fr-FR"/>
        </w:rPr>
        <w:t>:wq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19-10-2013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ab/>
        <w:t xml:space="preserve">vider le cache est reexporter touts les données :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sudo php app/console assets:install web/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sudo php app/console assetic:dump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activer le module cache pour leguideV6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sudo apt-get install memcached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verifier si le JRE est installer si non installe le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apt-get install openjdk-6-jre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21-10-2013 : dump sql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mysqldump.exe -e -u root -p -h localhost anisabid2db &gt; d:\dump\export.sql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mysql -u root -p -h localhost anisabid2db &lt; d:\dump\anisabid2adb.dump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01-11-2013 :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map V7</w:t>
      </w:r>
    </w:p>
    <w:p w:rsidR="008A4EB2" w:rsidRPr="008A4EB2" w:rsidRDefault="009C1E66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hyperlink r:id="rId46" w:anchor="BMv7Plugins/BMv7.CustomInfobox/SimpleExample.html" w:history="1">
        <w:r w:rsidR="008A4EB2" w:rsidRPr="008A4EB2">
          <w:rPr>
            <w:rFonts w:ascii="Arial" w:eastAsia="Times New Roman" w:hAnsi="Arial" w:cs="Arial"/>
            <w:noProof w:val="0"/>
            <w:color w:val="1155CC"/>
            <w:sz w:val="20"/>
            <w:szCs w:val="20"/>
            <w:u w:val="single"/>
            <w:shd w:val="clear" w:color="auto" w:fill="FFFFFF"/>
            <w:lang w:eastAsia="fr-FR"/>
          </w:rPr>
          <w:t>http://bingmapsv7modules.codeplex.com/SourceControl/latest#BMv7Plugins/BMv7.CustomInfobox/SimpleExample.html</w:t>
        </w:r>
      </w:hyperlink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000000"/>
          <w:sz w:val="20"/>
          <w:szCs w:val="20"/>
          <w:shd w:val="clear" w:color="auto" w:fill="FFFFFF"/>
          <w:lang w:eastAsia="fr-FR"/>
        </w:rPr>
        <w:t xml:space="preserve">// Cree une VHOST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cd /etc/apache2/site-available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cp m.leguide.com m.webmarchand.com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a2ensite m.webmarchand.com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sudo /etc/init.d/apache2 reload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noProof w:val="0"/>
          <w:color w:val="000000"/>
          <w:sz w:val="20"/>
          <w:szCs w:val="20"/>
          <w:shd w:val="clear" w:color="auto" w:fill="FFFFFF"/>
          <w:lang w:eastAsia="fr-FR"/>
        </w:rPr>
        <w:t>// Générer les langue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php app/console translation:update --output-format="xlf" --force fr WebmarchandSearchBundle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 xml:space="preserve">Cofigurer OGPE n’est pikengo 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- rajouter le host local.tiscali.leguide.com qui pointe sur ton local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- rajouter dans le vhost shopping.leguide : local.tiscali.leguide.com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- télécharger le dossier static/tiscali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- rajouter dans static/configuration : conf-local.tiscali.leguide.com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ajouter le fichier conf-local.tiscali.leguide.com.ini dans static/configuration/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restart apache =&gt;  sudo service apache2 restart</w:t>
      </w:r>
    </w:p>
    <w:p w:rsidR="008A4EB2" w:rsidRPr="008A4EB2" w:rsidRDefault="008A4EB2" w:rsidP="008A4EB2">
      <w:pPr>
        <w:spacing w:after="24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telnet localhost 11211</w:t>
      </w:r>
    </w:p>
    <w:p w:rsidR="008A4EB2" w:rsidRPr="008A4EB2" w:rsidRDefault="008A4EB2" w:rsidP="008A4EB2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 w:rsidRPr="008A4EB2">
        <w:rPr>
          <w:rFonts w:ascii="Arial" w:eastAsia="Times New Roman" w:hAnsi="Arial" w:cs="Arial"/>
          <w:b/>
          <w:bCs/>
          <w:noProof w:val="0"/>
          <w:color w:val="E69138"/>
          <w:sz w:val="24"/>
          <w:szCs w:val="24"/>
          <w:shd w:val="clear" w:color="auto" w:fill="FFFFFF"/>
          <w:lang w:eastAsia="fr-FR"/>
        </w:rPr>
        <w:t>flush_all</w:t>
      </w:r>
    </w:p>
    <w:p w:rsidR="00925A9F" w:rsidRDefault="00925A9F" w:rsidP="008A4EB2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925A9F" w:rsidRDefault="00925A9F" w:rsidP="008A4EB2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925A9F" w:rsidRDefault="00925A9F" w:rsidP="008A4EB2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925A9F" w:rsidRDefault="00925A9F" w:rsidP="008A4EB2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</w:p>
    <w:p w:rsidR="00780F06" w:rsidRDefault="00FD29A6" w:rsidP="00780F06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 xml:space="preserve">config : </w:t>
      </w:r>
      <w:r w:rsidR="00925A9F" w:rsidRPr="00925A9F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>/opt/web/clients/l/leguide/data/shoppingbox</w:t>
      </w:r>
    </w:p>
    <w:p w:rsidR="00780F06" w:rsidRDefault="00FD29A6" w:rsidP="00780F06">
      <w:pP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 xml:space="preserve">HTML : </w:t>
      </w:r>
      <w:r w:rsidR="00925A9F" w:rsidRPr="00925A9F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>/mnt/images/static/shoppingbox</w:t>
      </w:r>
    </w:p>
    <w:p w:rsidR="007E5217" w:rsidRDefault="008A4EB2" w:rsidP="00780F06"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="00FD29A6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>TPL :</w:t>
      </w:r>
      <w:r w:rsidR="009C1E66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 xml:space="preserve"> </w:t>
      </w:r>
      <w:bookmarkStart w:id="0" w:name="_GoBack"/>
      <w:bookmarkEnd w:id="0"/>
      <w:r w:rsidR="001A62FC" w:rsidRPr="001A62FC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t>/opt/web/clients/l/leguide/shoppingbox/classes/com/leguide/partner/data/templates</w:t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  <w:r w:rsidRPr="008A4EB2">
        <w:rPr>
          <w:rFonts w:ascii="Times New Roman" w:eastAsia="Times New Roman" w:hAnsi="Times New Roman" w:cs="Times New Roman"/>
          <w:noProof w:val="0"/>
          <w:sz w:val="24"/>
          <w:szCs w:val="24"/>
          <w:lang w:eastAsia="fr-FR"/>
        </w:rPr>
        <w:br/>
      </w:r>
    </w:p>
    <w:sectPr w:rsidR="007E5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74BAA"/>
    <w:multiLevelType w:val="multilevel"/>
    <w:tmpl w:val="117E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1B19D9"/>
    <w:multiLevelType w:val="multilevel"/>
    <w:tmpl w:val="A4780C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EF3056"/>
    <w:multiLevelType w:val="multilevel"/>
    <w:tmpl w:val="FA38C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04CB6"/>
    <w:multiLevelType w:val="multilevel"/>
    <w:tmpl w:val="56906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8C7A04"/>
    <w:multiLevelType w:val="multilevel"/>
    <w:tmpl w:val="71A2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240661"/>
    <w:multiLevelType w:val="multilevel"/>
    <w:tmpl w:val="E00CAC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6B1E62"/>
    <w:multiLevelType w:val="hybridMultilevel"/>
    <w:tmpl w:val="946A3938"/>
    <w:lvl w:ilvl="0" w:tplc="97CCF2BE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4EC0B6">
      <w:start w:val="10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58815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5426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87B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6E53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E4BC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DAF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0CCE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7602BA"/>
    <w:multiLevelType w:val="multilevel"/>
    <w:tmpl w:val="A058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3D5470"/>
    <w:multiLevelType w:val="multilevel"/>
    <w:tmpl w:val="1200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0D215C"/>
    <w:multiLevelType w:val="multilevel"/>
    <w:tmpl w:val="F7ECC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46234B"/>
    <w:multiLevelType w:val="hybridMultilevel"/>
    <w:tmpl w:val="3F4E1D9A"/>
    <w:lvl w:ilvl="0" w:tplc="013EEB2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78C9FA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05A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8057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A2A5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DC3A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2257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A61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6853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3243A9"/>
    <w:multiLevelType w:val="multilevel"/>
    <w:tmpl w:val="E0CE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5A56B2"/>
    <w:multiLevelType w:val="multilevel"/>
    <w:tmpl w:val="4D78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47561B3"/>
    <w:multiLevelType w:val="hybridMultilevel"/>
    <w:tmpl w:val="D3EA6C54"/>
    <w:lvl w:ilvl="0" w:tplc="62E6833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FEAE50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1CADE08" w:tentative="1">
      <w:numFmt w:val="lowerRoman"/>
      <w:lvlText w:val="%3."/>
      <w:lvlJc w:val="right"/>
    </w:lvl>
    <w:lvl w:ilvl="3" w:tplc="7D6AEF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D46E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2A7E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88F4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70ED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4614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0F7DA2"/>
    <w:multiLevelType w:val="multilevel"/>
    <w:tmpl w:val="E99EF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B27C15"/>
    <w:multiLevelType w:val="multilevel"/>
    <w:tmpl w:val="25AE0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AE620A"/>
    <w:multiLevelType w:val="hybridMultilevel"/>
    <w:tmpl w:val="DFDED3B2"/>
    <w:lvl w:ilvl="0" w:tplc="F5BCC40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B639E0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F8550E">
      <w:start w:val="4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FEC8E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924B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2433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24B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3A28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982B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0131747"/>
    <w:multiLevelType w:val="multilevel"/>
    <w:tmpl w:val="7FE4DD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2A23886"/>
    <w:multiLevelType w:val="multilevel"/>
    <w:tmpl w:val="4394D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A481945"/>
    <w:multiLevelType w:val="multilevel"/>
    <w:tmpl w:val="5F16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6F023C5"/>
    <w:multiLevelType w:val="multilevel"/>
    <w:tmpl w:val="D4F4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ED60F8"/>
    <w:multiLevelType w:val="multilevel"/>
    <w:tmpl w:val="BD4A5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01579F5"/>
    <w:multiLevelType w:val="multilevel"/>
    <w:tmpl w:val="DD64D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08B313F"/>
    <w:multiLevelType w:val="multilevel"/>
    <w:tmpl w:val="D242C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1F43D97"/>
    <w:multiLevelType w:val="multilevel"/>
    <w:tmpl w:val="2D382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AE1245"/>
    <w:multiLevelType w:val="multilevel"/>
    <w:tmpl w:val="35D8EC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49F22CD"/>
    <w:multiLevelType w:val="multilevel"/>
    <w:tmpl w:val="8FD2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C324371"/>
    <w:multiLevelType w:val="multilevel"/>
    <w:tmpl w:val="36A498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61053C4"/>
    <w:multiLevelType w:val="multilevel"/>
    <w:tmpl w:val="A4FA92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70C7E08"/>
    <w:multiLevelType w:val="multilevel"/>
    <w:tmpl w:val="8FCE5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8B24A0F"/>
    <w:multiLevelType w:val="multilevel"/>
    <w:tmpl w:val="D87466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D5B15D2"/>
    <w:multiLevelType w:val="multilevel"/>
    <w:tmpl w:val="9B3CF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37F3316"/>
    <w:multiLevelType w:val="multilevel"/>
    <w:tmpl w:val="FF38B4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4AE0C8C"/>
    <w:multiLevelType w:val="multilevel"/>
    <w:tmpl w:val="EE7A4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F31D23"/>
    <w:multiLevelType w:val="multilevel"/>
    <w:tmpl w:val="E3D03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AF44530"/>
    <w:multiLevelType w:val="multilevel"/>
    <w:tmpl w:val="2DB2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B0011D1"/>
    <w:multiLevelType w:val="multilevel"/>
    <w:tmpl w:val="68805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35"/>
  </w:num>
  <w:num w:numId="3">
    <w:abstractNumId w:val="21"/>
  </w:num>
  <w:num w:numId="4">
    <w:abstractNumId w:val="9"/>
  </w:num>
  <w:num w:numId="5">
    <w:abstractNumId w:val="9"/>
    <w:lvlOverride w:ilvl="1">
      <w:lvl w:ilvl="1">
        <w:numFmt w:val="lowerLetter"/>
        <w:lvlText w:val="%2."/>
        <w:lvlJc w:val="left"/>
      </w:lvl>
    </w:lvlOverride>
  </w:num>
  <w:num w:numId="6">
    <w:abstractNumId w:val="8"/>
  </w:num>
  <w:num w:numId="7">
    <w:abstractNumId w:val="8"/>
    <w:lvlOverride w:ilvl="1">
      <w:lvl w:ilvl="1">
        <w:numFmt w:val="lowerLetter"/>
        <w:lvlText w:val="%2."/>
        <w:lvlJc w:val="left"/>
      </w:lvl>
    </w:lvlOverride>
  </w:num>
  <w:num w:numId="8">
    <w:abstractNumId w:val="8"/>
    <w:lvlOverride w:ilvl="1">
      <w:lvl w:ilvl="1">
        <w:numFmt w:val="lowerLetter"/>
        <w:lvlText w:val="%2."/>
        <w:lvlJc w:val="left"/>
      </w:lvl>
    </w:lvlOverride>
  </w:num>
  <w:num w:numId="9">
    <w:abstractNumId w:val="8"/>
    <w:lvlOverride w:ilvl="1">
      <w:lvl w:ilvl="1">
        <w:numFmt w:val="lowerLetter"/>
        <w:lvlText w:val="%2."/>
        <w:lvlJc w:val="left"/>
      </w:lvl>
    </w:lvlOverride>
  </w:num>
  <w:num w:numId="10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1">
    <w:abstractNumId w:val="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2">
    <w:abstractNumId w:val="2"/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1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1"/>
    <w:lvlOverride w:ilvl="0">
      <w:lvl w:ilvl="0">
        <w:numFmt w:val="decimal"/>
        <w:lvlText w:val="%1."/>
        <w:lvlJc w:val="left"/>
      </w:lvl>
    </w:lvlOverride>
  </w:num>
  <w:num w:numId="19">
    <w:abstractNumId w:val="19"/>
  </w:num>
  <w:num w:numId="20">
    <w:abstractNumId w:val="0"/>
  </w:num>
  <w:num w:numId="21">
    <w:abstractNumId w:val="0"/>
    <w:lvlOverride w:ilvl="1">
      <w:lvl w:ilvl="1">
        <w:numFmt w:val="lowerLetter"/>
        <w:lvlText w:val="%2."/>
        <w:lvlJc w:val="left"/>
      </w:lvl>
    </w:lvlOverride>
  </w:num>
  <w:num w:numId="22">
    <w:abstractNumId w:val="15"/>
  </w:num>
  <w:num w:numId="23">
    <w:abstractNumId w:val="15"/>
    <w:lvlOverride w:ilvl="1">
      <w:lvl w:ilvl="1">
        <w:numFmt w:val="lowerLetter"/>
        <w:lvlText w:val="%2."/>
        <w:lvlJc w:val="left"/>
      </w:lvl>
    </w:lvlOverride>
  </w:num>
  <w:num w:numId="24">
    <w:abstractNumId w:val="33"/>
  </w:num>
  <w:num w:numId="25">
    <w:abstractNumId w:val="17"/>
    <w:lvlOverride w:ilvl="0">
      <w:lvl w:ilvl="0">
        <w:numFmt w:val="decimal"/>
        <w:lvlText w:val="%1."/>
        <w:lvlJc w:val="left"/>
      </w:lvl>
    </w:lvlOverride>
  </w:num>
  <w:num w:numId="26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7">
    <w:abstractNumId w:val="14"/>
  </w:num>
  <w:num w:numId="28">
    <w:abstractNumId w:val="18"/>
  </w:num>
  <w:num w:numId="29">
    <w:abstractNumId w:val="18"/>
    <w:lvlOverride w:ilvl="1">
      <w:lvl w:ilvl="1">
        <w:numFmt w:val="lowerLetter"/>
        <w:lvlText w:val="%2."/>
        <w:lvlJc w:val="left"/>
      </w:lvl>
    </w:lvlOverride>
  </w:num>
  <w:num w:numId="30">
    <w:abstractNumId w:val="18"/>
    <w:lvlOverride w:ilvl="1">
      <w:lvl w:ilvl="1">
        <w:numFmt w:val="lowerLetter"/>
        <w:lvlText w:val="%2."/>
        <w:lvlJc w:val="left"/>
      </w:lvl>
    </w:lvlOverride>
  </w:num>
  <w:num w:numId="31">
    <w:abstractNumId w:val="18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2">
    <w:abstractNumId w:val="10"/>
  </w:num>
  <w:num w:numId="33">
    <w:abstractNumId w:val="10"/>
    <w:lvlOverride w:ilvl="2">
      <w:lvl w:ilvl="2" w:tplc="F3105AC2">
        <w:numFmt w:val="lowerRoman"/>
        <w:lvlText w:val="%3."/>
        <w:lvlJc w:val="right"/>
      </w:lvl>
    </w:lvlOverride>
  </w:num>
  <w:num w:numId="34">
    <w:abstractNumId w:val="10"/>
    <w:lvlOverride w:ilvl="0">
      <w:lvl w:ilvl="0" w:tplc="013EEB20">
        <w:numFmt w:val="decimal"/>
        <w:lvlText w:val="%1."/>
        <w:lvlJc w:val="left"/>
      </w:lvl>
    </w:lvlOverride>
    <w:lvlOverride w:ilvl="2">
      <w:lvl w:ilvl="2" w:tplc="F3105AC2">
        <w:numFmt w:val="lowerRoman"/>
        <w:lvlText w:val="%3."/>
        <w:lvlJc w:val="right"/>
      </w:lvl>
    </w:lvlOverride>
  </w:num>
  <w:num w:numId="35">
    <w:abstractNumId w:val="10"/>
    <w:lvlOverride w:ilvl="0">
      <w:lvl w:ilvl="0" w:tplc="013EEB20">
        <w:numFmt w:val="decimal"/>
        <w:lvlText w:val="%1."/>
        <w:lvlJc w:val="left"/>
      </w:lvl>
    </w:lvlOverride>
    <w:lvlOverride w:ilvl="2">
      <w:lvl w:ilvl="2" w:tplc="F3105AC2">
        <w:numFmt w:val="lowerRoman"/>
        <w:lvlText w:val="%3."/>
        <w:lvlJc w:val="right"/>
      </w:lvl>
    </w:lvlOverride>
  </w:num>
  <w:num w:numId="36">
    <w:abstractNumId w:val="10"/>
    <w:lvlOverride w:ilvl="0">
      <w:lvl w:ilvl="0" w:tplc="013EEB20">
        <w:numFmt w:val="decimal"/>
        <w:lvlText w:val="%1."/>
        <w:lvlJc w:val="left"/>
      </w:lvl>
    </w:lvlOverride>
    <w:lvlOverride w:ilvl="2">
      <w:lvl w:ilvl="2" w:tplc="F3105AC2">
        <w:numFmt w:val="lowerRoman"/>
        <w:lvlText w:val="%3."/>
        <w:lvlJc w:val="right"/>
      </w:lvl>
    </w:lvlOverride>
  </w:num>
  <w:num w:numId="37">
    <w:abstractNumId w:val="30"/>
    <w:lvlOverride w:ilvl="0">
      <w:lvl w:ilvl="0">
        <w:numFmt w:val="decimal"/>
        <w:lvlText w:val="%1."/>
        <w:lvlJc w:val="left"/>
      </w:lvl>
    </w:lvlOverride>
  </w:num>
  <w:num w:numId="38">
    <w:abstractNumId w:val="34"/>
  </w:num>
  <w:num w:numId="39">
    <w:abstractNumId w:val="12"/>
    <w:lvlOverride w:ilvl="1">
      <w:lvl w:ilvl="1">
        <w:numFmt w:val="lowerLetter"/>
        <w:lvlText w:val="%2."/>
        <w:lvlJc w:val="left"/>
      </w:lvl>
    </w:lvlOverride>
  </w:num>
  <w:num w:numId="40">
    <w:abstractNumId w:val="12"/>
    <w:lvlOverride w:ilvl="1">
      <w:lvl w:ilvl="1">
        <w:numFmt w:val="lowerLetter"/>
        <w:lvlText w:val="%2."/>
        <w:lvlJc w:val="left"/>
      </w:lvl>
    </w:lvlOverride>
  </w:num>
  <w:num w:numId="41">
    <w:abstractNumId w:val="12"/>
    <w:lvlOverride w:ilvl="1">
      <w:lvl w:ilvl="1">
        <w:numFmt w:val="lowerLetter"/>
        <w:lvlText w:val="%2."/>
        <w:lvlJc w:val="left"/>
      </w:lvl>
    </w:lvlOverride>
  </w:num>
  <w:num w:numId="42">
    <w:abstractNumId w:val="31"/>
  </w:num>
  <w:num w:numId="43">
    <w:abstractNumId w:val="5"/>
    <w:lvlOverride w:ilvl="0">
      <w:lvl w:ilvl="0">
        <w:numFmt w:val="decimal"/>
        <w:lvlText w:val="%1."/>
        <w:lvlJc w:val="left"/>
      </w:lvl>
    </w:lvlOverride>
  </w:num>
  <w:num w:numId="44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5">
    <w:abstractNumId w:val="24"/>
  </w:num>
  <w:num w:numId="46">
    <w:abstractNumId w:val="26"/>
  </w:num>
  <w:num w:numId="47">
    <w:abstractNumId w:val="3"/>
  </w:num>
  <w:num w:numId="48">
    <w:abstractNumId w:val="7"/>
  </w:num>
  <w:num w:numId="49">
    <w:abstractNumId w:val="22"/>
    <w:lvlOverride w:ilvl="1">
      <w:lvl w:ilvl="1">
        <w:numFmt w:val="lowerLetter"/>
        <w:lvlText w:val="%2."/>
        <w:lvlJc w:val="left"/>
      </w:lvl>
    </w:lvlOverride>
  </w:num>
  <w:num w:numId="50">
    <w:abstractNumId w:val="2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51">
    <w:abstractNumId w:val="16"/>
  </w:num>
  <w:num w:numId="52">
    <w:abstractNumId w:val="16"/>
    <w:lvlOverride w:ilvl="2">
      <w:lvl w:ilvl="2" w:tplc="C8F8550E">
        <w:numFmt w:val="lowerRoman"/>
        <w:lvlText w:val="%3."/>
        <w:lvlJc w:val="right"/>
      </w:lvl>
    </w:lvlOverride>
  </w:num>
  <w:num w:numId="53">
    <w:abstractNumId w:val="16"/>
    <w:lvlOverride w:ilvl="2">
      <w:lvl w:ilvl="2" w:tplc="C8F8550E">
        <w:numFmt w:val="lowerRoman"/>
        <w:lvlText w:val="%3."/>
        <w:lvlJc w:val="right"/>
      </w:lvl>
    </w:lvlOverride>
  </w:num>
  <w:num w:numId="54">
    <w:abstractNumId w:val="16"/>
    <w:lvlOverride w:ilvl="2">
      <w:lvl w:ilvl="2" w:tplc="C8F8550E">
        <w:numFmt w:val="lowerRoman"/>
        <w:lvlText w:val="%3."/>
        <w:lvlJc w:val="right"/>
      </w:lvl>
    </w:lvlOverride>
  </w:num>
  <w:num w:numId="55">
    <w:abstractNumId w:val="16"/>
    <w:lvlOverride w:ilvl="2">
      <w:lvl w:ilvl="2" w:tplc="C8F8550E">
        <w:numFmt w:val="lowerRoman"/>
        <w:lvlText w:val="%3."/>
        <w:lvlJc w:val="right"/>
      </w:lvl>
    </w:lvlOverride>
  </w:num>
  <w:num w:numId="56">
    <w:abstractNumId w:val="13"/>
  </w:num>
  <w:num w:numId="57">
    <w:abstractNumId w:val="13"/>
    <w:lvlOverride w:ilvl="1">
      <w:lvl w:ilvl="1" w:tplc="D7FEAE50">
        <w:numFmt w:val="lowerLetter"/>
        <w:lvlText w:val="%2."/>
        <w:lvlJc w:val="left"/>
      </w:lvl>
    </w:lvlOverride>
  </w:num>
  <w:num w:numId="58">
    <w:abstractNumId w:val="13"/>
    <w:lvlOverride w:ilvl="1">
      <w:lvl w:ilvl="1" w:tplc="D7FEAE50">
        <w:numFmt w:val="lowerLetter"/>
        <w:lvlText w:val="%2."/>
        <w:lvlJc w:val="left"/>
      </w:lvl>
    </w:lvlOverride>
  </w:num>
  <w:num w:numId="59">
    <w:abstractNumId w:val="23"/>
  </w:num>
  <w:num w:numId="60">
    <w:abstractNumId w:val="6"/>
  </w:num>
  <w:num w:numId="61">
    <w:abstractNumId w:val="25"/>
    <w:lvlOverride w:ilvl="0">
      <w:lvl w:ilvl="0">
        <w:numFmt w:val="decimal"/>
        <w:lvlText w:val="%1."/>
        <w:lvlJc w:val="left"/>
      </w:lvl>
    </w:lvlOverride>
  </w:num>
  <w:num w:numId="62">
    <w:abstractNumId w:val="29"/>
  </w:num>
  <w:num w:numId="63">
    <w:abstractNumId w:val="4"/>
  </w:num>
  <w:num w:numId="64">
    <w:abstractNumId w:val="28"/>
    <w:lvlOverride w:ilvl="0">
      <w:lvl w:ilvl="0">
        <w:numFmt w:val="decimal"/>
        <w:lvlText w:val="%1."/>
        <w:lvlJc w:val="left"/>
      </w:lvl>
    </w:lvlOverride>
  </w:num>
  <w:num w:numId="65">
    <w:abstractNumId w:val="11"/>
  </w:num>
  <w:num w:numId="66">
    <w:abstractNumId w:val="27"/>
    <w:lvlOverride w:ilvl="0">
      <w:lvl w:ilvl="0">
        <w:numFmt w:val="decimal"/>
        <w:lvlText w:val="%1."/>
        <w:lvlJc w:val="left"/>
      </w:lvl>
    </w:lvlOverride>
  </w:num>
  <w:num w:numId="67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68">
    <w:abstractNumId w:val="32"/>
    <w:lvlOverride w:ilvl="0">
      <w:lvl w:ilvl="0">
        <w:numFmt w:val="decimal"/>
        <w:lvlText w:val="%1."/>
        <w:lvlJc w:val="left"/>
      </w:lvl>
    </w:lvlOverride>
  </w:num>
  <w:num w:numId="69">
    <w:abstractNumId w:val="36"/>
  </w:num>
  <w:num w:numId="70">
    <w:abstractNumId w:val="36"/>
    <w:lvlOverride w:ilvl="1">
      <w:lvl w:ilvl="1">
        <w:numFmt w:val="lowerLetter"/>
        <w:lvlText w:val="%2."/>
        <w:lvlJc w:val="left"/>
      </w:lvl>
    </w:lvlOverride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96B"/>
    <w:rsid w:val="001A62FC"/>
    <w:rsid w:val="00780F06"/>
    <w:rsid w:val="007E5217"/>
    <w:rsid w:val="008A4EB2"/>
    <w:rsid w:val="00925A9F"/>
    <w:rsid w:val="009C1E66"/>
    <w:rsid w:val="00AA796B"/>
    <w:rsid w:val="00B07A43"/>
    <w:rsid w:val="00FD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49DD16-1C5C-4158-AB4F-0E3757E1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4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8A4EB2"/>
    <w:rPr>
      <w:color w:val="0000FF"/>
      <w:u w:val="single"/>
    </w:rPr>
  </w:style>
  <w:style w:type="character" w:customStyle="1" w:styleId="apple-tab-span">
    <w:name w:val="apple-tab-span"/>
    <w:basedOn w:val="Policepardfaut"/>
    <w:rsid w:val="008A4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7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ebmarchand.com.stage.leguide.com/" TargetMode="External"/><Relationship Id="rId18" Type="http://schemas.openxmlformats.org/officeDocument/2006/relationships/hyperlink" Target="http://www.queness.com/post/11755/11-multi-touch-and-touch-events-javascript-libraries" TargetMode="External"/><Relationship Id="rId26" Type="http://schemas.openxmlformats.org/officeDocument/2006/relationships/hyperlink" Target="http://dev.fr.leguide.com/information/wp-admin/" TargetMode="External"/><Relationship Id="rId39" Type="http://schemas.openxmlformats.org/officeDocument/2006/relationships/hyperlink" Target="http://www.leguide.com.local" TargetMode="External"/><Relationship Id="rId21" Type="http://schemas.openxmlformats.org/officeDocument/2006/relationships/hyperlink" Target="http://tympanus.net/codrops/2013/06/26/expanding-search-bar-deconstructed/" TargetMode="External"/><Relationship Id="rId34" Type="http://schemas.openxmlformats.org/officeDocument/2006/relationships/image" Target="media/image2.png"/><Relationship Id="rId42" Type="http://schemas.openxmlformats.org/officeDocument/2006/relationships/hyperlink" Target="http://local.www.leguide.com/evenements/noe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jira.muc.ciao.leguide.com/secure/BrowseProjects.jspa" TargetMode="External"/><Relationship Id="rId2" Type="http://schemas.openxmlformats.org/officeDocument/2006/relationships/styles" Target="styles.xml"/><Relationship Id="rId16" Type="http://schemas.openxmlformats.org/officeDocument/2006/relationships/hyperlink" Target="http://rogerdudler.github.io/git-guide/index.fr.html" TargetMode="External"/><Relationship Id="rId29" Type="http://schemas.openxmlformats.org/officeDocument/2006/relationships/hyperlink" Target="http://gitlab.leguide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ommentcamarche.net/forum/affich-27543883-supprimer-windows-8-installer-windows-7" TargetMode="External"/><Relationship Id="rId11" Type="http://schemas.openxmlformats.org/officeDocument/2006/relationships/hyperlink" Target="http://www.leguide.com.stage.leguide.com/" TargetMode="External"/><Relationship Id="rId24" Type="http://schemas.openxmlformats.org/officeDocument/2006/relationships/image" Target="media/image1.jpeg"/><Relationship Id="rId32" Type="http://schemas.openxmlformats.org/officeDocument/2006/relationships/hyperlink" Target="http://jkebeck.wordpress.com/2010/12/01/bing-maps-ajax-control-version-7-adding-vector-data/" TargetMode="External"/><Relationship Id="rId37" Type="http://schemas.openxmlformats.org/officeDocument/2006/relationships/hyperlink" Target="http://www.leguide.com.local" TargetMode="External"/><Relationship Id="rId40" Type="http://schemas.openxmlformats.org/officeDocument/2006/relationships/hyperlink" Target="http://www.leguide.com.local" TargetMode="External"/><Relationship Id="rId45" Type="http://schemas.openxmlformats.org/officeDocument/2006/relationships/image" Target="media/image5.png"/><Relationship Id="rId5" Type="http://schemas.openxmlformats.org/officeDocument/2006/relationships/hyperlink" Target="http://www.commentcamarche.net/forum/affich-26514775-probleme-disk-gpt-install-windows-7-a-la-place-de-windows-8" TargetMode="External"/><Relationship Id="rId15" Type="http://schemas.openxmlformats.org/officeDocument/2006/relationships/hyperlink" Target="http://www.alsacreations.com/tuto/lire/1493-css3-flexbox-layout-module.html" TargetMode="External"/><Relationship Id="rId23" Type="http://schemas.openxmlformats.org/officeDocument/2006/relationships/hyperlink" Target="http://dev.fr.leguide.com/information/wp-admin/" TargetMode="External"/><Relationship Id="rId28" Type="http://schemas.openxmlformats.org/officeDocument/2006/relationships/hyperlink" Target="http://gitlab.leguide.com/" TargetMode="External"/><Relationship Id="rId36" Type="http://schemas.openxmlformats.org/officeDocument/2006/relationships/hyperlink" Target="mailto:git@gitlab.leguide.com" TargetMode="External"/><Relationship Id="rId10" Type="http://schemas.openxmlformats.org/officeDocument/2006/relationships/hyperlink" Target="mailto:patrick.marty@leguide.com" TargetMode="External"/><Relationship Id="rId19" Type="http://schemas.openxmlformats.org/officeDocument/2006/relationships/hyperlink" Target="http://quojs.tapquo.com/" TargetMode="External"/><Relationship Id="rId31" Type="http://schemas.openxmlformats.org/officeDocument/2006/relationships/hyperlink" Target="http://www.microsoft.com/download/en/details.aspx?id=13523" TargetMode="External"/><Relationship Id="rId44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gitlab.leguide.com:8081/" TargetMode="External"/><Relationship Id="rId14" Type="http://schemas.openxmlformats.org/officeDocument/2006/relationships/hyperlink" Target="http://knacss.com/knacss.html" TargetMode="External"/><Relationship Id="rId22" Type="http://schemas.openxmlformats.org/officeDocument/2006/relationships/hyperlink" Target="http://www.bingmapsportal.com/isdk/ajaxv7" TargetMode="External"/><Relationship Id="rId27" Type="http://schemas.openxmlformats.org/officeDocument/2006/relationships/hyperlink" Target="https://login.microsoftonligne.com" TargetMode="External"/><Relationship Id="rId30" Type="http://schemas.openxmlformats.org/officeDocument/2006/relationships/hyperlink" Target="http://www.microsoft.com/download/en/details.aspx?id=8328" TargetMode="External"/><Relationship Id="rId35" Type="http://schemas.openxmlformats.org/officeDocument/2006/relationships/hyperlink" Target="http://speckyboy.com/category/freelance-2/" TargetMode="External"/><Relationship Id="rId43" Type="http://schemas.openxmlformats.org/officeDocument/2006/relationships/image" Target="media/image3.png"/><Relationship Id="rId48" Type="http://schemas.openxmlformats.org/officeDocument/2006/relationships/theme" Target="theme/theme1.xml"/><Relationship Id="rId8" Type="http://schemas.openxmlformats.org/officeDocument/2006/relationships/hyperlink" Target="http://directory.muc.ciao.leguide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.www.webmarchand.com/" TargetMode="External"/><Relationship Id="rId17" Type="http://schemas.openxmlformats.org/officeDocument/2006/relationships/hyperlink" Target="http://eightmedia.github.io/hammer.js/" TargetMode="External"/><Relationship Id="rId25" Type="http://schemas.openxmlformats.org/officeDocument/2006/relationships/hyperlink" Target="http://local.www.choozen.fr/app_dev.php" TargetMode="External"/><Relationship Id="rId33" Type="http://schemas.openxmlformats.org/officeDocument/2006/relationships/hyperlink" Target="http://stackoverflow.com/questions/15659379/creating-multiple-infowindows-in-bing-maps-v7-and-presenting-data-specific-to-pi" TargetMode="External"/><Relationship Id="rId38" Type="http://schemas.openxmlformats.org/officeDocument/2006/relationships/hyperlink" Target="http://www.leguide.com.local" TargetMode="External"/><Relationship Id="rId46" Type="http://schemas.openxmlformats.org/officeDocument/2006/relationships/hyperlink" Target="http://bingmapsv7modules.codeplex.com/SourceControl/latest" TargetMode="External"/><Relationship Id="rId20" Type="http://schemas.openxmlformats.org/officeDocument/2006/relationships/hyperlink" Target="http://dev.globis.ethz.ch/jqmultitouch/1.0/" TargetMode="External"/><Relationship Id="rId41" Type="http://schemas.openxmlformats.org/officeDocument/2006/relationships/hyperlink" Target="http://www.happydaysdiner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3469</Words>
  <Characters>19083</Characters>
  <Application>Microsoft Office Word</Application>
  <DocSecurity>0</DocSecurity>
  <Lines>159</Lines>
  <Paragraphs>45</Paragraphs>
  <ScaleCrop>false</ScaleCrop>
  <Company/>
  <LinksUpToDate>false</LinksUpToDate>
  <CharactersWithSpaces>22507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Abid</dc:creator>
  <cp:keywords/>
  <dc:description/>
  <cp:lastModifiedBy>Anis Abid</cp:lastModifiedBy>
  <cp:revision>8</cp:revision>
  <dcterms:created xsi:type="dcterms:W3CDTF">2014-06-04T14:04:00Z</dcterms:created>
  <dcterms:modified xsi:type="dcterms:W3CDTF">2014-06-19T16:41:00Z</dcterms:modified>
</cp:coreProperties>
</file>