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B667" w14:textId="3E57F233" w:rsidR="00D215B2" w:rsidRPr="00D215B2" w:rsidRDefault="00D215B2">
      <w:pPr>
        <w:rPr>
          <w:b/>
          <w:bCs/>
          <w:sz w:val="52"/>
          <w:szCs w:val="52"/>
        </w:rPr>
      </w:pPr>
      <w:r w:rsidRPr="00D215B2">
        <w:rPr>
          <w:b/>
          <w:bCs/>
          <w:sz w:val="52"/>
          <w:szCs w:val="52"/>
        </w:rPr>
        <w:t>Architecture of the project:</w:t>
      </w:r>
    </w:p>
    <w:p w14:paraId="1D4F37FA" w14:textId="1A9B223B" w:rsidR="00D215B2" w:rsidRDefault="00D215B2">
      <w:r>
        <w:t>Flow chart:</w:t>
      </w:r>
    </w:p>
    <w:p w14:paraId="4E903E32" w14:textId="77777777" w:rsidR="00A118D0" w:rsidRDefault="00A118D0"/>
    <w:p w14:paraId="691F74A6" w14:textId="099C0DE1" w:rsidR="00A118D0" w:rsidRDefault="00D215B2">
      <w:r>
        <w:rPr>
          <w:noProof/>
        </w:rPr>
        <w:drawing>
          <wp:inline distT="0" distB="0" distL="0" distR="0" wp14:anchorId="42CD2869" wp14:editId="3A223001">
            <wp:extent cx="3495675" cy="766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D9FF" w14:textId="15C30537" w:rsidR="00A118D0" w:rsidRPr="00764358" w:rsidRDefault="00D215B2">
      <w:pPr>
        <w:rPr>
          <w:sz w:val="40"/>
          <w:szCs w:val="40"/>
        </w:rPr>
      </w:pPr>
      <w:proofErr w:type="spellStart"/>
      <w:r w:rsidRPr="00764358">
        <w:rPr>
          <w:sz w:val="40"/>
          <w:szCs w:val="40"/>
        </w:rPr>
        <w:lastRenderedPageBreak/>
        <w:t>Uml</w:t>
      </w:r>
      <w:proofErr w:type="spellEnd"/>
      <w:r w:rsidRPr="00764358">
        <w:rPr>
          <w:sz w:val="40"/>
          <w:szCs w:val="40"/>
        </w:rPr>
        <w:t xml:space="preserve"> Diagram:</w:t>
      </w:r>
    </w:p>
    <w:p w14:paraId="75ABBF75" w14:textId="27F9B93D" w:rsidR="00D215B2" w:rsidRDefault="00764358">
      <w:r>
        <w:rPr>
          <w:noProof/>
        </w:rPr>
        <w:drawing>
          <wp:inline distT="0" distB="0" distL="0" distR="0" wp14:anchorId="324411F5" wp14:editId="0F73EFF9">
            <wp:extent cx="5731510" cy="25304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D9E3" w14:textId="661D1B33" w:rsidR="00A118D0" w:rsidRPr="00764358" w:rsidRDefault="00764358">
      <w:pPr>
        <w:rPr>
          <w:sz w:val="40"/>
          <w:szCs w:val="40"/>
        </w:rPr>
      </w:pPr>
      <w:r w:rsidRPr="00764358">
        <w:rPr>
          <w:sz w:val="40"/>
          <w:szCs w:val="40"/>
        </w:rPr>
        <w:t>Structure Diagram:</w:t>
      </w:r>
    </w:p>
    <w:p w14:paraId="05D63CF6" w14:textId="3FE9DBA5" w:rsidR="008E1A88" w:rsidRDefault="00D215B2">
      <w:r>
        <w:rPr>
          <w:noProof/>
        </w:rPr>
        <w:drawing>
          <wp:inline distT="0" distB="0" distL="0" distR="0" wp14:anchorId="61114368" wp14:editId="6E53E87C">
            <wp:extent cx="53149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E068" w14:textId="77777777" w:rsidR="00996606" w:rsidRDefault="00996606" w:rsidP="00A118D0">
      <w:pPr>
        <w:spacing w:after="0" w:line="240" w:lineRule="auto"/>
      </w:pPr>
      <w:r>
        <w:separator/>
      </w:r>
    </w:p>
  </w:endnote>
  <w:endnote w:type="continuationSeparator" w:id="0">
    <w:p w14:paraId="25AC9504" w14:textId="77777777" w:rsidR="00996606" w:rsidRDefault="00996606" w:rsidP="00A1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CC0D" w14:textId="77777777" w:rsidR="00996606" w:rsidRDefault="00996606" w:rsidP="00A118D0">
      <w:pPr>
        <w:spacing w:after="0" w:line="240" w:lineRule="auto"/>
      </w:pPr>
      <w:r>
        <w:separator/>
      </w:r>
    </w:p>
  </w:footnote>
  <w:footnote w:type="continuationSeparator" w:id="0">
    <w:p w14:paraId="740571DC" w14:textId="77777777" w:rsidR="00996606" w:rsidRDefault="00996606" w:rsidP="00A11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79"/>
    <w:rsid w:val="00764358"/>
    <w:rsid w:val="008E1A88"/>
    <w:rsid w:val="008F20BE"/>
    <w:rsid w:val="00996606"/>
    <w:rsid w:val="00A118D0"/>
    <w:rsid w:val="00D215B2"/>
    <w:rsid w:val="00ED5879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CBE4"/>
  <w15:chartTrackingRefBased/>
  <w15:docId w15:val="{045CE80F-EFE5-4C8F-BDBB-77E41429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B2"/>
  </w:style>
  <w:style w:type="paragraph" w:styleId="Heading1">
    <w:name w:val="heading 1"/>
    <w:basedOn w:val="Normal"/>
    <w:next w:val="Normal"/>
    <w:link w:val="Heading1Char"/>
    <w:uiPriority w:val="9"/>
    <w:qFormat/>
    <w:rsid w:val="00D215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D0"/>
  </w:style>
  <w:style w:type="paragraph" w:styleId="Footer">
    <w:name w:val="footer"/>
    <w:basedOn w:val="Normal"/>
    <w:link w:val="FooterChar"/>
    <w:uiPriority w:val="99"/>
    <w:unhideWhenUsed/>
    <w:rsid w:val="00A11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D0"/>
  </w:style>
  <w:style w:type="character" w:customStyle="1" w:styleId="Heading1Char">
    <w:name w:val="Heading 1 Char"/>
    <w:basedOn w:val="DefaultParagraphFont"/>
    <w:link w:val="Heading1"/>
    <w:uiPriority w:val="9"/>
    <w:rsid w:val="00D21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B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B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B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B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B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B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B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B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5B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15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B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5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15B2"/>
    <w:rPr>
      <w:b/>
      <w:bCs/>
    </w:rPr>
  </w:style>
  <w:style w:type="character" w:styleId="Emphasis">
    <w:name w:val="Emphasis"/>
    <w:basedOn w:val="DefaultParagraphFont"/>
    <w:uiPriority w:val="20"/>
    <w:qFormat/>
    <w:rsid w:val="00D215B2"/>
    <w:rPr>
      <w:i/>
      <w:iCs/>
    </w:rPr>
  </w:style>
  <w:style w:type="paragraph" w:styleId="NoSpacing">
    <w:name w:val="No Spacing"/>
    <w:uiPriority w:val="1"/>
    <w:qFormat/>
    <w:rsid w:val="00D215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5B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B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B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15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15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15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15B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15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Sankhyan</dc:creator>
  <cp:keywords/>
  <dc:description/>
  <cp:lastModifiedBy>Asish Sankhyan</cp:lastModifiedBy>
  <cp:revision>3</cp:revision>
  <dcterms:created xsi:type="dcterms:W3CDTF">2021-04-24T04:09:00Z</dcterms:created>
  <dcterms:modified xsi:type="dcterms:W3CDTF">2021-04-24T10:45:00Z</dcterms:modified>
</cp:coreProperties>
</file>