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0733" w14:textId="369E83F5" w:rsidR="00DB1978" w:rsidRDefault="00FB7ADA" w:rsidP="00FB7AD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Practical – 9</w:t>
      </w:r>
    </w:p>
    <w:p w14:paraId="774383E5" w14:textId="13C4626A" w:rsidR="00FB7ADA" w:rsidRDefault="00FB7ADA" w:rsidP="00FB7AD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- Hammad Khan</w:t>
      </w:r>
    </w:p>
    <w:p w14:paraId="700041E4" w14:textId="776C89C9" w:rsidR="00FB7ADA" w:rsidRDefault="00FB7ADA" w:rsidP="00FB7AD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- 20434</w:t>
      </w:r>
    </w:p>
    <w:p w14:paraId="19EED085" w14:textId="79C23263" w:rsidR="00FB7ADA" w:rsidRDefault="00FB7ADA" w:rsidP="00FB7ADA">
      <w:pPr>
        <w:rPr>
          <w:b/>
          <w:bCs/>
          <w:sz w:val="32"/>
          <w:szCs w:val="32"/>
          <w:lang w:val="en-US"/>
        </w:rPr>
      </w:pPr>
    </w:p>
    <w:p w14:paraId="2A140963" w14:textId="1133BC19" w:rsidR="00FB7ADA" w:rsidRDefault="00FB7ADA" w:rsidP="00FB7A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1: -</w:t>
      </w:r>
    </w:p>
    <w:p w14:paraId="0EE61D6F" w14:textId="0A55FB54" w:rsidR="00FB7ADA" w:rsidRDefault="00FB7ADA" w:rsidP="00FB7AD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6C7761B" wp14:editId="3243D72B">
            <wp:extent cx="6120988" cy="410416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183" cy="41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CD2BF34" wp14:editId="20F8FC88">
            <wp:extent cx="3267308" cy="266877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767" cy="267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6D3B" w14:textId="672072E0" w:rsidR="00FB7ADA" w:rsidRDefault="00FB7ADA" w:rsidP="00FB7A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2: -</w:t>
      </w:r>
    </w:p>
    <w:p w14:paraId="62E3E253" w14:textId="281E6A82" w:rsidR="00FB7ADA" w:rsidRDefault="00FB7ADA" w:rsidP="00FB7AD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0009224" wp14:editId="5968E4CD">
            <wp:extent cx="4728012" cy="4465674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137" cy="449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E11E5B9" wp14:editId="6E060F9A">
            <wp:extent cx="3490024" cy="1382233"/>
            <wp:effectExtent l="0" t="0" r="0" b="889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500" cy="13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16203002" wp14:editId="000A886E">
            <wp:extent cx="3455581" cy="1236070"/>
            <wp:effectExtent l="0" t="0" r="0" b="254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234" cy="124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610D34C5" wp14:editId="14771770">
            <wp:extent cx="3523094" cy="1339703"/>
            <wp:effectExtent l="0" t="0" r="127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899" cy="1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D57E" w14:textId="21C0628C" w:rsidR="00FB7ADA" w:rsidRDefault="00FB7ADA" w:rsidP="00FB7A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3: -</w:t>
      </w:r>
    </w:p>
    <w:p w14:paraId="6C9159B7" w14:textId="7BC4D4A8" w:rsidR="00FB7ADA" w:rsidRPr="00FB7ADA" w:rsidRDefault="00FB7ADA" w:rsidP="00FB7AD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91F1F7A" wp14:editId="28CBE2A3">
            <wp:extent cx="5731510" cy="210058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4BA1710" wp14:editId="1D0C3462">
            <wp:extent cx="4085428" cy="2296632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953" cy="22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71F342A7" wp14:editId="05D79BF3">
            <wp:extent cx="4053220" cy="1871330"/>
            <wp:effectExtent l="0" t="0" r="4445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596" cy="187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ADA" w:rsidRPr="00FB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DA"/>
    <w:rsid w:val="00DB1978"/>
    <w:rsid w:val="00F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0361"/>
  <w15:chartTrackingRefBased/>
  <w15:docId w15:val="{C52D01E8-9036-41B4-843F-1DB9CD14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20434 Hammad Khan</dc:creator>
  <cp:keywords/>
  <dc:description/>
  <cp:lastModifiedBy>20434 Hammad Khan</cp:lastModifiedBy>
  <cp:revision>1</cp:revision>
  <dcterms:created xsi:type="dcterms:W3CDTF">2022-03-18T11:22:00Z</dcterms:created>
  <dcterms:modified xsi:type="dcterms:W3CDTF">2022-03-18T11:26:00Z</dcterms:modified>
</cp:coreProperties>
</file>