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73B31" w14:textId="77777777" w:rsidR="00A438F4" w:rsidRDefault="00A438F4" w:rsidP="004E2249">
      <w:r>
        <w:t>Andy Wang</w:t>
      </w:r>
    </w:p>
    <w:p w14:paraId="04568884" w14:textId="77777777" w:rsidR="00A438F4" w:rsidRDefault="00A438F4" w:rsidP="004E2249">
      <w:r>
        <w:t>CSCI 391</w:t>
      </w:r>
    </w:p>
    <w:p w14:paraId="06BFEEE6" w14:textId="77777777" w:rsidR="00A438F4" w:rsidRDefault="00A438F4" w:rsidP="004E2249">
      <w:r>
        <w:t>Homework 2</w:t>
      </w:r>
    </w:p>
    <w:p w14:paraId="0C3C90D9" w14:textId="77777777" w:rsidR="00A438F4" w:rsidRDefault="00A438F4" w:rsidP="00A438F4">
      <w:pPr>
        <w:pStyle w:val="ListParagraph"/>
      </w:pPr>
    </w:p>
    <w:p w14:paraId="0A8D9D84" w14:textId="77777777" w:rsidR="00BB1542" w:rsidRDefault="004E2249" w:rsidP="004E2249">
      <w:pPr>
        <w:pStyle w:val="ListParagraph"/>
        <w:numPr>
          <w:ilvl w:val="0"/>
          <w:numId w:val="1"/>
        </w:numPr>
      </w:pPr>
      <w:r>
        <w:t>What makes SQL a nonprocedural language?</w:t>
      </w:r>
    </w:p>
    <w:p w14:paraId="75E08BC5" w14:textId="77777777" w:rsidR="004E2249" w:rsidRDefault="004E2249" w:rsidP="004E2249">
      <w:pPr>
        <w:pStyle w:val="ListParagraph"/>
      </w:pPr>
      <w:r>
        <w:t>SQL is a nonprocedural language because the user inputs commands and SQL executes them. In procedural languages whatever the programmer enters will happen.</w:t>
      </w:r>
    </w:p>
    <w:p w14:paraId="425EF4F6" w14:textId="77777777" w:rsidR="004E2249" w:rsidRDefault="004E2249" w:rsidP="004E2249">
      <w:pPr>
        <w:pStyle w:val="ListParagraph"/>
      </w:pPr>
    </w:p>
    <w:p w14:paraId="4FE84686" w14:textId="77777777" w:rsidR="004E2249" w:rsidRDefault="004E2249" w:rsidP="004E2249">
      <w:pPr>
        <w:pStyle w:val="ListParagraph"/>
        <w:numPr>
          <w:ilvl w:val="0"/>
          <w:numId w:val="1"/>
        </w:numPr>
      </w:pPr>
      <w:r>
        <w:t>How can you tell whether a database is truly relational?</w:t>
      </w:r>
    </w:p>
    <w:p w14:paraId="1CE6759F" w14:textId="77777777" w:rsidR="004E2249" w:rsidRDefault="004E2249" w:rsidP="004E2249">
      <w:pPr>
        <w:pStyle w:val="ListParagraph"/>
      </w:pPr>
      <w:r>
        <w:t>A relational database will have mathematical basis. Where a non-relational database will store key values and graph based.</w:t>
      </w:r>
    </w:p>
    <w:p w14:paraId="503B20AA" w14:textId="77777777" w:rsidR="004E2249" w:rsidRDefault="004E2249" w:rsidP="004E2249">
      <w:pPr>
        <w:pStyle w:val="ListParagraph"/>
      </w:pPr>
    </w:p>
    <w:p w14:paraId="0760F3AD" w14:textId="77777777" w:rsidR="004E2249" w:rsidRDefault="004E2249" w:rsidP="004E2249">
      <w:pPr>
        <w:pStyle w:val="ListParagraph"/>
        <w:numPr>
          <w:ilvl w:val="0"/>
          <w:numId w:val="1"/>
        </w:numPr>
      </w:pPr>
      <w:r>
        <w:t>What can you do with SQL?</w:t>
      </w:r>
    </w:p>
    <w:p w14:paraId="2D70E620" w14:textId="77777777" w:rsidR="004E2249" w:rsidRDefault="004E2249" w:rsidP="004E2249">
      <w:pPr>
        <w:pStyle w:val="ListParagraph"/>
      </w:pPr>
      <w:r>
        <w:t>You can store a huge data in a database and if you know what you are doing you could search through that database very fast.</w:t>
      </w:r>
    </w:p>
    <w:p w14:paraId="5F392EE4" w14:textId="77777777" w:rsidR="004E2249" w:rsidRDefault="004E2249" w:rsidP="004E2249">
      <w:pPr>
        <w:pStyle w:val="ListParagraph"/>
      </w:pPr>
    </w:p>
    <w:p w14:paraId="2FC8D5CB" w14:textId="77777777" w:rsidR="004E2249" w:rsidRDefault="004E2249" w:rsidP="004E2249">
      <w:pPr>
        <w:pStyle w:val="ListParagraph"/>
        <w:numPr>
          <w:ilvl w:val="0"/>
          <w:numId w:val="1"/>
        </w:numPr>
      </w:pPr>
      <w:r>
        <w:t>Name the process that separates data into distinct, unique sets.</w:t>
      </w:r>
    </w:p>
    <w:p w14:paraId="46BE94FA" w14:textId="77777777" w:rsidR="004E2249" w:rsidRDefault="004E2249" w:rsidP="004E2249">
      <w:pPr>
        <w:pStyle w:val="ListParagraph"/>
      </w:pPr>
      <w:r>
        <w:t>Normalization.</w:t>
      </w:r>
    </w:p>
    <w:p w14:paraId="1866188F" w14:textId="77777777" w:rsidR="004E2249" w:rsidRDefault="004E2249" w:rsidP="004E2249">
      <w:pPr>
        <w:pStyle w:val="ListParagraph"/>
      </w:pPr>
    </w:p>
    <w:p w14:paraId="1FC8E258" w14:textId="77777777" w:rsidR="004E2249" w:rsidRDefault="004E2249" w:rsidP="004E2249">
      <w:pPr>
        <w:pStyle w:val="ListParagraph"/>
        <w:numPr>
          <w:ilvl w:val="0"/>
          <w:numId w:val="1"/>
        </w:numPr>
      </w:pPr>
      <w:r>
        <w:t>Do the following statements return the same or different output?</w:t>
      </w:r>
    </w:p>
    <w:p w14:paraId="78A00CE0" w14:textId="77777777" w:rsidR="004E2249" w:rsidRDefault="004E2249" w:rsidP="004E2249">
      <w:pPr>
        <w:pStyle w:val="ListParagraph"/>
      </w:pPr>
      <w:r>
        <w:t>SQL isn’t case sensitive so it will return the same results.</w:t>
      </w:r>
    </w:p>
    <w:p w14:paraId="2F1AF572" w14:textId="77777777" w:rsidR="004E2249" w:rsidRDefault="004E2249" w:rsidP="004E2249">
      <w:pPr>
        <w:pStyle w:val="ListParagraph"/>
      </w:pPr>
    </w:p>
    <w:p w14:paraId="3846EADC" w14:textId="77777777" w:rsidR="004E2249" w:rsidRDefault="004E2249" w:rsidP="004E2249">
      <w:pPr>
        <w:pStyle w:val="ListParagraph"/>
        <w:numPr>
          <w:ilvl w:val="0"/>
          <w:numId w:val="1"/>
        </w:numPr>
      </w:pPr>
      <w:r>
        <w:t>None of the following queries work. Why not?</w:t>
      </w:r>
    </w:p>
    <w:p w14:paraId="13ACC89A" w14:textId="77777777" w:rsidR="004E2249" w:rsidRDefault="005D0995" w:rsidP="004E2249">
      <w:pPr>
        <w:pStyle w:val="ListParagraph"/>
      </w:pPr>
      <w:r>
        <w:t xml:space="preserve">For the first one you didn’t specify what you are selecting. For the second one you didn’t </w:t>
      </w:r>
      <w:r w:rsidR="00BC5455">
        <w:t>specify where (matching conditions) in the query.</w:t>
      </w:r>
    </w:p>
    <w:p w14:paraId="669864C7" w14:textId="77777777" w:rsidR="005D0995" w:rsidRDefault="005D0995" w:rsidP="004E2249">
      <w:pPr>
        <w:pStyle w:val="ListParagraph"/>
      </w:pPr>
    </w:p>
    <w:p w14:paraId="7F5F2644" w14:textId="77777777" w:rsidR="005D0995" w:rsidRDefault="005D0995" w:rsidP="005D0995">
      <w:pPr>
        <w:pStyle w:val="ListParagraph"/>
        <w:numPr>
          <w:ilvl w:val="0"/>
          <w:numId w:val="1"/>
        </w:numPr>
      </w:pPr>
      <w:r>
        <w:t>Which of the following SQL statements will work?</w:t>
      </w:r>
    </w:p>
    <w:p w14:paraId="004C0833" w14:textId="77777777" w:rsidR="005D0995" w:rsidRDefault="005D0995" w:rsidP="005D0995">
      <w:pPr>
        <w:pStyle w:val="ListParagraph"/>
      </w:pPr>
      <w:r>
        <w:t>All of them will work except for the last one because you added the extra “/” at the end.</w:t>
      </w:r>
    </w:p>
    <w:p w14:paraId="7FE34BFD" w14:textId="77777777" w:rsidR="005D0995" w:rsidRDefault="005D0995" w:rsidP="005D0995"/>
    <w:p w14:paraId="4DE72358" w14:textId="77777777" w:rsidR="005D0995" w:rsidRDefault="005D0995" w:rsidP="005D0995">
      <w:pPr>
        <w:pStyle w:val="ListParagraph"/>
        <w:numPr>
          <w:ilvl w:val="0"/>
          <w:numId w:val="3"/>
        </w:numPr>
      </w:pPr>
      <w:r>
        <w:t>Write a query to return just the check officerID and the topCharge.</w:t>
      </w:r>
    </w:p>
    <w:p w14:paraId="3743C78D" w14:textId="77777777" w:rsidR="005D0995" w:rsidRDefault="005D0995" w:rsidP="005D0995">
      <w:pPr>
        <w:pStyle w:val="ListParagraph"/>
      </w:pPr>
      <w:r>
        <w:t>Select * officerID;</w:t>
      </w:r>
    </w:p>
    <w:p w14:paraId="3E4B4B3B" w14:textId="77777777" w:rsidR="006A3E52" w:rsidRDefault="006A3E52" w:rsidP="005D0995">
      <w:pPr>
        <w:pStyle w:val="ListParagraph"/>
      </w:pPr>
      <w:r>
        <w:t>From arrest</w:t>
      </w:r>
    </w:p>
    <w:p w14:paraId="6991FC8F" w14:textId="77777777" w:rsidR="006A3E52" w:rsidRDefault="006A3E52" w:rsidP="005D0995">
      <w:pPr>
        <w:pStyle w:val="ListParagraph"/>
      </w:pPr>
      <w:r>
        <w:t>Where officerID = officerID;</w:t>
      </w:r>
    </w:p>
    <w:p w14:paraId="2092E9E5" w14:textId="77777777" w:rsidR="005D0995" w:rsidRDefault="005D0995" w:rsidP="005D0995">
      <w:pPr>
        <w:pStyle w:val="ListParagraph"/>
      </w:pPr>
      <w:r>
        <w:t>Select * topCharge;</w:t>
      </w:r>
    </w:p>
    <w:p w14:paraId="3F23B7E7" w14:textId="77777777" w:rsidR="005D0995" w:rsidRDefault="006A3E52" w:rsidP="006A3E52">
      <w:pPr>
        <w:pStyle w:val="ListParagraph"/>
      </w:pPr>
      <w:r>
        <w:t>From arrest</w:t>
      </w:r>
    </w:p>
    <w:p w14:paraId="5852FE38" w14:textId="77777777" w:rsidR="006A3E52" w:rsidRDefault="006A3E52" w:rsidP="006A3E52">
      <w:pPr>
        <w:pStyle w:val="ListParagraph"/>
      </w:pPr>
      <w:r>
        <w:t>Where topCharge = topCharge;</w:t>
      </w:r>
    </w:p>
    <w:p w14:paraId="02EF9A5E" w14:textId="77777777" w:rsidR="005D0995" w:rsidRDefault="005D0995" w:rsidP="005D0995">
      <w:pPr>
        <w:pStyle w:val="ListParagraph"/>
      </w:pPr>
    </w:p>
    <w:p w14:paraId="3D01AA77" w14:textId="77777777" w:rsidR="005D0995" w:rsidRDefault="005D0995" w:rsidP="005D0995">
      <w:pPr>
        <w:pStyle w:val="ListParagraph"/>
        <w:numPr>
          <w:ilvl w:val="0"/>
          <w:numId w:val="3"/>
        </w:numPr>
      </w:pPr>
      <w:r>
        <w:t>Rewrite the query from exercise 1 so that the topCharge will appear as the first column in your query results.</w:t>
      </w:r>
    </w:p>
    <w:p w14:paraId="03F5786B" w14:textId="77777777" w:rsidR="005D0995" w:rsidRDefault="00BC5455" w:rsidP="005D0995">
      <w:pPr>
        <w:pStyle w:val="ListParagraph"/>
      </w:pPr>
      <w:r>
        <w:t>Select topCharge, check</w:t>
      </w:r>
      <w:r w:rsidR="0005587C">
        <w:t xml:space="preserve"> from </w:t>
      </w:r>
      <w:r>
        <w:t>arrest</w:t>
      </w:r>
      <w:r w:rsidR="0005587C">
        <w:t>;</w:t>
      </w:r>
    </w:p>
    <w:p w14:paraId="7B195B89" w14:textId="77777777" w:rsidR="005D0995" w:rsidRDefault="005D0995" w:rsidP="005D0995">
      <w:pPr>
        <w:pStyle w:val="ListParagraph"/>
      </w:pPr>
    </w:p>
    <w:p w14:paraId="56BBF22E" w14:textId="77777777" w:rsidR="00470E00" w:rsidRDefault="00470E00" w:rsidP="005D0995">
      <w:pPr>
        <w:pStyle w:val="ListParagraph"/>
      </w:pPr>
    </w:p>
    <w:p w14:paraId="16D99F97" w14:textId="77777777" w:rsidR="005D0995" w:rsidRDefault="005D0995" w:rsidP="005D0995">
      <w:pPr>
        <w:pStyle w:val="ListParagraph"/>
        <w:numPr>
          <w:ilvl w:val="0"/>
          <w:numId w:val="3"/>
        </w:numPr>
      </w:pPr>
      <w:r>
        <w:lastRenderedPageBreak/>
        <w:t>Using the arrest table, write a query to return all the unique topCharges.</w:t>
      </w:r>
    </w:p>
    <w:p w14:paraId="35CC3168" w14:textId="77777777" w:rsidR="0005587C" w:rsidRDefault="0005587C" w:rsidP="0005587C">
      <w:pPr>
        <w:pStyle w:val="ListParagraph"/>
      </w:pPr>
      <w:r>
        <w:t>Select distinct remarks from topCharges;</w:t>
      </w:r>
    </w:p>
    <w:p w14:paraId="75903C8B" w14:textId="77777777" w:rsidR="0005587C" w:rsidRDefault="0005587C" w:rsidP="0005587C">
      <w:pPr>
        <w:pStyle w:val="ListParagraph"/>
      </w:pPr>
    </w:p>
    <w:p w14:paraId="396F9190" w14:textId="77777777" w:rsidR="0005587C" w:rsidRDefault="0005587C" w:rsidP="0005587C">
      <w:pPr>
        <w:pStyle w:val="ListParagraph"/>
        <w:numPr>
          <w:ilvl w:val="0"/>
          <w:numId w:val="6"/>
        </w:numPr>
      </w:pPr>
      <w:r>
        <w:t>Write a query that returns everyone in the database whose last name begins with M.</w:t>
      </w:r>
    </w:p>
    <w:p w14:paraId="08301EE7" w14:textId="77777777" w:rsidR="0005587C" w:rsidRDefault="006A3E52" w:rsidP="0005587C">
      <w:pPr>
        <w:pStyle w:val="ListParagraph"/>
      </w:pPr>
      <w:r>
        <w:t>Select lastname</w:t>
      </w:r>
    </w:p>
    <w:p w14:paraId="391E3260" w14:textId="77777777" w:rsidR="006A3E52" w:rsidRDefault="006A3E52" w:rsidP="0005587C">
      <w:pPr>
        <w:pStyle w:val="ListParagraph"/>
      </w:pPr>
      <w:r>
        <w:t>From doubleAgents</w:t>
      </w:r>
    </w:p>
    <w:p w14:paraId="567F5807" w14:textId="77777777" w:rsidR="006A3E52" w:rsidRDefault="006A3E52" w:rsidP="006A3E52">
      <w:pPr>
        <w:pStyle w:val="ListParagraph"/>
      </w:pPr>
      <w:r>
        <w:t>Where lastname like ‘M%’;</w:t>
      </w:r>
    </w:p>
    <w:p w14:paraId="6E60E57F" w14:textId="77777777" w:rsidR="006A3E52" w:rsidRDefault="006A3E52" w:rsidP="006A3E52">
      <w:pPr>
        <w:pStyle w:val="ListParagraph"/>
      </w:pPr>
    </w:p>
    <w:p w14:paraId="16513AFE" w14:textId="77777777" w:rsidR="0005587C" w:rsidRDefault="0005587C" w:rsidP="0005587C">
      <w:pPr>
        <w:pStyle w:val="ListParagraph"/>
        <w:numPr>
          <w:ilvl w:val="0"/>
          <w:numId w:val="6"/>
        </w:numPr>
      </w:pPr>
      <w:r>
        <w:t>Write a query that returns everyone who lives in Illinois with a first name of AL.</w:t>
      </w:r>
    </w:p>
    <w:p w14:paraId="4550CD82" w14:textId="77777777" w:rsidR="0005587C" w:rsidRDefault="006A3E52" w:rsidP="0005587C">
      <w:pPr>
        <w:pStyle w:val="ListParagraph"/>
      </w:pPr>
      <w:r>
        <w:t>Select st and firstname</w:t>
      </w:r>
    </w:p>
    <w:p w14:paraId="47E8C6A6" w14:textId="77777777" w:rsidR="006A3E52" w:rsidRDefault="006A3E52" w:rsidP="0005587C">
      <w:pPr>
        <w:pStyle w:val="ListParagraph"/>
      </w:pPr>
      <w:r>
        <w:t>From doubleAgent</w:t>
      </w:r>
    </w:p>
    <w:p w14:paraId="4819A0A7" w14:textId="77777777" w:rsidR="006A3E52" w:rsidRDefault="006A3E52" w:rsidP="006A3E52">
      <w:pPr>
        <w:pStyle w:val="ListParagraph"/>
      </w:pPr>
      <w:r>
        <w:t>Where firstname = ‘AL’ and st = ‘IL’;</w:t>
      </w:r>
    </w:p>
    <w:p w14:paraId="1A34F20C" w14:textId="77777777" w:rsidR="006A3E52" w:rsidRDefault="006A3E52" w:rsidP="006A3E52">
      <w:pPr>
        <w:pStyle w:val="ListParagraph"/>
      </w:pPr>
    </w:p>
    <w:p w14:paraId="7C3685DB" w14:textId="77777777" w:rsidR="0005587C" w:rsidRDefault="0005587C" w:rsidP="0005587C">
      <w:pPr>
        <w:pStyle w:val="ListParagraph"/>
        <w:numPr>
          <w:ilvl w:val="0"/>
          <w:numId w:val="6"/>
        </w:numPr>
      </w:pPr>
      <w:r>
        <w:t>What shorthand could you use instead of where a &gt;= 10 and a &lt;=30?</w:t>
      </w:r>
    </w:p>
    <w:p w14:paraId="52BA180C" w14:textId="77777777" w:rsidR="0005587C" w:rsidRDefault="006A3E52" w:rsidP="0005587C">
      <w:pPr>
        <w:pStyle w:val="ListParagraph"/>
      </w:pPr>
      <w:r>
        <w:t>Where a</w:t>
      </w:r>
      <w:r w:rsidR="00D629BA">
        <w:t xml:space="preserve"> between ‘10’ and ‘30’</w:t>
      </w:r>
    </w:p>
    <w:p w14:paraId="48395701" w14:textId="77777777" w:rsidR="00D629BA" w:rsidRDefault="00D629BA" w:rsidP="0005587C">
      <w:pPr>
        <w:pStyle w:val="ListParagraph"/>
      </w:pPr>
    </w:p>
    <w:p w14:paraId="5ACBA89D" w14:textId="77777777" w:rsidR="0005587C" w:rsidRDefault="0005587C" w:rsidP="0005587C">
      <w:pPr>
        <w:pStyle w:val="ListParagraph"/>
        <w:numPr>
          <w:ilvl w:val="0"/>
          <w:numId w:val="6"/>
        </w:numPr>
      </w:pPr>
      <w:r>
        <w:t>What will this query return?</w:t>
      </w:r>
    </w:p>
    <w:p w14:paraId="5210746A" w14:textId="77777777" w:rsidR="00D629BA" w:rsidRDefault="00D629BA" w:rsidP="00D629BA">
      <w:pPr>
        <w:pStyle w:val="ListParagraph"/>
      </w:pPr>
      <w:r>
        <w:t>It will return everyone whose first name starts with AL and also peoples whose last name is Bulher.</w:t>
      </w:r>
    </w:p>
    <w:p w14:paraId="5C4ED721" w14:textId="77777777" w:rsidR="00D629BA" w:rsidRDefault="00D629BA" w:rsidP="00D629BA">
      <w:pPr>
        <w:pStyle w:val="ListParagraph"/>
      </w:pPr>
    </w:p>
    <w:p w14:paraId="579FF7E9" w14:textId="77777777" w:rsidR="00D629BA" w:rsidRDefault="00D629BA" w:rsidP="00D629BA">
      <w:pPr>
        <w:pStyle w:val="ListParagraph"/>
        <w:numPr>
          <w:ilvl w:val="0"/>
          <w:numId w:val="6"/>
        </w:numPr>
      </w:pPr>
      <w:r>
        <w:t>Using the doubleagent table write a query that returns the following.</w:t>
      </w:r>
    </w:p>
    <w:p w14:paraId="2EF68734" w14:textId="77777777" w:rsidR="00D629BA" w:rsidRDefault="00D629BA" w:rsidP="00D629BA">
      <w:pPr>
        <w:pStyle w:val="ListParagraph"/>
      </w:pPr>
      <w:r>
        <w:t>Select firstname and st</w:t>
      </w:r>
    </w:p>
    <w:p w14:paraId="42AD9C66" w14:textId="77777777" w:rsidR="00D629BA" w:rsidRDefault="00D629BA" w:rsidP="00D629BA">
      <w:pPr>
        <w:pStyle w:val="ListParagraph"/>
      </w:pPr>
      <w:r>
        <w:t>From doubleagent</w:t>
      </w:r>
    </w:p>
    <w:p w14:paraId="0B7EDDE9" w14:textId="35F4F82A" w:rsidR="00D629BA" w:rsidRDefault="00D629BA" w:rsidP="002537EC">
      <w:pPr>
        <w:pStyle w:val="ListParagraph"/>
      </w:pPr>
      <w:r>
        <w:t>Where firstname = ‘AL’ and st = ‘IL’;</w:t>
      </w:r>
    </w:p>
    <w:p w14:paraId="11E12AAB" w14:textId="77777777" w:rsidR="002537EC" w:rsidRDefault="002537EC" w:rsidP="002537EC">
      <w:pPr>
        <w:pStyle w:val="ListParagraph"/>
      </w:pPr>
    </w:p>
    <w:p w14:paraId="1D13EDF1" w14:textId="77777777" w:rsidR="00D629BA" w:rsidRDefault="00D629BA" w:rsidP="00D629BA">
      <w:pPr>
        <w:pStyle w:val="ListParagraph"/>
        <w:numPr>
          <w:ilvl w:val="0"/>
          <w:numId w:val="8"/>
        </w:numPr>
      </w:pPr>
      <w:r>
        <w:t>Using the doubleagents table write a query that returns the following.</w:t>
      </w:r>
    </w:p>
    <w:p w14:paraId="209BF62B" w14:textId="77777777" w:rsidR="00D629BA" w:rsidRDefault="00D629BA" w:rsidP="00D629BA">
      <w:pPr>
        <w:pStyle w:val="ListParagraph"/>
      </w:pPr>
      <w:r>
        <w:t>Select firstname and lastname and phone</w:t>
      </w:r>
    </w:p>
    <w:p w14:paraId="1A3F8B44" w14:textId="77777777" w:rsidR="00D629BA" w:rsidRDefault="00D629BA" w:rsidP="00D629BA">
      <w:pPr>
        <w:pStyle w:val="ListParagraph"/>
      </w:pPr>
      <w:r>
        <w:t>Form doubleagent</w:t>
      </w:r>
    </w:p>
    <w:p w14:paraId="12CE79A9" w14:textId="77777777" w:rsidR="00D629BA" w:rsidRDefault="00D629BA" w:rsidP="00D629BA">
      <w:pPr>
        <w:pStyle w:val="ListParagraph"/>
      </w:pPr>
      <w:r>
        <w:t>Where firstname = ‘Bud’ , ‘JD’, ‘Ferris’ and lastname = ‘Merrick’, ‘Mast’, ‘Bulher’ and phone</w:t>
      </w:r>
      <w:r w:rsidR="00695856">
        <w:t xml:space="preserve"> = ‘300-555-6666’, ‘381-555-6767’, ‘345-555-3223’;</w:t>
      </w:r>
    </w:p>
    <w:p w14:paraId="161E0697" w14:textId="77777777" w:rsidR="00695856" w:rsidRDefault="00695856" w:rsidP="00D629BA">
      <w:pPr>
        <w:pStyle w:val="ListParagraph"/>
      </w:pPr>
    </w:p>
    <w:p w14:paraId="18EF7931" w14:textId="77777777" w:rsidR="00695856" w:rsidRDefault="00695856" w:rsidP="00695856">
      <w:pPr>
        <w:pStyle w:val="ListParagraph"/>
        <w:numPr>
          <w:ilvl w:val="0"/>
          <w:numId w:val="9"/>
        </w:numPr>
      </w:pPr>
      <w:r>
        <w:t>Which function capitalizes the first letter of a character string and makes the rest lowercase?</w:t>
      </w:r>
    </w:p>
    <w:p w14:paraId="36091854" w14:textId="77777777" w:rsidR="00695856" w:rsidRDefault="00695856" w:rsidP="00695856">
      <w:pPr>
        <w:pStyle w:val="ListParagraph"/>
      </w:pPr>
      <w:r>
        <w:t>Initcap</w:t>
      </w:r>
    </w:p>
    <w:p w14:paraId="15F72BF4" w14:textId="77777777" w:rsidR="00695856" w:rsidRDefault="00695856" w:rsidP="00695856">
      <w:pPr>
        <w:pStyle w:val="ListParagraph"/>
      </w:pPr>
    </w:p>
    <w:p w14:paraId="465DF686" w14:textId="77777777" w:rsidR="00695856" w:rsidRDefault="00695856" w:rsidP="00695856">
      <w:pPr>
        <w:pStyle w:val="ListParagraph"/>
        <w:numPr>
          <w:ilvl w:val="0"/>
          <w:numId w:val="9"/>
        </w:numPr>
      </w:pPr>
      <w:r>
        <w:t>Which function are also known by the same name?</w:t>
      </w:r>
    </w:p>
    <w:p w14:paraId="1DC74614" w14:textId="77777777" w:rsidR="00695856" w:rsidRDefault="00695856" w:rsidP="00695856">
      <w:pPr>
        <w:pStyle w:val="ListParagraph"/>
      </w:pPr>
      <w:r>
        <w:t>Aggregate and group functions.</w:t>
      </w:r>
    </w:p>
    <w:p w14:paraId="00D8271D" w14:textId="77777777" w:rsidR="00695856" w:rsidRDefault="00695856" w:rsidP="00695856">
      <w:pPr>
        <w:pStyle w:val="ListParagraph"/>
      </w:pPr>
    </w:p>
    <w:p w14:paraId="7F613FB3" w14:textId="77777777" w:rsidR="00695856" w:rsidRDefault="00695856" w:rsidP="00695856">
      <w:pPr>
        <w:pStyle w:val="ListParagraph"/>
        <w:numPr>
          <w:ilvl w:val="0"/>
          <w:numId w:val="9"/>
        </w:numPr>
      </w:pPr>
      <w:r>
        <w:t>Will this query work?</w:t>
      </w:r>
    </w:p>
    <w:p w14:paraId="50D5B0C3" w14:textId="77777777" w:rsidR="00695856" w:rsidRDefault="005F1C61" w:rsidP="00695856">
      <w:pPr>
        <w:pStyle w:val="ListParagraph"/>
      </w:pPr>
      <w:r>
        <w:t>Yes, it will return the total of the rows.</w:t>
      </w:r>
    </w:p>
    <w:p w14:paraId="30EAFC16" w14:textId="77777777" w:rsidR="005F1C61" w:rsidRDefault="005F1C61" w:rsidP="00695856">
      <w:pPr>
        <w:pStyle w:val="ListParagraph"/>
      </w:pPr>
    </w:p>
    <w:p w14:paraId="41D5AA43" w14:textId="77777777" w:rsidR="005F1C61" w:rsidRDefault="005F1C61" w:rsidP="005F1C61">
      <w:pPr>
        <w:pStyle w:val="ListParagraph"/>
        <w:numPr>
          <w:ilvl w:val="0"/>
          <w:numId w:val="9"/>
        </w:numPr>
      </w:pPr>
      <w:r>
        <w:t>How about this one?</w:t>
      </w:r>
    </w:p>
    <w:p w14:paraId="3CF1B71D" w14:textId="77777777" w:rsidR="005F1C61" w:rsidRDefault="005F1C61" w:rsidP="005F1C61">
      <w:pPr>
        <w:pStyle w:val="ListParagraph"/>
      </w:pPr>
      <w:r>
        <w:t>No, it will not work because the lastname is all characters.</w:t>
      </w:r>
    </w:p>
    <w:p w14:paraId="200AA728" w14:textId="77777777" w:rsidR="005F1C61" w:rsidRDefault="005F1C61" w:rsidP="005F1C61">
      <w:pPr>
        <w:pStyle w:val="ListParagraph"/>
      </w:pPr>
    </w:p>
    <w:p w14:paraId="53BB7848" w14:textId="77777777" w:rsidR="005F1C61" w:rsidRDefault="005F1C61" w:rsidP="005F1C61">
      <w:pPr>
        <w:pStyle w:val="ListParagraph"/>
        <w:numPr>
          <w:ilvl w:val="0"/>
          <w:numId w:val="9"/>
        </w:numPr>
      </w:pPr>
      <w:r>
        <w:lastRenderedPageBreak/>
        <w:t>Assuming that they are separate columns which functions would splice together firstname and lastname?</w:t>
      </w:r>
    </w:p>
    <w:p w14:paraId="5A023853" w14:textId="77777777" w:rsidR="005F1C61" w:rsidRDefault="003C1C9B" w:rsidP="005F1C61">
      <w:pPr>
        <w:pStyle w:val="ListParagraph"/>
      </w:pPr>
      <w:r>
        <w:t>You can use the || symbol and the concat function.</w:t>
      </w:r>
    </w:p>
    <w:p w14:paraId="22379DA6" w14:textId="77777777" w:rsidR="005F1C61" w:rsidRDefault="005F1C61" w:rsidP="005F1C61">
      <w:pPr>
        <w:pStyle w:val="ListParagraph"/>
      </w:pPr>
    </w:p>
    <w:p w14:paraId="4AA7A672" w14:textId="77777777" w:rsidR="005F1C61" w:rsidRDefault="00BC5455" w:rsidP="005F1C61">
      <w:pPr>
        <w:pStyle w:val="ListParagraph"/>
        <w:numPr>
          <w:ilvl w:val="0"/>
          <w:numId w:val="9"/>
        </w:numPr>
      </w:pPr>
      <w:r>
        <w:t>What does the answer 37 mean from the following select?</w:t>
      </w:r>
    </w:p>
    <w:p w14:paraId="1CA945A6" w14:textId="77777777" w:rsidR="00BC5455" w:rsidRDefault="00BC5455" w:rsidP="00BC5455">
      <w:pPr>
        <w:pStyle w:val="ListParagraph"/>
      </w:pPr>
      <w:r>
        <w:t>It counts the number of drone strikes, which is 37.</w:t>
      </w:r>
    </w:p>
    <w:p w14:paraId="24E1A9CD" w14:textId="77777777" w:rsidR="00BC5455" w:rsidRDefault="00BC5455" w:rsidP="00BC5455">
      <w:pPr>
        <w:pStyle w:val="ListParagraph"/>
        <w:numPr>
          <w:ilvl w:val="0"/>
          <w:numId w:val="9"/>
        </w:numPr>
      </w:pPr>
      <w:r>
        <w:t>Will the following statement work?</w:t>
      </w:r>
    </w:p>
    <w:p w14:paraId="003BF5AB" w14:textId="77777777" w:rsidR="00210125" w:rsidRDefault="00BC5455" w:rsidP="00210125">
      <w:pPr>
        <w:pStyle w:val="ListParagraph"/>
      </w:pPr>
      <w:r>
        <w:t>It will not work because it is written wrong. Should be like this select substr(lastname,1,5) from name_tbl;</w:t>
      </w:r>
    </w:p>
    <w:p w14:paraId="174C4C95" w14:textId="77777777" w:rsidR="00210125" w:rsidRDefault="00210125" w:rsidP="00210125">
      <w:pPr>
        <w:pStyle w:val="ListParagraph"/>
      </w:pPr>
    </w:p>
    <w:p w14:paraId="6522B117" w14:textId="77777777" w:rsidR="00210125" w:rsidRDefault="00210125" w:rsidP="00210125">
      <w:pPr>
        <w:pStyle w:val="ListParagraph"/>
        <w:numPr>
          <w:ilvl w:val="0"/>
          <w:numId w:val="10"/>
        </w:numPr>
      </w:pPr>
      <w:r>
        <w:t>Using a table called shootstats table, write a query to determine who is on target less than .25.</w:t>
      </w:r>
    </w:p>
    <w:p w14:paraId="7EF0BA11" w14:textId="77777777" w:rsidR="00210125" w:rsidRDefault="00210125" w:rsidP="00210125">
      <w:pPr>
        <w:pStyle w:val="ListParagraph"/>
      </w:pPr>
      <w:r>
        <w:t>Select members</w:t>
      </w:r>
    </w:p>
    <w:p w14:paraId="741F141C" w14:textId="77777777" w:rsidR="00210125" w:rsidRDefault="00210125" w:rsidP="00210125">
      <w:pPr>
        <w:pStyle w:val="ListParagraph"/>
      </w:pPr>
      <w:r>
        <w:t>From shootstats</w:t>
      </w:r>
    </w:p>
    <w:p w14:paraId="675372C7" w14:textId="77777777" w:rsidR="00210125" w:rsidRDefault="00210125" w:rsidP="00210125">
      <w:pPr>
        <w:pStyle w:val="ListParagraph"/>
      </w:pPr>
      <w:r>
        <w:t>Where target &lt; .25;</w:t>
      </w:r>
    </w:p>
    <w:p w14:paraId="076718D5" w14:textId="77777777" w:rsidR="00210125" w:rsidRDefault="00210125" w:rsidP="00210125">
      <w:pPr>
        <w:pStyle w:val="ListParagraph"/>
      </w:pPr>
    </w:p>
    <w:p w14:paraId="1930635F" w14:textId="77777777" w:rsidR="0055791A" w:rsidRDefault="00210125" w:rsidP="0055791A">
      <w:pPr>
        <w:pStyle w:val="ListParagraph"/>
        <w:numPr>
          <w:ilvl w:val="0"/>
          <w:numId w:val="10"/>
        </w:numPr>
      </w:pPr>
      <w:r>
        <w:t>Using today’s officers table write a query that will return the following.</w:t>
      </w:r>
    </w:p>
    <w:p w14:paraId="7060EBA1" w14:textId="77777777" w:rsidR="00210125" w:rsidRDefault="0055791A" w:rsidP="00210125">
      <w:pPr>
        <w:pStyle w:val="ListParagraph"/>
      </w:pPr>
      <w:r>
        <w:t>Select substr (first, 1, 1) || ‘.’ ||</w:t>
      </w:r>
    </w:p>
    <w:p w14:paraId="513C8190" w14:textId="77777777" w:rsidR="0055791A" w:rsidRDefault="0055791A" w:rsidP="00210125">
      <w:pPr>
        <w:pStyle w:val="ListParagraph"/>
      </w:pPr>
      <w:r>
        <w:t>Substr (middle, 1, 1) || ‘.’ ||</w:t>
      </w:r>
    </w:p>
    <w:p w14:paraId="194357BE" w14:textId="77777777" w:rsidR="0055791A" w:rsidRDefault="0055791A" w:rsidP="00210125">
      <w:pPr>
        <w:pStyle w:val="ListParagraph"/>
      </w:pPr>
      <w:r>
        <w:t>Substr (last, 1, 1) || ‘.’ ||</w:t>
      </w:r>
    </w:p>
    <w:p w14:paraId="4789D31D" w14:textId="77777777" w:rsidR="0055791A" w:rsidRDefault="0055791A" w:rsidP="00210125">
      <w:pPr>
        <w:pStyle w:val="ListParagraph"/>
      </w:pPr>
      <w:r>
        <w:t>From officers</w:t>
      </w:r>
    </w:p>
    <w:p w14:paraId="0D74D721" w14:textId="77777777" w:rsidR="0055791A" w:rsidRDefault="0055791A" w:rsidP="00210125">
      <w:pPr>
        <w:pStyle w:val="ListParagraph"/>
      </w:pPr>
      <w:r>
        <w:t>Where code = 32;</w:t>
      </w:r>
    </w:p>
    <w:p w14:paraId="566DCD6D" w14:textId="77777777" w:rsidR="00210125" w:rsidRDefault="00210125" w:rsidP="00210125">
      <w:pPr>
        <w:pStyle w:val="ListParagraph"/>
      </w:pPr>
    </w:p>
    <w:p w14:paraId="4D6EB087" w14:textId="77777777" w:rsidR="00210125" w:rsidRDefault="0055791A" w:rsidP="0055791A">
      <w:pPr>
        <w:pStyle w:val="ListParagraph"/>
        <w:numPr>
          <w:ilvl w:val="0"/>
          <w:numId w:val="11"/>
        </w:numPr>
      </w:pPr>
      <w:r>
        <w:t>Which clause works just like like(%)?</w:t>
      </w:r>
    </w:p>
    <w:p w14:paraId="2A771465" w14:textId="77777777" w:rsidR="0055791A" w:rsidRDefault="0055791A" w:rsidP="0055791A">
      <w:pPr>
        <w:pStyle w:val="ListParagraph"/>
      </w:pPr>
      <w:r>
        <w:t>Starting with.</w:t>
      </w:r>
    </w:p>
    <w:p w14:paraId="35562901" w14:textId="77777777" w:rsidR="0055791A" w:rsidRDefault="0055791A" w:rsidP="0055791A">
      <w:pPr>
        <w:pStyle w:val="ListParagraph"/>
      </w:pPr>
    </w:p>
    <w:p w14:paraId="456FDBB0" w14:textId="77777777" w:rsidR="0055791A" w:rsidRDefault="0055791A" w:rsidP="0055791A">
      <w:pPr>
        <w:pStyle w:val="ListParagraph"/>
        <w:numPr>
          <w:ilvl w:val="0"/>
          <w:numId w:val="11"/>
        </w:numPr>
      </w:pPr>
      <w:r>
        <w:t>What is the function of the group by clause and what other clause does it act like?</w:t>
      </w:r>
    </w:p>
    <w:p w14:paraId="6F4BBDFC" w14:textId="77777777" w:rsidR="0055791A" w:rsidRDefault="0055791A" w:rsidP="0055791A">
      <w:pPr>
        <w:pStyle w:val="ListParagraph"/>
      </w:pPr>
      <w:r>
        <w:t>The group by clause basically groups all data results that are manipulated by many other variables/functions. The group by clause is similar to the order by clause.</w:t>
      </w:r>
    </w:p>
    <w:p w14:paraId="47C45E96" w14:textId="77777777" w:rsidR="0055791A" w:rsidRDefault="0055791A" w:rsidP="0055791A">
      <w:pPr>
        <w:pStyle w:val="ListParagraph"/>
      </w:pPr>
    </w:p>
    <w:p w14:paraId="536D8C03" w14:textId="77777777" w:rsidR="0055791A" w:rsidRDefault="0055791A" w:rsidP="0055791A">
      <w:pPr>
        <w:pStyle w:val="ListParagraph"/>
        <w:numPr>
          <w:ilvl w:val="0"/>
          <w:numId w:val="11"/>
        </w:numPr>
      </w:pPr>
      <w:r>
        <w:t>Will this select work?</w:t>
      </w:r>
    </w:p>
    <w:p w14:paraId="2CA14208" w14:textId="77777777" w:rsidR="0055791A" w:rsidRDefault="0055791A" w:rsidP="0055791A">
      <w:pPr>
        <w:pStyle w:val="ListParagraph"/>
      </w:pPr>
      <w:r>
        <w:t>It will not work because the group by clause must be first followed by the order by clause.</w:t>
      </w:r>
    </w:p>
    <w:p w14:paraId="416EF8CF" w14:textId="77777777" w:rsidR="0055791A" w:rsidRDefault="0055791A" w:rsidP="0055791A">
      <w:pPr>
        <w:pStyle w:val="ListParagraph"/>
      </w:pPr>
    </w:p>
    <w:p w14:paraId="594BF71D" w14:textId="77777777" w:rsidR="0055791A" w:rsidRDefault="0055791A" w:rsidP="0055791A">
      <w:pPr>
        <w:pStyle w:val="ListParagraph"/>
        <w:numPr>
          <w:ilvl w:val="0"/>
          <w:numId w:val="11"/>
        </w:numPr>
      </w:pPr>
      <w:r>
        <w:t>When using the having clause do you always have to use a group by also?</w:t>
      </w:r>
    </w:p>
    <w:p w14:paraId="5253EC2D" w14:textId="77777777" w:rsidR="0055791A" w:rsidRDefault="0055791A" w:rsidP="0055791A">
      <w:pPr>
        <w:pStyle w:val="ListParagraph"/>
      </w:pPr>
      <w:r>
        <w:t>Yes you do.</w:t>
      </w:r>
    </w:p>
    <w:p w14:paraId="78984F9D" w14:textId="77777777" w:rsidR="0055791A" w:rsidRDefault="0055791A" w:rsidP="0055791A">
      <w:pPr>
        <w:pStyle w:val="ListParagraph"/>
      </w:pPr>
    </w:p>
    <w:p w14:paraId="06332F01" w14:textId="77777777" w:rsidR="0055791A" w:rsidRDefault="0055791A" w:rsidP="0055791A">
      <w:pPr>
        <w:pStyle w:val="ListParagraph"/>
        <w:numPr>
          <w:ilvl w:val="0"/>
          <w:numId w:val="11"/>
        </w:numPr>
      </w:pPr>
      <w:r>
        <w:t>Can you use order by on a column that is not one of the columns in the select statement?</w:t>
      </w:r>
    </w:p>
    <w:p w14:paraId="749EDB4E" w14:textId="77777777" w:rsidR="0055791A" w:rsidRDefault="00A438F4" w:rsidP="0055791A">
      <w:pPr>
        <w:pStyle w:val="ListParagraph"/>
      </w:pPr>
      <w:r>
        <w:t>Yes, you don’t have to use the select statement when using the order by clause.</w:t>
      </w:r>
    </w:p>
    <w:p w14:paraId="0D50240B" w14:textId="77777777" w:rsidR="00A438F4" w:rsidRDefault="00A438F4" w:rsidP="0055791A">
      <w:pPr>
        <w:pStyle w:val="ListParagraph"/>
      </w:pPr>
    </w:p>
    <w:p w14:paraId="0346B824" w14:textId="77777777" w:rsidR="00470E00" w:rsidRDefault="00470E00" w:rsidP="0055791A">
      <w:pPr>
        <w:pStyle w:val="ListParagraph"/>
      </w:pPr>
    </w:p>
    <w:p w14:paraId="4B12DFFF" w14:textId="77777777" w:rsidR="00470E00" w:rsidRDefault="00470E00" w:rsidP="0055791A">
      <w:pPr>
        <w:pStyle w:val="ListParagraph"/>
      </w:pPr>
    </w:p>
    <w:p w14:paraId="2E2805D8" w14:textId="77777777" w:rsidR="00470E00" w:rsidRDefault="00470E00" w:rsidP="0055791A">
      <w:pPr>
        <w:pStyle w:val="ListParagraph"/>
      </w:pPr>
    </w:p>
    <w:p w14:paraId="5074EF88" w14:textId="77777777" w:rsidR="00470E00" w:rsidRDefault="00470E00" w:rsidP="0055791A">
      <w:pPr>
        <w:pStyle w:val="ListParagraph"/>
      </w:pPr>
    </w:p>
    <w:p w14:paraId="311619DC" w14:textId="77777777" w:rsidR="00470E00" w:rsidRDefault="00470E00" w:rsidP="0055791A">
      <w:pPr>
        <w:pStyle w:val="ListParagraph"/>
      </w:pPr>
      <w:bookmarkStart w:id="0" w:name="_GoBack"/>
      <w:bookmarkEnd w:id="0"/>
    </w:p>
    <w:p w14:paraId="56837244" w14:textId="77777777" w:rsidR="0055791A" w:rsidRDefault="00A438F4" w:rsidP="0055791A">
      <w:pPr>
        <w:pStyle w:val="ListParagraph"/>
        <w:numPr>
          <w:ilvl w:val="0"/>
          <w:numId w:val="11"/>
        </w:numPr>
      </w:pPr>
      <w:r>
        <w:lastRenderedPageBreak/>
        <w:t>Using the orgchart table from the following examples find out how many people on each team have 30 or more days of sick leave.</w:t>
      </w:r>
    </w:p>
    <w:p w14:paraId="0BC3845B" w14:textId="77777777" w:rsidR="00A438F4" w:rsidRDefault="00A438F4" w:rsidP="00A438F4">
      <w:pPr>
        <w:pStyle w:val="ListParagraph"/>
      </w:pPr>
      <w:r>
        <w:t>Select sickleave</w:t>
      </w:r>
    </w:p>
    <w:p w14:paraId="66B94EE1" w14:textId="77777777" w:rsidR="00A438F4" w:rsidRDefault="00A438F4" w:rsidP="00A438F4">
      <w:pPr>
        <w:pStyle w:val="ListParagraph"/>
      </w:pPr>
      <w:r>
        <w:t>From orgchart</w:t>
      </w:r>
    </w:p>
    <w:p w14:paraId="6E13F3F0" w14:textId="77777777" w:rsidR="00A438F4" w:rsidRDefault="00A438F4" w:rsidP="00A438F4">
      <w:pPr>
        <w:pStyle w:val="ListParagraph"/>
      </w:pPr>
      <w:r>
        <w:t>Where sickleave &gt;= 30;</w:t>
      </w:r>
    </w:p>
    <w:p w14:paraId="0E82351A" w14:textId="77777777" w:rsidR="00A438F4" w:rsidRDefault="00A438F4" w:rsidP="00A438F4">
      <w:pPr>
        <w:pStyle w:val="ListParagraph"/>
      </w:pPr>
    </w:p>
    <w:p w14:paraId="343BE41D" w14:textId="77777777" w:rsidR="00A438F4" w:rsidRDefault="00A438F4" w:rsidP="00A438F4">
      <w:pPr>
        <w:pStyle w:val="ListParagraph"/>
      </w:pPr>
      <w:r>
        <w:t>The result you get should be: 5</w:t>
      </w:r>
    </w:p>
    <w:p w14:paraId="32D4766D" w14:textId="77777777" w:rsidR="005D0995" w:rsidRDefault="005D0995" w:rsidP="00BC5455"/>
    <w:sectPr w:rsidR="005D0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A58A0"/>
    <w:multiLevelType w:val="hybridMultilevel"/>
    <w:tmpl w:val="92647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73149"/>
    <w:multiLevelType w:val="hybridMultilevel"/>
    <w:tmpl w:val="A268D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F455C"/>
    <w:multiLevelType w:val="hybridMultilevel"/>
    <w:tmpl w:val="A80C4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815F0"/>
    <w:multiLevelType w:val="hybridMultilevel"/>
    <w:tmpl w:val="01B03CBE"/>
    <w:lvl w:ilvl="0" w:tplc="C23C1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97486F"/>
    <w:multiLevelType w:val="hybridMultilevel"/>
    <w:tmpl w:val="63F8A234"/>
    <w:lvl w:ilvl="0" w:tplc="FE2EB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3F1DC3"/>
    <w:multiLevelType w:val="hybridMultilevel"/>
    <w:tmpl w:val="32507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324096"/>
    <w:multiLevelType w:val="hybridMultilevel"/>
    <w:tmpl w:val="8CCAC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8F164B"/>
    <w:multiLevelType w:val="hybridMultilevel"/>
    <w:tmpl w:val="83084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D7DFF"/>
    <w:multiLevelType w:val="hybridMultilevel"/>
    <w:tmpl w:val="BAB66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6E2161"/>
    <w:multiLevelType w:val="hybridMultilevel"/>
    <w:tmpl w:val="9C004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AD196F"/>
    <w:multiLevelType w:val="hybridMultilevel"/>
    <w:tmpl w:val="75966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4"/>
  </w:num>
  <w:num w:numId="6">
    <w:abstractNumId w:val="10"/>
  </w:num>
  <w:num w:numId="7">
    <w:abstractNumId w:val="9"/>
  </w:num>
  <w:num w:numId="8">
    <w:abstractNumId w:val="0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249"/>
    <w:rsid w:val="0005587C"/>
    <w:rsid w:val="00210125"/>
    <w:rsid w:val="002537EC"/>
    <w:rsid w:val="003C1C9B"/>
    <w:rsid w:val="00470E00"/>
    <w:rsid w:val="004E2249"/>
    <w:rsid w:val="0055791A"/>
    <w:rsid w:val="005D0995"/>
    <w:rsid w:val="005F1C61"/>
    <w:rsid w:val="00695856"/>
    <w:rsid w:val="006A3E52"/>
    <w:rsid w:val="00A438F4"/>
    <w:rsid w:val="00B84806"/>
    <w:rsid w:val="00BB1542"/>
    <w:rsid w:val="00BC5455"/>
    <w:rsid w:val="00D6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A97581"/>
  <w15:docId w15:val="{140C158B-A28C-476E-910C-45F842CF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9</cp:revision>
  <dcterms:created xsi:type="dcterms:W3CDTF">2015-02-23T15:55:00Z</dcterms:created>
  <dcterms:modified xsi:type="dcterms:W3CDTF">2015-03-02T17:25:00Z</dcterms:modified>
</cp:coreProperties>
</file>