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4760" w14:textId="77777777" w:rsidR="00E16FAC" w:rsidRPr="00E16FAC" w:rsidRDefault="00E16FAC" w:rsidP="00E16F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6FAC">
        <w:rPr>
          <w:rFonts w:ascii="Times New Roman" w:hAnsi="Times New Roman" w:cs="Times New Roman"/>
          <w:b/>
          <w:bCs/>
          <w:sz w:val="32"/>
          <w:szCs w:val="32"/>
        </w:rPr>
        <w:t>MILESTONE 1</w:t>
      </w:r>
    </w:p>
    <w:p w14:paraId="56983A1E" w14:textId="557E099A" w:rsidR="00D342B1" w:rsidRDefault="00D342B1" w:rsidP="00D342B1">
      <w:pPr>
        <w:jc w:val="center"/>
        <w:rPr>
          <w:rFonts w:ascii="Times New Roman" w:hAnsi="Times New Roman" w:cs="Times New Roman"/>
          <w:b/>
          <w:bCs/>
          <w:color w:val="4C94D8" w:themeColor="text2" w:themeTint="80"/>
          <w:sz w:val="32"/>
          <w:szCs w:val="32"/>
        </w:rPr>
      </w:pPr>
      <w:r w:rsidRPr="00D342B1">
        <w:rPr>
          <w:rFonts w:ascii="Times New Roman" w:hAnsi="Times New Roman" w:cs="Times New Roman"/>
          <w:b/>
          <w:bCs/>
          <w:color w:val="4C94D8" w:themeColor="text2" w:themeTint="80"/>
          <w:sz w:val="32"/>
          <w:szCs w:val="32"/>
        </w:rPr>
        <w:t>Project Title: Intelligent Career Recommendation</w:t>
      </w:r>
      <w:r>
        <w:rPr>
          <w:rFonts w:ascii="Times New Roman" w:hAnsi="Times New Roman" w:cs="Times New Roman"/>
          <w:b/>
          <w:bCs/>
          <w:color w:val="4C94D8" w:themeColor="text2" w:themeTint="80"/>
          <w:sz w:val="32"/>
          <w:szCs w:val="32"/>
        </w:rPr>
        <w:t xml:space="preserve"> </w:t>
      </w:r>
      <w:r w:rsidRPr="00D342B1">
        <w:rPr>
          <w:rFonts w:ascii="Times New Roman" w:hAnsi="Times New Roman" w:cs="Times New Roman"/>
          <w:b/>
          <w:bCs/>
          <w:color w:val="4C94D8" w:themeColor="text2" w:themeTint="80"/>
          <w:sz w:val="32"/>
          <w:szCs w:val="32"/>
        </w:rPr>
        <w:t>Platform Using Resume Analytics</w:t>
      </w:r>
    </w:p>
    <w:p w14:paraId="6B38583C" w14:textId="5CB9F561" w:rsidR="00D342B1" w:rsidRPr="00E16FAC" w:rsidRDefault="00D342B1" w:rsidP="00D342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6FAC">
        <w:rPr>
          <w:rFonts w:ascii="Times New Roman" w:hAnsi="Times New Roman" w:cs="Times New Roman"/>
          <w:b/>
          <w:bCs/>
          <w:sz w:val="32"/>
          <w:szCs w:val="32"/>
        </w:rPr>
        <w:t>Project Objective</w:t>
      </w:r>
      <w:r w:rsidRPr="00D342B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FA40AA3" w14:textId="77777777" w:rsidR="00E16FAC" w:rsidRPr="00E16FAC" w:rsidRDefault="00E16FAC" w:rsidP="00E16FAC">
      <w:p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 xml:space="preserve">The primary objective of this project is to design and develop an intelligent, AI-powered Career Recommendation System as part of the </w:t>
      </w:r>
      <w:r w:rsidRPr="00E16FAC">
        <w:rPr>
          <w:rFonts w:ascii="Times New Roman" w:hAnsi="Times New Roman" w:cs="Times New Roman"/>
          <w:b/>
          <w:bCs/>
          <w:sz w:val="28"/>
          <w:szCs w:val="28"/>
        </w:rPr>
        <w:t>Infosys Springboard Internship Program</w:t>
      </w:r>
      <w:r w:rsidRPr="00E16FAC">
        <w:rPr>
          <w:rFonts w:ascii="Times New Roman" w:hAnsi="Times New Roman" w:cs="Times New Roman"/>
          <w:sz w:val="28"/>
          <w:szCs w:val="28"/>
        </w:rPr>
        <w:t>. The system aims to leverage resume analytics and automation technologies to provide personalized and data-driven career guidance.</w:t>
      </w:r>
    </w:p>
    <w:p w14:paraId="2338C983" w14:textId="77777777" w:rsidR="00E16FAC" w:rsidRPr="00E16FAC" w:rsidRDefault="00E16FAC" w:rsidP="00E16FAC">
      <w:pPr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>The key objectives of the proposed system are:</w:t>
      </w:r>
    </w:p>
    <w:p w14:paraId="54976634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 xml:space="preserve">To implement </w:t>
      </w:r>
      <w:r w:rsidRPr="00E16FAC">
        <w:rPr>
          <w:rFonts w:ascii="Times New Roman" w:hAnsi="Times New Roman" w:cs="Times New Roman"/>
          <w:b/>
          <w:bCs/>
          <w:sz w:val="28"/>
          <w:szCs w:val="28"/>
        </w:rPr>
        <w:t>resume analytics techniques</w:t>
      </w:r>
      <w:r w:rsidRPr="00E16FAC">
        <w:rPr>
          <w:rFonts w:ascii="Times New Roman" w:hAnsi="Times New Roman" w:cs="Times New Roman"/>
          <w:sz w:val="28"/>
          <w:szCs w:val="28"/>
        </w:rPr>
        <w:t xml:space="preserve"> for building an intelligent career recommendation framework.</w:t>
      </w:r>
    </w:p>
    <w:p w14:paraId="4F38BAE5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>To enable users to upload their resumes and automatically extract relevant information such as skills, education, experience, certifications, and achievements using advanced parsing techniques.</w:t>
      </w:r>
    </w:p>
    <w:p w14:paraId="4E66D382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6FAC">
        <w:rPr>
          <w:rFonts w:ascii="Times New Roman" w:hAnsi="Times New Roman" w:cs="Times New Roman"/>
          <w:sz w:val="28"/>
          <w:szCs w:val="28"/>
        </w:rPr>
        <w:t>To apply</w:t>
      </w:r>
      <w:proofErr w:type="gramEnd"/>
      <w:r w:rsidRPr="00E16FAC">
        <w:rPr>
          <w:rFonts w:ascii="Times New Roman" w:hAnsi="Times New Roman" w:cs="Times New Roman"/>
          <w:sz w:val="28"/>
          <w:szCs w:val="28"/>
        </w:rPr>
        <w:t xml:space="preserve"> </w:t>
      </w:r>
      <w:r w:rsidRPr="00E16FAC">
        <w:rPr>
          <w:rFonts w:ascii="Times New Roman" w:hAnsi="Times New Roman" w:cs="Times New Roman"/>
          <w:b/>
          <w:bCs/>
          <w:sz w:val="28"/>
          <w:szCs w:val="28"/>
        </w:rPr>
        <w:t>Artificial Intelligence (AI) and Machine Learning (ML)</w:t>
      </w:r>
      <w:r w:rsidRPr="00E16FAC">
        <w:rPr>
          <w:rFonts w:ascii="Times New Roman" w:hAnsi="Times New Roman" w:cs="Times New Roman"/>
          <w:sz w:val="28"/>
          <w:szCs w:val="28"/>
        </w:rPr>
        <w:t xml:space="preserve"> algorithms to analyze resumes and identify strengths, weaknesses, skill gaps, and experience levels.</w:t>
      </w:r>
    </w:p>
    <w:p w14:paraId="59CD06C7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 xml:space="preserve">To utilize </w:t>
      </w:r>
      <w:r w:rsidRPr="00E16FAC">
        <w:rPr>
          <w:rFonts w:ascii="Times New Roman" w:hAnsi="Times New Roman" w:cs="Times New Roman"/>
          <w:b/>
          <w:bCs/>
          <w:sz w:val="28"/>
          <w:szCs w:val="28"/>
        </w:rPr>
        <w:t>Selenium automation</w:t>
      </w:r>
      <w:r w:rsidRPr="00E16FAC">
        <w:rPr>
          <w:rFonts w:ascii="Times New Roman" w:hAnsi="Times New Roman" w:cs="Times New Roman"/>
          <w:sz w:val="28"/>
          <w:szCs w:val="28"/>
        </w:rPr>
        <w:t xml:space="preserve"> for collecting real-time employment-related data from online job portals.</w:t>
      </w:r>
    </w:p>
    <w:p w14:paraId="2989F75B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>To generate accurate and personalized job recommendations by matching extracted resume data with job requirements.</w:t>
      </w:r>
    </w:p>
    <w:p w14:paraId="2CE32996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 xml:space="preserve">To develop an intuitive and user-friendly web interface using </w:t>
      </w:r>
      <w:proofErr w:type="spellStart"/>
      <w:r w:rsidRPr="00E16FAC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E16FAC">
        <w:rPr>
          <w:rFonts w:ascii="Times New Roman" w:hAnsi="Times New Roman" w:cs="Times New Roman"/>
          <w:sz w:val="28"/>
          <w:szCs w:val="28"/>
        </w:rPr>
        <w:t xml:space="preserve"> for seamless user interaction.</w:t>
      </w:r>
    </w:p>
    <w:p w14:paraId="21BF3CEE" w14:textId="77777777" w:rsidR="00E16FAC" w:rsidRPr="00E16FAC" w:rsidRDefault="00E16FAC" w:rsidP="00E16F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6FAC">
        <w:rPr>
          <w:rFonts w:ascii="Times New Roman" w:hAnsi="Times New Roman" w:cs="Times New Roman"/>
          <w:sz w:val="28"/>
          <w:szCs w:val="28"/>
        </w:rPr>
        <w:t>To implement a secure database management system for efficient storage, retrieval, and management of user data.</w:t>
      </w:r>
    </w:p>
    <w:p w14:paraId="4045D3CD" w14:textId="77777777" w:rsidR="00AE2385" w:rsidRDefault="00AE2385">
      <w:pPr>
        <w:rPr>
          <w:rFonts w:ascii="Times New Roman" w:hAnsi="Times New Roman" w:cs="Times New Roman"/>
        </w:rPr>
      </w:pPr>
    </w:p>
    <w:p w14:paraId="48B82E9A" w14:textId="77777777" w:rsidR="00E16FAC" w:rsidRDefault="00E16FAC">
      <w:pPr>
        <w:rPr>
          <w:rFonts w:ascii="Times New Roman" w:hAnsi="Times New Roman" w:cs="Times New Roman"/>
        </w:rPr>
      </w:pPr>
    </w:p>
    <w:p w14:paraId="33C6C75C" w14:textId="77777777" w:rsidR="00E16FAC" w:rsidRDefault="00E16FAC">
      <w:pPr>
        <w:rPr>
          <w:rFonts w:ascii="Times New Roman" w:hAnsi="Times New Roman" w:cs="Times New Roman"/>
        </w:rPr>
      </w:pPr>
    </w:p>
    <w:p w14:paraId="49B6C938" w14:textId="77777777" w:rsidR="00E16FAC" w:rsidRDefault="00E16FAC">
      <w:pPr>
        <w:rPr>
          <w:rFonts w:ascii="Times New Roman" w:hAnsi="Times New Roman" w:cs="Times New Roman"/>
        </w:rPr>
      </w:pPr>
    </w:p>
    <w:p w14:paraId="611C4870" w14:textId="77777777" w:rsidR="00E16FAC" w:rsidRDefault="00E16FAC">
      <w:pPr>
        <w:rPr>
          <w:rFonts w:ascii="Times New Roman" w:hAnsi="Times New Roman" w:cs="Times New Roman"/>
        </w:rPr>
      </w:pPr>
    </w:p>
    <w:p w14:paraId="14E610E3" w14:textId="77777777" w:rsidR="0002494D" w:rsidRDefault="00E16FA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16FAC">
        <w:rPr>
          <w:rFonts w:ascii="Times New Roman" w:hAnsi="Times New Roman" w:cs="Times New Roman"/>
          <w:sz w:val="32"/>
          <w:szCs w:val="32"/>
        </w:rPr>
        <w:t>FlowChart</w:t>
      </w:r>
      <w:proofErr w:type="spellEnd"/>
    </w:p>
    <w:p w14:paraId="34502314" w14:textId="1B0B1CBB" w:rsidR="00E16FAC" w:rsidRDefault="000249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hyperlink r:id="rId5" w:history="1">
        <w:r w:rsidRPr="00F4215F">
          <w:rPr>
            <w:rStyle w:val="Hyperlink"/>
            <w:rFonts w:ascii="Times New Roman" w:hAnsi="Times New Roman" w:cs="Times New Roman"/>
            <w:sz w:val="32"/>
            <w:szCs w:val="32"/>
          </w:rPr>
          <w:t>https://excalidraw.com/#json=zaEBWoTlILrA_wwA_tZw8,2JjBJOgmp8AKNfi2b-v-Jg</w:t>
        </w:r>
      </w:hyperlink>
      <w:r>
        <w:rPr>
          <w:rFonts w:ascii="Times New Roman" w:hAnsi="Times New Roman" w:cs="Times New Roman"/>
          <w:sz w:val="32"/>
          <w:szCs w:val="32"/>
        </w:rPr>
        <w:t>)</w:t>
      </w:r>
    </w:p>
    <w:p w14:paraId="1D52D3E3" w14:textId="75178FA7" w:rsidR="0002494D" w:rsidRDefault="0002494D">
      <w:pPr>
        <w:rPr>
          <w:rFonts w:ascii="Times New Roman" w:hAnsi="Times New Roman" w:cs="Times New Roman"/>
          <w:sz w:val="32"/>
          <w:szCs w:val="32"/>
        </w:rPr>
      </w:pPr>
      <w:r w:rsidRPr="0002494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3EEF933" wp14:editId="34988739">
            <wp:extent cx="6263481" cy="5866410"/>
            <wp:effectExtent l="0" t="0" r="4445" b="1270"/>
            <wp:docPr id="18690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61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0605" cy="587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19A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0B292C9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694DF277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D032294" w14:textId="60BF79BC" w:rsidR="00E16FAC" w:rsidRDefault="0002494D">
      <w:pPr>
        <w:rPr>
          <w:rFonts w:ascii="Times New Roman" w:hAnsi="Times New Roman" w:cs="Times New Roman"/>
          <w:sz w:val="32"/>
          <w:szCs w:val="32"/>
        </w:rPr>
      </w:pPr>
      <w:r w:rsidRPr="0002494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CAE0960" wp14:editId="5BD7660A">
            <wp:extent cx="7327075" cy="5722222"/>
            <wp:effectExtent l="0" t="0" r="7620" b="0"/>
            <wp:docPr id="20589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15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45154" cy="573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FC4E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6A01EF7F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2ECDC255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25513696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3F594BF3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6B1F60D8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18A885CF" w14:textId="7A058EE1" w:rsidR="00E16FAC" w:rsidRDefault="0002494D">
      <w:pPr>
        <w:rPr>
          <w:rFonts w:ascii="Times New Roman" w:hAnsi="Times New Roman" w:cs="Times New Roman"/>
          <w:sz w:val="32"/>
          <w:szCs w:val="32"/>
        </w:rPr>
      </w:pPr>
      <w:r w:rsidRPr="0002494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475A15" wp14:editId="7FBA8B98">
            <wp:extent cx="6353299" cy="6975664"/>
            <wp:effectExtent l="0" t="0" r="0" b="0"/>
            <wp:docPr id="8249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67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6662" cy="697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60CD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2D402863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D8046FB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2C239B8" w14:textId="3877A5F9" w:rsidR="00E16FAC" w:rsidRDefault="00F520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Pseudo Code:</w:t>
      </w:r>
    </w:p>
    <w:p w14:paraId="3F93FC7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START</w:t>
      </w:r>
    </w:p>
    <w:p w14:paraId="2B493C0C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3391518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1. Initialize System</w:t>
      </w:r>
    </w:p>
    <w:p w14:paraId="68F19895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- Connect to Database</w:t>
      </w:r>
    </w:p>
    <w:p w14:paraId="1777859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- Load AI/ML Model</w:t>
      </w:r>
    </w:p>
    <w:p w14:paraId="5F4CB63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- Initialize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Interface</w:t>
      </w:r>
    </w:p>
    <w:p w14:paraId="1CF6427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- Initialize Selenium WebDriver</w:t>
      </w:r>
    </w:p>
    <w:p w14:paraId="2E602F0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3AF85BE2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2. Display Login / Signup Page</w:t>
      </w:r>
    </w:p>
    <w:p w14:paraId="64E9C61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77623EA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3. IF user selects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Signup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0F0A204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INPUT name, email, password</w:t>
      </w:r>
    </w:p>
    <w:p w14:paraId="1285F43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IF email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not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already registered THEN</w:t>
      </w:r>
    </w:p>
    <w:p w14:paraId="37F72F2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Store user details in database</w:t>
      </w:r>
    </w:p>
    <w:p w14:paraId="20D811E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Display "Signup Successful"</w:t>
      </w:r>
    </w:p>
    <w:p w14:paraId="1C34A47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ELSE</w:t>
      </w:r>
    </w:p>
    <w:p w14:paraId="2A971EC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Display "User Already Exists"</w:t>
      </w:r>
    </w:p>
    <w:p w14:paraId="0283E00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ENDIF</w:t>
      </w:r>
    </w:p>
    <w:p w14:paraId="1836476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Redirect to Login</w:t>
      </w:r>
    </w:p>
    <w:p w14:paraId="755F2D7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lastRenderedPageBreak/>
        <w:t xml:space="preserve">   ENDIF</w:t>
      </w:r>
    </w:p>
    <w:p w14:paraId="5F600B4A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029E06C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4. IF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user selects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Login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0377B60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INPUT email, password</w:t>
      </w:r>
    </w:p>
    <w:p w14:paraId="228FC075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Validate credentials from database</w:t>
      </w:r>
    </w:p>
    <w:p w14:paraId="7FD707A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IF valid THEN</w:t>
      </w:r>
    </w:p>
    <w:p w14:paraId="774DADB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Go to Dashboard</w:t>
      </w:r>
    </w:p>
    <w:p w14:paraId="7A0DC9C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ELSE</w:t>
      </w:r>
    </w:p>
    <w:p w14:paraId="7E01B239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Display "Invalid Credentials"</w:t>
      </w:r>
    </w:p>
    <w:p w14:paraId="221F2F1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Return to Login Page</w:t>
      </w:r>
    </w:p>
    <w:p w14:paraId="215D6A7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ENDIF</w:t>
      </w:r>
    </w:p>
    <w:p w14:paraId="17CAB93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ENDIF</w:t>
      </w:r>
    </w:p>
    <w:p w14:paraId="5730463A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7202F15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5. Dashboard</w:t>
      </w:r>
    </w:p>
    <w:p w14:paraId="75F1816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Display options:</w:t>
      </w:r>
    </w:p>
    <w:p w14:paraId="4CFD39E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- Upload Resume</w:t>
      </w:r>
    </w:p>
    <w:p w14:paraId="29A45B9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- View Previous Reports</w:t>
      </w:r>
    </w:p>
    <w:p w14:paraId="215B956A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- Logout</w:t>
      </w:r>
    </w:p>
    <w:p w14:paraId="517FD54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3024FEF9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6. IF user selects Upload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Resume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1656609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INPUT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resume_file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(PDF/DOCX)</w:t>
      </w:r>
    </w:p>
    <w:p w14:paraId="0AC3407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7F8BF78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lastRenderedPageBreak/>
        <w:t xml:space="preserve">       // Resume Processing</w:t>
      </w:r>
    </w:p>
    <w:p w14:paraId="37A3028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Convert resume to text</w:t>
      </w:r>
    </w:p>
    <w:p w14:paraId="03A3E569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Extract:</w:t>
      </w:r>
    </w:p>
    <w:p w14:paraId="41A498C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Skills</w:t>
      </w:r>
    </w:p>
    <w:p w14:paraId="6284F30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Education</w:t>
      </w:r>
    </w:p>
    <w:p w14:paraId="216B9E32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Experience</w:t>
      </w:r>
    </w:p>
    <w:p w14:paraId="38A0B16A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Certifications</w:t>
      </w:r>
    </w:p>
    <w:p w14:paraId="07C313C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Projects</w:t>
      </w:r>
    </w:p>
    <w:p w14:paraId="61D9FB0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0280178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Store extracted data in structured format</w:t>
      </w:r>
    </w:p>
    <w:p w14:paraId="07147E8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3846AFA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// Resume Analysis</w:t>
      </w:r>
    </w:p>
    <w:p w14:paraId="0ACD636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Analyze strengths</w:t>
      </w:r>
    </w:p>
    <w:p w14:paraId="046AB3B2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Identify weaknesses</w:t>
      </w:r>
    </w:p>
    <w:p w14:paraId="0C7C684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Detect skill gaps</w:t>
      </w:r>
    </w:p>
    <w:p w14:paraId="1BB8BFD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Calculate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resume_score</w:t>
      </w:r>
      <w:proofErr w:type="spellEnd"/>
    </w:p>
    <w:p w14:paraId="19A3508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29541259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7. Fetch Job Data using Selenium</w:t>
      </w:r>
    </w:p>
    <w:p w14:paraId="19509DA0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Open job portal</w:t>
      </w:r>
    </w:p>
    <w:p w14:paraId="44BBCCE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Search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jobs using extracted skills</w:t>
      </w:r>
    </w:p>
    <w:p w14:paraId="73B19D1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Scrape:</w:t>
      </w:r>
    </w:p>
    <w:p w14:paraId="7FE3E13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Job Title</w:t>
      </w:r>
    </w:p>
    <w:p w14:paraId="6443791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lastRenderedPageBreak/>
        <w:t xml:space="preserve">           - Required Skills</w:t>
      </w:r>
    </w:p>
    <w:p w14:paraId="0B89EC5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Experience Required</w:t>
      </w:r>
    </w:p>
    <w:p w14:paraId="453C4575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Location</w:t>
      </w:r>
    </w:p>
    <w:p w14:paraId="3441656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Store job data in database</w:t>
      </w:r>
    </w:p>
    <w:p w14:paraId="4BDC20B2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56DF254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8. Match Resume with Jobs</w:t>
      </w:r>
    </w:p>
    <w:p w14:paraId="49A6F69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FOR each job in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job_database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DO</w:t>
      </w:r>
    </w:p>
    <w:p w14:paraId="254F66E9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similarity_score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compare(</w:t>
      </w:r>
      <w:proofErr w:type="spellStart"/>
      <w:proofErr w:type="gramEnd"/>
      <w:r w:rsidRPr="00F5205D">
        <w:rPr>
          <w:rFonts w:ascii="Times New Roman" w:hAnsi="Times New Roman" w:cs="Times New Roman"/>
          <w:sz w:val="32"/>
          <w:szCs w:val="32"/>
        </w:rPr>
        <w:t>resume_skills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job_required_skills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>)</w:t>
      </w:r>
    </w:p>
    <w:p w14:paraId="722BC0D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13932F1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IF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similarity_score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≥ threshold THEN</w:t>
      </w:r>
    </w:p>
    <w:p w14:paraId="1083280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     Add job to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recommended_list</w:t>
      </w:r>
      <w:proofErr w:type="spellEnd"/>
    </w:p>
    <w:p w14:paraId="12A2783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 ENDIF</w:t>
      </w:r>
    </w:p>
    <w:p w14:paraId="7DEBC01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END FOR</w:t>
      </w:r>
    </w:p>
    <w:p w14:paraId="5835C6FD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221FC96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9. Rank Jobs</w:t>
      </w:r>
    </w:p>
    <w:p w14:paraId="387F3B8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Sort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recommended_list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by </w:t>
      </w:r>
      <w:proofErr w:type="spellStart"/>
      <w:r w:rsidRPr="00F5205D">
        <w:rPr>
          <w:rFonts w:ascii="Times New Roman" w:hAnsi="Times New Roman" w:cs="Times New Roman"/>
          <w:sz w:val="32"/>
          <w:szCs w:val="32"/>
        </w:rPr>
        <w:t>similarity_score</w:t>
      </w:r>
      <w:proofErr w:type="spellEnd"/>
      <w:r w:rsidRPr="00F5205D">
        <w:rPr>
          <w:rFonts w:ascii="Times New Roman" w:hAnsi="Times New Roman" w:cs="Times New Roman"/>
          <w:sz w:val="32"/>
          <w:szCs w:val="32"/>
        </w:rPr>
        <w:t xml:space="preserve"> (Descending)</w:t>
      </w:r>
    </w:p>
    <w:p w14:paraId="041C9214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571CB46C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10. Display Results</w:t>
      </w:r>
    </w:p>
    <w:p w14:paraId="0342850E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Show:</w:t>
      </w:r>
    </w:p>
    <w:p w14:paraId="29F71A31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Resume Score</w:t>
      </w:r>
    </w:p>
    <w:p w14:paraId="07B494C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Strengths</w:t>
      </w:r>
    </w:p>
    <w:p w14:paraId="35BD8CDC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Weaknesses</w:t>
      </w:r>
    </w:p>
    <w:p w14:paraId="43D1AE9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lastRenderedPageBreak/>
        <w:t xml:space="preserve">           - Skill Gap Suggestions</w:t>
      </w:r>
    </w:p>
    <w:p w14:paraId="5E23821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    - Top Recommended Jobs</w:t>
      </w:r>
    </w:p>
    <w:p w14:paraId="13427EC8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79066AA3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11. Store analysis results in database</w:t>
      </w:r>
    </w:p>
    <w:p w14:paraId="0635E0F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5C03E6A7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12. IF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user selects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5205D">
        <w:rPr>
          <w:rFonts w:ascii="Times New Roman" w:hAnsi="Times New Roman" w:cs="Times New Roman"/>
          <w:sz w:val="32"/>
          <w:szCs w:val="32"/>
        </w:rPr>
        <w:t>Logout</w:t>
      </w:r>
      <w:proofErr w:type="gramEnd"/>
      <w:r w:rsidRPr="00F5205D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1CB471BB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    End session</w:t>
      </w:r>
    </w:p>
    <w:p w14:paraId="517BDD56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 xml:space="preserve">   ENDIF</w:t>
      </w:r>
    </w:p>
    <w:p w14:paraId="17E7143F" w14:textId="77777777" w:rsidR="00F5205D" w:rsidRP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</w:p>
    <w:p w14:paraId="35F87124" w14:textId="17006CDC" w:rsidR="00F5205D" w:rsidRDefault="00F5205D" w:rsidP="00F5205D">
      <w:pPr>
        <w:rPr>
          <w:rFonts w:ascii="Times New Roman" w:hAnsi="Times New Roman" w:cs="Times New Roman"/>
          <w:sz w:val="32"/>
          <w:szCs w:val="32"/>
        </w:rPr>
      </w:pPr>
      <w:r w:rsidRPr="00F5205D">
        <w:rPr>
          <w:rFonts w:ascii="Times New Roman" w:hAnsi="Times New Roman" w:cs="Times New Roman"/>
          <w:sz w:val="32"/>
          <w:szCs w:val="32"/>
        </w:rPr>
        <w:t>END</w:t>
      </w:r>
    </w:p>
    <w:p w14:paraId="50DC0C71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5B3F79D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3DB4D8E7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23B32C3B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4A856957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192FADA1" w14:textId="77777777" w:rsid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7F9B5CE4" w14:textId="77777777" w:rsidR="00E16FAC" w:rsidRPr="00E16FAC" w:rsidRDefault="00E16FAC">
      <w:pPr>
        <w:rPr>
          <w:rFonts w:ascii="Times New Roman" w:hAnsi="Times New Roman" w:cs="Times New Roman"/>
          <w:sz w:val="32"/>
          <w:szCs w:val="32"/>
        </w:rPr>
      </w:pPr>
    </w:p>
    <w:p w14:paraId="2AEF8E5A" w14:textId="77777777" w:rsidR="00E16FAC" w:rsidRPr="00E16FAC" w:rsidRDefault="00E16FAC">
      <w:pPr>
        <w:rPr>
          <w:rFonts w:ascii="Times New Roman" w:hAnsi="Times New Roman" w:cs="Times New Roman"/>
        </w:rPr>
      </w:pPr>
    </w:p>
    <w:sectPr w:rsidR="00E16FAC" w:rsidRPr="00E16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B48CD"/>
    <w:multiLevelType w:val="multilevel"/>
    <w:tmpl w:val="5B3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52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95"/>
    <w:rsid w:val="0002494D"/>
    <w:rsid w:val="001E7AC1"/>
    <w:rsid w:val="00465595"/>
    <w:rsid w:val="00911A4E"/>
    <w:rsid w:val="00AE2385"/>
    <w:rsid w:val="00D342B1"/>
    <w:rsid w:val="00E16FAC"/>
    <w:rsid w:val="00F5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EA62"/>
  <w15:chartTrackingRefBased/>
  <w15:docId w15:val="{7419D710-56D2-46FA-9224-552107F61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49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xcalidraw.com/#json=zaEBWoTlILrA_wwA_tZw8,2JjBJOgmp8AKNfi2b-v-J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4</cp:revision>
  <cp:lastPrinted>2026-02-28T05:33:00Z</cp:lastPrinted>
  <dcterms:created xsi:type="dcterms:W3CDTF">2026-02-28T04:26:00Z</dcterms:created>
  <dcterms:modified xsi:type="dcterms:W3CDTF">2026-02-28T05:45:00Z</dcterms:modified>
</cp:coreProperties>
</file>