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CFF5" w14:textId="5274C6D1" w:rsidR="00AE2385" w:rsidRPr="007A7D54" w:rsidRDefault="007A7D5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1. </w:t>
      </w:r>
      <w:r w:rsidR="000360C8" w:rsidRPr="007A7D54">
        <w:rPr>
          <w:b/>
          <w:bCs/>
          <w:color w:val="EE0000"/>
        </w:rPr>
        <w:t>What is functional component?</w:t>
      </w:r>
    </w:p>
    <w:p w14:paraId="792B617D" w14:textId="49547DCF" w:rsidR="00D30742" w:rsidRDefault="000360C8">
      <w:r>
        <w:t>A</w:t>
      </w:r>
      <w:r w:rsidRPr="000360C8">
        <w:t xml:space="preserve"> functional component is just a plain JavaScript function that returns JSX (the HTML-like code that describes what the UI should look like).</w:t>
      </w:r>
    </w:p>
    <w:p w14:paraId="2A334732" w14:textId="77777777" w:rsidR="004B21B0" w:rsidRPr="004B21B0" w:rsidRDefault="004B21B0" w:rsidP="004B21B0">
      <w:pPr>
        <w:numPr>
          <w:ilvl w:val="0"/>
          <w:numId w:val="1"/>
        </w:numPr>
      </w:pPr>
      <w:r w:rsidRPr="004B21B0">
        <w:rPr>
          <w:b/>
          <w:bCs/>
        </w:rPr>
        <w:t>State management:</w:t>
      </w:r>
      <w:r w:rsidRPr="004B21B0">
        <w:t> Functional components can use the useState Hook to manage state, so class components are no longer required for stateful logic.</w:t>
      </w:r>
    </w:p>
    <w:p w14:paraId="0C3F1FA3" w14:textId="77777777" w:rsidR="004B21B0" w:rsidRPr="004B21B0" w:rsidRDefault="004B21B0" w:rsidP="004B21B0">
      <w:pPr>
        <w:numPr>
          <w:ilvl w:val="0"/>
          <w:numId w:val="2"/>
        </w:numPr>
      </w:pPr>
      <w:r w:rsidRPr="004B21B0">
        <w:rPr>
          <w:b/>
          <w:bCs/>
        </w:rPr>
        <w:t>Lifecycle methods:</w:t>
      </w:r>
      <w:r w:rsidRPr="004B21B0">
        <w:t> Hooks like useEffect can replace lifecycle methods such as componentDidMount, componentDidUpdate, and componentWillUnmount.</w:t>
      </w:r>
    </w:p>
    <w:p w14:paraId="34D16882" w14:textId="21DEC1B1" w:rsidR="00D30742" w:rsidRDefault="004B21B0">
      <w:r w:rsidRPr="004B21B0">
        <w:t>Props in React allow functional components to receive data and behave dynamically.</w:t>
      </w:r>
    </w:p>
    <w:p w14:paraId="396B3524" w14:textId="347B7999" w:rsidR="007A7D54" w:rsidRPr="00586810" w:rsidRDefault="007A7D54" w:rsidP="007A7D54">
      <w:pPr>
        <w:rPr>
          <w:b/>
          <w:bCs/>
          <w:color w:val="EE0000"/>
        </w:rPr>
      </w:pPr>
      <w:r w:rsidRPr="00586810">
        <w:rPr>
          <w:b/>
          <w:bCs/>
          <w:color w:val="EE0000"/>
        </w:rPr>
        <w:t xml:space="preserve">2. </w:t>
      </w:r>
      <w:r w:rsidR="00586810" w:rsidRPr="00586810">
        <w:rPr>
          <w:b/>
          <w:bCs/>
          <w:color w:val="EE0000"/>
        </w:rPr>
        <w:t>What is react life cycle?</w:t>
      </w:r>
    </w:p>
    <w:p w14:paraId="66B19DA9" w14:textId="2E341B7A" w:rsidR="00586810" w:rsidRDefault="00586810" w:rsidP="007A7D54">
      <w:r w:rsidRPr="00586810">
        <w:t xml:space="preserve">React lifecycle = </w:t>
      </w:r>
      <w:r w:rsidRPr="00586810">
        <w:rPr>
          <w:b/>
          <w:bCs/>
        </w:rPr>
        <w:t>different phases a component goes through from creation → update → removal</w:t>
      </w:r>
      <w:r w:rsidRPr="00586810">
        <w:t>.</w:t>
      </w:r>
    </w:p>
    <w:p w14:paraId="09852376" w14:textId="6A069774" w:rsidR="00586810" w:rsidRPr="00586810" w:rsidRDefault="00586810" w:rsidP="00586810">
      <w:pPr>
        <w:rPr>
          <w:b/>
          <w:bCs/>
          <w:color w:val="0F9ED5" w:themeColor="accent4"/>
        </w:rPr>
      </w:pPr>
      <w:r w:rsidRPr="00586810">
        <w:rPr>
          <w:b/>
          <w:bCs/>
        </w:rPr>
        <w:t xml:space="preserve"> </w:t>
      </w:r>
      <w:r w:rsidRPr="00586810">
        <w:rPr>
          <w:b/>
          <w:bCs/>
          <w:color w:val="0F9ED5" w:themeColor="accent4"/>
        </w:rPr>
        <w:t>1. Mounting Phase (Component is created)</w:t>
      </w:r>
    </w:p>
    <w:p w14:paraId="53AE2841" w14:textId="77777777" w:rsidR="00586810" w:rsidRPr="00586810" w:rsidRDefault="00586810" w:rsidP="00586810">
      <w:r w:rsidRPr="00586810">
        <w:rPr>
          <w:rFonts w:ascii="Segoe UI Emoji" w:hAnsi="Segoe UI Emoji" w:cs="Segoe UI Emoji"/>
        </w:rPr>
        <w:t>👉</w:t>
      </w:r>
      <w:r w:rsidRPr="00586810">
        <w:t xml:space="preserve"> When component is added to the DOM for the first time.</w:t>
      </w:r>
    </w:p>
    <w:p w14:paraId="5B4B1CE7" w14:textId="77777777" w:rsidR="00586810" w:rsidRPr="00586810" w:rsidRDefault="00586810" w:rsidP="00586810">
      <w:r w:rsidRPr="00586810">
        <w:rPr>
          <w:b/>
          <w:bCs/>
        </w:rPr>
        <w:t>Important methods:</w:t>
      </w:r>
    </w:p>
    <w:p w14:paraId="6BA0BB35" w14:textId="77777777" w:rsidR="00586810" w:rsidRPr="00586810" w:rsidRDefault="00586810" w:rsidP="00586810">
      <w:pPr>
        <w:numPr>
          <w:ilvl w:val="0"/>
          <w:numId w:val="3"/>
        </w:numPr>
      </w:pPr>
      <w:proofErr w:type="gramStart"/>
      <w:r w:rsidRPr="00586810">
        <w:t>constructor(</w:t>
      </w:r>
      <w:proofErr w:type="gramEnd"/>
      <w:r w:rsidRPr="00586810">
        <w:t xml:space="preserve">) → initialize state </w:t>
      </w:r>
    </w:p>
    <w:p w14:paraId="103AD2AC" w14:textId="77777777" w:rsidR="00586810" w:rsidRPr="00586810" w:rsidRDefault="00586810" w:rsidP="00586810">
      <w:pPr>
        <w:numPr>
          <w:ilvl w:val="0"/>
          <w:numId w:val="3"/>
        </w:numPr>
      </w:pPr>
      <w:proofErr w:type="gramStart"/>
      <w:r w:rsidRPr="00586810">
        <w:t>render(</w:t>
      </w:r>
      <w:proofErr w:type="gramEnd"/>
      <w:r w:rsidRPr="00586810">
        <w:t xml:space="preserve">) → returns JSX (UI) </w:t>
      </w:r>
    </w:p>
    <w:p w14:paraId="3BB0D20C" w14:textId="77777777" w:rsidR="00586810" w:rsidRPr="00586810" w:rsidRDefault="00586810" w:rsidP="00586810">
      <w:pPr>
        <w:numPr>
          <w:ilvl w:val="0"/>
          <w:numId w:val="3"/>
        </w:numPr>
      </w:pPr>
      <w:proofErr w:type="gramStart"/>
      <w:r w:rsidRPr="00586810">
        <w:t>componentDidMount(</w:t>
      </w:r>
      <w:proofErr w:type="gramEnd"/>
      <w:r w:rsidRPr="00586810">
        <w:t xml:space="preserve">) → API calls, subscriptions </w:t>
      </w:r>
    </w:p>
    <w:p w14:paraId="0976EDBB" w14:textId="77777777" w:rsidR="00586810" w:rsidRDefault="00586810" w:rsidP="00586810">
      <w:pPr>
        <w:rPr>
          <w:b/>
          <w:bCs/>
        </w:rPr>
      </w:pPr>
      <w:r w:rsidRPr="00586810">
        <w:rPr>
          <w:rFonts w:ascii="Segoe UI Emoji" w:hAnsi="Segoe UI Emoji" w:cs="Segoe UI Emoji"/>
        </w:rPr>
        <w:t>📌</w:t>
      </w:r>
      <w:r w:rsidRPr="00586810">
        <w:t xml:space="preserve"> </w:t>
      </w:r>
      <w:r w:rsidRPr="00586810">
        <w:rPr>
          <w:b/>
          <w:bCs/>
        </w:rPr>
        <w:t>Shortcut to remember:</w:t>
      </w:r>
      <w:r w:rsidRPr="00586810">
        <w:br/>
      </w:r>
      <w:r w:rsidRPr="00586810">
        <w:rPr>
          <w:rFonts w:ascii="Segoe UI Emoji" w:hAnsi="Segoe UI Emoji" w:cs="Segoe UI Emoji"/>
        </w:rPr>
        <w:t>👉</w:t>
      </w:r>
      <w:r w:rsidRPr="00586810">
        <w:t xml:space="preserve"> </w:t>
      </w:r>
      <w:r w:rsidRPr="00586810">
        <w:rPr>
          <w:b/>
          <w:bCs/>
        </w:rPr>
        <w:t>“Create → Show → Fetch”</w:t>
      </w:r>
    </w:p>
    <w:p w14:paraId="7AAC48D9" w14:textId="5AB1D0A9" w:rsidR="00586810" w:rsidRDefault="00586810" w:rsidP="00586810">
      <w:pPr>
        <w:rPr>
          <w:b/>
          <w:bCs/>
        </w:rPr>
      </w:pPr>
      <w:r w:rsidRPr="00586810">
        <w:rPr>
          <w:b/>
          <w:bCs/>
        </w:rPr>
        <w:pict w14:anchorId="7026BE30">
          <v:rect id="_x0000_i1031" style="width:0;height:1.5pt" o:hralign="center" o:hrstd="t" o:hr="t" fillcolor="#a0a0a0" stroked="f"/>
        </w:pict>
      </w:r>
    </w:p>
    <w:p w14:paraId="581DE35B" w14:textId="3D18047D" w:rsidR="00586810" w:rsidRPr="00586810" w:rsidRDefault="00586810" w:rsidP="00586810">
      <w:pPr>
        <w:rPr>
          <w:b/>
          <w:bCs/>
          <w:color w:val="0F9ED5" w:themeColor="accent4"/>
        </w:rPr>
      </w:pPr>
      <w:r w:rsidRPr="00586810">
        <w:rPr>
          <w:b/>
          <w:bCs/>
          <w:color w:val="0F9ED5" w:themeColor="accent4"/>
        </w:rPr>
        <w:t>2. Updating Phase (State/Props change)</w:t>
      </w:r>
    </w:p>
    <w:p w14:paraId="0DA7EE95" w14:textId="77777777" w:rsidR="00586810" w:rsidRPr="00586810" w:rsidRDefault="00586810" w:rsidP="00586810">
      <w:r w:rsidRPr="00586810">
        <w:rPr>
          <w:rFonts w:ascii="Segoe UI Emoji" w:hAnsi="Segoe UI Emoji" w:cs="Segoe UI Emoji"/>
        </w:rPr>
        <w:t>👉</w:t>
      </w:r>
      <w:r w:rsidRPr="00586810">
        <w:t xml:space="preserve"> Happens when data changes → component re-renders</w:t>
      </w:r>
    </w:p>
    <w:p w14:paraId="7E787968" w14:textId="77777777" w:rsidR="00586810" w:rsidRPr="00586810" w:rsidRDefault="00586810" w:rsidP="00586810">
      <w:r w:rsidRPr="00586810">
        <w:rPr>
          <w:b/>
          <w:bCs/>
        </w:rPr>
        <w:t>Important methods:</w:t>
      </w:r>
    </w:p>
    <w:p w14:paraId="6ED67C38" w14:textId="77777777" w:rsidR="00586810" w:rsidRPr="00586810" w:rsidRDefault="00586810" w:rsidP="00586810">
      <w:pPr>
        <w:numPr>
          <w:ilvl w:val="0"/>
          <w:numId w:val="4"/>
        </w:numPr>
      </w:pPr>
      <w:proofErr w:type="gramStart"/>
      <w:r w:rsidRPr="00586810">
        <w:t>shouldComponentUpdate(</w:t>
      </w:r>
      <w:proofErr w:type="gramEnd"/>
      <w:r w:rsidRPr="00586810">
        <w:t xml:space="preserve">) → optimize performance </w:t>
      </w:r>
    </w:p>
    <w:p w14:paraId="356870D9" w14:textId="77777777" w:rsidR="00586810" w:rsidRPr="00586810" w:rsidRDefault="00586810" w:rsidP="00586810">
      <w:pPr>
        <w:numPr>
          <w:ilvl w:val="0"/>
          <w:numId w:val="4"/>
        </w:numPr>
      </w:pPr>
      <w:proofErr w:type="gramStart"/>
      <w:r w:rsidRPr="00586810">
        <w:t>render(</w:t>
      </w:r>
      <w:proofErr w:type="gramEnd"/>
      <w:r w:rsidRPr="00586810">
        <w:t xml:space="preserve">) → re-render UI </w:t>
      </w:r>
    </w:p>
    <w:p w14:paraId="02BDFC18" w14:textId="77777777" w:rsidR="00586810" w:rsidRPr="00586810" w:rsidRDefault="00586810" w:rsidP="00586810">
      <w:pPr>
        <w:numPr>
          <w:ilvl w:val="0"/>
          <w:numId w:val="4"/>
        </w:numPr>
      </w:pPr>
      <w:proofErr w:type="gramStart"/>
      <w:r w:rsidRPr="00586810">
        <w:t>componentDidUpdate(</w:t>
      </w:r>
      <w:proofErr w:type="gramEnd"/>
      <w:r w:rsidRPr="00586810">
        <w:t xml:space="preserve">) → run after update (API call, DOM update) </w:t>
      </w:r>
    </w:p>
    <w:p w14:paraId="4D7CCE3B" w14:textId="77777777" w:rsidR="00586810" w:rsidRPr="00586810" w:rsidRDefault="00586810" w:rsidP="00586810">
      <w:r w:rsidRPr="00586810">
        <w:rPr>
          <w:rFonts w:ascii="Segoe UI Emoji" w:hAnsi="Segoe UI Emoji" w:cs="Segoe UI Emoji"/>
        </w:rPr>
        <w:lastRenderedPageBreak/>
        <w:t>📌</w:t>
      </w:r>
      <w:r w:rsidRPr="00586810">
        <w:t xml:space="preserve"> </w:t>
      </w:r>
      <w:r w:rsidRPr="00586810">
        <w:rPr>
          <w:b/>
          <w:bCs/>
        </w:rPr>
        <w:t>Shortcut:</w:t>
      </w:r>
      <w:r w:rsidRPr="00586810">
        <w:br/>
      </w:r>
      <w:r w:rsidRPr="00586810">
        <w:rPr>
          <w:rFonts w:ascii="Segoe UI Emoji" w:hAnsi="Segoe UI Emoji" w:cs="Segoe UI Emoji"/>
        </w:rPr>
        <w:t>👉</w:t>
      </w:r>
      <w:r w:rsidRPr="00586810">
        <w:t xml:space="preserve"> </w:t>
      </w:r>
      <w:r w:rsidRPr="00586810">
        <w:rPr>
          <w:b/>
          <w:bCs/>
        </w:rPr>
        <w:t>“Change → Check → Update”</w:t>
      </w:r>
    </w:p>
    <w:p w14:paraId="23CE2EC3" w14:textId="0927D680" w:rsidR="00586810" w:rsidRPr="00586810" w:rsidRDefault="00586810" w:rsidP="00586810">
      <w:r w:rsidRPr="00586810">
        <w:rPr>
          <w:b/>
          <w:bCs/>
        </w:rPr>
        <w:pict w14:anchorId="48C0025F">
          <v:rect id="_x0000_i1033" style="width:0;height:1.5pt" o:hralign="center" o:hrstd="t" o:hr="t" fillcolor="#a0a0a0" stroked="f"/>
        </w:pict>
      </w:r>
    </w:p>
    <w:p w14:paraId="65F1C099" w14:textId="5526464A" w:rsidR="00586810" w:rsidRPr="00586810" w:rsidRDefault="00586810" w:rsidP="00586810">
      <w:pPr>
        <w:rPr>
          <w:b/>
          <w:bCs/>
          <w:color w:val="0F9ED5" w:themeColor="accent4"/>
        </w:rPr>
      </w:pPr>
      <w:r w:rsidRPr="00586810">
        <w:rPr>
          <w:b/>
          <w:bCs/>
          <w:color w:val="0F9ED5" w:themeColor="accent4"/>
        </w:rPr>
        <w:t>3. Unmounting Phase (Component removed)</w:t>
      </w:r>
    </w:p>
    <w:p w14:paraId="0676894C" w14:textId="77777777" w:rsidR="00586810" w:rsidRPr="00586810" w:rsidRDefault="00586810" w:rsidP="00586810">
      <w:r w:rsidRPr="00586810">
        <w:rPr>
          <w:rFonts w:ascii="Segoe UI Emoji" w:hAnsi="Segoe UI Emoji" w:cs="Segoe UI Emoji"/>
        </w:rPr>
        <w:t>👉</w:t>
      </w:r>
      <w:r w:rsidRPr="00586810">
        <w:t xml:space="preserve"> When component is removed from DOM</w:t>
      </w:r>
    </w:p>
    <w:p w14:paraId="0C7DE8AD" w14:textId="77777777" w:rsidR="00586810" w:rsidRPr="00586810" w:rsidRDefault="00586810" w:rsidP="00586810">
      <w:r w:rsidRPr="00586810">
        <w:rPr>
          <w:b/>
          <w:bCs/>
        </w:rPr>
        <w:t>Important method:</w:t>
      </w:r>
    </w:p>
    <w:p w14:paraId="5553F3F0" w14:textId="77777777" w:rsidR="00586810" w:rsidRPr="00586810" w:rsidRDefault="00586810" w:rsidP="00586810">
      <w:pPr>
        <w:numPr>
          <w:ilvl w:val="0"/>
          <w:numId w:val="5"/>
        </w:numPr>
      </w:pPr>
      <w:proofErr w:type="gramStart"/>
      <w:r w:rsidRPr="00586810">
        <w:t>componentWillUnmount(</w:t>
      </w:r>
      <w:proofErr w:type="gramEnd"/>
      <w:r w:rsidRPr="00586810">
        <w:t xml:space="preserve">) → cleanup (timers, listeners) </w:t>
      </w:r>
    </w:p>
    <w:p w14:paraId="10C215C8" w14:textId="77777777" w:rsidR="00586810" w:rsidRPr="00586810" w:rsidRDefault="00586810" w:rsidP="00586810">
      <w:r w:rsidRPr="00586810">
        <w:rPr>
          <w:rFonts w:ascii="Segoe UI Emoji" w:hAnsi="Segoe UI Emoji" w:cs="Segoe UI Emoji"/>
        </w:rPr>
        <w:t>📌</w:t>
      </w:r>
      <w:r w:rsidRPr="00586810">
        <w:t xml:space="preserve"> </w:t>
      </w:r>
      <w:r w:rsidRPr="00586810">
        <w:rPr>
          <w:b/>
          <w:bCs/>
        </w:rPr>
        <w:t>Shortcut:</w:t>
      </w:r>
      <w:r w:rsidRPr="00586810">
        <w:br/>
      </w:r>
      <w:r w:rsidRPr="00586810">
        <w:rPr>
          <w:rFonts w:ascii="Segoe UI Emoji" w:hAnsi="Segoe UI Emoji" w:cs="Segoe UI Emoji"/>
        </w:rPr>
        <w:t>👉</w:t>
      </w:r>
      <w:r w:rsidRPr="00586810">
        <w:t xml:space="preserve"> </w:t>
      </w:r>
      <w:r w:rsidRPr="00586810">
        <w:rPr>
          <w:b/>
          <w:bCs/>
        </w:rPr>
        <w:t>“Cleanup before leaving”</w:t>
      </w:r>
    </w:p>
    <w:p w14:paraId="1F2A8F3C" w14:textId="09D2BD3D" w:rsidR="00D94F29" w:rsidRPr="00D94F29" w:rsidRDefault="00D94F29" w:rsidP="00D94F29">
      <w:r w:rsidRPr="00D94F29">
        <w:rPr>
          <w:b/>
          <w:bCs/>
        </w:rPr>
        <w:t xml:space="preserve">“Nowadays we use </w:t>
      </w:r>
      <w:r w:rsidRPr="00D94F29">
        <w:rPr>
          <w:b/>
          <w:bCs/>
          <w:color w:val="0F9ED5" w:themeColor="accent4"/>
        </w:rPr>
        <w:t xml:space="preserve">useEffect </w:t>
      </w:r>
      <w:r w:rsidRPr="00D94F29">
        <w:rPr>
          <w:b/>
          <w:bCs/>
        </w:rPr>
        <w:t>to handle lifecycle behavior in functional components.”</w:t>
      </w:r>
    </w:p>
    <w:p w14:paraId="3EC5A0D4" w14:textId="77777777" w:rsidR="00D94F29" w:rsidRPr="00D94F29" w:rsidRDefault="00D94F29" w:rsidP="00D94F29">
      <w:r w:rsidRPr="00D94F29">
        <w:rPr>
          <w:rFonts w:ascii="Segoe UI Symbol" w:hAnsi="Segoe UI Symbol" w:cs="Segoe UI Symbol"/>
        </w:rPr>
        <w:t>✔</w:t>
      </w:r>
      <w:r w:rsidRPr="00D94F29">
        <w:t xml:space="preserve"> It replaces:</w:t>
      </w:r>
    </w:p>
    <w:p w14:paraId="3EB7A90D" w14:textId="77777777" w:rsidR="00D94F29" w:rsidRPr="00D94F29" w:rsidRDefault="00D94F29" w:rsidP="00D94F29">
      <w:pPr>
        <w:numPr>
          <w:ilvl w:val="0"/>
          <w:numId w:val="6"/>
        </w:numPr>
      </w:pPr>
      <w:r w:rsidRPr="00D94F29">
        <w:t xml:space="preserve">componentDidMount </w:t>
      </w:r>
    </w:p>
    <w:p w14:paraId="26DD2EDE" w14:textId="77777777" w:rsidR="00D94F29" w:rsidRPr="00D94F29" w:rsidRDefault="00D94F29" w:rsidP="00D94F29">
      <w:pPr>
        <w:numPr>
          <w:ilvl w:val="0"/>
          <w:numId w:val="6"/>
        </w:numPr>
      </w:pPr>
      <w:r w:rsidRPr="00D94F29">
        <w:t xml:space="preserve">componentDidUpdate </w:t>
      </w:r>
    </w:p>
    <w:p w14:paraId="0E5BB7A5" w14:textId="77777777" w:rsidR="00D94F29" w:rsidRDefault="00D94F29" w:rsidP="00D94F29">
      <w:pPr>
        <w:numPr>
          <w:ilvl w:val="0"/>
          <w:numId w:val="6"/>
        </w:numPr>
      </w:pPr>
      <w:r w:rsidRPr="00D94F29">
        <w:t>componentWillUnmount</w:t>
      </w:r>
    </w:p>
    <w:p w14:paraId="635931C8" w14:textId="6FD7B213" w:rsidR="00EC27FF" w:rsidRPr="00D94F29" w:rsidRDefault="00D94F29" w:rsidP="00D94F29">
      <w:pPr>
        <w:ind w:left="720"/>
      </w:pPr>
      <w:r w:rsidRPr="00D94F29">
        <w:drawing>
          <wp:inline distT="0" distB="0" distL="0" distR="0" wp14:anchorId="02852743" wp14:editId="03B10D5E">
            <wp:extent cx="2501660" cy="3696721"/>
            <wp:effectExtent l="0" t="0" r="0" b="0"/>
            <wp:docPr id="132068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093" cy="37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09F" w14:textId="79BE7A01" w:rsidR="00586810" w:rsidRDefault="00EC27FF" w:rsidP="007A7D54">
      <w:r>
        <w:lastRenderedPageBreak/>
        <w:t xml:space="preserve">4. </w:t>
      </w:r>
      <w:r w:rsidR="00305449">
        <w:t>What are Hooks?</w:t>
      </w:r>
    </w:p>
    <w:p w14:paraId="6192231A" w14:textId="2A441D40" w:rsidR="00305449" w:rsidRDefault="00305449" w:rsidP="007A7D54">
      <w:r w:rsidRPr="00305449">
        <w:t>Hooks are functions in React that allow functional components to use state, lifecycle methods, and other features without writing classes</w:t>
      </w:r>
      <w:r w:rsidR="00305A1F">
        <w:t>.</w:t>
      </w:r>
    </w:p>
    <w:p w14:paraId="5F4EFF27" w14:textId="57F5B6BC" w:rsidR="00305A1F" w:rsidRDefault="009C1996" w:rsidP="007A7D54">
      <w:r>
        <w:t xml:space="preserve">5. What is useState </w:t>
      </w:r>
      <w:proofErr w:type="gramStart"/>
      <w:r>
        <w:t>hook</w:t>
      </w:r>
      <w:proofErr w:type="gramEnd"/>
    </w:p>
    <w:p w14:paraId="3B1880B6" w14:textId="29F29651" w:rsidR="009C1996" w:rsidRDefault="009C1996" w:rsidP="009C1996">
      <w:r w:rsidRPr="009C1996">
        <w:t>useState is a Hook used to create and manage state in functional components. “useState allows us to store and update data in a functional component.”</w:t>
      </w:r>
    </w:p>
    <w:p w14:paraId="18B86ADB" w14:textId="14BEAB64" w:rsidR="009C1996" w:rsidRDefault="009C1996" w:rsidP="009C1996">
      <w:r w:rsidRPr="009C1996">
        <w:drawing>
          <wp:inline distT="0" distB="0" distL="0" distR="0" wp14:anchorId="71C1CE20" wp14:editId="330DA7AC">
            <wp:extent cx="4039164" cy="352474"/>
            <wp:effectExtent l="0" t="0" r="0" b="9525"/>
            <wp:docPr id="186552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E479" w14:textId="3026C345" w:rsidR="009C1996" w:rsidRPr="009C1996" w:rsidRDefault="009C1996" w:rsidP="009C1996">
      <w:r w:rsidRPr="009C1996">
        <w:t xml:space="preserve">useState returns </w:t>
      </w:r>
      <w:r w:rsidRPr="009C1996">
        <w:rPr>
          <w:b/>
          <w:bCs/>
        </w:rPr>
        <w:t>2 things</w:t>
      </w:r>
      <w:r w:rsidRPr="009C1996">
        <w:t xml:space="preserve">: </w:t>
      </w:r>
    </w:p>
    <w:p w14:paraId="7FB2B1D2" w14:textId="2F6742AF" w:rsidR="009C1996" w:rsidRPr="009C1996" w:rsidRDefault="009C1996" w:rsidP="009C1996">
      <w:pPr>
        <w:numPr>
          <w:ilvl w:val="0"/>
          <w:numId w:val="7"/>
        </w:numPr>
      </w:pPr>
      <w:r w:rsidRPr="009C1996">
        <w:t xml:space="preserve">Current state  </w:t>
      </w:r>
    </w:p>
    <w:p w14:paraId="055CCA84" w14:textId="1051E62D" w:rsidR="009C1996" w:rsidRPr="009C1996" w:rsidRDefault="009C1996" w:rsidP="009C1996">
      <w:pPr>
        <w:numPr>
          <w:ilvl w:val="0"/>
          <w:numId w:val="7"/>
        </w:numPr>
      </w:pPr>
      <w:r w:rsidRPr="009C1996">
        <w:t xml:space="preserve">Function to update state </w:t>
      </w:r>
    </w:p>
    <w:p w14:paraId="76A543AB" w14:textId="023C4B38" w:rsidR="009C1996" w:rsidRDefault="009C1996" w:rsidP="009C1996">
      <w:pPr>
        <w:rPr>
          <w:b/>
          <w:bCs/>
        </w:rPr>
      </w:pPr>
      <w:r w:rsidRPr="009C1996">
        <w:t xml:space="preserve">When state updates → component </w:t>
      </w:r>
      <w:r w:rsidRPr="009C1996">
        <w:rPr>
          <w:b/>
          <w:bCs/>
        </w:rPr>
        <w:t>re-renders</w:t>
      </w:r>
    </w:p>
    <w:p w14:paraId="791005E5" w14:textId="77777777" w:rsidR="001347F0" w:rsidRPr="001347F0" w:rsidRDefault="001347F0" w:rsidP="001347F0">
      <w:r w:rsidRPr="001347F0">
        <w:rPr>
          <w:rFonts w:ascii="Segoe UI Emoji" w:hAnsi="Segoe UI Emoji" w:cs="Segoe UI Emoji"/>
        </w:rPr>
        <w:t>👉</w:t>
      </w:r>
      <w:r w:rsidRPr="001347F0">
        <w:t xml:space="preserve"> </w:t>
      </w:r>
      <w:r w:rsidRPr="001347F0">
        <w:rPr>
          <w:b/>
          <w:bCs/>
        </w:rPr>
        <w:t>State can store ANY type of data</w:t>
      </w:r>
    </w:p>
    <w:p w14:paraId="76BF1042" w14:textId="77777777" w:rsidR="001347F0" w:rsidRPr="001347F0" w:rsidRDefault="001347F0" w:rsidP="001347F0">
      <w:pPr>
        <w:numPr>
          <w:ilvl w:val="0"/>
          <w:numId w:val="8"/>
        </w:numPr>
      </w:pPr>
      <w:r w:rsidRPr="001347F0">
        <w:t xml:space="preserve">number </w:t>
      </w:r>
      <w:r w:rsidRPr="001347F0">
        <w:rPr>
          <w:rFonts w:ascii="Segoe UI Symbol" w:hAnsi="Segoe UI Symbol" w:cs="Segoe UI Symbol"/>
        </w:rPr>
        <w:t>✔</w:t>
      </w:r>
      <w:r w:rsidRPr="001347F0">
        <w:t xml:space="preserve"> </w:t>
      </w:r>
    </w:p>
    <w:p w14:paraId="1ADFADBD" w14:textId="77777777" w:rsidR="001347F0" w:rsidRPr="001347F0" w:rsidRDefault="001347F0" w:rsidP="001347F0">
      <w:pPr>
        <w:numPr>
          <w:ilvl w:val="0"/>
          <w:numId w:val="8"/>
        </w:numPr>
      </w:pPr>
      <w:proofErr w:type="gramStart"/>
      <w:r w:rsidRPr="001347F0">
        <w:t xml:space="preserve">string </w:t>
      </w:r>
      <w:r w:rsidRPr="001347F0">
        <w:rPr>
          <w:rFonts w:ascii="Segoe UI Symbol" w:hAnsi="Segoe UI Symbol" w:cs="Segoe UI Symbol"/>
        </w:rPr>
        <w:t>✔</w:t>
      </w:r>
      <w:proofErr w:type="gramEnd"/>
      <w:r w:rsidRPr="001347F0">
        <w:t xml:space="preserve"> </w:t>
      </w:r>
    </w:p>
    <w:p w14:paraId="1218E595" w14:textId="77777777" w:rsidR="001347F0" w:rsidRPr="001347F0" w:rsidRDefault="001347F0" w:rsidP="001347F0">
      <w:pPr>
        <w:numPr>
          <w:ilvl w:val="0"/>
          <w:numId w:val="8"/>
        </w:numPr>
      </w:pPr>
      <w:r w:rsidRPr="001347F0">
        <w:t xml:space="preserve">array </w:t>
      </w:r>
      <w:r w:rsidRPr="001347F0">
        <w:rPr>
          <w:rFonts w:ascii="Segoe UI Symbol" w:hAnsi="Segoe UI Symbol" w:cs="Segoe UI Symbol"/>
        </w:rPr>
        <w:t>✔</w:t>
      </w:r>
      <w:r w:rsidRPr="001347F0">
        <w:t xml:space="preserve"> </w:t>
      </w:r>
    </w:p>
    <w:p w14:paraId="602C4843" w14:textId="77777777" w:rsidR="001347F0" w:rsidRPr="001347F0" w:rsidRDefault="001347F0" w:rsidP="001347F0">
      <w:pPr>
        <w:numPr>
          <w:ilvl w:val="0"/>
          <w:numId w:val="8"/>
        </w:numPr>
      </w:pPr>
      <w:r w:rsidRPr="001347F0">
        <w:t xml:space="preserve">object (JSON) </w:t>
      </w:r>
      <w:r w:rsidRPr="001347F0">
        <w:rPr>
          <w:rFonts w:ascii="Segoe UI Symbol" w:hAnsi="Segoe UI Symbol" w:cs="Segoe UI Symbol"/>
        </w:rPr>
        <w:t>✔</w:t>
      </w:r>
      <w:r w:rsidRPr="001347F0">
        <w:t xml:space="preserve"> </w:t>
      </w:r>
    </w:p>
    <w:p w14:paraId="33A58444" w14:textId="2D2C6E68" w:rsidR="001347F0" w:rsidRDefault="001347F0" w:rsidP="009C1996">
      <w:r w:rsidRPr="001347F0">
        <w:drawing>
          <wp:inline distT="0" distB="0" distL="0" distR="0" wp14:anchorId="1C946938" wp14:editId="041AADDB">
            <wp:extent cx="3883505" cy="1116217"/>
            <wp:effectExtent l="0" t="0" r="3175" b="8255"/>
            <wp:docPr id="4718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4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760" cy="11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971" w14:textId="4A379FA2" w:rsidR="001347F0" w:rsidRDefault="001347F0" w:rsidP="009C1996">
      <w:r w:rsidRPr="001347F0">
        <w:drawing>
          <wp:inline distT="0" distB="0" distL="0" distR="0" wp14:anchorId="52F3F8BF" wp14:editId="09C42040">
            <wp:extent cx="2613804" cy="1541675"/>
            <wp:effectExtent l="0" t="0" r="0" b="1905"/>
            <wp:docPr id="17125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7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5688" cy="15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F97E" w14:textId="2D560F43" w:rsidR="00200CD1" w:rsidRDefault="00200CD1" w:rsidP="009C1996">
      <w:r w:rsidRPr="00200CD1">
        <w:lastRenderedPageBreak/>
        <w:drawing>
          <wp:inline distT="0" distB="0" distL="0" distR="0" wp14:anchorId="599438C2" wp14:editId="55FF5039">
            <wp:extent cx="3394135" cy="1091581"/>
            <wp:effectExtent l="0" t="0" r="0" b="0"/>
            <wp:docPr id="11928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5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566" cy="10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80B5" w14:textId="3E9E3C6A" w:rsidR="00200CD1" w:rsidRDefault="00200CD1" w:rsidP="009C1996">
      <w:r w:rsidRPr="00200CD1">
        <w:drawing>
          <wp:inline distT="0" distB="0" distL="0" distR="0" wp14:anchorId="57808D4A" wp14:editId="71337E5B">
            <wp:extent cx="2432649" cy="2440088"/>
            <wp:effectExtent l="0" t="0" r="6350" b="0"/>
            <wp:docPr id="10052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96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6408" cy="24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5467" w14:textId="33ACBA28" w:rsidR="00200CD1" w:rsidRDefault="00200CD1" w:rsidP="009C1996">
      <w:r w:rsidRPr="00200CD1">
        <w:drawing>
          <wp:inline distT="0" distB="0" distL="0" distR="0" wp14:anchorId="046E4D61" wp14:editId="169B223C">
            <wp:extent cx="3105583" cy="1581371"/>
            <wp:effectExtent l="0" t="0" r="0" b="0"/>
            <wp:docPr id="924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1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7829" w14:textId="3EB5EFCE" w:rsidR="00200CD1" w:rsidRDefault="00200CD1" w:rsidP="009C1996">
      <w:r>
        <w:t>Age :26 will replace all data</w:t>
      </w:r>
    </w:p>
    <w:p w14:paraId="58D4C44D" w14:textId="499C43C2" w:rsidR="00200CD1" w:rsidRDefault="00200CD1" w:rsidP="009C1996">
      <w:r w:rsidRPr="00200CD1">
        <w:drawing>
          <wp:inline distT="0" distB="0" distL="0" distR="0" wp14:anchorId="0AE05826" wp14:editId="3320CFF7">
            <wp:extent cx="2665562" cy="2231458"/>
            <wp:effectExtent l="0" t="0" r="1905" b="0"/>
            <wp:docPr id="15024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3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541" cy="22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6DBD" w14:textId="695AAACB" w:rsidR="00816FEA" w:rsidRDefault="008E3E68" w:rsidP="009C1996">
      <w:r w:rsidRPr="008E3E68">
        <w:lastRenderedPageBreak/>
        <w:drawing>
          <wp:inline distT="0" distB="0" distL="0" distR="0" wp14:anchorId="565709FB" wp14:editId="3744853F">
            <wp:extent cx="5236234" cy="3226773"/>
            <wp:effectExtent l="0" t="0" r="2540" b="0"/>
            <wp:docPr id="1683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115" cy="32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11D4" w14:textId="006A9D80" w:rsidR="008E3E68" w:rsidRDefault="008E3E68" w:rsidP="009C1996">
      <w:r>
        <w:t>On click the count do not increase by 4</w:t>
      </w:r>
      <w:r>
        <w:br/>
        <w:t>as count sets to 0 + 1 always</w:t>
      </w:r>
      <w:r>
        <w:br/>
        <w:t>so we use</w:t>
      </w:r>
    </w:p>
    <w:p w14:paraId="456ABD18" w14:textId="446EE5D5" w:rsidR="00121BBC" w:rsidRPr="009C1996" w:rsidRDefault="008E3E68" w:rsidP="009C1996">
      <w:r w:rsidRPr="008E3E68">
        <w:drawing>
          <wp:inline distT="0" distB="0" distL="0" distR="0" wp14:anchorId="60FD43B1" wp14:editId="6F1ABEB4">
            <wp:extent cx="2410161" cy="952633"/>
            <wp:effectExtent l="0" t="0" r="9525" b="0"/>
            <wp:docPr id="4035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AF86" w14:textId="77777777" w:rsidR="008E3E68" w:rsidRPr="008E3E68" w:rsidRDefault="008E3E68" w:rsidP="008E3E68">
      <w:pPr>
        <w:rPr>
          <w:b/>
          <w:bCs/>
        </w:rPr>
      </w:pPr>
      <w:r w:rsidRPr="008E3E68">
        <w:rPr>
          <w:b/>
          <w:bCs/>
        </w:rPr>
        <w:t>What is useEffect?</w:t>
      </w:r>
    </w:p>
    <w:p w14:paraId="05DA5D2F" w14:textId="77777777" w:rsidR="008E3E68" w:rsidRDefault="008E3E68" w:rsidP="008E3E68">
      <w:r w:rsidRPr="008E3E68">
        <w:rPr>
          <w:rFonts w:ascii="Segoe UI Emoji" w:hAnsi="Segoe UI Emoji" w:cs="Segoe UI Emoji"/>
        </w:rPr>
        <w:t>👉</w:t>
      </w:r>
      <w:r w:rsidRPr="008E3E68">
        <w:t xml:space="preserve"> useEffect is a Hook used to perform side effects in functional components.</w:t>
      </w:r>
    </w:p>
    <w:p w14:paraId="5A9C6FCC" w14:textId="1D7DB818" w:rsidR="008E3E68" w:rsidRDefault="008E3E68" w:rsidP="008E3E68">
      <w:r w:rsidRPr="008E3E68">
        <w:t>“useEffect is used for handling side effects like API calls, timers, and lifecycle behavior in functional components.”</w:t>
      </w:r>
    </w:p>
    <w:p w14:paraId="55DD3688" w14:textId="38AA4F21" w:rsidR="00336154" w:rsidRDefault="00336154" w:rsidP="008E3E68">
      <w:r>
        <w:t>Syntax:</w:t>
      </w:r>
    </w:p>
    <w:p w14:paraId="40BEF1F4" w14:textId="42C16338" w:rsidR="00336154" w:rsidRDefault="00336154" w:rsidP="008E3E68">
      <w:r w:rsidRPr="00336154">
        <w:drawing>
          <wp:inline distT="0" distB="0" distL="0" distR="0" wp14:anchorId="10084226" wp14:editId="27DE6760">
            <wp:extent cx="1867161" cy="724001"/>
            <wp:effectExtent l="0" t="0" r="0" b="0"/>
            <wp:docPr id="5483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03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7B67" w14:textId="77777777" w:rsidR="00D8254D" w:rsidRPr="00D8254D" w:rsidRDefault="00D8254D" w:rsidP="00D8254D">
      <w:pPr>
        <w:rPr>
          <w:b/>
          <w:bCs/>
        </w:rPr>
      </w:pPr>
      <w:r w:rsidRPr="00D8254D">
        <w:rPr>
          <w:rFonts w:ascii="Segoe UI Emoji" w:hAnsi="Segoe UI Emoji" w:cs="Segoe UI Emoji"/>
          <w:b/>
          <w:bCs/>
        </w:rPr>
        <w:t>🎯</w:t>
      </w:r>
      <w:r w:rsidRPr="00D8254D">
        <w:rPr>
          <w:b/>
          <w:bCs/>
        </w:rPr>
        <w:t xml:space="preserve"> When is useEffect called?</w:t>
      </w:r>
    </w:p>
    <w:p w14:paraId="3DAD3F5A" w14:textId="694DA819" w:rsidR="00336154" w:rsidRDefault="00D8254D" w:rsidP="008E3E68">
      <w:r w:rsidRPr="00D8254D">
        <w:rPr>
          <w:rFonts w:ascii="Segoe UI Emoji" w:hAnsi="Segoe UI Emoji" w:cs="Segoe UI Emoji"/>
        </w:rPr>
        <w:t>👉</w:t>
      </w:r>
      <w:r w:rsidRPr="00D8254D">
        <w:t xml:space="preserve"> </w:t>
      </w:r>
      <w:r w:rsidRPr="00D8254D">
        <w:rPr>
          <w:b/>
          <w:bCs/>
        </w:rPr>
        <w:t>useEffect runs AFTER the component renders (after UI is shown).</w:t>
      </w:r>
    </w:p>
    <w:p w14:paraId="2F5F6CB4" w14:textId="17972DA2" w:rsidR="00336154" w:rsidRDefault="00336154" w:rsidP="008E3E68">
      <w:r w:rsidRPr="00336154">
        <w:lastRenderedPageBreak/>
        <w:drawing>
          <wp:inline distT="0" distB="0" distL="0" distR="0" wp14:anchorId="1DBE6324" wp14:editId="77FABDBD">
            <wp:extent cx="2226513" cy="1956867"/>
            <wp:effectExtent l="0" t="0" r="2540" b="5715"/>
            <wp:docPr id="13383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1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0320" cy="19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212"/>
      </w:tblGrid>
      <w:tr w:rsidR="00336154" w:rsidRPr="00336154" w14:paraId="532A5B99" w14:textId="77777777" w:rsidTr="00336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A6D4D" w14:textId="77777777" w:rsidR="00336154" w:rsidRPr="00336154" w:rsidRDefault="00336154" w:rsidP="00336154">
            <w:pPr>
              <w:rPr>
                <w:b/>
                <w:bCs/>
              </w:rPr>
            </w:pPr>
            <w:r w:rsidRPr="00336154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FEFF22D" w14:textId="77777777" w:rsidR="00336154" w:rsidRPr="00336154" w:rsidRDefault="00336154" w:rsidP="00336154">
            <w:pPr>
              <w:rPr>
                <w:b/>
                <w:bCs/>
              </w:rPr>
            </w:pPr>
            <w:r w:rsidRPr="00336154">
              <w:rPr>
                <w:b/>
                <w:bCs/>
              </w:rPr>
              <w:t>Behavior</w:t>
            </w:r>
          </w:p>
        </w:tc>
      </w:tr>
      <w:tr w:rsidR="00336154" w:rsidRPr="00336154" w14:paraId="16C1EE1E" w14:textId="77777777" w:rsidTr="0033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DFB7" w14:textId="77777777" w:rsidR="00336154" w:rsidRPr="00336154" w:rsidRDefault="00336154" w:rsidP="00336154">
            <w:r w:rsidRPr="00336154">
              <w:t>[]</w:t>
            </w:r>
          </w:p>
        </w:tc>
        <w:tc>
          <w:tcPr>
            <w:tcW w:w="0" w:type="auto"/>
            <w:vAlign w:val="center"/>
            <w:hideMark/>
          </w:tcPr>
          <w:p w14:paraId="3E7B2EDF" w14:textId="77777777" w:rsidR="00336154" w:rsidRPr="00336154" w:rsidRDefault="00336154" w:rsidP="00336154">
            <w:r w:rsidRPr="00336154">
              <w:t>Run once</w:t>
            </w:r>
          </w:p>
        </w:tc>
      </w:tr>
      <w:tr w:rsidR="00336154" w:rsidRPr="00336154" w14:paraId="1CF22F64" w14:textId="77777777" w:rsidTr="0033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A4DB" w14:textId="77777777" w:rsidR="00336154" w:rsidRPr="00336154" w:rsidRDefault="00336154" w:rsidP="00336154">
            <w:r w:rsidRPr="00336154">
              <w:t>[count]</w:t>
            </w:r>
          </w:p>
        </w:tc>
        <w:tc>
          <w:tcPr>
            <w:tcW w:w="0" w:type="auto"/>
            <w:vAlign w:val="center"/>
            <w:hideMark/>
          </w:tcPr>
          <w:p w14:paraId="1A3922A1" w14:textId="77777777" w:rsidR="00336154" w:rsidRPr="00336154" w:rsidRDefault="00336154" w:rsidP="00336154">
            <w:r w:rsidRPr="00336154">
              <w:t>Run on change</w:t>
            </w:r>
          </w:p>
        </w:tc>
      </w:tr>
      <w:tr w:rsidR="00336154" w:rsidRPr="00336154" w14:paraId="50100D47" w14:textId="77777777" w:rsidTr="0033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CBF3" w14:textId="77777777" w:rsidR="00336154" w:rsidRPr="00336154" w:rsidRDefault="00336154" w:rsidP="00336154">
            <w:r w:rsidRPr="00336154">
              <w:t>no array</w:t>
            </w:r>
          </w:p>
        </w:tc>
        <w:tc>
          <w:tcPr>
            <w:tcW w:w="0" w:type="auto"/>
            <w:vAlign w:val="center"/>
            <w:hideMark/>
          </w:tcPr>
          <w:p w14:paraId="296CDABB" w14:textId="77777777" w:rsidR="00336154" w:rsidRPr="00336154" w:rsidRDefault="00336154" w:rsidP="00336154">
            <w:r w:rsidRPr="00336154">
              <w:t xml:space="preserve">Run every render </w:t>
            </w:r>
            <w:r w:rsidRPr="00336154">
              <w:rPr>
                <w:rFonts w:ascii="Segoe UI Emoji" w:hAnsi="Segoe UI Emoji" w:cs="Segoe UI Emoji"/>
              </w:rPr>
              <w:t>😵</w:t>
            </w:r>
          </w:p>
        </w:tc>
      </w:tr>
    </w:tbl>
    <w:p w14:paraId="6F59C3E4" w14:textId="77777777" w:rsidR="00336154" w:rsidRDefault="00336154" w:rsidP="008E3E68"/>
    <w:p w14:paraId="30438FED" w14:textId="77777777" w:rsidR="00C14724" w:rsidRPr="00C14724" w:rsidRDefault="00C14724" w:rsidP="00C14724">
      <w:pPr>
        <w:rPr>
          <w:b/>
          <w:bCs/>
        </w:rPr>
      </w:pPr>
      <w:r w:rsidRPr="00C14724">
        <w:rPr>
          <w:b/>
          <w:bCs/>
        </w:rPr>
        <w:t>What is useRef?</w:t>
      </w:r>
    </w:p>
    <w:p w14:paraId="211EA36A" w14:textId="3C172077" w:rsidR="00BE35EB" w:rsidRDefault="00BE35EB" w:rsidP="00C14724">
      <w:r w:rsidRPr="00BE35EB">
        <w:t>“useRef is used to persist values across renders and to directly access DOM elements without causing re-render.”</w:t>
      </w:r>
    </w:p>
    <w:p w14:paraId="3F566309" w14:textId="3C2A2696" w:rsidR="00BE35EB" w:rsidRDefault="00BE35EB" w:rsidP="00C14724">
      <w:r w:rsidRPr="00BE35EB">
        <w:drawing>
          <wp:inline distT="0" distB="0" distL="0" distR="0" wp14:anchorId="381714FF" wp14:editId="688D3F92">
            <wp:extent cx="2943636" cy="1267002"/>
            <wp:effectExtent l="0" t="0" r="9525" b="9525"/>
            <wp:docPr id="6567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9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B2A" w14:textId="09A5CE86" w:rsidR="00BE35EB" w:rsidRDefault="00BE35EB" w:rsidP="00C14724">
      <w:r w:rsidRPr="00BE35EB">
        <w:drawing>
          <wp:inline distT="0" distB="0" distL="0" distR="0" wp14:anchorId="38F09BC2" wp14:editId="01943A58">
            <wp:extent cx="2200582" cy="1114581"/>
            <wp:effectExtent l="0" t="0" r="0" b="9525"/>
            <wp:docPr id="20419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3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8BE5" w14:textId="77777777" w:rsidR="00BE35EB" w:rsidRDefault="00BE35EB" w:rsidP="00C14724"/>
    <w:p w14:paraId="0E1ECA1D" w14:textId="77777777" w:rsidR="00851ECC" w:rsidRDefault="00851ECC" w:rsidP="00C14724"/>
    <w:p w14:paraId="7E07C9C3" w14:textId="00159CF2" w:rsidR="00851ECC" w:rsidRDefault="00851ECC" w:rsidP="00C14724">
      <w:r>
        <w:lastRenderedPageBreak/>
        <w:t>Accessing the DOM element</w:t>
      </w:r>
    </w:p>
    <w:p w14:paraId="272C421A" w14:textId="7D1DB58A" w:rsidR="00851ECC" w:rsidRPr="00C14724" w:rsidRDefault="00851ECC" w:rsidP="00C14724">
      <w:r w:rsidRPr="00851ECC">
        <w:drawing>
          <wp:inline distT="0" distB="0" distL="0" distR="0" wp14:anchorId="77CA5FAC" wp14:editId="29C54318">
            <wp:extent cx="5820587" cy="3553321"/>
            <wp:effectExtent l="0" t="0" r="8890" b="9525"/>
            <wp:docPr id="14170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15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E8CB" w14:textId="131731AD" w:rsidR="00050014" w:rsidRDefault="00851ECC" w:rsidP="008E3E68">
      <w:r>
        <w:t>inputElem.current</w:t>
      </w:r>
    </w:p>
    <w:p w14:paraId="0FF2F211" w14:textId="48852763" w:rsidR="00760F22" w:rsidRDefault="00760F22" w:rsidP="008E3E68">
      <w:r>
        <w:t>if I want to select the para ele</w:t>
      </w:r>
      <w:r>
        <w:br/>
      </w:r>
      <w:r w:rsidRPr="00760F22">
        <w:drawing>
          <wp:inline distT="0" distB="0" distL="0" distR="0" wp14:anchorId="3744CD9E" wp14:editId="6590F944">
            <wp:extent cx="4448796" cy="2972215"/>
            <wp:effectExtent l="0" t="0" r="9525" b="0"/>
            <wp:docPr id="6039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15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CFD2" w14:textId="77777777" w:rsidR="00760F22" w:rsidRPr="00760F22" w:rsidRDefault="00760F22" w:rsidP="00760F22">
      <w:r w:rsidRPr="00760F22">
        <w:t>paraRef.current = real DOM element</w:t>
      </w:r>
      <w:r w:rsidRPr="00760F22">
        <w:br/>
      </w:r>
      <w:r w:rsidRPr="00760F22">
        <w:rPr>
          <w:rFonts w:ascii="Segoe UI Emoji" w:hAnsi="Segoe UI Emoji" w:cs="Segoe UI Emoji"/>
        </w:rPr>
        <w:t>👉</w:t>
      </w:r>
      <w:r w:rsidRPr="00760F22">
        <w:t xml:space="preserve"> Works like </w:t>
      </w:r>
      <w:proofErr w:type="gramStart"/>
      <w:r w:rsidRPr="00760F22">
        <w:t>document.getElementById</w:t>
      </w:r>
      <w:proofErr w:type="gramEnd"/>
      <w:r w:rsidRPr="00760F22">
        <w:t xml:space="preserve"> but React way</w:t>
      </w:r>
    </w:p>
    <w:p w14:paraId="70C94DEF" w14:textId="4F70F7EB" w:rsidR="00760F22" w:rsidRPr="008E3E68" w:rsidRDefault="007F15E6" w:rsidP="008E3E68">
      <w:r w:rsidRPr="007F15E6">
        <w:lastRenderedPageBreak/>
        <w:t>Render happens initially, and re-render happens on state change, props change, or parent re-</w:t>
      </w:r>
      <w:proofErr w:type="gramStart"/>
      <w:r w:rsidRPr="007F15E6">
        <w:t>render.</w:t>
      </w:r>
      <w:r>
        <w:t>(</w:t>
      </w:r>
      <w:proofErr w:type="gramEnd"/>
      <w:r>
        <w:t>not only iff state change as there is difference between state and props)</w:t>
      </w:r>
    </w:p>
    <w:p w14:paraId="5462FF24" w14:textId="77777777" w:rsidR="009C1996" w:rsidRPr="007A7D54" w:rsidRDefault="009C1996" w:rsidP="007A7D54"/>
    <w:sectPr w:rsidR="009C1996" w:rsidRPr="007A7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E85"/>
    <w:multiLevelType w:val="multilevel"/>
    <w:tmpl w:val="4DE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71C1"/>
    <w:multiLevelType w:val="multilevel"/>
    <w:tmpl w:val="8FD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456C4"/>
    <w:multiLevelType w:val="multilevel"/>
    <w:tmpl w:val="DCFE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A1206"/>
    <w:multiLevelType w:val="multilevel"/>
    <w:tmpl w:val="335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04EDE"/>
    <w:multiLevelType w:val="multilevel"/>
    <w:tmpl w:val="B33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D7D1E"/>
    <w:multiLevelType w:val="multilevel"/>
    <w:tmpl w:val="824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1A1A57"/>
    <w:multiLevelType w:val="multilevel"/>
    <w:tmpl w:val="668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9334">
    <w:abstractNumId w:val="5"/>
    <w:lvlOverride w:ilvl="0">
      <w:startOverride w:val="1"/>
    </w:lvlOverride>
  </w:num>
  <w:num w:numId="2" w16cid:durableId="768357865">
    <w:abstractNumId w:val="5"/>
    <w:lvlOverride w:ilvl="0">
      <w:startOverride w:val="2"/>
    </w:lvlOverride>
  </w:num>
  <w:num w:numId="3" w16cid:durableId="777336703">
    <w:abstractNumId w:val="0"/>
  </w:num>
  <w:num w:numId="4" w16cid:durableId="1178276240">
    <w:abstractNumId w:val="4"/>
  </w:num>
  <w:num w:numId="5" w16cid:durableId="1691759814">
    <w:abstractNumId w:val="1"/>
  </w:num>
  <w:num w:numId="6" w16cid:durableId="1772778826">
    <w:abstractNumId w:val="3"/>
  </w:num>
  <w:num w:numId="7" w16cid:durableId="1165433741">
    <w:abstractNumId w:val="2"/>
  </w:num>
  <w:num w:numId="8" w16cid:durableId="2118138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C0"/>
    <w:rsid w:val="000360C8"/>
    <w:rsid w:val="00050014"/>
    <w:rsid w:val="00121BBC"/>
    <w:rsid w:val="001347F0"/>
    <w:rsid w:val="001E7AC1"/>
    <w:rsid w:val="00200CD1"/>
    <w:rsid w:val="00305449"/>
    <w:rsid w:val="00305A1F"/>
    <w:rsid w:val="00336154"/>
    <w:rsid w:val="004B21B0"/>
    <w:rsid w:val="00586810"/>
    <w:rsid w:val="00760F22"/>
    <w:rsid w:val="007A7D54"/>
    <w:rsid w:val="007F15E6"/>
    <w:rsid w:val="00816FEA"/>
    <w:rsid w:val="00851ECC"/>
    <w:rsid w:val="008E3E68"/>
    <w:rsid w:val="009C1996"/>
    <w:rsid w:val="00AE2385"/>
    <w:rsid w:val="00B1780E"/>
    <w:rsid w:val="00BE35EB"/>
    <w:rsid w:val="00C031C0"/>
    <w:rsid w:val="00C14724"/>
    <w:rsid w:val="00D30742"/>
    <w:rsid w:val="00D8254D"/>
    <w:rsid w:val="00D94F29"/>
    <w:rsid w:val="00EC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9A15"/>
  <w15:chartTrackingRefBased/>
  <w15:docId w15:val="{CB1491C8-5133-4AFD-97AE-1431EEE4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9</cp:revision>
  <dcterms:created xsi:type="dcterms:W3CDTF">2026-03-21T05:08:00Z</dcterms:created>
  <dcterms:modified xsi:type="dcterms:W3CDTF">2026-03-21T12:02:00Z</dcterms:modified>
</cp:coreProperties>
</file>