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8BC" w:rsidRPr="00DD1AC6" w:rsidRDefault="00C328BC" w:rsidP="00C32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Week 6</w:t>
      </w:r>
      <w:proofErr w:type="gramStart"/>
      <w:r w:rsidRPr="00DD1A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:Write</w:t>
      </w:r>
      <w:proofErr w:type="gramEnd"/>
      <w:r w:rsidRPr="00DD1A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 java program to implement Dijkstra’s algorithm for the Single source shortest path problem.</w:t>
      </w:r>
    </w:p>
    <w:p w:rsidR="00C328BC" w:rsidRPr="00DD1AC6" w:rsidRDefault="00C328BC" w:rsidP="00C328BC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:rsidR="00C328BC" w:rsidRPr="00DD1AC6" w:rsidRDefault="00C328BC" w:rsidP="00DD1AC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import</w:t>
      </w:r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java.util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.*;</w:t>
      </w:r>
    </w:p>
    <w:p w:rsidR="00C328BC" w:rsidRPr="00DD1AC6" w:rsidRDefault="00C328BC" w:rsidP="00DD1AC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public</w:t>
      </w:r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class Dijkstra</w:t>
      </w:r>
    </w:p>
    <w:p w:rsidR="00C328BC" w:rsidRPr="00DD1AC6" w:rsidRDefault="00C328BC" w:rsidP="00DD1AC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{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public  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distance[] = new 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[10];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public  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cost[][] = new 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[10][10];</w:t>
      </w:r>
    </w:p>
    <w:p w:rsidR="00C328BC" w:rsidRPr="00DD1AC6" w:rsidRDefault="00C328BC" w:rsidP="00C328BC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</w:t>
      </w: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public</w:t>
      </w:r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void 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calc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n,int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s)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{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flag[] = new 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[n+1];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i,minpos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=1,k,c,minimum;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</w:t>
      </w: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for(</w:t>
      </w:r>
      <w:proofErr w:type="spellStart"/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=1;i&lt;=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n;i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++)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{  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flag[</w:t>
      </w:r>
      <w:proofErr w:type="spellStart"/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]=0; </w:t>
      </w:r>
    </w:p>
    <w:p w:rsidR="00C328BC" w:rsidRPr="00DD1AC6" w:rsidRDefault="00DD1AC6" w:rsidP="00DD1AC6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</w:t>
      </w:r>
      <w:proofErr w:type="spellStart"/>
      <w:r w:rsidR="00C328BC" w:rsidRPr="00DD1AC6">
        <w:rPr>
          <w:rFonts w:ascii="Times New Roman" w:eastAsia="Times New Roman" w:hAnsi="Times New Roman"/>
          <w:color w:val="000000"/>
          <w:sz w:val="28"/>
          <w:szCs w:val="28"/>
        </w:rPr>
        <w:t>this.distance</w:t>
      </w:r>
      <w:proofErr w:type="spellEnd"/>
      <w:r w:rsidR="00C328BC" w:rsidRPr="00DD1AC6">
        <w:rPr>
          <w:rFonts w:ascii="Times New Roman" w:eastAsia="Times New Roman" w:hAnsi="Times New Roman"/>
          <w:color w:val="000000"/>
          <w:sz w:val="28"/>
          <w:szCs w:val="28"/>
        </w:rPr>
        <w:t>[</w:t>
      </w:r>
      <w:proofErr w:type="spellStart"/>
      <w:r w:rsidR="00C328BC" w:rsidRPr="00DD1AC6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proofErr w:type="gramStart"/>
      <w:r w:rsidR="00C328BC" w:rsidRPr="00DD1AC6">
        <w:rPr>
          <w:rFonts w:ascii="Times New Roman" w:eastAsia="Times New Roman" w:hAnsi="Times New Roman"/>
          <w:color w:val="000000"/>
          <w:sz w:val="28"/>
          <w:szCs w:val="28"/>
        </w:rPr>
        <w:t>]=</w:t>
      </w:r>
      <w:proofErr w:type="spellStart"/>
      <w:proofErr w:type="gramEnd"/>
      <w:r w:rsidR="00C328BC" w:rsidRPr="00DD1AC6">
        <w:rPr>
          <w:rFonts w:ascii="Times New Roman" w:eastAsia="Times New Roman" w:hAnsi="Times New Roman"/>
          <w:color w:val="000000"/>
          <w:sz w:val="28"/>
          <w:szCs w:val="28"/>
        </w:rPr>
        <w:t>this.cost</w:t>
      </w:r>
      <w:proofErr w:type="spellEnd"/>
      <w:r w:rsidR="00C328BC" w:rsidRPr="00DD1AC6">
        <w:rPr>
          <w:rFonts w:ascii="Times New Roman" w:eastAsia="Times New Roman" w:hAnsi="Times New Roman"/>
          <w:color w:val="000000"/>
          <w:sz w:val="28"/>
          <w:szCs w:val="28"/>
        </w:rPr>
        <w:t>[s][</w:t>
      </w:r>
      <w:proofErr w:type="spellStart"/>
      <w:r w:rsidR="00C328BC" w:rsidRPr="00DD1AC6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="00C328BC"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]; </w:t>
      </w:r>
    </w:p>
    <w:p w:rsidR="00C328BC" w:rsidRPr="00DD1AC6" w:rsidRDefault="00DD1AC6" w:rsidP="00DD1AC6">
      <w:pPr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</w:t>
      </w:r>
      <w:r w:rsidR="00C328BC" w:rsidRPr="00DD1AC6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   </w:t>
      </w: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c=2;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</w:t>
      </w: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while(</w:t>
      </w:r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c&lt;=n)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{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 </w:t>
      </w: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minimum=</w:t>
      </w:r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99</w:t>
      </w:r>
      <w:r w:rsidR="00C76D61">
        <w:rPr>
          <w:rFonts w:ascii="Times New Roman" w:eastAsia="Times New Roman" w:hAnsi="Times New Roman"/>
          <w:color w:val="000000"/>
          <w:sz w:val="28"/>
          <w:szCs w:val="28"/>
        </w:rPr>
        <w:t>99</w:t>
      </w: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 </w:t>
      </w: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for(</w:t>
      </w:r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k=1;k&lt;=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n;k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++)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 { </w:t>
      </w:r>
    </w:p>
    <w:p w:rsidR="00C328BC" w:rsidRPr="00DD1AC6" w:rsidRDefault="00C328BC" w:rsidP="00DD1AC6">
      <w:pPr>
        <w:pStyle w:val="ListParagraph"/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        </w:t>
      </w: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if(</w:t>
      </w:r>
      <w:proofErr w:type="spellStart"/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this.distance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[k]&lt;minimum &amp;&amp; flag[k]!=1)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{</w:t>
      </w:r>
    </w:p>
    <w:p w:rsidR="00C328BC" w:rsidRPr="00DD1AC6" w:rsidRDefault="00C76D61" w:rsidP="00DD1AC6">
      <w:pP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>minimum=</w:t>
      </w:r>
      <w:proofErr w:type="spellStart"/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>this.distance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[k</w:t>
      </w:r>
      <w:r w:rsidR="00C328BC" w:rsidRPr="00DD1AC6">
        <w:rPr>
          <w:rFonts w:ascii="Times New Roman" w:eastAsia="Times New Roman" w:hAnsi="Times New Roman"/>
          <w:color w:val="000000"/>
          <w:sz w:val="28"/>
          <w:szCs w:val="28"/>
        </w:rPr>
        <w:t>];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minpos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=</w:t>
      </w:r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k;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}</w:t>
      </w:r>
    </w:p>
    <w:p w:rsidR="00C328BC" w:rsidRPr="00DD1AC6" w:rsidRDefault="00C328BC" w:rsidP="00C328BC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    </w:t>
      </w:r>
      <w:r w:rsidR="00DD1AC6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} 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flag[</w:t>
      </w:r>
      <w:proofErr w:type="spellStart"/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minpos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]=1;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c</w:t>
      </w:r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++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for(</w:t>
      </w:r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k=1;k&lt;=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n;k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++)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{</w:t>
      </w:r>
    </w:p>
    <w:p w:rsidR="00C328BC" w:rsidRPr="00DD1AC6" w:rsidRDefault="00C328BC" w:rsidP="00DD1AC6">
      <w:pPr>
        <w:pStyle w:val="ListParagraph"/>
        <w:shd w:val="clear" w:color="auto" w:fill="FFFFFF"/>
        <w:spacing w:after="0" w:line="240" w:lineRule="auto"/>
        <w:ind w:left="2784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if(</w:t>
      </w:r>
      <w:proofErr w:type="spellStart"/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this.distance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[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minpos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]+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this.cost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[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minpos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][k] &lt;  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this.distance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[k] &amp;&amp; flag[k]!=1 )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2520"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this.distance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[k</w:t>
      </w: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]=</w:t>
      </w:r>
      <w:proofErr w:type="spellStart"/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this.distance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[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minpos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]+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this.cost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[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minpos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][k];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}   </w:t>
      </w:r>
    </w:p>
    <w:p w:rsidR="00DD1AC6" w:rsidRDefault="00C328BC" w:rsidP="00DD1AC6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} 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public</w:t>
      </w:r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static void main(String 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args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[])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{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</w:rPr>
        <w:t>nodes,source,i,j</w:t>
      </w:r>
      <w:proofErr w:type="spellEnd"/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  Scanner in = new </w:t>
      </w: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Scanner(</w:t>
      </w:r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System.in);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System.out.print</w:t>
      </w:r>
      <w:r w:rsidR="009C7AA3" w:rsidRPr="00DD1AC6">
        <w:rPr>
          <w:rFonts w:ascii="Times New Roman" w:eastAsia="Times New Roman" w:hAnsi="Times New Roman"/>
          <w:color w:val="000000"/>
          <w:sz w:val="28"/>
          <w:szCs w:val="28"/>
        </w:rPr>
        <w:t>ln</w:t>
      </w:r>
      <w:proofErr w:type="spellEnd"/>
      <w:r w:rsidR="009C7AA3" w:rsidRPr="00DD1AC6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="009C7AA3" w:rsidRPr="00DD1AC6">
        <w:rPr>
          <w:rFonts w:ascii="Times New Roman" w:eastAsia="Times New Roman" w:hAnsi="Times New Roman"/>
          <w:color w:val="000000"/>
          <w:sz w:val="28"/>
          <w:szCs w:val="28"/>
        </w:rPr>
        <w:t>"Enter the Number of Nodes</w:t>
      </w: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");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nodes</w:t>
      </w:r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in.nextInt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();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Dijkstra d = new </w:t>
      </w: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Dijkstra(</w:t>
      </w:r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System.out.println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"E</w:t>
      </w:r>
      <w:r w:rsidR="009C7AA3" w:rsidRPr="00DD1AC6">
        <w:rPr>
          <w:rFonts w:ascii="Times New Roman" w:eastAsia="Times New Roman" w:hAnsi="Times New Roman"/>
          <w:color w:val="000000"/>
          <w:sz w:val="28"/>
          <w:szCs w:val="28"/>
        </w:rPr>
        <w:t>nter the Cost Matrix Weights:</w:t>
      </w: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");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for(</w:t>
      </w:r>
      <w:proofErr w:type="spellStart"/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=1;i&lt;=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nodes;i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++)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        </w:t>
      </w: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for(</w:t>
      </w:r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j=1;j&lt;=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nodes;j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++)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        {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d.cost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[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][</w:t>
      </w:r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j]=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in.nextInt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();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if(</w:t>
      </w:r>
      <w:proofErr w:type="spellStart"/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d.cost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[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][j]==0)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108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  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d.cost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[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][j]=99</w:t>
      </w:r>
      <w:r w:rsidR="00C76D61">
        <w:rPr>
          <w:rFonts w:ascii="Times New Roman" w:eastAsia="Times New Roman" w:hAnsi="Times New Roman"/>
          <w:color w:val="000000"/>
          <w:sz w:val="28"/>
          <w:szCs w:val="28"/>
        </w:rPr>
        <w:t>9</w:t>
      </w:r>
      <w:bookmarkStart w:id="0" w:name="_GoBack"/>
      <w:bookmarkEnd w:id="0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9;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        }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System.out.prin</w:t>
      </w:r>
      <w:r w:rsidR="009C7AA3" w:rsidRPr="00DD1AC6">
        <w:rPr>
          <w:rFonts w:ascii="Times New Roman" w:eastAsia="Times New Roman" w:hAnsi="Times New Roman"/>
          <w:color w:val="000000"/>
          <w:sz w:val="28"/>
          <w:szCs w:val="28"/>
        </w:rPr>
        <w:t>tln</w:t>
      </w:r>
      <w:proofErr w:type="spellEnd"/>
      <w:r w:rsidR="009C7AA3" w:rsidRPr="00DD1AC6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="009C7AA3" w:rsidRPr="00DD1AC6">
        <w:rPr>
          <w:rFonts w:ascii="Times New Roman" w:eastAsia="Times New Roman" w:hAnsi="Times New Roman"/>
          <w:color w:val="000000"/>
          <w:sz w:val="28"/>
          <w:szCs w:val="28"/>
        </w:rPr>
        <w:t>"Enter the Source Vertex :</w:t>
      </w: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");</w:t>
      </w:r>
    </w:p>
    <w:p w:rsidR="00DD1AC6" w:rsidRDefault="00DD1AC6" w:rsidP="00DD1AC6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</w:t>
      </w:r>
      <w:proofErr w:type="gramStart"/>
      <w:r w:rsidR="00C328BC" w:rsidRPr="00DD1AC6">
        <w:rPr>
          <w:rFonts w:ascii="Times New Roman" w:eastAsia="Times New Roman" w:hAnsi="Times New Roman"/>
          <w:color w:val="000000"/>
          <w:sz w:val="28"/>
          <w:szCs w:val="28"/>
        </w:rPr>
        <w:t>source=</w:t>
      </w:r>
      <w:proofErr w:type="spellStart"/>
      <w:proofErr w:type="gramEnd"/>
      <w:r w:rsidR="00C328BC" w:rsidRPr="00DD1AC6">
        <w:rPr>
          <w:rFonts w:ascii="Times New Roman" w:eastAsia="Times New Roman" w:hAnsi="Times New Roman"/>
          <w:color w:val="000000"/>
          <w:sz w:val="28"/>
          <w:szCs w:val="28"/>
        </w:rPr>
        <w:t>in.nextInt</w:t>
      </w:r>
      <w:proofErr w:type="spellEnd"/>
      <w:r w:rsidR="00C328BC" w:rsidRPr="00DD1AC6">
        <w:rPr>
          <w:rFonts w:ascii="Times New Roman" w:eastAsia="Times New Roman" w:hAnsi="Times New Roman"/>
          <w:color w:val="000000"/>
          <w:sz w:val="28"/>
          <w:szCs w:val="28"/>
        </w:rPr>
        <w:t>();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d.calc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nodes,source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C328BC" w:rsidRPr="00DD1AC6" w:rsidRDefault="00DD1AC6" w:rsidP="00DD1AC6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="00C328BC" w:rsidRPr="00DD1AC6">
        <w:rPr>
          <w:rFonts w:ascii="Times New Roman" w:eastAsia="Times New Roman" w:hAnsi="Times New Roman"/>
          <w:color w:val="000000"/>
          <w:sz w:val="28"/>
          <w:szCs w:val="28"/>
        </w:rPr>
        <w:t>System.out.println</w:t>
      </w:r>
      <w:proofErr w:type="spellEnd"/>
      <w:r w:rsidR="00C328BC" w:rsidRPr="00DD1AC6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="00C328BC" w:rsidRPr="00DD1AC6">
        <w:rPr>
          <w:rFonts w:ascii="Times New Roman" w:eastAsia="Times New Roman" w:hAnsi="Times New Roman"/>
          <w:color w:val="000000"/>
          <w:sz w:val="28"/>
          <w:szCs w:val="28"/>
        </w:rPr>
        <w:t>"The Shortest Path from Source \</w:t>
      </w:r>
      <w:proofErr w:type="spellStart"/>
      <w:r w:rsidR="00C328BC" w:rsidRPr="00DD1AC6">
        <w:rPr>
          <w:rFonts w:ascii="Times New Roman" w:eastAsia="Times New Roman" w:hAnsi="Times New Roman"/>
          <w:color w:val="000000"/>
          <w:sz w:val="28"/>
          <w:szCs w:val="28"/>
        </w:rPr>
        <w:t>t"+source</w:t>
      </w:r>
      <w:proofErr w:type="spellEnd"/>
      <w:r w:rsidR="00C328BC" w:rsidRPr="00DD1AC6">
        <w:rPr>
          <w:rFonts w:ascii="Times New Roman" w:eastAsia="Times New Roman" w:hAnsi="Times New Roman"/>
          <w:color w:val="000000"/>
          <w:sz w:val="28"/>
          <w:szCs w:val="28"/>
        </w:rPr>
        <w:t>+"\t to all other vertices are : \n");</w:t>
      </w:r>
    </w:p>
    <w:p w:rsidR="00C328BC" w:rsidRPr="00DD1AC6" w:rsidRDefault="00C328BC" w:rsidP="00DD1AC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      </w:t>
      </w: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for(</w:t>
      </w:r>
      <w:proofErr w:type="spellStart"/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=1;i&lt;=</w:t>
      </w:r>
      <w:proofErr w:type="spell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nodes;i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++)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        </w:t>
      </w:r>
      <w:proofErr w:type="gramStart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if(</w:t>
      </w:r>
      <w:proofErr w:type="spellStart"/>
      <w:proofErr w:type="gram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!=source)</w:t>
      </w:r>
    </w:p>
    <w:p w:rsidR="00C328BC" w:rsidRPr="00DD1AC6" w:rsidRDefault="00C328BC" w:rsidP="00DD1AC6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</w:rPr>
        <w:t>"source :"+source+"\t destination :"+</w:t>
      </w:r>
      <w:proofErr w:type="spellStart"/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+"\t </w:t>
      </w:r>
      <w:proofErr w:type="spellStart"/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</w:rPr>
        <w:t>MinCost</w:t>
      </w:r>
      <w:proofErr w:type="spellEnd"/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:"+</w:t>
      </w:r>
      <w:proofErr w:type="spellStart"/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</w:rPr>
        <w:t>d.distance</w:t>
      </w:r>
      <w:proofErr w:type="spellEnd"/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D1AC6">
        <w:rPr>
          <w:rFonts w:ascii="Times New Roman" w:eastAsia="Times New Roman" w:hAnsi="Times New Roman" w:cs="Times New Roman"/>
          <w:color w:val="000000"/>
          <w:sz w:val="28"/>
          <w:szCs w:val="28"/>
        </w:rPr>
        <w:t>]+"\t");</w:t>
      </w:r>
    </w:p>
    <w:p w:rsidR="00C328BC" w:rsidRPr="00DD1AC6" w:rsidRDefault="00C328BC" w:rsidP="00C328BC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 xml:space="preserve">        } </w:t>
      </w:r>
    </w:p>
    <w:p w:rsidR="00C328BC" w:rsidRPr="00DD1AC6" w:rsidRDefault="00C328BC" w:rsidP="00C328BC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DD1AC6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D75773" w:rsidRPr="00DD1AC6" w:rsidRDefault="00D75773">
      <w:pPr>
        <w:rPr>
          <w:rFonts w:ascii="Times New Roman" w:hAnsi="Times New Roman" w:cs="Times New Roman"/>
          <w:sz w:val="28"/>
          <w:szCs w:val="28"/>
        </w:rPr>
      </w:pPr>
    </w:p>
    <w:sectPr w:rsidR="00D75773" w:rsidRPr="00DD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2333C9"/>
    <w:multiLevelType w:val="multilevel"/>
    <w:tmpl w:val="3DF6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BC"/>
    <w:rsid w:val="009C7AA3"/>
    <w:rsid w:val="00C328BC"/>
    <w:rsid w:val="00C76D61"/>
    <w:rsid w:val="00D75773"/>
    <w:rsid w:val="00DD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7C78A-9E7D-4DA3-A324-E91A64F4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8B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B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madhamsetti</dc:creator>
  <cp:keywords/>
  <dc:description/>
  <cp:lastModifiedBy>srinu madhamsetti</cp:lastModifiedBy>
  <cp:revision>4</cp:revision>
  <dcterms:created xsi:type="dcterms:W3CDTF">2021-05-31T07:56:00Z</dcterms:created>
  <dcterms:modified xsi:type="dcterms:W3CDTF">2021-06-01T05:08:00Z</dcterms:modified>
</cp:coreProperties>
</file>