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14" w:rsidRPr="009C5414" w:rsidRDefault="009C5414" w:rsidP="009C5414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9C5414">
        <w:rPr>
          <w:rFonts w:ascii="Times New Roman" w:hAnsi="Times New Roman" w:cs="Times New Roman"/>
          <w:sz w:val="28"/>
          <w:szCs w:val="28"/>
        </w:rPr>
        <w:t xml:space="preserve">Week 8: </w:t>
      </w:r>
      <w:r w:rsidRPr="009C5414">
        <w:rPr>
          <w:rFonts w:ascii="Times New Roman" w:eastAsia="Times New Roman" w:hAnsi="Times New Roman"/>
          <w:b/>
          <w:color w:val="000000"/>
          <w:sz w:val="24"/>
          <w:szCs w:val="24"/>
        </w:rPr>
        <w:t>Write a j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ava program that implements Kruskal</w:t>
      </w:r>
      <w:bookmarkStart w:id="0" w:name="_GoBack"/>
      <w:bookmarkEnd w:id="0"/>
      <w:r w:rsidRPr="009C5414">
        <w:rPr>
          <w:rFonts w:ascii="Times New Roman" w:eastAsia="Times New Roman" w:hAnsi="Times New Roman"/>
          <w:b/>
          <w:color w:val="000000"/>
          <w:sz w:val="24"/>
          <w:szCs w:val="24"/>
        </w:rPr>
        <w:t>’s algorithm to generate minimum cost spanning tree.</w:t>
      </w:r>
    </w:p>
    <w:p w:rsid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C541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.*;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C541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Kruskal</w:t>
      </w:r>
      <w:proofErr w:type="spellEnd"/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 xml:space="preserve"> p[];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n,m,mincost,i,j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[]) throws Exception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 xml:space="preserve">Scanner s=new </w:t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System.in);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"enter the number of vertices in the graph\n");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"enter edges in the graph\n");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m=</w:t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 xml:space="preserve">p=new </w:t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n+1];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 xml:space="preserve">Edge </w:t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]=new Edge[m+1];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 xml:space="preserve">Edge t=new </w:t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++)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e[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]=new Edge();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"enter 2 vertices and weights of edge:");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"first vertex:");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e[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].u=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"second vertex");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e[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].v=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"weights:");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e[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++)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j=i+1;j&lt;=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++)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e[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&gt;e[j].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t=e[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];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e[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]=e[j];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j]=t;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++)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p[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]=-1;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=1;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j=1;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0;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&lt;=n-1) || (j&lt;=m))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"edge("+e[j].u+","+e[j].v+")"+"with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weight"+e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+" 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checkcycle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(e[j]))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mincost+e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[j].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9C5414">
        <w:rPr>
          <w:rFonts w:ascii="Times New Roman" w:hAnsi="Times New Roman" w:cs="Times New Roman"/>
          <w:sz w:val="28"/>
          <w:szCs w:val="28"/>
        </w:rPr>
        <w:t>++;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"is Selected");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"is discarded");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C54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!=n-1)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"min spanning tree cannot be formed");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="+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);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checkcycle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(Edge e)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e.u,v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e.v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p[u]&gt;=0)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u=p[u];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p[v]&gt;=0)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v=p[v];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u!=v)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p[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>u]=v;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true;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false;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5414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class Edge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{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C541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C54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414">
        <w:rPr>
          <w:rFonts w:ascii="Times New Roman" w:hAnsi="Times New Roman" w:cs="Times New Roman"/>
          <w:sz w:val="28"/>
          <w:szCs w:val="28"/>
        </w:rPr>
        <w:t>u,v,wt</w:t>
      </w:r>
      <w:proofErr w:type="spellEnd"/>
      <w:r w:rsidRPr="009C5414">
        <w:rPr>
          <w:rFonts w:ascii="Times New Roman" w:hAnsi="Times New Roman" w:cs="Times New Roman"/>
          <w:sz w:val="28"/>
          <w:szCs w:val="28"/>
        </w:rPr>
        <w:t>;</w:t>
      </w:r>
    </w:p>
    <w:p w:rsidR="009C5414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</w: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p w:rsidR="001B23AA" w:rsidRPr="009C5414" w:rsidRDefault="009C5414" w:rsidP="009C5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5414">
        <w:rPr>
          <w:rFonts w:ascii="Times New Roman" w:hAnsi="Times New Roman" w:cs="Times New Roman"/>
          <w:sz w:val="28"/>
          <w:szCs w:val="28"/>
        </w:rPr>
        <w:tab/>
        <w:t>}</w:t>
      </w:r>
    </w:p>
    <w:sectPr w:rsidR="001B23AA" w:rsidRPr="009C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B6678"/>
    <w:multiLevelType w:val="multilevel"/>
    <w:tmpl w:val="BD9A49A0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69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14"/>
    <w:rsid w:val="001B23AA"/>
    <w:rsid w:val="009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5E03F-BDE4-4C79-973A-1909B3C6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41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3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6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9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29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6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83171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82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6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8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1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16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5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3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67342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86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0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80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03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36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992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78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47886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161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369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56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54472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204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864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086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57001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338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799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34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225619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860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833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362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92662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79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863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1551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78919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7738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75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041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58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183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44066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4780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138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996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36884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41688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6370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1666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14138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31074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422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385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20096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6309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6023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0907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164692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2667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426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983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081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716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45113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997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826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346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335867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847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013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7522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384131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299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04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5236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000435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707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021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393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158778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8282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366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99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34119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30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6020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355647">
                                          <w:marLeft w:val="39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9918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652376">
                                          <w:marLeft w:val="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417389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4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159430">
                              <w:marLeft w:val="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99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5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7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8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62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77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1151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716501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612971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2910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9597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5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00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3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76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031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382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039607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54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730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012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3567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459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905855">
                                                                                          <w:marLeft w:val="0"/>
                                                                                          <w:marRight w:val="9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31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4058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986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508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630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130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991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7781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0879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1219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5923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9494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3724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5843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59559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4661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8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6861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213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751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5377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31883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06946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9823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72666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39250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85227924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86547881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085107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80380338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591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0699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83835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63169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02452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36321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2613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444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496797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752297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35761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06137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91385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78456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894367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81600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18360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29413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28327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25"/>
                                                                                                                          <w:marBottom w:val="22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59326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7549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031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43603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23650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0553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71296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7542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966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65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706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1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521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282286">
                      <w:marLeft w:val="0"/>
                      <w:marRight w:val="-114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11757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6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madhamsetti</dc:creator>
  <cp:keywords/>
  <dc:description/>
  <cp:lastModifiedBy>srinu madhamsetti</cp:lastModifiedBy>
  <cp:revision>1</cp:revision>
  <dcterms:created xsi:type="dcterms:W3CDTF">2021-06-01T05:05:00Z</dcterms:created>
  <dcterms:modified xsi:type="dcterms:W3CDTF">2021-06-01T05:08:00Z</dcterms:modified>
</cp:coreProperties>
</file>