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50AA" w14:textId="77777777" w:rsidR="00893911" w:rsidRDefault="00000000">
      <w:pPr>
        <w:pStyle w:val="Heading1"/>
        <w:spacing w:before="78"/>
        <w:ind w:right="237"/>
      </w:pPr>
      <w:r>
        <w:rPr>
          <w:color w:val="000009"/>
        </w:rPr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01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251DD40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CF4F7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CD2FC1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2DF939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45ACF1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AC70C4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48D5BC7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BBED0D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F3088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DE6445C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AAC83E3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74C8710" w14:textId="0C8E602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</w:tbl>
    <w:p w14:paraId="22A76420" w14:textId="77777777" w:rsidR="00893911" w:rsidRDefault="00893911">
      <w:pPr>
        <w:pStyle w:val="BodyText"/>
        <w:rPr>
          <w:b/>
          <w:sz w:val="30"/>
        </w:rPr>
      </w:pPr>
    </w:p>
    <w:p w14:paraId="0AB8D55A" w14:textId="77777777" w:rsidR="00893911" w:rsidRDefault="00000000">
      <w:pPr>
        <w:pStyle w:val="BodyText"/>
        <w:spacing w:before="184"/>
        <w:ind w:left="545"/>
      </w:pPr>
      <w:r>
        <w:rPr>
          <w:b/>
          <w:color w:val="000009"/>
          <w:spacing w:val="-1"/>
        </w:rPr>
        <w:t>TTILE: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  <w:spacing w:val="-1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study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</w:p>
    <w:p w14:paraId="6FDD9A3C" w14:textId="77777777" w:rsidR="00893911" w:rsidRDefault="00000000">
      <w:pPr>
        <w:pStyle w:val="ListParagraph"/>
        <w:numPr>
          <w:ilvl w:val="0"/>
          <w:numId w:val="33"/>
        </w:numPr>
        <w:tabs>
          <w:tab w:val="left" w:pos="1578"/>
          <w:tab w:val="left" w:pos="3663"/>
        </w:tabs>
        <w:spacing w:before="4"/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2372E703" w14:textId="77777777" w:rsidR="00893911" w:rsidRDefault="00000000">
      <w:pPr>
        <w:spacing w:before="200"/>
        <w:ind w:left="552"/>
        <w:rPr>
          <w:sz w:val="24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2"/>
          <w:sz w:val="24"/>
        </w:rPr>
        <w:t xml:space="preserve"> </w:t>
      </w:r>
      <w:r>
        <w:rPr>
          <w:color w:val="000009"/>
          <w:spacing w:val="-2"/>
          <w:sz w:val="24"/>
        </w:rPr>
        <w:t>To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Realize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Full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pacing w:val="-2"/>
          <w:sz w:val="24"/>
        </w:rPr>
        <w:t>Adder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Subtractor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using</w:t>
      </w:r>
    </w:p>
    <w:p w14:paraId="0A151145" w14:textId="77777777" w:rsidR="00893911" w:rsidRDefault="00893911">
      <w:pPr>
        <w:pStyle w:val="BodyText"/>
        <w:spacing w:before="1"/>
        <w:rPr>
          <w:sz w:val="21"/>
        </w:rPr>
      </w:pPr>
    </w:p>
    <w:p w14:paraId="654439DD" w14:textId="77777777" w:rsidR="00893911" w:rsidRDefault="00000000">
      <w:pPr>
        <w:pStyle w:val="ListParagraph"/>
        <w:numPr>
          <w:ilvl w:val="1"/>
          <w:numId w:val="33"/>
        </w:numPr>
        <w:tabs>
          <w:tab w:val="left" w:pos="3678"/>
          <w:tab w:val="left" w:pos="5825"/>
        </w:tabs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056CBD2A" w14:textId="77777777" w:rsidR="00893911" w:rsidRDefault="00000000">
      <w:pPr>
        <w:pStyle w:val="Heading3"/>
        <w:spacing w:before="90"/>
        <w:ind w:left="572"/>
      </w:pPr>
      <w:r>
        <w:rPr>
          <w:color w:val="000009"/>
        </w:rPr>
        <w:t>PRE-REQUISITE:</w:t>
      </w:r>
    </w:p>
    <w:p w14:paraId="37A19A9F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DB59F9A" w14:textId="77777777" w:rsidR="00893911" w:rsidRDefault="00000000">
      <w:pPr>
        <w:pStyle w:val="BodyText"/>
        <w:ind w:left="1091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4BB8A89E" w14:textId="77777777" w:rsidR="00893911" w:rsidRDefault="00893911">
      <w:pPr>
        <w:pStyle w:val="BodyText"/>
        <w:spacing w:before="9"/>
        <w:rPr>
          <w:sz w:val="38"/>
        </w:rPr>
      </w:pPr>
    </w:p>
    <w:p w14:paraId="06298ECB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0357A9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5512916C" w14:textId="77777777" w:rsidR="00893911" w:rsidRDefault="00000000">
      <w:pPr>
        <w:pStyle w:val="ListParagraph"/>
        <w:numPr>
          <w:ilvl w:val="0"/>
          <w:numId w:val="32"/>
        </w:numPr>
        <w:tabs>
          <w:tab w:val="left" w:pos="752"/>
        </w:tabs>
        <w:jc w:val="left"/>
        <w:rPr>
          <w:b/>
          <w:sz w:val="24"/>
        </w:rPr>
      </w:pPr>
      <w:bookmarkStart w:id="0" w:name="1)_Implementation_of_Full_Adder:"/>
      <w:bookmarkEnd w:id="0"/>
      <w:r>
        <w:rPr>
          <w:b/>
          <w:color w:val="000009"/>
          <w:sz w:val="24"/>
        </w:rPr>
        <w:t>Implementation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Full Adder:</w:t>
      </w:r>
    </w:p>
    <w:p w14:paraId="4461CE93" w14:textId="77777777" w:rsidR="00893911" w:rsidRDefault="00000000">
      <w:pPr>
        <w:pStyle w:val="BodyText"/>
        <w:spacing w:before="200" w:line="276" w:lineRule="auto"/>
        <w:ind w:left="492" w:right="1037"/>
        <w:jc w:val="both"/>
      </w:pPr>
      <w:r>
        <w:rPr>
          <w:color w:val="000009"/>
        </w:rPr>
        <w:t>A full adder is a combinational circuit that forms the arithmetic sum of three input bits.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 xml:space="preserve">consists of three inputs </w:t>
      </w:r>
      <w:r>
        <w:rPr>
          <w:color w:val="000009"/>
        </w:rPr>
        <w:t>and two outputs. Two of these variables denoted by A and B represent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added.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third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previous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 position. From the truth-table, the full adder logic can be implemented. We can see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the output S is an EXOR between the input A and the half-adder SUM output with B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HIGH.</w:t>
      </w:r>
    </w:p>
    <w:p w14:paraId="773EBE48" w14:textId="77777777" w:rsidR="00893911" w:rsidRDefault="00000000">
      <w:pPr>
        <w:pStyle w:val="BodyText"/>
        <w:spacing w:before="198" w:line="276" w:lineRule="auto"/>
        <w:ind w:left="492" w:right="1043"/>
        <w:jc w:val="both"/>
      </w:pPr>
      <w:r>
        <w:rPr>
          <w:color w:val="000009"/>
        </w:rPr>
        <w:t>Thus, we can implement a full adder circuit with the help of two half adder circuits. The first will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half adder will be used to add A and B to produce a partial Sum. The second half adder logic can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be used to add CIN to the Sum produced by the first half adder to get the final S output. If any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half adder logic produces a carry, there will be an output carry. Thus, COUT will be 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 of the half-adder Carry outputs. Take a look at the Logic Diagram &amp; implementation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full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adder circuit shown below.</w:t>
      </w:r>
    </w:p>
    <w:p w14:paraId="3D16CB0A" w14:textId="77777777" w:rsidR="00893911" w:rsidRDefault="00000000">
      <w:pPr>
        <w:pStyle w:val="Heading3"/>
        <w:spacing w:before="202" w:line="448" w:lineRule="auto"/>
        <w:ind w:left="492" w:right="5379"/>
        <w:jc w:val="both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057A2FF" wp14:editId="691FEDF5">
            <wp:simplePos x="0" y="0"/>
            <wp:positionH relativeFrom="page">
              <wp:posOffset>2759075</wp:posOffset>
            </wp:positionH>
            <wp:positionV relativeFrom="paragraph">
              <wp:posOffset>396793</wp:posOffset>
            </wp:positionV>
            <wp:extent cx="1934845" cy="1265555"/>
            <wp:effectExtent l="0" t="0" r="8255" b="0"/>
            <wp:wrapTight wrapText="bothSides">
              <wp:wrapPolygon edited="0">
                <wp:start x="0" y="0"/>
                <wp:lineTo x="0" y="21134"/>
                <wp:lineTo x="21479" y="21134"/>
                <wp:lineTo x="21479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pacing w:val="-1"/>
        </w:rPr>
        <w:t>Implementation</w:t>
      </w:r>
      <w:r>
        <w:rPr>
          <w:color w:val="000009"/>
        </w:rPr>
        <w:t xml:space="preserve"> of 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Basic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Gates: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Logic Diagram:</w:t>
      </w:r>
    </w:p>
    <w:p w14:paraId="2E781447" w14:textId="77777777" w:rsidR="00893911" w:rsidRDefault="00893911">
      <w:pPr>
        <w:spacing w:line="448" w:lineRule="auto"/>
        <w:jc w:val="both"/>
        <w:sectPr w:rsidR="00893911">
          <w:headerReference w:type="default" r:id="rId8"/>
          <w:footerReference w:type="default" r:id="rId9"/>
          <w:type w:val="continuous"/>
          <w:pgSz w:w="12240" w:h="15840"/>
          <w:pgMar w:top="1200" w:right="780" w:bottom="1060" w:left="580" w:header="842" w:footer="864" w:gutter="0"/>
          <w:pgNumType w:start="1"/>
          <w:cols w:space="720"/>
        </w:sectPr>
      </w:pPr>
    </w:p>
    <w:p w14:paraId="4FAEB2DF" w14:textId="77777777" w:rsidR="00893911" w:rsidRDefault="00000000">
      <w:pPr>
        <w:spacing w:before="123"/>
        <w:ind w:left="272"/>
        <w:rPr>
          <w:sz w:val="24"/>
        </w:rPr>
      </w:pPr>
      <w:r>
        <w:rPr>
          <w:b/>
          <w:color w:val="000009"/>
          <w:sz w:val="24"/>
        </w:rPr>
        <w:lastRenderedPageBreak/>
        <w:t>Truth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Table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Design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color w:val="000009"/>
          <w:sz w:val="24"/>
        </w:rPr>
        <w:t>:</w:t>
      </w:r>
    </w:p>
    <w:p w14:paraId="7C10EEFF" w14:textId="77777777" w:rsidR="00893911" w:rsidRDefault="00893911">
      <w:pPr>
        <w:pStyle w:val="BodyText"/>
        <w:spacing w:before="6"/>
        <w:rPr>
          <w:sz w:val="28"/>
        </w:rPr>
      </w:pPr>
    </w:p>
    <w:tbl>
      <w:tblPr>
        <w:tblW w:w="0" w:type="auto"/>
        <w:tblInd w:w="35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450"/>
        <w:gridCol w:w="503"/>
        <w:gridCol w:w="749"/>
        <w:gridCol w:w="1074"/>
      </w:tblGrid>
      <w:tr w:rsidR="00893911" w14:paraId="1962D644" w14:textId="77777777">
        <w:trPr>
          <w:trHeight w:val="262"/>
        </w:trPr>
        <w:tc>
          <w:tcPr>
            <w:tcW w:w="1627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 w14:paraId="30ADB29C" w14:textId="77777777" w:rsidR="00893911" w:rsidRDefault="00000000">
            <w:pPr>
              <w:pStyle w:val="TableParagraph"/>
              <w:spacing w:line="243" w:lineRule="exact"/>
              <w:ind w:left="202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Input</w:t>
            </w:r>
          </w:p>
        </w:tc>
        <w:tc>
          <w:tcPr>
            <w:tcW w:w="1823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2A9DBD3" w14:textId="77777777" w:rsidR="00893911" w:rsidRDefault="00000000">
            <w:pPr>
              <w:pStyle w:val="TableParagraph"/>
              <w:spacing w:line="243" w:lineRule="exact"/>
              <w:ind w:left="108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Output</w:t>
            </w:r>
          </w:p>
        </w:tc>
      </w:tr>
      <w:tr w:rsidR="00893911" w14:paraId="771067F6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FC2B369" w14:textId="77777777" w:rsidR="00893911" w:rsidRDefault="00000000">
            <w:pPr>
              <w:pStyle w:val="TableParagraph"/>
              <w:spacing w:line="239" w:lineRule="exact"/>
              <w:ind w:left="256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w w:val="98"/>
                <w:sz w:val="24"/>
              </w:rPr>
              <w:t>A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6B69B2A3" w14:textId="77777777" w:rsidR="00893911" w:rsidRDefault="00000000">
            <w:pPr>
              <w:pStyle w:val="TableParagraph"/>
              <w:spacing w:line="239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B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0F6FBD8" w14:textId="77777777" w:rsidR="00893911" w:rsidRDefault="00000000">
            <w:pPr>
              <w:pStyle w:val="TableParagraph"/>
              <w:spacing w:line="239" w:lineRule="exact"/>
              <w:ind w:left="1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E286536" w14:textId="77777777" w:rsidR="00893911" w:rsidRDefault="00000000">
            <w:pPr>
              <w:pStyle w:val="TableParagraph"/>
              <w:spacing w:line="239" w:lineRule="exact"/>
              <w:ind w:left="125" w:right="107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Sum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5EBF96FE" w14:textId="77777777" w:rsidR="00893911" w:rsidRDefault="00000000">
            <w:pPr>
              <w:pStyle w:val="TableParagraph"/>
              <w:spacing w:line="239" w:lineRule="exact"/>
              <w:ind w:left="208" w:right="18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Carry</w:t>
            </w:r>
          </w:p>
        </w:tc>
      </w:tr>
      <w:tr w:rsidR="00893911" w14:paraId="5DEC42C4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713277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A9E0DD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20244BC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B7B4AA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3EB1E0A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58E591DC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CA50F0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B8FEB12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B39C9E3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302D3B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1E8113E9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8896EF5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A1988F3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40A7BEE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E544C4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2FE68BB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5047F02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15D113AB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B7287E4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3D41C5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B4FAEF1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AF700A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0E1143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74EACB02" w14:textId="77777777">
        <w:trPr>
          <w:trHeight w:val="260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10EC3581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CD5A0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104636F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50679ACD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1AA7F84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B7B70AD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6E7B06AE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00BC4444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1938C57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47BC2D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AEDAFBB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4ABB1968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99E6B39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D844366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61A63CA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D731E0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4534CEE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AE3B1B4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06CA878C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2BEB46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91B3274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36B429C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4E75CE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</w:tbl>
    <w:p w14:paraId="3C25319D" w14:textId="77777777" w:rsidR="00893911" w:rsidRDefault="00893911">
      <w:pPr>
        <w:pStyle w:val="BodyText"/>
        <w:rPr>
          <w:sz w:val="26"/>
        </w:rPr>
      </w:pPr>
    </w:p>
    <w:p w14:paraId="79ED2B2C" w14:textId="77777777" w:rsidR="00893911" w:rsidRDefault="00000000">
      <w:pPr>
        <w:pStyle w:val="BodyText"/>
        <w:spacing w:before="211" w:line="276" w:lineRule="auto"/>
        <w:ind w:left="492" w:right="997"/>
      </w:pPr>
      <w:r>
        <w:rPr>
          <w:color w:val="000009"/>
        </w:rPr>
        <w:t>Based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 table,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 (COUT)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derived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</w:p>
    <w:p w14:paraId="1A9E40B5" w14:textId="77777777" w:rsidR="00893911" w:rsidRDefault="00000000">
      <w:pPr>
        <w:pStyle w:val="Heading3"/>
        <w:spacing w:before="213"/>
        <w:ind w:left="492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Map </w:t>
      </w:r>
      <w:proofErr w:type="gramStart"/>
      <w:r>
        <w:rPr>
          <w:color w:val="000009"/>
        </w:rPr>
        <w:t>For</w:t>
      </w:r>
      <w:proofErr w:type="gramEnd"/>
      <w:r>
        <w:rPr>
          <w:color w:val="000009"/>
          <w:spacing w:val="-6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</w:t>
      </w:r>
    </w:p>
    <w:p w14:paraId="44250DD6" w14:textId="77777777" w:rsidR="00893911" w:rsidRDefault="00893911">
      <w:pPr>
        <w:pStyle w:val="BodyText"/>
        <w:rPr>
          <w:b/>
          <w:sz w:val="20"/>
        </w:rPr>
      </w:pPr>
    </w:p>
    <w:p w14:paraId="5C90996A" w14:textId="77777777" w:rsidR="00893911" w:rsidRDefault="00000000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ADDBEC" wp14:editId="19DAA682">
            <wp:simplePos x="0" y="0"/>
            <wp:positionH relativeFrom="page">
              <wp:posOffset>2734310</wp:posOffset>
            </wp:positionH>
            <wp:positionV relativeFrom="paragraph">
              <wp:posOffset>213564</wp:posOffset>
            </wp:positionV>
            <wp:extent cx="2258206" cy="11094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206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6D12" w14:textId="77777777" w:rsidR="00893911" w:rsidRDefault="00893911">
      <w:pPr>
        <w:pStyle w:val="BodyText"/>
        <w:rPr>
          <w:b/>
          <w:sz w:val="20"/>
        </w:rPr>
      </w:pPr>
    </w:p>
    <w:p w14:paraId="52172527" w14:textId="77777777" w:rsidR="00893911" w:rsidRDefault="00893911">
      <w:pPr>
        <w:pStyle w:val="BodyText"/>
        <w:spacing w:before="10"/>
        <w:rPr>
          <w:b/>
          <w:sz w:val="18"/>
        </w:rPr>
      </w:pPr>
    </w:p>
    <w:p w14:paraId="5CF92C4C" w14:textId="77777777" w:rsidR="00893911" w:rsidRDefault="00000000">
      <w:pPr>
        <w:spacing w:before="91"/>
        <w:ind w:left="375" w:right="914"/>
        <w:jc w:val="center"/>
      </w:pPr>
      <w:r>
        <w:rPr>
          <w:color w:val="000009"/>
          <w:spacing w:val="-1"/>
        </w:rPr>
        <w:t>SUM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=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1"/>
        </w:rPr>
        <w:t>A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EXOR</w:t>
      </w:r>
      <w:r>
        <w:rPr>
          <w:color w:val="000009"/>
        </w:rPr>
        <w:t xml:space="preserve"> B EXOR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Cin</w:t>
      </w:r>
      <w:proofErr w:type="spellEnd"/>
    </w:p>
    <w:p w14:paraId="5E25455C" w14:textId="77777777" w:rsidR="00893911" w:rsidRDefault="00000000">
      <w:pPr>
        <w:pStyle w:val="Heading3"/>
        <w:spacing w:before="128"/>
        <w:ind w:left="375" w:right="8213"/>
        <w:jc w:val="center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Map </w:t>
      </w:r>
      <w:proofErr w:type="gramStart"/>
      <w:r>
        <w:rPr>
          <w:color w:val="000009"/>
        </w:rPr>
        <w:t>For</w:t>
      </w:r>
      <w:proofErr w:type="gramEnd"/>
      <w:r>
        <w:rPr>
          <w:color w:val="000009"/>
          <w:spacing w:val="-6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</w:p>
    <w:p w14:paraId="56E2CDE3" w14:textId="77777777" w:rsidR="00893911" w:rsidRDefault="00893911">
      <w:pPr>
        <w:pStyle w:val="BodyText"/>
        <w:rPr>
          <w:b/>
          <w:sz w:val="20"/>
        </w:rPr>
      </w:pPr>
    </w:p>
    <w:p w14:paraId="560153C8" w14:textId="77777777" w:rsidR="00893911" w:rsidRDefault="0000000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327E6C" wp14:editId="5028F416">
            <wp:simplePos x="0" y="0"/>
            <wp:positionH relativeFrom="page">
              <wp:posOffset>2392679</wp:posOffset>
            </wp:positionH>
            <wp:positionV relativeFrom="paragraph">
              <wp:posOffset>126302</wp:posOffset>
            </wp:positionV>
            <wp:extent cx="2944140" cy="13258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80317" w14:textId="77777777" w:rsidR="00893911" w:rsidRDefault="00893911">
      <w:pPr>
        <w:pStyle w:val="BodyText"/>
        <w:rPr>
          <w:b/>
          <w:sz w:val="20"/>
        </w:rPr>
      </w:pPr>
    </w:p>
    <w:p w14:paraId="449B3E41" w14:textId="77777777" w:rsidR="00893911" w:rsidRDefault="00893911">
      <w:pPr>
        <w:pStyle w:val="BodyText"/>
        <w:rPr>
          <w:b/>
          <w:sz w:val="20"/>
        </w:rPr>
      </w:pPr>
    </w:p>
    <w:p w14:paraId="12B02699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0AC56D0A" w14:textId="77777777" w:rsidR="00893911" w:rsidRDefault="00000000">
      <w:pPr>
        <w:pStyle w:val="ListParagraph"/>
        <w:numPr>
          <w:ilvl w:val="1"/>
          <w:numId w:val="32"/>
        </w:numPr>
        <w:tabs>
          <w:tab w:val="left" w:pos="2678"/>
        </w:tabs>
        <w:spacing w:before="90"/>
        <w:rPr>
          <w:b/>
          <w:sz w:val="24"/>
        </w:rPr>
      </w:pPr>
      <w:bookmarkStart w:id="1" w:name="1._Carry_=_(A_AND_B)_OR_(A_AND_C)_OR_(B_"/>
      <w:bookmarkEnd w:id="1"/>
      <w:r>
        <w:rPr>
          <w:b/>
          <w:color w:val="000009"/>
          <w:spacing w:val="-1"/>
          <w:sz w:val="24"/>
        </w:rPr>
        <w:t>Carry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=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8"/>
          <w:sz w:val="24"/>
        </w:rPr>
        <w:t xml:space="preserve"> </w:t>
      </w:r>
      <w:r>
        <w:rPr>
          <w:b/>
          <w:color w:val="000009"/>
          <w:spacing w:val="-1"/>
          <w:sz w:val="24"/>
        </w:rPr>
        <w:t>AND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B) OR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5"/>
          <w:sz w:val="24"/>
        </w:rPr>
        <w:t xml:space="preserve"> </w:t>
      </w:r>
      <w:r>
        <w:rPr>
          <w:b/>
          <w:color w:val="000009"/>
          <w:sz w:val="24"/>
        </w:rPr>
        <w:t>AND C) OR (B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AND C)</w:t>
      </w:r>
    </w:p>
    <w:p w14:paraId="52F4C79D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39AA79B" w14:textId="77777777" w:rsidR="00893911" w:rsidRDefault="00000000">
      <w:pPr>
        <w:pStyle w:val="Heading3"/>
        <w:spacing w:before="123"/>
        <w:ind w:left="492"/>
      </w:pPr>
      <w:r>
        <w:rPr>
          <w:color w:val="000009"/>
          <w:spacing w:val="-1"/>
        </w:rPr>
        <w:lastRenderedPageBreak/>
        <w:t xml:space="preserve">Logic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Adder</w:t>
      </w:r>
    </w:p>
    <w:p w14:paraId="2F1CA96B" w14:textId="77777777" w:rsidR="00893911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28DDC3" wp14:editId="10D05FA7">
            <wp:simplePos x="0" y="0"/>
            <wp:positionH relativeFrom="page">
              <wp:posOffset>2101850</wp:posOffset>
            </wp:positionH>
            <wp:positionV relativeFrom="paragraph">
              <wp:posOffset>187029</wp:posOffset>
            </wp:positionV>
            <wp:extent cx="3333226" cy="277367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226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C4BFA" w14:textId="77777777" w:rsidR="00893911" w:rsidRDefault="00893911">
      <w:pPr>
        <w:pStyle w:val="BodyText"/>
        <w:rPr>
          <w:b/>
          <w:sz w:val="26"/>
        </w:rPr>
      </w:pPr>
    </w:p>
    <w:p w14:paraId="7C1BBB6A" w14:textId="77777777" w:rsidR="00893911" w:rsidRDefault="00000000">
      <w:pPr>
        <w:spacing w:before="224"/>
        <w:ind w:left="512"/>
        <w:rPr>
          <w:b/>
          <w:sz w:val="24"/>
        </w:rPr>
      </w:pPr>
      <w:r>
        <w:rPr>
          <w:b/>
          <w:color w:val="000009"/>
          <w:spacing w:val="-1"/>
          <w:sz w:val="24"/>
        </w:rPr>
        <w:t>Implementation</w:t>
      </w:r>
      <w:r>
        <w:rPr>
          <w:b/>
          <w:color w:val="000009"/>
          <w:sz w:val="24"/>
        </w:rPr>
        <w:t xml:space="preserve"> of Full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using Universal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Gates:</w:t>
      </w:r>
    </w:p>
    <w:p w14:paraId="4EF1CC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D438DA9" w14:textId="77777777" w:rsidR="00893911" w:rsidRDefault="00000000">
      <w:pPr>
        <w:pStyle w:val="BodyText"/>
        <w:spacing w:line="276" w:lineRule="auto"/>
        <w:ind w:left="492" w:right="997"/>
      </w:pP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mentioned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earlier,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 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implement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adder using only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139E5215" w14:textId="77777777" w:rsidR="00893911" w:rsidRDefault="00893911">
      <w:pPr>
        <w:pStyle w:val="BodyText"/>
        <w:rPr>
          <w:sz w:val="20"/>
        </w:rPr>
      </w:pPr>
    </w:p>
    <w:p w14:paraId="3BBFA042" w14:textId="77777777" w:rsidR="00893911" w:rsidRDefault="00893911">
      <w:pPr>
        <w:pStyle w:val="BodyText"/>
        <w:rPr>
          <w:sz w:val="20"/>
        </w:rPr>
      </w:pPr>
    </w:p>
    <w:p w14:paraId="4173D965" w14:textId="77777777" w:rsidR="00893911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F24D08" wp14:editId="7E81EAB1">
            <wp:simplePos x="0" y="0"/>
            <wp:positionH relativeFrom="page">
              <wp:posOffset>914400</wp:posOffset>
            </wp:positionH>
            <wp:positionV relativeFrom="paragraph">
              <wp:posOffset>136754</wp:posOffset>
            </wp:positionV>
            <wp:extent cx="5856454" cy="19042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454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7D43B" w14:textId="77777777" w:rsidR="00893911" w:rsidRDefault="00893911">
      <w:pPr>
        <w:pStyle w:val="BodyText"/>
        <w:rPr>
          <w:sz w:val="26"/>
        </w:rPr>
      </w:pPr>
    </w:p>
    <w:p w14:paraId="6E459B6B" w14:textId="77777777" w:rsidR="00893911" w:rsidRDefault="00893911">
      <w:pPr>
        <w:pStyle w:val="BodyText"/>
        <w:spacing w:before="8"/>
        <w:rPr>
          <w:sz w:val="35"/>
        </w:rPr>
      </w:pPr>
    </w:p>
    <w:p w14:paraId="7F685CB7" w14:textId="77777777" w:rsidR="00893911" w:rsidRDefault="00000000">
      <w:pPr>
        <w:pStyle w:val="Heading3"/>
        <w:numPr>
          <w:ilvl w:val="0"/>
          <w:numId w:val="32"/>
        </w:numPr>
        <w:tabs>
          <w:tab w:val="left" w:pos="560"/>
        </w:tabs>
        <w:ind w:left="559"/>
        <w:jc w:val="left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Subtractor:</w:t>
      </w:r>
    </w:p>
    <w:p w14:paraId="61B9DAA1" w14:textId="77777777" w:rsidR="00893911" w:rsidRDefault="00000000">
      <w:pPr>
        <w:pStyle w:val="BodyText"/>
        <w:spacing w:before="204" w:line="276" w:lineRule="auto"/>
        <w:ind w:left="300" w:right="439"/>
        <w:jc w:val="both"/>
      </w:pPr>
      <w:r>
        <w:rPr>
          <w:color w:val="000009"/>
        </w:rPr>
        <w:t>The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perform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5"/>
        </w:rPr>
        <w:t xml:space="preserve"> </w:t>
      </w:r>
      <w:proofErr w:type="gramStart"/>
      <w:r>
        <w:rPr>
          <w:color w:val="000009"/>
        </w:rPr>
        <w:t>bits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  <w:spacing w:val="-57"/>
        </w:rPr>
        <w:t xml:space="preserve"> </w:t>
      </w:r>
      <w:r>
        <w:rPr>
          <w:color w:val="000009"/>
        </w:rPr>
        <w:t>the minuend , subtrahend , and borrow in . The full subtractor generates two output bits: the difference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borrow </w:t>
      </w:r>
      <w:proofErr w:type="gramStart"/>
      <w:r>
        <w:rPr>
          <w:color w:val="000009"/>
        </w:rPr>
        <w:t>out .</w:t>
      </w:r>
      <w:proofErr w:type="gramEnd"/>
      <w:r>
        <w:rPr>
          <w:color w:val="000009"/>
        </w:rPr>
        <w:t xml:space="preserve"> is set when the previous digit borrowed </w:t>
      </w:r>
      <w:proofErr w:type="gramStart"/>
      <w:r>
        <w:rPr>
          <w:color w:val="000009"/>
        </w:rPr>
        <w:t>from .</w:t>
      </w:r>
      <w:proofErr w:type="gramEnd"/>
      <w:r>
        <w:rPr>
          <w:color w:val="000009"/>
        </w:rPr>
        <w:t xml:space="preserve"> Thus, is also subtracted from as well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subtrahend. Like the half subtractor, the full subtractor generates a borrow out when it needs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next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Since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subtracting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8"/>
        </w:rPr>
        <w:t xml:space="preserve"> </w:t>
      </w:r>
      <w:proofErr w:type="gramStart"/>
      <w:r>
        <w:rPr>
          <w:color w:val="000009"/>
        </w:rPr>
        <w:t>and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needs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generated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.</w:t>
      </w:r>
    </w:p>
    <w:p w14:paraId="32053FF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E73824F" w14:textId="77777777" w:rsidR="00893911" w:rsidRDefault="00000000">
      <w:pPr>
        <w:pStyle w:val="BodyText"/>
        <w:spacing w:before="123" w:line="276" w:lineRule="auto"/>
        <w:ind w:left="300"/>
      </w:pPr>
      <w:r>
        <w:rPr>
          <w:color w:val="000009"/>
        </w:rPr>
        <w:lastRenderedPageBreak/>
        <w:t>When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generated,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current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(This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similar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algorithm in decimal. Instead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adding 2, 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 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when borrow.)</w:t>
      </w:r>
    </w:p>
    <w:p w14:paraId="005ABE2F" w14:textId="77777777" w:rsidR="00893911" w:rsidRDefault="00000000">
      <w:pPr>
        <w:pStyle w:val="Heading3"/>
        <w:spacing w:before="203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Subtravtor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Gates:</w:t>
      </w:r>
    </w:p>
    <w:p w14:paraId="343ECE5E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87FB5F4" w14:textId="77777777" w:rsidR="00893911" w:rsidRDefault="00000000">
      <w:pPr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1590BE" wp14:editId="2B5EC063">
            <wp:simplePos x="0" y="0"/>
            <wp:positionH relativeFrom="page">
              <wp:posOffset>2514600</wp:posOffset>
            </wp:positionH>
            <wp:positionV relativeFrom="paragraph">
              <wp:posOffset>243879</wp:posOffset>
            </wp:positionV>
            <wp:extent cx="2782313" cy="1524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31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Logic_Diagram:"/>
      <w:bookmarkEnd w:id="2"/>
      <w:r>
        <w:rPr>
          <w:b/>
          <w:color w:val="000009"/>
          <w:sz w:val="24"/>
        </w:rPr>
        <w:t>Logic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067436A6" w14:textId="77777777" w:rsidR="00893911" w:rsidRDefault="00893911">
      <w:pPr>
        <w:pStyle w:val="BodyText"/>
        <w:rPr>
          <w:b/>
          <w:sz w:val="20"/>
        </w:rPr>
      </w:pPr>
    </w:p>
    <w:p w14:paraId="33612C16" w14:textId="77777777" w:rsidR="00893911" w:rsidRDefault="00893911">
      <w:pPr>
        <w:pStyle w:val="BodyText"/>
        <w:rPr>
          <w:b/>
          <w:sz w:val="20"/>
        </w:rPr>
      </w:pPr>
    </w:p>
    <w:p w14:paraId="31E52128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075700" wp14:editId="4DA18E50">
            <wp:simplePos x="0" y="0"/>
            <wp:positionH relativeFrom="page">
              <wp:posOffset>1788160</wp:posOffset>
            </wp:positionH>
            <wp:positionV relativeFrom="paragraph">
              <wp:posOffset>114432</wp:posOffset>
            </wp:positionV>
            <wp:extent cx="3926350" cy="24943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350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5DB37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3327A519" w14:textId="77777777" w:rsidR="00893911" w:rsidRDefault="00000000">
      <w:pPr>
        <w:pStyle w:val="BodyText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above table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draw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“difference”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“borrow”.</w:t>
      </w:r>
    </w:p>
    <w:p w14:paraId="12F57AF0" w14:textId="77777777" w:rsidR="00893911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DD81E2" wp14:editId="51CC8761">
            <wp:simplePos x="0" y="0"/>
            <wp:positionH relativeFrom="page">
              <wp:posOffset>1881902</wp:posOffset>
            </wp:positionH>
            <wp:positionV relativeFrom="paragraph">
              <wp:posOffset>112287</wp:posOffset>
            </wp:positionV>
            <wp:extent cx="3541327" cy="19413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327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A0E45" w14:textId="77777777" w:rsidR="00893911" w:rsidRDefault="00000000">
      <w:pPr>
        <w:spacing w:before="177"/>
        <w:ind w:left="3312"/>
        <w:rPr>
          <w:b/>
          <w:sz w:val="24"/>
        </w:rPr>
      </w:pPr>
      <w:r>
        <w:rPr>
          <w:b/>
          <w:spacing w:val="-1"/>
          <w:sz w:val="24"/>
        </w:rPr>
        <w:t>Difference=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EXOR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EXOR Bin</w:t>
      </w:r>
    </w:p>
    <w:p w14:paraId="5B825909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9EA4BB" w14:textId="77777777" w:rsidR="00893911" w:rsidRDefault="00893911">
      <w:pPr>
        <w:pStyle w:val="BodyText"/>
        <w:spacing w:before="3"/>
        <w:rPr>
          <w:b/>
          <w:sz w:val="12"/>
        </w:rPr>
      </w:pPr>
    </w:p>
    <w:p w14:paraId="0B227A72" w14:textId="77777777" w:rsidR="00893911" w:rsidRDefault="00000000">
      <w:pPr>
        <w:pStyle w:val="BodyText"/>
        <w:ind w:left="2392"/>
        <w:rPr>
          <w:sz w:val="20"/>
        </w:rPr>
      </w:pPr>
      <w:r>
        <w:rPr>
          <w:noProof/>
          <w:sz w:val="20"/>
        </w:rPr>
        <w:drawing>
          <wp:inline distT="0" distB="0" distL="0" distR="0" wp14:anchorId="2E726AA2" wp14:editId="76718CE2">
            <wp:extent cx="3329531" cy="190261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531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1917" w14:textId="77777777" w:rsidR="00893911" w:rsidRDefault="00893911">
      <w:pPr>
        <w:pStyle w:val="BodyText"/>
        <w:rPr>
          <w:b/>
          <w:sz w:val="20"/>
        </w:rPr>
      </w:pPr>
    </w:p>
    <w:p w14:paraId="188F719B" w14:textId="77777777" w:rsidR="00893911" w:rsidRDefault="00000000">
      <w:pPr>
        <w:spacing w:before="207"/>
        <w:ind w:left="272"/>
        <w:rPr>
          <w:b/>
          <w:sz w:val="24"/>
        </w:rPr>
      </w:pP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Subtractor</w:t>
      </w:r>
    </w:p>
    <w:p w14:paraId="52061083" w14:textId="77777777" w:rsidR="00893911" w:rsidRDefault="00893911">
      <w:pPr>
        <w:pStyle w:val="BodyText"/>
        <w:rPr>
          <w:b/>
          <w:sz w:val="20"/>
        </w:rPr>
      </w:pPr>
    </w:p>
    <w:p w14:paraId="4DB45D30" w14:textId="77777777" w:rsidR="00893911" w:rsidRDefault="00000000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36B79A" wp14:editId="372E98BD">
            <wp:simplePos x="0" y="0"/>
            <wp:positionH relativeFrom="page">
              <wp:posOffset>2117089</wp:posOffset>
            </wp:positionH>
            <wp:positionV relativeFrom="paragraph">
              <wp:posOffset>157519</wp:posOffset>
            </wp:positionV>
            <wp:extent cx="4036225" cy="278434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225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7CDFC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78560453" w14:textId="77777777" w:rsidR="00893911" w:rsidRDefault="00000000">
      <w:pPr>
        <w:pStyle w:val="Heading3"/>
        <w:numPr>
          <w:ilvl w:val="0"/>
          <w:numId w:val="31"/>
        </w:numPr>
        <w:tabs>
          <w:tab w:val="left" w:pos="992"/>
        </w:tabs>
      </w:pPr>
      <w:bookmarkStart w:id="3" w:name="2._Implementation_of_Full_Subtractor_usi"/>
      <w:bookmarkEnd w:id="3"/>
      <w:r>
        <w:rPr>
          <w:color w:val="000009"/>
        </w:rPr>
        <w:t>Implementation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Gates:</w:t>
      </w:r>
    </w:p>
    <w:p w14:paraId="16F0E4CF" w14:textId="77777777" w:rsidR="00893911" w:rsidRDefault="00893911">
      <w:pPr>
        <w:pStyle w:val="BodyText"/>
        <w:rPr>
          <w:b/>
          <w:sz w:val="20"/>
        </w:rPr>
      </w:pPr>
    </w:p>
    <w:p w14:paraId="32868808" w14:textId="77777777" w:rsidR="00893911" w:rsidRDefault="00893911">
      <w:pPr>
        <w:pStyle w:val="BodyText"/>
        <w:rPr>
          <w:b/>
          <w:sz w:val="20"/>
        </w:rPr>
      </w:pPr>
    </w:p>
    <w:p w14:paraId="6E1D6289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A66600" wp14:editId="37A3D196">
            <wp:simplePos x="0" y="0"/>
            <wp:positionH relativeFrom="page">
              <wp:posOffset>1088389</wp:posOffset>
            </wp:positionH>
            <wp:positionV relativeFrom="paragraph">
              <wp:posOffset>114292</wp:posOffset>
            </wp:positionV>
            <wp:extent cx="5554609" cy="189252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09" cy="189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A147B" w14:textId="77777777" w:rsidR="00893911" w:rsidRDefault="00893911">
      <w:pPr>
        <w:rPr>
          <w:sz w:val="12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D0B67C" w14:textId="77777777" w:rsidR="00893911" w:rsidRDefault="00000000">
      <w:pPr>
        <w:spacing w:before="123"/>
        <w:ind w:left="492"/>
        <w:rPr>
          <w:b/>
          <w:sz w:val="24"/>
        </w:rPr>
      </w:pPr>
      <w:r>
        <w:rPr>
          <w:b/>
          <w:color w:val="000009"/>
          <w:sz w:val="24"/>
        </w:rPr>
        <w:lastRenderedPageBreak/>
        <w:t>QUESTIONS:</w:t>
      </w:r>
    </w:p>
    <w:p w14:paraId="0BF57A0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35652BA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universal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01B085A9" w14:textId="77777777" w:rsidR="00893911" w:rsidRDefault="00893911">
      <w:pPr>
        <w:pStyle w:val="BodyText"/>
        <w:spacing w:before="10"/>
        <w:rPr>
          <w:sz w:val="20"/>
        </w:rPr>
      </w:pPr>
    </w:p>
    <w:p w14:paraId="6C0460EF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Universal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7F07A809" w14:textId="77777777" w:rsidR="00893911" w:rsidRDefault="00893911">
      <w:pPr>
        <w:pStyle w:val="BodyText"/>
        <w:rPr>
          <w:sz w:val="21"/>
        </w:rPr>
      </w:pPr>
    </w:p>
    <w:p w14:paraId="63C651B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types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Ic's</w:t>
      </w:r>
      <w:proofErr w:type="spellEnd"/>
      <w:r>
        <w:rPr>
          <w:color w:val="000009"/>
          <w:sz w:val="24"/>
        </w:rPr>
        <w:t>.</w:t>
      </w:r>
    </w:p>
    <w:p w14:paraId="4A3A8BDD" w14:textId="77777777" w:rsidR="00893911" w:rsidRDefault="00893911">
      <w:pPr>
        <w:pStyle w:val="BodyText"/>
        <w:spacing w:before="10"/>
        <w:rPr>
          <w:sz w:val="20"/>
        </w:rPr>
      </w:pPr>
    </w:p>
    <w:p w14:paraId="43146CB6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019B4A47" w14:textId="77777777" w:rsidR="00893911" w:rsidRDefault="00893911">
      <w:pPr>
        <w:pStyle w:val="BodyText"/>
        <w:spacing w:before="1"/>
        <w:rPr>
          <w:sz w:val="21"/>
        </w:rPr>
      </w:pPr>
    </w:p>
    <w:p w14:paraId="3D7D3632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pacing w:val="-1"/>
          <w:sz w:val="24"/>
        </w:rPr>
        <w:t>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Adder.</w:t>
      </w:r>
    </w:p>
    <w:p w14:paraId="0795030C" w14:textId="77777777" w:rsidR="00893911" w:rsidRDefault="00893911">
      <w:pPr>
        <w:pStyle w:val="BodyText"/>
        <w:spacing w:before="10"/>
        <w:rPr>
          <w:sz w:val="20"/>
        </w:rPr>
      </w:pPr>
    </w:p>
    <w:p w14:paraId="7AA28AFE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48BB35D9" w14:textId="77777777" w:rsidR="00893911" w:rsidRDefault="00893911">
      <w:pPr>
        <w:pStyle w:val="BodyText"/>
        <w:rPr>
          <w:sz w:val="21"/>
        </w:rPr>
      </w:pPr>
    </w:p>
    <w:p w14:paraId="510D9E2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Disadvantage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1279DDBF" w14:textId="77777777" w:rsidR="00893911" w:rsidRDefault="00893911">
      <w:pPr>
        <w:pStyle w:val="BodyText"/>
        <w:spacing w:before="10"/>
        <w:rPr>
          <w:sz w:val="20"/>
        </w:rPr>
      </w:pPr>
    </w:p>
    <w:p w14:paraId="683CA11B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How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 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78FD75E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EA10ABE" w14:textId="77777777" w:rsidR="00893911" w:rsidRDefault="00000000">
      <w:pPr>
        <w:pStyle w:val="Heading1"/>
        <w:spacing w:before="78"/>
        <w:ind w:right="237"/>
      </w:pPr>
      <w:bookmarkStart w:id="4" w:name="_bookmark0"/>
      <w:bookmarkEnd w:id="4"/>
      <w:r>
        <w:rPr>
          <w:color w:val="000009"/>
        </w:rPr>
        <w:lastRenderedPageBreak/>
        <w:t>ASSIGNMENT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02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57FDDE0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B7DDD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EC5DEB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1869127A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13AD02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850A22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DC05EC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F68C2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A6C09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4F73D9E9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7FFD9D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D54209B" w14:textId="75094CAD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</w:tbl>
    <w:p w14:paraId="7325DD2F" w14:textId="77777777" w:rsidR="00893911" w:rsidRDefault="00893911">
      <w:pPr>
        <w:pStyle w:val="BodyText"/>
        <w:rPr>
          <w:b/>
          <w:sz w:val="30"/>
        </w:rPr>
      </w:pPr>
    </w:p>
    <w:p w14:paraId="27614218" w14:textId="77777777" w:rsidR="00893911" w:rsidRDefault="00000000">
      <w:pPr>
        <w:pStyle w:val="BodyText"/>
        <w:ind w:left="545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Excess-3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Gray</w:t>
      </w:r>
    </w:p>
    <w:p w14:paraId="59316B95" w14:textId="77777777" w:rsidR="00893911" w:rsidRDefault="00893911">
      <w:pPr>
        <w:pStyle w:val="BodyText"/>
        <w:spacing w:before="9"/>
        <w:rPr>
          <w:sz w:val="38"/>
        </w:rPr>
      </w:pPr>
    </w:p>
    <w:p w14:paraId="0AE5FB93" w14:textId="55C6EEDF" w:rsidR="00893911" w:rsidRPr="0098488A" w:rsidRDefault="00000000" w:rsidP="0098488A">
      <w:pPr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study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implementation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of</w:t>
      </w:r>
    </w:p>
    <w:p w14:paraId="33F0FFC2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Binary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</w:t>
      </w:r>
    </w:p>
    <w:p w14:paraId="3F9088A6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logic gates</w:t>
      </w:r>
    </w:p>
    <w:p w14:paraId="26D7139C" w14:textId="77777777" w:rsidR="00893911" w:rsidRDefault="00893911">
      <w:pPr>
        <w:pStyle w:val="BodyText"/>
        <w:rPr>
          <w:sz w:val="21"/>
        </w:rPr>
      </w:pPr>
    </w:p>
    <w:p w14:paraId="24181034" w14:textId="77777777" w:rsidR="00893911" w:rsidRDefault="00000000">
      <w:pPr>
        <w:pStyle w:val="Heading3"/>
        <w:ind w:left="452"/>
      </w:pPr>
      <w:bookmarkStart w:id="5" w:name="PRE-REQUESITE:"/>
      <w:bookmarkEnd w:id="5"/>
      <w:r>
        <w:rPr>
          <w:color w:val="000009"/>
        </w:rPr>
        <w:t>PRE-REQUESITE:</w:t>
      </w:r>
    </w:p>
    <w:p w14:paraId="4A326E23" w14:textId="77777777" w:rsidR="00893911" w:rsidRDefault="00000000">
      <w:pPr>
        <w:pStyle w:val="BodyText"/>
        <w:ind w:left="981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0BB806FD" w14:textId="77777777" w:rsidR="00893911" w:rsidRDefault="00893911">
      <w:pPr>
        <w:pStyle w:val="BodyText"/>
      </w:pPr>
    </w:p>
    <w:p w14:paraId="2DF0DC52" w14:textId="77777777" w:rsidR="00893911" w:rsidRDefault="00000000">
      <w:pPr>
        <w:pStyle w:val="Heading3"/>
        <w:ind w:left="567"/>
      </w:pPr>
      <w:bookmarkStart w:id="6" w:name="THEORY:"/>
      <w:bookmarkEnd w:id="6"/>
      <w:r>
        <w:rPr>
          <w:color w:val="000009"/>
        </w:rPr>
        <w:t>THEORY:</w:t>
      </w:r>
    </w:p>
    <w:p w14:paraId="3612CFE5" w14:textId="77777777" w:rsidR="00893911" w:rsidRDefault="00000000">
      <w:pPr>
        <w:pStyle w:val="BodyText"/>
        <w:spacing w:before="1" w:line="276" w:lineRule="auto"/>
        <w:ind w:left="492" w:right="1034"/>
        <w:jc w:val="both"/>
      </w:pPr>
      <w:r>
        <w:rPr>
          <w:color w:val="000009"/>
        </w:rPr>
        <w:t>There is a wide variety of binary codes used in digital systems. Some of these codes are binary-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coded -decimal (BCD), Excess-3, Gray, octal, hexadecimal, etc. Often it is required to convert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from one code to another. For </w:t>
      </w:r>
      <w:proofErr w:type="gramStart"/>
      <w:r>
        <w:rPr>
          <w:color w:val="000009"/>
        </w:rPr>
        <w:t>example</w:t>
      </w:r>
      <w:proofErr w:type="gramEnd"/>
      <w:r>
        <w:rPr>
          <w:color w:val="000009"/>
        </w:rPr>
        <w:t xml:space="preserve"> the input to a digital system may be in natural BCD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7-segment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LEDs.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capable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straight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format.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converted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purpose.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gates.</w:t>
      </w:r>
    </w:p>
    <w:p w14:paraId="0ABE5A5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203"/>
        <w:jc w:val="left"/>
      </w:pPr>
      <w:bookmarkStart w:id="7" w:name="1)_Binary_Code:"/>
      <w:bookmarkEnd w:id="7"/>
      <w:r>
        <w:rPr>
          <w:color w:val="000009"/>
        </w:rPr>
        <w:t>Binary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Code:</w:t>
      </w:r>
    </w:p>
    <w:p w14:paraId="439D50EA" w14:textId="77777777" w:rsidR="00893911" w:rsidRDefault="00000000">
      <w:pPr>
        <w:pStyle w:val="BodyText"/>
        <w:spacing w:before="200" w:line="276" w:lineRule="auto"/>
        <w:ind w:left="492" w:right="1040" w:firstLine="62"/>
        <w:jc w:val="both"/>
      </w:pPr>
      <w:r>
        <w:t>It is straight binary code. The binary number system (with base 2) represents values using two</w:t>
      </w:r>
      <w:r>
        <w:rPr>
          <w:spacing w:val="1"/>
        </w:rPr>
        <w:t xml:space="preserve"> </w:t>
      </w:r>
      <w:r>
        <w:t xml:space="preserve">symbols, typically 0 and </w:t>
      </w:r>
      <w:proofErr w:type="gramStart"/>
      <w:r>
        <w:t>1.Computers</w:t>
      </w:r>
      <w:proofErr w:type="gramEnd"/>
      <w:r>
        <w:t xml:space="preserve"> call these bits as either off (0) or on (1). The binary code</w:t>
      </w:r>
      <w:r>
        <w:rPr>
          <w:spacing w:val="1"/>
        </w:rPr>
        <w:t xml:space="preserve"> </w:t>
      </w:r>
      <w:proofErr w:type="gramStart"/>
      <w:r>
        <w:t>are</w:t>
      </w:r>
      <w:proofErr w:type="gramEnd"/>
      <w:r>
        <w:t xml:space="preserve"> made up of only zeros and ones, and used in computers to stand for letters and digits. It is</w:t>
      </w:r>
      <w:r>
        <w:rPr>
          <w:spacing w:val="1"/>
        </w:rPr>
        <w:t xml:space="preserve"> </w:t>
      </w:r>
      <w:r>
        <w:t xml:space="preserve">used to represent numbers using natural or straight binary </w:t>
      </w:r>
      <w:proofErr w:type="spellStart"/>
      <w:proofErr w:type="gramStart"/>
      <w:r>
        <w:t>form.It</w:t>
      </w:r>
      <w:proofErr w:type="spellEnd"/>
      <w:proofErr w:type="gramEnd"/>
      <w:r>
        <w:t xml:space="preserve"> is a weighted code since a</w:t>
      </w:r>
      <w:r>
        <w:rPr>
          <w:spacing w:val="1"/>
        </w:rPr>
        <w:t xml:space="preserve"> </w:t>
      </w:r>
      <w:r>
        <w:t>weight is assigned to every position. Various arithmetic operations can</w:t>
      </w:r>
      <w:r>
        <w:rPr>
          <w:spacing w:val="61"/>
        </w:rPr>
        <w:t xml:space="preserve"> </w:t>
      </w:r>
      <w:r>
        <w:t>be performed in this</w:t>
      </w:r>
      <w:r>
        <w:rPr>
          <w:spacing w:val="1"/>
        </w:rPr>
        <w:t xml:space="preserve"> </w:t>
      </w:r>
      <w:r>
        <w:t>form. Binary code</w:t>
      </w:r>
      <w:r>
        <w:rPr>
          <w:spacing w:val="1"/>
        </w:rPr>
        <w:t xml:space="preserve"> </w:t>
      </w:r>
      <w:r>
        <w:t>is weighted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code.</w:t>
      </w:r>
    </w:p>
    <w:p w14:paraId="05360484" w14:textId="77777777" w:rsidR="00893911" w:rsidRDefault="00000000">
      <w:pPr>
        <w:pStyle w:val="Heading3"/>
        <w:numPr>
          <w:ilvl w:val="0"/>
          <w:numId w:val="29"/>
        </w:numPr>
        <w:tabs>
          <w:tab w:val="left" w:pos="772"/>
        </w:tabs>
        <w:spacing w:before="204"/>
        <w:ind w:left="771" w:hanging="320"/>
        <w:jc w:val="left"/>
      </w:pPr>
      <w:bookmarkStart w:id="8" w:name="2)_Gray_Code:"/>
      <w:bookmarkEnd w:id="8"/>
      <w:r>
        <w:rPr>
          <w:color w:val="000009"/>
        </w:rPr>
        <w:t>Gray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Code:</w:t>
      </w:r>
    </w:p>
    <w:p w14:paraId="0457F7D3" w14:textId="77777777" w:rsidR="00893911" w:rsidRDefault="00000000">
      <w:pPr>
        <w:pStyle w:val="BodyText"/>
        <w:spacing w:before="200" w:line="276" w:lineRule="auto"/>
        <w:ind w:left="492" w:right="1032" w:firstLine="62"/>
        <w:jc w:val="both"/>
      </w:pPr>
      <w:r>
        <w:rPr>
          <w:color w:val="000009"/>
        </w:rPr>
        <w:t>It is a modified binary code in which a decimal number is represented in binary form in such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that each Gray- Code number differs from the preceding and the succeeding number by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bit.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5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equivalent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0111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6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0101.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These two codes differ by only one bit position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. e. third from the left.) Whereas by using binary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 there is a possibility of change of all bits if we move from one number to other in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</w:rPr>
        <w:t xml:space="preserve"> binary code for 7 is 0111 and for 8 it is 1000). Therefore it is more useful to use Gray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 some applications than binary </w:t>
      </w:r>
      <w:proofErr w:type="spellStart"/>
      <w:proofErr w:type="gramStart"/>
      <w:r>
        <w:rPr>
          <w:color w:val="000009"/>
        </w:rPr>
        <w:t>code.The</w:t>
      </w:r>
      <w:proofErr w:type="spellEnd"/>
      <w:proofErr w:type="gramEnd"/>
      <w:r>
        <w:rPr>
          <w:color w:val="000009"/>
        </w:rPr>
        <w:t xml:space="preserve"> Gray code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i.e. there are no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specific weights assigned to the bit positions. Like binary numbers, the </w:t>
      </w:r>
      <w:proofErr w:type="gramStart"/>
      <w:r>
        <w:rPr>
          <w:color w:val="000009"/>
        </w:rPr>
        <w:t>Gray</w:t>
      </w:r>
      <w:proofErr w:type="gramEnd"/>
      <w:r>
        <w:rPr>
          <w:color w:val="000009"/>
        </w:rPr>
        <w:t xml:space="preserve"> code can have 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bits.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also known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reflected code.</w:t>
      </w:r>
    </w:p>
    <w:p w14:paraId="3DCB122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8413FF" w14:textId="77777777" w:rsidR="00893911" w:rsidRDefault="00000000">
      <w:pPr>
        <w:pStyle w:val="Heading3"/>
        <w:spacing w:before="123"/>
        <w:ind w:left="600"/>
      </w:pPr>
      <w:bookmarkStart w:id="9" w:name="Applications:"/>
      <w:bookmarkEnd w:id="9"/>
      <w:r>
        <w:rPr>
          <w:color w:val="000009"/>
        </w:rPr>
        <w:lastRenderedPageBreak/>
        <w:t>Applications:</w:t>
      </w:r>
    </w:p>
    <w:p w14:paraId="0FFFEF76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0" w:line="276" w:lineRule="auto"/>
        <w:ind w:right="1032" w:hanging="360"/>
        <w:jc w:val="both"/>
        <w:rPr>
          <w:sz w:val="24"/>
        </w:rPr>
      </w:pPr>
      <w:r>
        <w:rPr>
          <w:color w:val="000009"/>
          <w:sz w:val="24"/>
        </w:rPr>
        <w:t xml:space="preserve">Important feature of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z w:val="24"/>
        </w:rPr>
        <w:t xml:space="preserve"> code is it exhibits only a single bit change from one code word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 the next in sequence. This property is important in many applications such as Shaft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encoders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susceptibility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increases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changes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adjacent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numbers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689242D4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 w:line="276" w:lineRule="auto"/>
        <w:ind w:right="1037" w:hanging="360"/>
        <w:jc w:val="both"/>
        <w:rPr>
          <w:sz w:val="24"/>
        </w:rPr>
      </w:pPr>
      <w:r>
        <w:rPr>
          <w:color w:val="000009"/>
          <w:sz w:val="24"/>
        </w:rPr>
        <w:t xml:space="preserve">It is sometimes convenient to use the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z w:val="24"/>
        </w:rPr>
        <w:t xml:space="preserve"> code to represent the digital data converted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analog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(Outputs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ADC).</w:t>
      </w:r>
    </w:p>
    <w:p w14:paraId="4E1AAB5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1" w:line="276" w:lineRule="auto"/>
        <w:ind w:left="1198" w:right="416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angle-measuring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preference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straight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forward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encoding.</w:t>
      </w:r>
    </w:p>
    <w:p w14:paraId="702CDB49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/>
        <w:ind w:left="1198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widely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K-map.</w:t>
      </w:r>
    </w:p>
    <w:p w14:paraId="03E56AD2" w14:textId="77777777" w:rsidR="00893911" w:rsidRDefault="00000000">
      <w:pPr>
        <w:pStyle w:val="BodyText"/>
        <w:spacing w:before="200"/>
        <w:ind w:left="49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disadvantage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Gray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code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good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arithmetic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</w:t>
      </w:r>
    </w:p>
    <w:p w14:paraId="133FB1F7" w14:textId="77777777" w:rsidR="00893911" w:rsidRDefault="00000000">
      <w:pPr>
        <w:pStyle w:val="Heading3"/>
        <w:spacing w:before="200"/>
        <w:ind w:left="512"/>
      </w:pPr>
      <w:bookmarkStart w:id="10" w:name="Binary_To_Gray_Conversion"/>
      <w:bookmarkEnd w:id="10"/>
      <w:r>
        <w:rPr>
          <w:color w:val="000009"/>
          <w:spacing w:val="-1"/>
        </w:rPr>
        <w:t>Binary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Conversion</w:t>
      </w:r>
    </w:p>
    <w:p w14:paraId="0D9B02A3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most significant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 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is.</w:t>
      </w:r>
    </w:p>
    <w:p w14:paraId="0EC0D9A5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138"/>
        <w:ind w:hanging="361"/>
        <w:rPr>
          <w:sz w:val="24"/>
        </w:rPr>
      </w:pPr>
      <w:r>
        <w:rPr>
          <w:color w:val="000009"/>
          <w:sz w:val="24"/>
        </w:rPr>
        <w:t>EX-OR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next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bit, 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resultant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bit.</w:t>
      </w:r>
    </w:p>
    <w:p w14:paraId="176A4BC9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successive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EX-</w:t>
      </w:r>
      <w:proofErr w:type="spellStart"/>
      <w:r>
        <w:rPr>
          <w:color w:val="000009"/>
          <w:sz w:val="24"/>
        </w:rPr>
        <w:t>ORed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until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completed.</w:t>
      </w:r>
    </w:p>
    <w:p w14:paraId="63EA2460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Convert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0011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Gray.</w:t>
      </w:r>
    </w:p>
    <w:p w14:paraId="28826638" w14:textId="77777777" w:rsidR="00893911" w:rsidRDefault="00893911">
      <w:pPr>
        <w:pStyle w:val="BodyText"/>
        <w:rPr>
          <w:sz w:val="20"/>
        </w:rPr>
      </w:pPr>
    </w:p>
    <w:p w14:paraId="2D98490A" w14:textId="77777777" w:rsidR="00893911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AC3B30" wp14:editId="44677628">
            <wp:simplePos x="0" y="0"/>
            <wp:positionH relativeFrom="page">
              <wp:posOffset>1219200</wp:posOffset>
            </wp:positionH>
            <wp:positionV relativeFrom="paragraph">
              <wp:posOffset>189696</wp:posOffset>
            </wp:positionV>
            <wp:extent cx="5106425" cy="17359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25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6BE2D" w14:textId="77777777" w:rsidR="00893911" w:rsidRDefault="00893911">
      <w:pPr>
        <w:pStyle w:val="BodyText"/>
        <w:spacing w:before="3"/>
        <w:rPr>
          <w:sz w:val="37"/>
        </w:rPr>
      </w:pPr>
    </w:p>
    <w:p w14:paraId="3D2AB15E" w14:textId="77777777" w:rsidR="00893911" w:rsidRDefault="00000000">
      <w:pPr>
        <w:pStyle w:val="Heading3"/>
      </w:pP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Diagram:</w:t>
      </w:r>
    </w:p>
    <w:p w14:paraId="29E34801" w14:textId="77777777" w:rsidR="00893911" w:rsidRDefault="00893911">
      <w:pPr>
        <w:pStyle w:val="BodyText"/>
        <w:rPr>
          <w:b/>
          <w:sz w:val="20"/>
        </w:rPr>
      </w:pPr>
    </w:p>
    <w:p w14:paraId="0F4E1493" w14:textId="77777777" w:rsidR="00893911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02CAE94" wp14:editId="5D3239A2">
            <wp:simplePos x="0" y="0"/>
            <wp:positionH relativeFrom="page">
              <wp:posOffset>1910892</wp:posOffset>
            </wp:positionH>
            <wp:positionV relativeFrom="paragraph">
              <wp:posOffset>109129</wp:posOffset>
            </wp:positionV>
            <wp:extent cx="3808428" cy="103641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28" cy="1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80672" w14:textId="77777777" w:rsidR="00893911" w:rsidRDefault="00893911">
      <w:pPr>
        <w:rPr>
          <w:sz w:val="11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49C2259" w14:textId="77777777" w:rsidR="00893911" w:rsidRDefault="00000000">
      <w:pPr>
        <w:spacing w:before="123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lastRenderedPageBreak/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64DE8F7D" w14:textId="77777777" w:rsidR="00893911" w:rsidRDefault="00000000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D9DBD5" wp14:editId="42D36E5E">
            <wp:simplePos x="0" y="0"/>
            <wp:positionH relativeFrom="page">
              <wp:posOffset>2236470</wp:posOffset>
            </wp:positionH>
            <wp:positionV relativeFrom="paragraph">
              <wp:posOffset>123529</wp:posOffset>
            </wp:positionV>
            <wp:extent cx="2815688" cy="405555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688" cy="405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3A279" w14:textId="77777777" w:rsidR="00893911" w:rsidRDefault="00893911">
      <w:pPr>
        <w:pStyle w:val="BodyText"/>
        <w:spacing w:before="2"/>
        <w:rPr>
          <w:b/>
          <w:sz w:val="33"/>
        </w:rPr>
      </w:pPr>
    </w:p>
    <w:p w14:paraId="5CECE3A8" w14:textId="77777777" w:rsidR="00893911" w:rsidRDefault="00000000">
      <w:pPr>
        <w:pStyle w:val="Heading3"/>
      </w:pPr>
      <w:bookmarkStart w:id="11" w:name="K-map"/>
      <w:bookmarkEnd w:id="11"/>
      <w:r>
        <w:rPr>
          <w:color w:val="000009"/>
        </w:rPr>
        <w:t>K-map</w:t>
      </w:r>
    </w:p>
    <w:p w14:paraId="06E68CDC" w14:textId="77777777" w:rsidR="00893911" w:rsidRDefault="00893911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1E6C290A" w14:textId="77777777">
        <w:trPr>
          <w:trHeight w:val="4354"/>
        </w:trPr>
        <w:tc>
          <w:tcPr>
            <w:tcW w:w="5234" w:type="dxa"/>
          </w:tcPr>
          <w:p w14:paraId="55B68BD1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2" w:name="K-map_for_g0:"/>
            <w:bookmarkEnd w:id="12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g0:</w:t>
            </w:r>
          </w:p>
          <w:p w14:paraId="571EBE18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17"/>
              </w:rPr>
            </w:pPr>
          </w:p>
          <w:p w14:paraId="516F9182" w14:textId="77777777" w:rsidR="00893911" w:rsidRDefault="00000000">
            <w:pPr>
              <w:pStyle w:val="TableParagraph"/>
              <w:ind w:left="46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DECE2" wp14:editId="16B560B0">
                  <wp:extent cx="2710765" cy="2121408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765" cy="212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E0C8E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41A485BE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3" w:name="K-map_for_g1:"/>
            <w:bookmarkEnd w:id="13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g1:</w:t>
            </w:r>
          </w:p>
          <w:p w14:paraId="5FABA1EA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566F6A52" w14:textId="77777777" w:rsidR="00893911" w:rsidRDefault="00000000">
            <w:pPr>
              <w:pStyle w:val="TableParagraph"/>
              <w:ind w:left="4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4AF776" wp14:editId="22043433">
                  <wp:extent cx="2767230" cy="1928907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230" cy="192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E9D3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61F2F1A5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402D2188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20"/>
              </w:rPr>
            </w:pPr>
          </w:p>
        </w:tc>
      </w:tr>
      <w:tr w:rsidR="00893911" w14:paraId="2CA4F3AC" w14:textId="77777777">
        <w:trPr>
          <w:trHeight w:val="670"/>
        </w:trPr>
        <w:tc>
          <w:tcPr>
            <w:tcW w:w="5234" w:type="dxa"/>
          </w:tcPr>
          <w:p w14:paraId="366F14D0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34" w:type="dxa"/>
          </w:tcPr>
          <w:p w14:paraId="5E7E4188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F24CB3A" w14:textId="77777777" w:rsidR="00893911" w:rsidRDefault="00893911">
      <w:pPr>
        <w:rPr>
          <w:sz w:val="18"/>
        </w:rPr>
        <w:sectPr w:rsidR="00893911" w:rsidSect="00553514">
          <w:pgSz w:w="11906" w:h="16838" w:code="9"/>
          <w:pgMar w:top="1200" w:right="780" w:bottom="1060" w:left="580" w:header="842" w:footer="864" w:gutter="0"/>
          <w:cols w:space="720"/>
          <w:docGrid w:linePitch="299"/>
        </w:sectPr>
      </w:pPr>
    </w:p>
    <w:p w14:paraId="51953D52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230333FC" w14:textId="77777777">
        <w:trPr>
          <w:trHeight w:val="4092"/>
        </w:trPr>
        <w:tc>
          <w:tcPr>
            <w:tcW w:w="5234" w:type="dxa"/>
          </w:tcPr>
          <w:p w14:paraId="655E570B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4" w:name="K-map_for_g2:"/>
            <w:bookmarkEnd w:id="14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g2:</w:t>
            </w:r>
          </w:p>
          <w:p w14:paraId="6F3E1C2E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3CCC1316" w14:textId="77777777" w:rsidR="00893911" w:rsidRDefault="00000000">
            <w:pPr>
              <w:pStyle w:val="TableParagraph"/>
              <w:ind w:left="41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534333" wp14:editId="1345B79F">
                  <wp:extent cx="2759306" cy="1982819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06" cy="198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50EE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691A956D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5" w:name="K-map_for_g3:"/>
            <w:bookmarkEnd w:id="15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g3:</w:t>
            </w:r>
          </w:p>
          <w:p w14:paraId="3BE37633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203A692E" w14:textId="77777777" w:rsidR="00893911" w:rsidRDefault="00000000">
            <w:pPr>
              <w:pStyle w:val="TableParagraph"/>
              <w:ind w:left="34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A21C29" wp14:editId="0A1F4317">
                  <wp:extent cx="2866646" cy="1992249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6" cy="199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1DDB4" w14:textId="77777777" w:rsidR="00893911" w:rsidRDefault="00893911">
            <w:pPr>
              <w:pStyle w:val="TableParagraph"/>
              <w:jc w:val="left"/>
              <w:rPr>
                <w:b/>
                <w:sz w:val="29"/>
              </w:rPr>
            </w:pPr>
          </w:p>
        </w:tc>
      </w:tr>
    </w:tbl>
    <w:p w14:paraId="4CEE0C1C" w14:textId="77777777" w:rsidR="00893911" w:rsidRDefault="00893911">
      <w:pPr>
        <w:pStyle w:val="BodyText"/>
        <w:rPr>
          <w:b/>
          <w:sz w:val="20"/>
        </w:rPr>
      </w:pPr>
    </w:p>
    <w:p w14:paraId="63536589" w14:textId="77777777" w:rsidR="00893911" w:rsidRDefault="00893911">
      <w:pPr>
        <w:pStyle w:val="BodyText"/>
        <w:spacing w:before="2"/>
        <w:rPr>
          <w:b/>
          <w:sz w:val="21"/>
        </w:rPr>
      </w:pPr>
    </w:p>
    <w:p w14:paraId="116B3108" w14:textId="77777777" w:rsidR="00893911" w:rsidRDefault="00000000">
      <w:pPr>
        <w:spacing w:before="90"/>
        <w:ind w:left="272"/>
        <w:rPr>
          <w:b/>
          <w:sz w:val="24"/>
        </w:rPr>
      </w:pPr>
      <w:bookmarkStart w:id="16" w:name="Corresponding_minimized_boolean_expressi"/>
      <w:bookmarkEnd w:id="16"/>
      <w:r>
        <w:rPr>
          <w:b/>
          <w:color w:val="000009"/>
          <w:sz w:val="24"/>
        </w:rPr>
        <w:t>Corresponding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minimized</w:t>
      </w:r>
      <w:r>
        <w:rPr>
          <w:b/>
          <w:color w:val="000009"/>
          <w:spacing w:val="-4"/>
          <w:sz w:val="24"/>
        </w:rPr>
        <w:t xml:space="preserve"> </w:t>
      </w:r>
      <w:proofErr w:type="spellStart"/>
      <w:r>
        <w:rPr>
          <w:b/>
          <w:color w:val="000009"/>
          <w:sz w:val="24"/>
        </w:rPr>
        <w:t>boolean</w:t>
      </w:r>
      <w:proofErr w:type="spellEnd"/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expressions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gray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bits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–</w:t>
      </w:r>
    </w:p>
    <w:p w14:paraId="5844C7D6" w14:textId="77777777" w:rsidR="00893911" w:rsidRDefault="00000000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C5D75EF" wp14:editId="588254F3">
            <wp:simplePos x="0" y="0"/>
            <wp:positionH relativeFrom="page">
              <wp:posOffset>1982420</wp:posOffset>
            </wp:positionH>
            <wp:positionV relativeFrom="paragraph">
              <wp:posOffset>212447</wp:posOffset>
            </wp:positionV>
            <wp:extent cx="3134089" cy="13049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8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44F7" w14:textId="77777777" w:rsidR="00893911" w:rsidRDefault="00000000">
      <w:pPr>
        <w:pStyle w:val="Heading3"/>
        <w:spacing w:before="162" w:after="22"/>
        <w:ind w:left="392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3569AAF9" w14:textId="77777777" w:rsidR="00893911" w:rsidRDefault="00000000">
      <w:pPr>
        <w:pStyle w:val="BodyText"/>
        <w:ind w:left="3593"/>
        <w:rPr>
          <w:sz w:val="20"/>
        </w:rPr>
      </w:pPr>
      <w:r>
        <w:rPr>
          <w:noProof/>
          <w:sz w:val="20"/>
        </w:rPr>
        <w:drawing>
          <wp:inline distT="0" distB="0" distL="0" distR="0" wp14:anchorId="1B01C353" wp14:editId="2DAF00D9">
            <wp:extent cx="1957102" cy="198196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02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3DF" w14:textId="77777777" w:rsidR="00893911" w:rsidRDefault="00893911">
      <w:pPr>
        <w:pStyle w:val="BodyText"/>
        <w:spacing w:before="8"/>
        <w:rPr>
          <w:b/>
          <w:sz w:val="33"/>
        </w:rPr>
      </w:pPr>
    </w:p>
    <w:p w14:paraId="335CDB71" w14:textId="77777777" w:rsidR="00893911" w:rsidRDefault="00000000">
      <w:pPr>
        <w:ind w:left="332"/>
        <w:rPr>
          <w:b/>
          <w:sz w:val="24"/>
        </w:rPr>
      </w:pPr>
      <w:bookmarkStart w:id="17" w:name="Gray_to_Binary_Code_Conversion:"/>
      <w:bookmarkEnd w:id="17"/>
      <w:r>
        <w:rPr>
          <w:b/>
          <w:color w:val="000009"/>
          <w:sz w:val="24"/>
        </w:rPr>
        <w:t>Gray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Binary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Conversion:</w:t>
      </w:r>
    </w:p>
    <w:p w14:paraId="0C5B5831" w14:textId="77777777" w:rsidR="00893911" w:rsidRDefault="00893911">
      <w:pPr>
        <w:pStyle w:val="BodyText"/>
        <w:rPr>
          <w:b/>
          <w:sz w:val="26"/>
        </w:rPr>
      </w:pPr>
    </w:p>
    <w:p w14:paraId="275316FC" w14:textId="77777777" w:rsidR="00893911" w:rsidRDefault="00893911">
      <w:pPr>
        <w:pStyle w:val="BodyText"/>
        <w:rPr>
          <w:b/>
          <w:sz w:val="26"/>
        </w:rPr>
      </w:pPr>
    </w:p>
    <w:p w14:paraId="39A58A74" w14:textId="77777777" w:rsidR="00893911" w:rsidRDefault="00893911">
      <w:pPr>
        <w:pStyle w:val="BodyText"/>
        <w:rPr>
          <w:b/>
          <w:sz w:val="26"/>
        </w:rPr>
      </w:pPr>
    </w:p>
    <w:p w14:paraId="1EBD53DE" w14:textId="77777777" w:rsidR="00893911" w:rsidRDefault="00893911">
      <w:pPr>
        <w:pStyle w:val="BodyText"/>
        <w:rPr>
          <w:b/>
          <w:sz w:val="26"/>
        </w:rPr>
      </w:pPr>
    </w:p>
    <w:p w14:paraId="60472950" w14:textId="77777777" w:rsidR="00893911" w:rsidRDefault="00893911">
      <w:pPr>
        <w:pStyle w:val="BodyText"/>
        <w:rPr>
          <w:b/>
          <w:sz w:val="26"/>
        </w:rPr>
      </w:pPr>
    </w:p>
    <w:p w14:paraId="2508CEB6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2FCC72CD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851" w:left="580" w:header="842" w:footer="518" w:gutter="0"/>
          <w:cols w:space="720"/>
        </w:sectPr>
      </w:pPr>
    </w:p>
    <w:p w14:paraId="515D0201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p w14:paraId="7822D0E7" w14:textId="77777777" w:rsidR="00893911" w:rsidRDefault="00000000">
      <w:pPr>
        <w:pStyle w:val="BodyText"/>
        <w:ind w:left="16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DC0596D" wp14:editId="47338735">
            <wp:extent cx="4320852" cy="124729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852" cy="12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2760" w14:textId="77777777" w:rsidR="00893911" w:rsidRDefault="00000000">
      <w:pPr>
        <w:pStyle w:val="Heading3"/>
        <w:spacing w:before="165"/>
      </w:pPr>
      <w:r>
        <w:rPr>
          <w:color w:val="000009"/>
          <w:spacing w:val="-2"/>
        </w:rPr>
        <w:t>Truth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2"/>
        </w:rPr>
        <w:t>Table:</w:t>
      </w:r>
    </w:p>
    <w:p w14:paraId="42B478A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D6E994" wp14:editId="35CB86C4">
            <wp:simplePos x="0" y="0"/>
            <wp:positionH relativeFrom="page">
              <wp:posOffset>2385060</wp:posOffset>
            </wp:positionH>
            <wp:positionV relativeFrom="paragraph">
              <wp:posOffset>128284</wp:posOffset>
            </wp:positionV>
            <wp:extent cx="2799208" cy="362340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208" cy="362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54BED" w14:textId="77777777" w:rsidR="00893911" w:rsidRDefault="00893911">
      <w:pPr>
        <w:pStyle w:val="BodyText"/>
        <w:rPr>
          <w:b/>
          <w:sz w:val="26"/>
        </w:rPr>
      </w:pPr>
    </w:p>
    <w:p w14:paraId="34BE91D9" w14:textId="77777777" w:rsidR="00893911" w:rsidRDefault="00000000">
      <w:pPr>
        <w:spacing w:before="152"/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0DEE0801" w14:textId="007B1512" w:rsidR="00893911" w:rsidRDefault="0057721C">
      <w:pPr>
        <w:pStyle w:val="BodyText"/>
        <w:spacing w:before="11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BFDE94A" wp14:editId="1A3864AE">
                <wp:simplePos x="0" y="0"/>
                <wp:positionH relativeFrom="page">
                  <wp:posOffset>547370</wp:posOffset>
                </wp:positionH>
                <wp:positionV relativeFrom="paragraph">
                  <wp:posOffset>126365</wp:posOffset>
                </wp:positionV>
                <wp:extent cx="6650990" cy="2307590"/>
                <wp:effectExtent l="0" t="0" r="0" b="0"/>
                <wp:wrapTopAndBottom/>
                <wp:docPr id="8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0990" cy="2307590"/>
                          <a:chOff x="862" y="199"/>
                          <a:chExt cx="10474" cy="3634"/>
                        </a:xfrm>
                      </wpg:grpSpPr>
                      <wps:wsp>
                        <wps:cNvPr id="86" name="Freeform 31"/>
                        <wps:cNvSpPr>
                          <a:spLocks/>
                        </wps:cNvSpPr>
                        <wps:spPr bwMode="auto">
                          <a:xfrm>
                            <a:off x="862" y="199"/>
                            <a:ext cx="10474" cy="3634"/>
                          </a:xfrm>
                          <a:custGeom>
                            <a:avLst/>
                            <a:gdLst>
                              <a:gd name="T0" fmla="+- 0 11336 862"/>
                              <a:gd name="T1" fmla="*/ T0 w 10474"/>
                              <a:gd name="T2" fmla="+- 0 199 199"/>
                              <a:gd name="T3" fmla="*/ 199 h 3634"/>
                              <a:gd name="T4" fmla="+- 0 11334 862"/>
                              <a:gd name="T5" fmla="*/ T4 w 10474"/>
                              <a:gd name="T6" fmla="+- 0 201 199"/>
                              <a:gd name="T7" fmla="*/ 201 h 3634"/>
                              <a:gd name="T8" fmla="+- 0 11334 862"/>
                              <a:gd name="T9" fmla="*/ T8 w 10474"/>
                              <a:gd name="T10" fmla="+- 0 199 199"/>
                              <a:gd name="T11" fmla="*/ 199 h 3634"/>
                              <a:gd name="T12" fmla="+- 0 11332 862"/>
                              <a:gd name="T13" fmla="*/ T12 w 10474"/>
                              <a:gd name="T14" fmla="+- 0 199 199"/>
                              <a:gd name="T15" fmla="*/ 199 h 3634"/>
                              <a:gd name="T16" fmla="+- 0 11332 862"/>
                              <a:gd name="T17" fmla="*/ T16 w 10474"/>
                              <a:gd name="T18" fmla="+- 0 203 199"/>
                              <a:gd name="T19" fmla="*/ 203 h 3634"/>
                              <a:gd name="T20" fmla="+- 0 11332 862"/>
                              <a:gd name="T21" fmla="*/ T20 w 10474"/>
                              <a:gd name="T22" fmla="+- 0 3831 199"/>
                              <a:gd name="T23" fmla="*/ 3831 h 3634"/>
                              <a:gd name="T24" fmla="+- 0 11331 862"/>
                              <a:gd name="T25" fmla="*/ T24 w 10474"/>
                              <a:gd name="T26" fmla="+- 0 3831 199"/>
                              <a:gd name="T27" fmla="*/ 3831 h 3634"/>
                              <a:gd name="T28" fmla="+- 0 11331 862"/>
                              <a:gd name="T29" fmla="*/ T28 w 10474"/>
                              <a:gd name="T30" fmla="+- 0 3829 199"/>
                              <a:gd name="T31" fmla="*/ 3829 h 3634"/>
                              <a:gd name="T32" fmla="+- 0 11332 862"/>
                              <a:gd name="T33" fmla="*/ T32 w 10474"/>
                              <a:gd name="T34" fmla="+- 0 3831 199"/>
                              <a:gd name="T35" fmla="*/ 3831 h 3634"/>
                              <a:gd name="T36" fmla="+- 0 11332 862"/>
                              <a:gd name="T37" fmla="*/ T36 w 10474"/>
                              <a:gd name="T38" fmla="+- 0 203 199"/>
                              <a:gd name="T39" fmla="*/ 203 h 3634"/>
                              <a:gd name="T40" fmla="+- 0 11331 862"/>
                              <a:gd name="T41" fmla="*/ T40 w 10474"/>
                              <a:gd name="T42" fmla="+- 0 204 199"/>
                              <a:gd name="T43" fmla="*/ 204 h 3634"/>
                              <a:gd name="T44" fmla="+- 0 11331 862"/>
                              <a:gd name="T45" fmla="*/ T44 w 10474"/>
                              <a:gd name="T46" fmla="+- 0 203 199"/>
                              <a:gd name="T47" fmla="*/ 203 h 3634"/>
                              <a:gd name="T48" fmla="+- 0 11332 862"/>
                              <a:gd name="T49" fmla="*/ T48 w 10474"/>
                              <a:gd name="T50" fmla="+- 0 203 199"/>
                              <a:gd name="T51" fmla="*/ 203 h 3634"/>
                              <a:gd name="T52" fmla="+- 0 11332 862"/>
                              <a:gd name="T53" fmla="*/ T52 w 10474"/>
                              <a:gd name="T54" fmla="+- 0 199 199"/>
                              <a:gd name="T55" fmla="*/ 199 h 3634"/>
                              <a:gd name="T56" fmla="+- 0 11330 862"/>
                              <a:gd name="T57" fmla="*/ T56 w 10474"/>
                              <a:gd name="T58" fmla="+- 0 199 199"/>
                              <a:gd name="T59" fmla="*/ 199 h 3634"/>
                              <a:gd name="T60" fmla="+- 0 11330 862"/>
                              <a:gd name="T61" fmla="*/ T60 w 10474"/>
                              <a:gd name="T62" fmla="+- 0 205 199"/>
                              <a:gd name="T63" fmla="*/ 205 h 3634"/>
                              <a:gd name="T64" fmla="+- 0 11330 862"/>
                              <a:gd name="T65" fmla="*/ T64 w 10474"/>
                              <a:gd name="T66" fmla="+- 0 3827 199"/>
                              <a:gd name="T67" fmla="*/ 3827 h 3634"/>
                              <a:gd name="T68" fmla="+- 0 6102 862"/>
                              <a:gd name="T69" fmla="*/ T68 w 10474"/>
                              <a:gd name="T70" fmla="+- 0 3827 199"/>
                              <a:gd name="T71" fmla="*/ 3827 h 3634"/>
                              <a:gd name="T72" fmla="+- 0 6102 862"/>
                              <a:gd name="T73" fmla="*/ T72 w 10474"/>
                              <a:gd name="T74" fmla="+- 0 205 199"/>
                              <a:gd name="T75" fmla="*/ 205 h 3634"/>
                              <a:gd name="T76" fmla="+- 0 11330 862"/>
                              <a:gd name="T77" fmla="*/ T76 w 10474"/>
                              <a:gd name="T78" fmla="+- 0 205 199"/>
                              <a:gd name="T79" fmla="*/ 205 h 3634"/>
                              <a:gd name="T80" fmla="+- 0 11330 862"/>
                              <a:gd name="T81" fmla="*/ T80 w 10474"/>
                              <a:gd name="T82" fmla="+- 0 199 199"/>
                              <a:gd name="T83" fmla="*/ 199 h 3634"/>
                              <a:gd name="T84" fmla="+- 0 6102 862"/>
                              <a:gd name="T85" fmla="*/ T84 w 10474"/>
                              <a:gd name="T86" fmla="+- 0 199 199"/>
                              <a:gd name="T87" fmla="*/ 199 h 3634"/>
                              <a:gd name="T88" fmla="+- 0 6097 862"/>
                              <a:gd name="T89" fmla="*/ T88 w 10474"/>
                              <a:gd name="T90" fmla="+- 0 199 199"/>
                              <a:gd name="T91" fmla="*/ 199 h 3634"/>
                              <a:gd name="T92" fmla="+- 0 6097 862"/>
                              <a:gd name="T93" fmla="*/ T92 w 10474"/>
                              <a:gd name="T94" fmla="+- 0 205 199"/>
                              <a:gd name="T95" fmla="*/ 205 h 3634"/>
                              <a:gd name="T96" fmla="+- 0 6097 862"/>
                              <a:gd name="T97" fmla="*/ T96 w 10474"/>
                              <a:gd name="T98" fmla="+- 0 205 199"/>
                              <a:gd name="T99" fmla="*/ 205 h 3634"/>
                              <a:gd name="T100" fmla="+- 0 6096 862"/>
                              <a:gd name="T101" fmla="*/ T100 w 10474"/>
                              <a:gd name="T102" fmla="+- 0 205 199"/>
                              <a:gd name="T103" fmla="*/ 205 h 3634"/>
                              <a:gd name="T104" fmla="+- 0 6096 862"/>
                              <a:gd name="T105" fmla="*/ T104 w 10474"/>
                              <a:gd name="T106" fmla="+- 0 3827 199"/>
                              <a:gd name="T107" fmla="*/ 3827 h 3634"/>
                              <a:gd name="T108" fmla="+- 0 868 862"/>
                              <a:gd name="T109" fmla="*/ T108 w 10474"/>
                              <a:gd name="T110" fmla="+- 0 3827 199"/>
                              <a:gd name="T111" fmla="*/ 3827 h 3634"/>
                              <a:gd name="T112" fmla="+- 0 868 862"/>
                              <a:gd name="T113" fmla="*/ T112 w 10474"/>
                              <a:gd name="T114" fmla="+- 0 205 199"/>
                              <a:gd name="T115" fmla="*/ 205 h 3634"/>
                              <a:gd name="T116" fmla="+- 0 866 862"/>
                              <a:gd name="T117" fmla="*/ T116 w 10474"/>
                              <a:gd name="T118" fmla="+- 0 205 199"/>
                              <a:gd name="T119" fmla="*/ 205 h 3634"/>
                              <a:gd name="T120" fmla="+- 0 866 862"/>
                              <a:gd name="T121" fmla="*/ T120 w 10474"/>
                              <a:gd name="T122" fmla="+- 0 3827 199"/>
                              <a:gd name="T123" fmla="*/ 3827 h 3634"/>
                              <a:gd name="T124" fmla="+- 0 866 862"/>
                              <a:gd name="T125" fmla="*/ T124 w 10474"/>
                              <a:gd name="T126" fmla="+- 0 3831 199"/>
                              <a:gd name="T127" fmla="*/ 3831 h 3634"/>
                              <a:gd name="T128" fmla="+- 0 865 862"/>
                              <a:gd name="T129" fmla="*/ T128 w 10474"/>
                              <a:gd name="T130" fmla="+- 0 3831 199"/>
                              <a:gd name="T131" fmla="*/ 3831 h 3634"/>
                              <a:gd name="T132" fmla="+- 0 865 862"/>
                              <a:gd name="T133" fmla="*/ T132 w 10474"/>
                              <a:gd name="T134" fmla="+- 0 3827 199"/>
                              <a:gd name="T135" fmla="*/ 3827 h 3634"/>
                              <a:gd name="T136" fmla="+- 0 866 862"/>
                              <a:gd name="T137" fmla="*/ T136 w 10474"/>
                              <a:gd name="T138" fmla="+- 0 3827 199"/>
                              <a:gd name="T139" fmla="*/ 3827 h 3634"/>
                              <a:gd name="T140" fmla="+- 0 866 862"/>
                              <a:gd name="T141" fmla="*/ T140 w 10474"/>
                              <a:gd name="T142" fmla="+- 0 205 199"/>
                              <a:gd name="T143" fmla="*/ 205 h 3634"/>
                              <a:gd name="T144" fmla="+- 0 866 862"/>
                              <a:gd name="T145" fmla="*/ T144 w 10474"/>
                              <a:gd name="T146" fmla="+- 0 204 199"/>
                              <a:gd name="T147" fmla="*/ 204 h 3634"/>
                              <a:gd name="T148" fmla="+- 0 868 862"/>
                              <a:gd name="T149" fmla="*/ T148 w 10474"/>
                              <a:gd name="T150" fmla="+- 0 205 199"/>
                              <a:gd name="T151" fmla="*/ 205 h 3634"/>
                              <a:gd name="T152" fmla="+- 0 6096 862"/>
                              <a:gd name="T153" fmla="*/ T152 w 10474"/>
                              <a:gd name="T154" fmla="+- 0 205 199"/>
                              <a:gd name="T155" fmla="*/ 205 h 3634"/>
                              <a:gd name="T156" fmla="+- 0 6097 862"/>
                              <a:gd name="T157" fmla="*/ T156 w 10474"/>
                              <a:gd name="T158" fmla="+- 0 205 199"/>
                              <a:gd name="T159" fmla="*/ 205 h 3634"/>
                              <a:gd name="T160" fmla="+- 0 6097 862"/>
                              <a:gd name="T161" fmla="*/ T160 w 10474"/>
                              <a:gd name="T162" fmla="+- 0 199 199"/>
                              <a:gd name="T163" fmla="*/ 199 h 3634"/>
                              <a:gd name="T164" fmla="+- 0 864 862"/>
                              <a:gd name="T165" fmla="*/ T164 w 10474"/>
                              <a:gd name="T166" fmla="+- 0 199 199"/>
                              <a:gd name="T167" fmla="*/ 199 h 3634"/>
                              <a:gd name="T168" fmla="+- 0 864 862"/>
                              <a:gd name="T169" fmla="*/ T168 w 10474"/>
                              <a:gd name="T170" fmla="+- 0 203 199"/>
                              <a:gd name="T171" fmla="*/ 203 h 3634"/>
                              <a:gd name="T172" fmla="+- 0 863 862"/>
                              <a:gd name="T173" fmla="*/ T172 w 10474"/>
                              <a:gd name="T174" fmla="+- 0 203 199"/>
                              <a:gd name="T175" fmla="*/ 203 h 3634"/>
                              <a:gd name="T176" fmla="+- 0 863 862"/>
                              <a:gd name="T177" fmla="*/ T176 w 10474"/>
                              <a:gd name="T178" fmla="+- 0 201 199"/>
                              <a:gd name="T179" fmla="*/ 201 h 3634"/>
                              <a:gd name="T180" fmla="+- 0 864 862"/>
                              <a:gd name="T181" fmla="*/ T180 w 10474"/>
                              <a:gd name="T182" fmla="+- 0 203 199"/>
                              <a:gd name="T183" fmla="*/ 203 h 3634"/>
                              <a:gd name="T184" fmla="+- 0 864 862"/>
                              <a:gd name="T185" fmla="*/ T184 w 10474"/>
                              <a:gd name="T186" fmla="+- 0 199 199"/>
                              <a:gd name="T187" fmla="*/ 199 h 3634"/>
                              <a:gd name="T188" fmla="+- 0 863 862"/>
                              <a:gd name="T189" fmla="*/ T188 w 10474"/>
                              <a:gd name="T190" fmla="+- 0 199 199"/>
                              <a:gd name="T191" fmla="*/ 199 h 3634"/>
                              <a:gd name="T192" fmla="+- 0 862 862"/>
                              <a:gd name="T193" fmla="*/ T192 w 10474"/>
                              <a:gd name="T194" fmla="+- 0 199 199"/>
                              <a:gd name="T195" fmla="*/ 199 h 3634"/>
                              <a:gd name="T196" fmla="+- 0 862 862"/>
                              <a:gd name="T197" fmla="*/ T196 w 10474"/>
                              <a:gd name="T198" fmla="+- 0 203 199"/>
                              <a:gd name="T199" fmla="*/ 203 h 3634"/>
                              <a:gd name="T200" fmla="+- 0 862 862"/>
                              <a:gd name="T201" fmla="*/ T200 w 10474"/>
                              <a:gd name="T202" fmla="+- 0 205 199"/>
                              <a:gd name="T203" fmla="*/ 205 h 3634"/>
                              <a:gd name="T204" fmla="+- 0 862 862"/>
                              <a:gd name="T205" fmla="*/ T204 w 10474"/>
                              <a:gd name="T206" fmla="+- 0 3827 199"/>
                              <a:gd name="T207" fmla="*/ 3827 h 3634"/>
                              <a:gd name="T208" fmla="+- 0 862 862"/>
                              <a:gd name="T209" fmla="*/ T208 w 10474"/>
                              <a:gd name="T210" fmla="+- 0 3833 199"/>
                              <a:gd name="T211" fmla="*/ 3833 h 3634"/>
                              <a:gd name="T212" fmla="+- 0 863 862"/>
                              <a:gd name="T213" fmla="*/ T212 w 10474"/>
                              <a:gd name="T214" fmla="+- 0 3833 199"/>
                              <a:gd name="T215" fmla="*/ 3833 h 3634"/>
                              <a:gd name="T216" fmla="+- 0 865 862"/>
                              <a:gd name="T217" fmla="*/ T216 w 10474"/>
                              <a:gd name="T218" fmla="+- 0 3833 199"/>
                              <a:gd name="T219" fmla="*/ 3833 h 3634"/>
                              <a:gd name="T220" fmla="+- 0 6097 862"/>
                              <a:gd name="T221" fmla="*/ T220 w 10474"/>
                              <a:gd name="T222" fmla="+- 0 3833 199"/>
                              <a:gd name="T223" fmla="*/ 3833 h 3634"/>
                              <a:gd name="T224" fmla="+- 0 6100 862"/>
                              <a:gd name="T225" fmla="*/ T224 w 10474"/>
                              <a:gd name="T226" fmla="+- 0 3833 199"/>
                              <a:gd name="T227" fmla="*/ 3833 h 3634"/>
                              <a:gd name="T228" fmla="+- 0 11334 862"/>
                              <a:gd name="T229" fmla="*/ T228 w 10474"/>
                              <a:gd name="T230" fmla="+- 0 3833 199"/>
                              <a:gd name="T231" fmla="*/ 3833 h 3634"/>
                              <a:gd name="T232" fmla="+- 0 11334 862"/>
                              <a:gd name="T233" fmla="*/ T232 w 10474"/>
                              <a:gd name="T234" fmla="+- 0 3832 199"/>
                              <a:gd name="T235" fmla="*/ 3832 h 3634"/>
                              <a:gd name="T236" fmla="+- 0 11336 862"/>
                              <a:gd name="T237" fmla="*/ T236 w 10474"/>
                              <a:gd name="T238" fmla="+- 0 3833 199"/>
                              <a:gd name="T239" fmla="*/ 3833 h 3634"/>
                              <a:gd name="T240" fmla="+- 0 11336 862"/>
                              <a:gd name="T241" fmla="*/ T240 w 10474"/>
                              <a:gd name="T242" fmla="+- 0 199 199"/>
                              <a:gd name="T243" fmla="*/ 199 h 3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474" h="3634">
                                <a:moveTo>
                                  <a:pt x="10474" y="0"/>
                                </a:moveTo>
                                <a:lnTo>
                                  <a:pt x="10472" y="2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3632"/>
                                </a:lnTo>
                                <a:lnTo>
                                  <a:pt x="10469" y="3632"/>
                                </a:lnTo>
                                <a:lnTo>
                                  <a:pt x="10469" y="3630"/>
                                </a:lnTo>
                                <a:lnTo>
                                  <a:pt x="10470" y="3632"/>
                                </a:lnTo>
                                <a:lnTo>
                                  <a:pt x="10470" y="4"/>
                                </a:lnTo>
                                <a:lnTo>
                                  <a:pt x="10469" y="5"/>
                                </a:lnTo>
                                <a:lnTo>
                                  <a:pt x="10469" y="4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0"/>
                                </a:lnTo>
                                <a:lnTo>
                                  <a:pt x="10468" y="0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3628"/>
                                </a:lnTo>
                                <a:lnTo>
                                  <a:pt x="5240" y="3628"/>
                                </a:lnTo>
                                <a:lnTo>
                                  <a:pt x="5240" y="6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0"/>
                                </a:lnTo>
                                <a:lnTo>
                                  <a:pt x="5240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3628"/>
                                </a:lnTo>
                                <a:lnTo>
                                  <a:pt x="6" y="3628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3628"/>
                                </a:lnTo>
                                <a:lnTo>
                                  <a:pt x="4" y="3632"/>
                                </a:lnTo>
                                <a:lnTo>
                                  <a:pt x="3" y="3632"/>
                                </a:lnTo>
                                <a:lnTo>
                                  <a:pt x="3" y="3628"/>
                                </a:lnTo>
                                <a:lnTo>
                                  <a:pt x="4" y="3628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6"/>
                                </a:lnTo>
                                <a:lnTo>
                                  <a:pt x="5235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3628"/>
                                </a:lnTo>
                                <a:lnTo>
                                  <a:pt x="0" y="3634"/>
                                </a:lnTo>
                                <a:lnTo>
                                  <a:pt x="1" y="3634"/>
                                </a:lnTo>
                                <a:lnTo>
                                  <a:pt x="3" y="3634"/>
                                </a:lnTo>
                                <a:lnTo>
                                  <a:pt x="5235" y="3634"/>
                                </a:lnTo>
                                <a:lnTo>
                                  <a:pt x="5238" y="3634"/>
                                </a:lnTo>
                                <a:lnTo>
                                  <a:pt x="10472" y="3634"/>
                                </a:lnTo>
                                <a:lnTo>
                                  <a:pt x="10472" y="3633"/>
                                </a:lnTo>
                                <a:lnTo>
                                  <a:pt x="10474" y="3634"/>
                                </a:lnTo>
                                <a:lnTo>
                                  <a:pt x="1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0" y="1093"/>
                            <a:ext cx="3492" cy="2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1003"/>
                            <a:ext cx="3930" cy="2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359"/>
                            <a:ext cx="14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3D47F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bookmarkStart w:id="18" w:name="K-map_for_b0:"/>
                              <w:bookmarkStart w:id="19" w:name="K-map_for_b1:"/>
                              <w:bookmarkEnd w:id="18"/>
                              <w:bookmarkEnd w:id="19"/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359"/>
                            <a:ext cx="149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86926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b0: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DE94A" id="Group 26" o:spid="_x0000_s1026" style="position:absolute;margin-left:43.1pt;margin-top:9.95pt;width:523.7pt;height:181.7pt;z-index:-15720960;mso-wrap-distance-left:0;mso-wrap-distance-right:0;mso-position-horizontal-relative:page" coordorigin="862,199" coordsize="10474,36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">
                <v:shape id="Freeform 31" o:spid="_x0000_s1027" style="position:absolute;left:862;top:199;width:10474;height:3634;visibility:visible;mso-wrap-style:square;v-text-anchor:top" coordsize="10474,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" path="m10474,r-2,2l10472,r-2,l10470,4r,3628l10469,3632r,-2l10470,3632r,-3628l10469,5r,-1l10470,4r,-4l10468,r,6l10468,3628r-5228,l5240,6r5228,l10468,,5240,r-5,l5235,6r-1,l5234,3628,6,3628,6,6,4,6r,3622l4,3632r-1,l3,3628r1,l4,6,4,5,6,6r5228,l5235,6r,-6l2,r,4l1,4,1,2,2,4,2,,1,,,,,4,,6,,3628r,6l1,3634r2,l5235,3634r3,l10472,3634r,-1l10474,3634,10474,xe" fillcolor="black" stroked="f">
                  <v:path arrowok="t" o:connecttype="custom" o:connectlocs="10474,199;10472,201;10472,199;10470,199;10470,203;10470,3831;10469,3831;10469,3829;10470,3831;10470,203;10469,204;10469,203;10470,203;10470,199;10468,199;10468,205;10468,3827;5240,3827;5240,205;10468,205;10468,199;5240,199;5235,199;5235,205;5235,205;5234,205;5234,3827;6,3827;6,205;4,205;4,3827;4,3831;3,3831;3,3827;4,3827;4,205;4,204;6,205;5234,205;5235,205;5235,199;2,199;2,203;1,203;1,201;2,203;2,199;1,199;0,199;0,203;0,205;0,3827;0,3833;1,3833;3,3833;5235,3833;5238,3833;10472,3833;10472,3832;10474,3833;10474,199" o:connectangles="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left:1670;top:1093;width:3492;height: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">
                  <v:imagedata r:id="rId33" o:title=""/>
                </v:shape>
                <v:shape id="Picture 29" o:spid="_x0000_s1029" type="#_x0000_t75" style="position:absolute;left:6600;top:1003;width:3930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">
                  <v:imagedata r:id="rId3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30" type="#_x0000_t202" style="position:absolute;left:6120;top:359;width:14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7663D47F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bookmarkStart w:id="20" w:name="K-map_for_b0:"/>
                        <w:bookmarkStart w:id="21" w:name="K-map_for_b1:"/>
                        <w:bookmarkEnd w:id="20"/>
                        <w:bookmarkEnd w:id="21"/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b1:</w:t>
                        </w:r>
                      </w:p>
                    </w:txbxContent>
                  </v:textbox>
                </v:shape>
                <v:shape id="Text Box 27" o:spid="_x0000_s1031" type="#_x0000_t202" style="position:absolute;left:886;top:359;width:149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9486926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b0: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B5BD7D" w14:textId="77777777" w:rsidR="00893911" w:rsidRDefault="00893911">
      <w:pPr>
        <w:rPr>
          <w:sz w:val="13"/>
        </w:rPr>
        <w:sectPr w:rsidR="00893911">
          <w:pgSz w:w="12240" w:h="15840"/>
          <w:pgMar w:top="1200" w:right="780" w:bottom="1060" w:left="580" w:header="842" w:footer="864" w:gutter="0"/>
          <w:pgNumType w:start="11"/>
          <w:cols w:space="720"/>
        </w:sectPr>
      </w:pPr>
    </w:p>
    <w:p w14:paraId="7A336E46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21A7C07" w14:textId="5AC2054B" w:rsidR="00893911" w:rsidRDefault="0057721C">
      <w:pPr>
        <w:pStyle w:val="BodyText"/>
        <w:ind w:left="28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8377C3C" wp14:editId="4215D610">
                <wp:extent cx="6650990" cy="2294890"/>
                <wp:effectExtent l="4445" t="1905" r="2540" b="8255"/>
                <wp:docPr id="7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0990" cy="2294890"/>
                          <a:chOff x="0" y="0"/>
                          <a:chExt cx="10474" cy="3614"/>
                        </a:xfrm>
                      </wpg:grpSpPr>
                      <wps:wsp>
                        <wps:cNvPr id="74" name="Freeform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74" cy="3614"/>
                          </a:xfrm>
                          <a:custGeom>
                            <a:avLst/>
                            <a:gdLst>
                              <a:gd name="T0" fmla="*/ 10472 w 10474"/>
                              <a:gd name="T1" fmla="*/ 2 h 3614"/>
                              <a:gd name="T2" fmla="*/ 10470 w 10474"/>
                              <a:gd name="T3" fmla="*/ 0 h 3614"/>
                              <a:gd name="T4" fmla="*/ 10470 w 10474"/>
                              <a:gd name="T5" fmla="*/ 3612 h 3614"/>
                              <a:gd name="T6" fmla="*/ 10469 w 10474"/>
                              <a:gd name="T7" fmla="*/ 3610 h 3614"/>
                              <a:gd name="T8" fmla="*/ 10470 w 10474"/>
                              <a:gd name="T9" fmla="*/ 4 h 3614"/>
                              <a:gd name="T10" fmla="*/ 10469 w 10474"/>
                              <a:gd name="T11" fmla="*/ 4 h 3614"/>
                              <a:gd name="T12" fmla="*/ 10470 w 10474"/>
                              <a:gd name="T13" fmla="*/ 0 h 3614"/>
                              <a:gd name="T14" fmla="*/ 10468 w 10474"/>
                              <a:gd name="T15" fmla="*/ 6 h 3614"/>
                              <a:gd name="T16" fmla="*/ 5240 w 10474"/>
                              <a:gd name="T17" fmla="*/ 3608 h 3614"/>
                              <a:gd name="T18" fmla="*/ 10468 w 10474"/>
                              <a:gd name="T19" fmla="*/ 6 h 3614"/>
                              <a:gd name="T20" fmla="*/ 5240 w 10474"/>
                              <a:gd name="T21" fmla="*/ 0 h 3614"/>
                              <a:gd name="T22" fmla="*/ 5238 w 10474"/>
                              <a:gd name="T23" fmla="*/ 3608 h 3614"/>
                              <a:gd name="T24" fmla="*/ 5238 w 10474"/>
                              <a:gd name="T25" fmla="*/ 3608 h 3614"/>
                              <a:gd name="T26" fmla="*/ 5235 w 10474"/>
                              <a:gd name="T27" fmla="*/ 0 h 3614"/>
                              <a:gd name="T28" fmla="*/ 5235 w 10474"/>
                              <a:gd name="T29" fmla="*/ 6 h 3614"/>
                              <a:gd name="T30" fmla="*/ 5234 w 10474"/>
                              <a:gd name="T31" fmla="*/ 3608 h 3614"/>
                              <a:gd name="T32" fmla="*/ 6 w 10474"/>
                              <a:gd name="T33" fmla="*/ 6 h 3614"/>
                              <a:gd name="T34" fmla="*/ 4 w 10474"/>
                              <a:gd name="T35" fmla="*/ 5 h 3614"/>
                              <a:gd name="T36" fmla="*/ 5234 w 10474"/>
                              <a:gd name="T37" fmla="*/ 6 h 3614"/>
                              <a:gd name="T38" fmla="*/ 5235 w 10474"/>
                              <a:gd name="T39" fmla="*/ 0 h 3614"/>
                              <a:gd name="T40" fmla="*/ 4 w 10474"/>
                              <a:gd name="T41" fmla="*/ 3608 h 3614"/>
                              <a:gd name="T42" fmla="*/ 3 w 10474"/>
                              <a:gd name="T43" fmla="*/ 3612 h 3614"/>
                              <a:gd name="T44" fmla="*/ 4 w 10474"/>
                              <a:gd name="T45" fmla="*/ 3608 h 3614"/>
                              <a:gd name="T46" fmla="*/ 2 w 10474"/>
                              <a:gd name="T47" fmla="*/ 0 h 3614"/>
                              <a:gd name="T48" fmla="*/ 1 w 10474"/>
                              <a:gd name="T49" fmla="*/ 4 h 3614"/>
                              <a:gd name="T50" fmla="*/ 2 w 10474"/>
                              <a:gd name="T51" fmla="*/ 4 h 3614"/>
                              <a:gd name="T52" fmla="*/ 1 w 10474"/>
                              <a:gd name="T53" fmla="*/ 0 h 3614"/>
                              <a:gd name="T54" fmla="*/ 0 w 10474"/>
                              <a:gd name="T55" fmla="*/ 4 h 3614"/>
                              <a:gd name="T56" fmla="*/ 0 w 10474"/>
                              <a:gd name="T57" fmla="*/ 3608 h 3614"/>
                              <a:gd name="T58" fmla="*/ 1 w 10474"/>
                              <a:gd name="T59" fmla="*/ 3614 h 3614"/>
                              <a:gd name="T60" fmla="*/ 5235 w 10474"/>
                              <a:gd name="T61" fmla="*/ 3614 h 3614"/>
                              <a:gd name="T62" fmla="*/ 10472 w 10474"/>
                              <a:gd name="T63" fmla="*/ 3614 h 3614"/>
                              <a:gd name="T64" fmla="*/ 10474 w 10474"/>
                              <a:gd name="T65" fmla="*/ 3614 h 3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0474" h="3614">
                                <a:moveTo>
                                  <a:pt x="10474" y="0"/>
                                </a:moveTo>
                                <a:lnTo>
                                  <a:pt x="10472" y="2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3612"/>
                                </a:lnTo>
                                <a:lnTo>
                                  <a:pt x="10469" y="3612"/>
                                </a:lnTo>
                                <a:lnTo>
                                  <a:pt x="10469" y="3610"/>
                                </a:lnTo>
                                <a:lnTo>
                                  <a:pt x="10470" y="3612"/>
                                </a:lnTo>
                                <a:lnTo>
                                  <a:pt x="10470" y="4"/>
                                </a:lnTo>
                                <a:lnTo>
                                  <a:pt x="10469" y="5"/>
                                </a:lnTo>
                                <a:lnTo>
                                  <a:pt x="10469" y="4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0"/>
                                </a:lnTo>
                                <a:lnTo>
                                  <a:pt x="10468" y="0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3608"/>
                                </a:lnTo>
                                <a:lnTo>
                                  <a:pt x="5240" y="3608"/>
                                </a:lnTo>
                                <a:lnTo>
                                  <a:pt x="5240" y="6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0"/>
                                </a:lnTo>
                                <a:lnTo>
                                  <a:pt x="5240" y="0"/>
                                </a:lnTo>
                                <a:lnTo>
                                  <a:pt x="5238" y="0"/>
                                </a:lnTo>
                                <a:lnTo>
                                  <a:pt x="5238" y="3608"/>
                                </a:lnTo>
                                <a:lnTo>
                                  <a:pt x="5238" y="3612"/>
                                </a:lnTo>
                                <a:lnTo>
                                  <a:pt x="5238" y="3608"/>
                                </a:lnTo>
                                <a:lnTo>
                                  <a:pt x="5238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5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3608"/>
                                </a:lnTo>
                                <a:lnTo>
                                  <a:pt x="6" y="3608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5"/>
                                </a:lnTo>
                                <a:lnTo>
                                  <a:pt x="5235" y="0"/>
                                </a:lnTo>
                                <a:lnTo>
                                  <a:pt x="4" y="0"/>
                                </a:lnTo>
                                <a:lnTo>
                                  <a:pt x="4" y="3608"/>
                                </a:lnTo>
                                <a:lnTo>
                                  <a:pt x="4" y="3612"/>
                                </a:lnTo>
                                <a:lnTo>
                                  <a:pt x="3" y="3612"/>
                                </a:lnTo>
                                <a:lnTo>
                                  <a:pt x="3" y="3608"/>
                                </a:lnTo>
                                <a:lnTo>
                                  <a:pt x="4" y="3608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3608"/>
                                </a:lnTo>
                                <a:lnTo>
                                  <a:pt x="0" y="3614"/>
                                </a:lnTo>
                                <a:lnTo>
                                  <a:pt x="1" y="3614"/>
                                </a:lnTo>
                                <a:lnTo>
                                  <a:pt x="3" y="3614"/>
                                </a:lnTo>
                                <a:lnTo>
                                  <a:pt x="5235" y="3614"/>
                                </a:lnTo>
                                <a:lnTo>
                                  <a:pt x="5238" y="3614"/>
                                </a:lnTo>
                                <a:lnTo>
                                  <a:pt x="10472" y="3614"/>
                                </a:lnTo>
                                <a:lnTo>
                                  <a:pt x="10472" y="3613"/>
                                </a:lnTo>
                                <a:lnTo>
                                  <a:pt x="10474" y="3614"/>
                                </a:lnTo>
                                <a:lnTo>
                                  <a:pt x="1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" y="628"/>
                            <a:ext cx="4046" cy="2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0" y="630"/>
                            <a:ext cx="4028" cy="24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160"/>
                            <a:ext cx="14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B392C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bookmarkStart w:id="22" w:name="K-map_for_b2:"/>
                              <w:bookmarkStart w:id="23" w:name="K-map_for_b3:"/>
                              <w:bookmarkEnd w:id="22"/>
                              <w:bookmarkEnd w:id="23"/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b3: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160"/>
                            <a:ext cx="149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9764E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77C3C" id="Group 20" o:spid="_x0000_s1032" style="width:523.7pt;height:180.7pt;mso-position-horizontal-relative:char;mso-position-vertical-relative:line" coordsize="10474,3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">
                <v:shape id="Freeform 25" o:spid="_x0000_s1033" style="position:absolute;width:10474;height:3614;visibility:visible;mso-wrap-style:square;v-text-anchor:top" coordsize="10474,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" path="m10474,r-2,2l10472,r-2,l10470,4r,3608l10469,3612r,-2l10470,3612r,-3608l10469,5r,-1l10470,4r,-4l10468,r,6l10468,3608r-5228,l5240,6r5228,l10468,,5240,r-2,l5238,3608r,4l5238,3608,5238,r-3,l5235,5r,1l5234,6r,3602l6,3608,6,6,4,6,4,5,6,6r5228,l5235,5r,-5l4,r,3608l4,3612r-1,l3,3608r1,l4,,2,r,4l1,4,1,2,2,4,2,,1,,,,,4,,6,,3608r,6l1,3614r2,l5235,3614r3,l10472,3614r,-1l10474,3614,10474,xe" fillcolor="black" stroked="f">
                  <v:path arrowok="t" o:connecttype="custom" o:connectlocs="10472,2;10470,0;10470,3612;10469,3610;10470,4;10469,4;10470,0;10468,6;5240,3608;10468,6;5240,0;5238,3608;5238,3608;5235,0;5235,6;5234,3608;6,6;4,5;5234,6;5235,0;4,3608;3,3612;4,3608;2,0;1,4;2,4;1,0;0,4;0,3608;1,3614;5235,3614;10472,3614;10474,3614" o:connectangles="0,0,0,0,0,0,0,0,0,0,0,0,0,0,0,0,0,0,0,0,0,0,0,0,0,0,0,0,0,0,0,0,0"/>
                </v:shape>
                <v:shape id="Picture 24" o:spid="_x0000_s1034" type="#_x0000_t75" style="position:absolute;left:578;top:628;width:4046;height: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">
                  <v:imagedata r:id="rId37" o:title=""/>
                </v:shape>
                <v:shape id="Picture 23" o:spid="_x0000_s1035" type="#_x0000_t75" style="position:absolute;left:5820;top:630;width:4028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">
                  <v:imagedata r:id="rId38" o:title=""/>
                </v:shape>
                <v:shape id="Text Box 22" o:spid="_x0000_s1036" type="#_x0000_t202" style="position:absolute;left:5258;top:160;width:14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28B392C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bookmarkStart w:id="24" w:name="K-map_for_b2:"/>
                        <w:bookmarkStart w:id="25" w:name="K-map_for_b3:"/>
                        <w:bookmarkEnd w:id="24"/>
                        <w:bookmarkEnd w:id="25"/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b3:</w:t>
                        </w:r>
                      </w:p>
                    </w:txbxContent>
                  </v:textbox>
                </v:shape>
                <v:shape id="Text Box 21" o:spid="_x0000_s1037" type="#_x0000_t202" style="position:absolute;left:24;top:160;width:149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419764E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b2: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14D11D" w14:textId="77777777" w:rsidR="00893911" w:rsidRDefault="00893911">
      <w:pPr>
        <w:pStyle w:val="BodyText"/>
        <w:rPr>
          <w:b/>
          <w:sz w:val="20"/>
        </w:rPr>
      </w:pPr>
    </w:p>
    <w:p w14:paraId="52A724B1" w14:textId="77777777" w:rsidR="00893911" w:rsidRDefault="00893911">
      <w:pPr>
        <w:pStyle w:val="BodyText"/>
        <w:rPr>
          <w:b/>
          <w:sz w:val="20"/>
        </w:rPr>
      </w:pPr>
    </w:p>
    <w:p w14:paraId="71378E83" w14:textId="77777777" w:rsidR="00893911" w:rsidRDefault="00893911">
      <w:pPr>
        <w:pStyle w:val="BodyText"/>
        <w:rPr>
          <w:b/>
          <w:sz w:val="20"/>
        </w:rPr>
      </w:pPr>
    </w:p>
    <w:p w14:paraId="7B632D39" w14:textId="77777777" w:rsidR="00893911" w:rsidRDefault="00893911">
      <w:pPr>
        <w:pStyle w:val="BodyText"/>
        <w:spacing w:before="4"/>
        <w:rPr>
          <w:b/>
          <w:sz w:val="20"/>
        </w:rPr>
      </w:pPr>
    </w:p>
    <w:p w14:paraId="26CAEACE" w14:textId="77777777" w:rsidR="00893911" w:rsidRDefault="00000000">
      <w:pPr>
        <w:pStyle w:val="Heading3"/>
        <w:spacing w:before="90"/>
      </w:pPr>
      <w:bookmarkStart w:id="26" w:name="Corresponding_Boolean_expressions"/>
      <w:bookmarkEnd w:id="26"/>
      <w:r>
        <w:rPr>
          <w:color w:val="000009"/>
        </w:rPr>
        <w:t>Corresponding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expressions</w:t>
      </w:r>
    </w:p>
    <w:p w14:paraId="519EA77E" w14:textId="77777777" w:rsidR="00893911" w:rsidRDefault="00893911">
      <w:pPr>
        <w:pStyle w:val="BodyText"/>
        <w:rPr>
          <w:b/>
          <w:sz w:val="20"/>
        </w:rPr>
      </w:pPr>
    </w:p>
    <w:p w14:paraId="4E8C71A0" w14:textId="77777777" w:rsidR="00893911" w:rsidRDefault="00893911">
      <w:pPr>
        <w:pStyle w:val="BodyText"/>
        <w:rPr>
          <w:b/>
          <w:sz w:val="20"/>
        </w:rPr>
      </w:pPr>
    </w:p>
    <w:p w14:paraId="7CEFF3B1" w14:textId="77777777" w:rsidR="00893911" w:rsidRDefault="00000000">
      <w:pPr>
        <w:spacing w:before="229"/>
        <w:ind w:left="272"/>
        <w:rPr>
          <w:rFonts w:ascii="Trebuchet MS" w:eastAsia="Trebuchet MS"/>
        </w:rPr>
      </w:pPr>
      <w:r>
        <w:rPr>
          <w:rFonts w:ascii="Trebuchet MS" w:eastAsia="Trebuchet MS"/>
          <w:color w:val="000009"/>
        </w:rPr>
        <w:t>3</w:t>
      </w:r>
      <w:r>
        <w:rPr>
          <w:rFonts w:ascii="Cambria" w:eastAsia="Cambria"/>
          <w:color w:val="000009"/>
        </w:rPr>
        <w:t>=</w:t>
      </w:r>
      <w:r>
        <w:rPr>
          <w:rFonts w:ascii="Trebuchet MS" w:eastAsia="Trebuchet MS"/>
          <w:color w:val="000009"/>
        </w:rPr>
        <w:t>3</w:t>
      </w:r>
    </w:p>
    <w:p w14:paraId="1C64D513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634EF27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</w:p>
    <w:p w14:paraId="66B8EB1D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5F20AB9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</w:p>
    <w:p w14:paraId="0363F449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2C9F56FC" w14:textId="77777777" w:rsidR="00893911" w:rsidRDefault="00000000">
      <w:pPr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0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0</w:t>
      </w:r>
    </w:p>
    <w:p w14:paraId="77D8B971" w14:textId="77777777" w:rsidR="00893911" w:rsidRDefault="00893911">
      <w:pPr>
        <w:pStyle w:val="BodyText"/>
        <w:spacing w:before="9"/>
        <w:rPr>
          <w:rFonts w:ascii="Trebuchet MS"/>
          <w:sz w:val="20"/>
        </w:rPr>
      </w:pPr>
    </w:p>
    <w:p w14:paraId="504F1138" w14:textId="77777777" w:rsidR="00893911" w:rsidRDefault="00000000">
      <w:pPr>
        <w:pStyle w:val="Heading3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0454843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3A5BCE6" wp14:editId="184C98C0">
            <wp:simplePos x="0" y="0"/>
            <wp:positionH relativeFrom="page">
              <wp:posOffset>1946910</wp:posOffset>
            </wp:positionH>
            <wp:positionV relativeFrom="paragraph">
              <wp:posOffset>128637</wp:posOffset>
            </wp:positionV>
            <wp:extent cx="3673477" cy="1890236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477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0D08D" w14:textId="77777777" w:rsidR="00893911" w:rsidRDefault="00893911">
      <w:pPr>
        <w:pStyle w:val="BodyText"/>
        <w:rPr>
          <w:b/>
          <w:sz w:val="26"/>
        </w:rPr>
      </w:pPr>
    </w:p>
    <w:p w14:paraId="522D8F42" w14:textId="77777777" w:rsidR="00893911" w:rsidRDefault="00893911">
      <w:pPr>
        <w:pStyle w:val="BodyText"/>
        <w:rPr>
          <w:b/>
          <w:sz w:val="26"/>
        </w:rPr>
      </w:pPr>
    </w:p>
    <w:p w14:paraId="38DDAF3E" w14:textId="77777777" w:rsidR="00893911" w:rsidRDefault="00000000">
      <w:pPr>
        <w:pStyle w:val="ListParagraph"/>
        <w:numPr>
          <w:ilvl w:val="0"/>
          <w:numId w:val="29"/>
        </w:numPr>
        <w:tabs>
          <w:tab w:val="left" w:pos="532"/>
        </w:tabs>
        <w:spacing w:before="202"/>
        <w:ind w:left="531"/>
        <w:jc w:val="left"/>
        <w:rPr>
          <w:b/>
          <w:sz w:val="24"/>
        </w:rPr>
      </w:pPr>
      <w:bookmarkStart w:id="27" w:name="3)_BCD_Code:"/>
      <w:bookmarkEnd w:id="27"/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Code:</w:t>
      </w:r>
    </w:p>
    <w:p w14:paraId="2B98B651" w14:textId="77777777" w:rsidR="00893911" w:rsidRDefault="00000000">
      <w:pPr>
        <w:pStyle w:val="BodyText"/>
        <w:spacing w:before="200" w:line="276" w:lineRule="auto"/>
        <w:ind w:left="492" w:right="997"/>
      </w:pPr>
      <w:r>
        <w:rPr>
          <w:color w:val="000009"/>
        </w:rPr>
        <w:t>Binary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(BCD)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represent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digits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9)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4-bit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example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(23)</w:t>
      </w:r>
      <w:r>
        <w:rPr>
          <w:color w:val="000009"/>
          <w:vertAlign w:val="subscript"/>
        </w:rPr>
        <w:t>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represented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0011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rather</w:t>
      </w:r>
    </w:p>
    <w:p w14:paraId="1C96FE45" w14:textId="77777777" w:rsidR="00893911" w:rsidRDefault="00893911">
      <w:pPr>
        <w:spacing w:line="276" w:lineRule="auto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7A5636C" w14:textId="77777777" w:rsidR="00893911" w:rsidRDefault="00000000">
      <w:pPr>
        <w:pStyle w:val="BodyText"/>
        <w:spacing w:before="123" w:line="276" w:lineRule="auto"/>
        <w:ind w:left="492" w:right="1037"/>
        <w:jc w:val="both"/>
      </w:pPr>
      <w:proofErr w:type="gramStart"/>
      <w:r>
        <w:rPr>
          <w:color w:val="000009"/>
        </w:rPr>
        <w:lastRenderedPageBreak/>
        <w:t>than(</w:t>
      </w:r>
      <w:proofErr w:type="gramEnd"/>
      <w:r>
        <w:rPr>
          <w:color w:val="000009"/>
        </w:rPr>
        <w:t>10111)</w:t>
      </w:r>
      <w:r>
        <w:rPr>
          <w:color w:val="000009"/>
          <w:vertAlign w:val="subscript"/>
        </w:rPr>
        <w:t>2</w:t>
      </w:r>
      <w:r>
        <w:rPr>
          <w:color w:val="000009"/>
        </w:rPr>
        <w:t xml:space="preserve"> This code is also known as 8-4-2-1 code as 8421 indicates the binary weights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four bits(2</w:t>
      </w:r>
      <w:r>
        <w:rPr>
          <w:color w:val="000009"/>
          <w:vertAlign w:val="superscript"/>
        </w:rPr>
        <w:t>3</w:t>
      </w:r>
      <w:r>
        <w:rPr>
          <w:color w:val="000009"/>
        </w:rPr>
        <w:t>, 2</w:t>
      </w:r>
      <w:r>
        <w:rPr>
          <w:color w:val="000009"/>
          <w:vertAlign w:val="superscript"/>
        </w:rPr>
        <w:t>2</w:t>
      </w:r>
      <w:r>
        <w:rPr>
          <w:color w:val="000009"/>
        </w:rPr>
        <w:t>, 2</w:t>
      </w:r>
      <w:r>
        <w:rPr>
          <w:color w:val="000009"/>
          <w:vertAlign w:val="superscript"/>
        </w:rPr>
        <w:t>1</w:t>
      </w:r>
      <w:r>
        <w:rPr>
          <w:color w:val="000009"/>
        </w:rPr>
        <w:t>, 2</w:t>
      </w:r>
      <w:r>
        <w:rPr>
          <w:color w:val="000009"/>
          <w:vertAlign w:val="superscript"/>
        </w:rPr>
        <w:t>0</w:t>
      </w:r>
      <w:r>
        <w:rPr>
          <w:color w:val="000009"/>
        </w:rPr>
        <w:t>).   It is easy to convert between BCD code numbers and the familiar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numbers. It is the main advantage of this code. With four bits, sixteen numbers (0000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 can be represented, but in BCD code only 10 of these are used. The six code combinations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(1010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used and are invalid.</w:t>
      </w:r>
    </w:p>
    <w:p w14:paraId="4EE41594" w14:textId="77777777" w:rsidR="00893911" w:rsidRDefault="00000000">
      <w:pPr>
        <w:pStyle w:val="BodyText"/>
        <w:spacing w:before="199" w:line="276" w:lineRule="auto"/>
        <w:ind w:left="492" w:right="1030"/>
        <w:jc w:val="both"/>
      </w:pPr>
      <w:r>
        <w:rPr>
          <w:b/>
          <w:color w:val="000009"/>
        </w:rPr>
        <w:t xml:space="preserve">Applications: </w:t>
      </w:r>
      <w:r>
        <w:rPr>
          <w:color w:val="000009"/>
        </w:rPr>
        <w:t>Some early computers processed BCD numbers. Arithmetic operations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performed using this code. Input to a digital system may be in natural BCD and output may be 7-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segment LEDs. It is observed that </w:t>
      </w:r>
      <w:proofErr w:type="gramStart"/>
      <w:r>
        <w:rPr>
          <w:color w:val="000009"/>
        </w:rPr>
        <w:t>more</w:t>
      </w:r>
      <w:proofErr w:type="gramEnd"/>
      <w:r>
        <w:rPr>
          <w:color w:val="000009"/>
        </w:rPr>
        <w:t xml:space="preserve"> number of bits are required to code a decimal 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using BCD code than using the straight binary code. </w:t>
      </w:r>
      <w:proofErr w:type="gramStart"/>
      <w:r>
        <w:rPr>
          <w:color w:val="000009"/>
        </w:rPr>
        <w:t>However</w:t>
      </w:r>
      <w:proofErr w:type="gramEnd"/>
      <w:r>
        <w:rPr>
          <w:color w:val="000009"/>
        </w:rPr>
        <w:t xml:space="preserve"> in spite of this disadvantage it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 convenient and useful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 and output operations in 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systems.</w:t>
      </w:r>
    </w:p>
    <w:p w14:paraId="1F1CA576" w14:textId="77777777" w:rsidR="00893911" w:rsidRDefault="00893911">
      <w:pPr>
        <w:pStyle w:val="BodyText"/>
        <w:rPr>
          <w:sz w:val="20"/>
        </w:rPr>
      </w:pPr>
    </w:p>
    <w:p w14:paraId="2904596A" w14:textId="77777777" w:rsidR="00893911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8CC562" wp14:editId="2C7D0CF4">
            <wp:simplePos x="0" y="0"/>
            <wp:positionH relativeFrom="page">
              <wp:posOffset>2316479</wp:posOffset>
            </wp:positionH>
            <wp:positionV relativeFrom="paragraph">
              <wp:posOffset>109093</wp:posOffset>
            </wp:positionV>
            <wp:extent cx="3314431" cy="713231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31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6FE2B" w14:textId="77777777" w:rsidR="00893911" w:rsidRDefault="00000000">
      <w:pPr>
        <w:pStyle w:val="BodyText"/>
        <w:ind w:left="2532"/>
      </w:pPr>
      <w:r>
        <w:rPr>
          <w:color w:val="000009"/>
        </w:rPr>
        <w:t>Fig.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Representation</w:t>
      </w:r>
    </w:p>
    <w:p w14:paraId="06B1761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171"/>
        <w:ind w:left="751"/>
        <w:jc w:val="left"/>
      </w:pPr>
      <w:bookmarkStart w:id="28" w:name="4)_EXCESS-3_Code:"/>
      <w:bookmarkEnd w:id="28"/>
      <w:r>
        <w:rPr>
          <w:color w:val="000009"/>
        </w:rPr>
        <w:t>EXCESS-3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Code:</w:t>
      </w:r>
    </w:p>
    <w:p w14:paraId="610CFCBE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4A48E66E" w14:textId="77777777" w:rsidR="00893911" w:rsidRDefault="00000000">
      <w:pPr>
        <w:pStyle w:val="BodyText"/>
        <w:spacing w:line="276" w:lineRule="auto"/>
        <w:ind w:left="492" w:right="1040"/>
        <w:jc w:val="both"/>
      </w:pPr>
      <w:r>
        <w:rPr>
          <w:color w:val="000009"/>
        </w:rPr>
        <w:t xml:space="preserve">Excess-3, also called XS3,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used to express decimal numbers. It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 for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representation of multi-digit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</w:t>
      </w:r>
      <w:proofErr w:type="spellStart"/>
      <w:r>
        <w:rPr>
          <w:color w:val="000009"/>
        </w:rPr>
        <w:t>BCD.The</w:t>
      </w:r>
      <w:proofErr w:type="spellEnd"/>
      <w:r>
        <w:rPr>
          <w:color w:val="000009"/>
        </w:rPr>
        <w:t xml:space="preserve">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 is obtained by adding decimal 3 and then converting it to a 4-bit binary 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</w:rPr>
        <w:t xml:space="preserve"> decimal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2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0010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+ 0011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0101 in Excess-3 code.</w:t>
      </w:r>
    </w:p>
    <w:p w14:paraId="69BCE8E5" w14:textId="77777777" w:rsidR="00893911" w:rsidRDefault="00000000">
      <w:pPr>
        <w:pStyle w:val="BodyText"/>
        <w:spacing w:before="199" w:line="276" w:lineRule="auto"/>
        <w:ind w:left="492" w:right="1043"/>
        <w:jc w:val="both"/>
      </w:pPr>
      <w:r>
        <w:rPr>
          <w:color w:val="000009"/>
        </w:rPr>
        <w:t xml:space="preserve">This is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code which means 1’s complement of the coded number yields 9’s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complement of the number itself.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property of this helps considerably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performing subtraction operation in digital systems, so this code is used for certain arithmetic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operations.</w:t>
      </w:r>
    </w:p>
    <w:p w14:paraId="0F3F785B" w14:textId="77777777" w:rsidR="00893911" w:rsidRDefault="00893911">
      <w:pPr>
        <w:pStyle w:val="BodyText"/>
        <w:rPr>
          <w:sz w:val="26"/>
        </w:rPr>
      </w:pPr>
    </w:p>
    <w:p w14:paraId="10F8E266" w14:textId="77777777" w:rsidR="00893911" w:rsidRDefault="00000000">
      <w:pPr>
        <w:spacing w:before="208"/>
        <w:ind w:left="338"/>
        <w:rPr>
          <w:b/>
          <w:sz w:val="26"/>
        </w:rPr>
      </w:pPr>
      <w:r>
        <w:rPr>
          <w:b/>
          <w:color w:val="000009"/>
          <w:sz w:val="26"/>
        </w:rPr>
        <w:t>BCD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to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Excess-3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Code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Conversion</w:t>
      </w:r>
    </w:p>
    <w:p w14:paraId="37122465" w14:textId="77777777" w:rsidR="00893911" w:rsidRDefault="00893911">
      <w:pPr>
        <w:pStyle w:val="BodyText"/>
        <w:rPr>
          <w:b/>
          <w:sz w:val="20"/>
        </w:rPr>
      </w:pPr>
    </w:p>
    <w:p w14:paraId="4E0AF927" w14:textId="77777777" w:rsidR="00893911" w:rsidRDefault="00893911">
      <w:pPr>
        <w:pStyle w:val="BodyText"/>
        <w:rPr>
          <w:b/>
          <w:sz w:val="20"/>
        </w:rPr>
      </w:pPr>
    </w:p>
    <w:p w14:paraId="16052B6E" w14:textId="77777777" w:rsidR="0089391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466CA00" wp14:editId="06604848">
            <wp:simplePos x="0" y="0"/>
            <wp:positionH relativeFrom="page">
              <wp:posOffset>2091939</wp:posOffset>
            </wp:positionH>
            <wp:positionV relativeFrom="paragraph">
              <wp:posOffset>117284</wp:posOffset>
            </wp:positionV>
            <wp:extent cx="3026489" cy="880395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489" cy="88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E1C4" w14:textId="77777777" w:rsidR="00893911" w:rsidRDefault="00000000">
      <w:pPr>
        <w:spacing w:before="137"/>
        <w:ind w:left="272"/>
        <w:rPr>
          <w:b/>
          <w:sz w:val="26"/>
        </w:rPr>
      </w:pPr>
      <w:r>
        <w:rPr>
          <w:b/>
          <w:color w:val="000009"/>
          <w:spacing w:val="-3"/>
          <w:sz w:val="26"/>
        </w:rPr>
        <w:t>Truth</w:t>
      </w:r>
      <w:r>
        <w:rPr>
          <w:b/>
          <w:color w:val="000009"/>
          <w:spacing w:val="-12"/>
          <w:sz w:val="26"/>
        </w:rPr>
        <w:t xml:space="preserve"> </w:t>
      </w:r>
      <w:r>
        <w:rPr>
          <w:b/>
          <w:color w:val="000009"/>
          <w:spacing w:val="-3"/>
          <w:sz w:val="26"/>
        </w:rPr>
        <w:t>Table:</w:t>
      </w:r>
    </w:p>
    <w:p w14:paraId="7C650EFD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BFD0A9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58C982D" w14:textId="77777777" w:rsidR="00893911" w:rsidRDefault="00000000">
      <w:pPr>
        <w:pStyle w:val="BodyText"/>
        <w:ind w:left="3356"/>
        <w:rPr>
          <w:sz w:val="20"/>
        </w:rPr>
      </w:pPr>
      <w:r>
        <w:rPr>
          <w:noProof/>
          <w:sz w:val="20"/>
        </w:rPr>
        <w:drawing>
          <wp:inline distT="0" distB="0" distL="0" distR="0" wp14:anchorId="36C1A34F" wp14:editId="3DA2ED88">
            <wp:extent cx="2547149" cy="3922585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149" cy="3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535" w14:textId="77777777" w:rsidR="00893911" w:rsidRDefault="00000000">
      <w:pPr>
        <w:pStyle w:val="Heading3"/>
        <w:spacing w:before="114"/>
        <w:ind w:left="492"/>
      </w:pPr>
      <w:proofErr w:type="spellStart"/>
      <w:r>
        <w:rPr>
          <w:color w:val="000009"/>
        </w:rPr>
        <w:t>Kmap</w:t>
      </w:r>
      <w:proofErr w:type="spellEnd"/>
    </w:p>
    <w:p w14:paraId="2A1E2A72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E7F6076" wp14:editId="67A4517A">
            <wp:simplePos x="0" y="0"/>
            <wp:positionH relativeFrom="page">
              <wp:posOffset>1798296</wp:posOffset>
            </wp:positionH>
            <wp:positionV relativeFrom="paragraph">
              <wp:posOffset>128284</wp:posOffset>
            </wp:positionV>
            <wp:extent cx="3955016" cy="3586734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16" cy="358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F293C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1EDCA20" w14:textId="77777777" w:rsidR="00893911" w:rsidRDefault="00000000">
      <w:pPr>
        <w:spacing w:before="123"/>
        <w:ind w:left="272"/>
        <w:rPr>
          <w:b/>
          <w:sz w:val="24"/>
        </w:rPr>
      </w:pPr>
      <w:bookmarkStart w:id="29" w:name="Corresponding_Boolean_expressions:"/>
      <w:bookmarkEnd w:id="29"/>
      <w:r>
        <w:rPr>
          <w:b/>
          <w:color w:val="000009"/>
          <w:sz w:val="24"/>
        </w:rPr>
        <w:lastRenderedPageBreak/>
        <w:t>Corresponding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Boolean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expressions:</w:t>
      </w:r>
    </w:p>
    <w:p w14:paraId="6A6FF39B" w14:textId="77777777" w:rsidR="00893911" w:rsidRDefault="00893911">
      <w:pPr>
        <w:pStyle w:val="BodyText"/>
        <w:rPr>
          <w:b/>
          <w:sz w:val="20"/>
        </w:rPr>
      </w:pPr>
    </w:p>
    <w:p w14:paraId="63E1742C" w14:textId="77777777" w:rsidR="00893911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5D6A185" wp14:editId="35FF29E2">
            <wp:simplePos x="0" y="0"/>
            <wp:positionH relativeFrom="page">
              <wp:posOffset>732762</wp:posOffset>
            </wp:positionH>
            <wp:positionV relativeFrom="paragraph">
              <wp:posOffset>119732</wp:posOffset>
            </wp:positionV>
            <wp:extent cx="2304450" cy="990600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2A748" w14:textId="77777777" w:rsidR="00893911" w:rsidRDefault="00000000">
      <w:pPr>
        <w:pStyle w:val="Heading3"/>
        <w:spacing w:before="97"/>
      </w:pPr>
      <w:r>
        <w:rPr>
          <w:color w:val="000009"/>
        </w:rPr>
        <w:t>Digital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Circuit</w:t>
      </w:r>
    </w:p>
    <w:p w14:paraId="41485331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8F69048" wp14:editId="4609D114">
            <wp:simplePos x="0" y="0"/>
            <wp:positionH relativeFrom="page">
              <wp:posOffset>1568152</wp:posOffset>
            </wp:positionH>
            <wp:positionV relativeFrom="paragraph">
              <wp:posOffset>129554</wp:posOffset>
            </wp:positionV>
            <wp:extent cx="4530345" cy="3695700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C5712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0494FFF8" w14:textId="77777777" w:rsidR="00893911" w:rsidRDefault="00000000">
      <w:pPr>
        <w:ind w:left="272"/>
        <w:rPr>
          <w:b/>
          <w:sz w:val="24"/>
        </w:rPr>
      </w:pPr>
      <w:bookmarkStart w:id="30" w:name="Excess-3_to_BCD_code_Conversion"/>
      <w:bookmarkEnd w:id="30"/>
      <w:r>
        <w:rPr>
          <w:b/>
          <w:color w:val="000009"/>
          <w:sz w:val="24"/>
        </w:rPr>
        <w:t>Excess-3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Conversion</w:t>
      </w:r>
    </w:p>
    <w:p w14:paraId="632C89EF" w14:textId="77777777" w:rsidR="00893911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1A6CB94" wp14:editId="76DCA209">
            <wp:simplePos x="0" y="0"/>
            <wp:positionH relativeFrom="page">
              <wp:posOffset>1711936</wp:posOffset>
            </wp:positionH>
            <wp:positionV relativeFrom="paragraph">
              <wp:posOffset>238188</wp:posOffset>
            </wp:positionV>
            <wp:extent cx="4025500" cy="1292542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500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4828C" w14:textId="77777777" w:rsidR="00893911" w:rsidRDefault="00893911">
      <w:pPr>
        <w:pStyle w:val="BodyText"/>
        <w:rPr>
          <w:b/>
          <w:sz w:val="26"/>
        </w:rPr>
      </w:pPr>
    </w:p>
    <w:p w14:paraId="2E00FDD7" w14:textId="77777777" w:rsidR="00893911" w:rsidRDefault="00893911">
      <w:pPr>
        <w:pStyle w:val="BodyText"/>
        <w:spacing w:before="7"/>
        <w:rPr>
          <w:b/>
          <w:sz w:val="27"/>
        </w:rPr>
      </w:pPr>
    </w:p>
    <w:p w14:paraId="7716F7CB" w14:textId="77777777" w:rsidR="00893911" w:rsidRDefault="00000000">
      <w:pPr>
        <w:pStyle w:val="Heading3"/>
      </w:pPr>
      <w:bookmarkStart w:id="31" w:name="Truth_Table:"/>
      <w:bookmarkEnd w:id="31"/>
      <w:r>
        <w:rPr>
          <w:color w:val="000009"/>
          <w:spacing w:val="-4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3"/>
        </w:rPr>
        <w:t>Table:</w:t>
      </w:r>
    </w:p>
    <w:p w14:paraId="472D2D04" w14:textId="77777777" w:rsidR="00893911" w:rsidRDefault="00893911">
      <w:p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B24DF7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09E09D0" w14:textId="77777777" w:rsidR="00893911" w:rsidRDefault="00000000">
      <w:pPr>
        <w:pStyle w:val="BodyText"/>
        <w:ind w:left="1232"/>
        <w:rPr>
          <w:sz w:val="20"/>
        </w:rPr>
      </w:pPr>
      <w:r>
        <w:rPr>
          <w:noProof/>
          <w:sz w:val="20"/>
        </w:rPr>
        <w:drawing>
          <wp:inline distT="0" distB="0" distL="0" distR="0" wp14:anchorId="09413919" wp14:editId="26381C78">
            <wp:extent cx="5356795" cy="5035486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795" cy="503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36C6" w14:textId="77777777" w:rsidR="00893911" w:rsidRDefault="00893911">
      <w:pPr>
        <w:pStyle w:val="BodyText"/>
        <w:spacing w:before="1"/>
        <w:rPr>
          <w:b/>
          <w:sz w:val="6"/>
        </w:rPr>
      </w:pPr>
    </w:p>
    <w:p w14:paraId="1FA104FA" w14:textId="77777777" w:rsidR="00893911" w:rsidRDefault="00000000">
      <w:pPr>
        <w:spacing w:before="90"/>
        <w:ind w:left="272"/>
        <w:rPr>
          <w:b/>
          <w:sz w:val="24"/>
        </w:rPr>
      </w:pPr>
      <w:bookmarkStart w:id="32" w:name="Kmap"/>
      <w:bookmarkEnd w:id="32"/>
      <w:proofErr w:type="spellStart"/>
      <w:r>
        <w:rPr>
          <w:b/>
          <w:color w:val="000009"/>
          <w:sz w:val="24"/>
        </w:rPr>
        <w:t>Kmap</w:t>
      </w:r>
      <w:proofErr w:type="spellEnd"/>
    </w:p>
    <w:p w14:paraId="7F48A363" w14:textId="4907B1D0" w:rsidR="00893911" w:rsidRDefault="0057721C">
      <w:pPr>
        <w:pStyle w:val="BodyText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1A8FDC3" wp14:editId="4492A66E">
                <wp:simplePos x="0" y="0"/>
                <wp:positionH relativeFrom="page">
                  <wp:posOffset>546100</wp:posOffset>
                </wp:positionH>
                <wp:positionV relativeFrom="paragraph">
                  <wp:posOffset>127000</wp:posOffset>
                </wp:positionV>
                <wp:extent cx="6652260" cy="2913380"/>
                <wp:effectExtent l="0" t="0" r="0" b="0"/>
                <wp:wrapTopAndBottom/>
                <wp:docPr id="6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2260" cy="2913380"/>
                          <a:chOff x="860" y="200"/>
                          <a:chExt cx="10476" cy="4588"/>
                        </a:xfrm>
                      </wpg:grpSpPr>
                      <wps:wsp>
                        <wps:cNvPr id="62" name="Freeform 19"/>
                        <wps:cNvSpPr>
                          <a:spLocks/>
                        </wps:cNvSpPr>
                        <wps:spPr bwMode="auto">
                          <a:xfrm>
                            <a:off x="860" y="200"/>
                            <a:ext cx="10476" cy="4588"/>
                          </a:xfrm>
                          <a:custGeom>
                            <a:avLst/>
                            <a:gdLst>
                              <a:gd name="T0" fmla="+- 0 11336 860"/>
                              <a:gd name="T1" fmla="*/ T0 w 10476"/>
                              <a:gd name="T2" fmla="+- 0 200 200"/>
                              <a:gd name="T3" fmla="*/ 200 h 4588"/>
                              <a:gd name="T4" fmla="+- 0 11332 860"/>
                              <a:gd name="T5" fmla="*/ T4 w 10476"/>
                              <a:gd name="T6" fmla="+- 0 200 200"/>
                              <a:gd name="T7" fmla="*/ 200 h 4588"/>
                              <a:gd name="T8" fmla="+- 0 11332 860"/>
                              <a:gd name="T9" fmla="*/ T8 w 10476"/>
                              <a:gd name="T10" fmla="+- 0 4786 200"/>
                              <a:gd name="T11" fmla="*/ 4786 h 4588"/>
                              <a:gd name="T12" fmla="+- 0 11331 860"/>
                              <a:gd name="T13" fmla="*/ T12 w 10476"/>
                              <a:gd name="T14" fmla="+- 0 4786 200"/>
                              <a:gd name="T15" fmla="*/ 4786 h 4588"/>
                              <a:gd name="T16" fmla="+- 0 11331 860"/>
                              <a:gd name="T17" fmla="*/ T16 w 10476"/>
                              <a:gd name="T18" fmla="+- 0 4784 200"/>
                              <a:gd name="T19" fmla="*/ 4784 h 4588"/>
                              <a:gd name="T20" fmla="+- 0 11332 860"/>
                              <a:gd name="T21" fmla="*/ T20 w 10476"/>
                              <a:gd name="T22" fmla="+- 0 4786 200"/>
                              <a:gd name="T23" fmla="*/ 4786 h 4588"/>
                              <a:gd name="T24" fmla="+- 0 11332 860"/>
                              <a:gd name="T25" fmla="*/ T24 w 10476"/>
                              <a:gd name="T26" fmla="+- 0 200 200"/>
                              <a:gd name="T27" fmla="*/ 200 h 4588"/>
                              <a:gd name="T28" fmla="+- 0 11330 860"/>
                              <a:gd name="T29" fmla="*/ T28 w 10476"/>
                              <a:gd name="T30" fmla="+- 0 200 200"/>
                              <a:gd name="T31" fmla="*/ 200 h 4588"/>
                              <a:gd name="T32" fmla="+- 0 11330 860"/>
                              <a:gd name="T33" fmla="*/ T32 w 10476"/>
                              <a:gd name="T34" fmla="+- 0 206 200"/>
                              <a:gd name="T35" fmla="*/ 206 h 4588"/>
                              <a:gd name="T36" fmla="+- 0 11330 860"/>
                              <a:gd name="T37" fmla="*/ T36 w 10476"/>
                              <a:gd name="T38" fmla="+- 0 4782 200"/>
                              <a:gd name="T39" fmla="*/ 4782 h 4588"/>
                              <a:gd name="T40" fmla="+- 0 6100 860"/>
                              <a:gd name="T41" fmla="*/ T40 w 10476"/>
                              <a:gd name="T42" fmla="+- 0 4782 200"/>
                              <a:gd name="T43" fmla="*/ 4782 h 4588"/>
                              <a:gd name="T44" fmla="+- 0 6100 860"/>
                              <a:gd name="T45" fmla="*/ T44 w 10476"/>
                              <a:gd name="T46" fmla="+- 0 206 200"/>
                              <a:gd name="T47" fmla="*/ 206 h 4588"/>
                              <a:gd name="T48" fmla="+- 0 6098 860"/>
                              <a:gd name="T49" fmla="*/ T48 w 10476"/>
                              <a:gd name="T50" fmla="+- 0 206 200"/>
                              <a:gd name="T51" fmla="*/ 206 h 4588"/>
                              <a:gd name="T52" fmla="+- 0 6098 860"/>
                              <a:gd name="T53" fmla="*/ T52 w 10476"/>
                              <a:gd name="T54" fmla="+- 0 205 200"/>
                              <a:gd name="T55" fmla="*/ 205 h 4588"/>
                              <a:gd name="T56" fmla="+- 0 6100 860"/>
                              <a:gd name="T57" fmla="*/ T56 w 10476"/>
                              <a:gd name="T58" fmla="+- 0 206 200"/>
                              <a:gd name="T59" fmla="*/ 206 h 4588"/>
                              <a:gd name="T60" fmla="+- 0 11330 860"/>
                              <a:gd name="T61" fmla="*/ T60 w 10476"/>
                              <a:gd name="T62" fmla="+- 0 206 200"/>
                              <a:gd name="T63" fmla="*/ 206 h 4588"/>
                              <a:gd name="T64" fmla="+- 0 11330 860"/>
                              <a:gd name="T65" fmla="*/ T64 w 10476"/>
                              <a:gd name="T66" fmla="+- 0 200 200"/>
                              <a:gd name="T67" fmla="*/ 200 h 4588"/>
                              <a:gd name="T68" fmla="+- 0 6100 860"/>
                              <a:gd name="T69" fmla="*/ T68 w 10476"/>
                              <a:gd name="T70" fmla="+- 0 200 200"/>
                              <a:gd name="T71" fmla="*/ 200 h 4588"/>
                              <a:gd name="T72" fmla="+- 0 6095 860"/>
                              <a:gd name="T73" fmla="*/ T72 w 10476"/>
                              <a:gd name="T74" fmla="+- 0 200 200"/>
                              <a:gd name="T75" fmla="*/ 200 h 4588"/>
                              <a:gd name="T76" fmla="+- 0 6095 860"/>
                              <a:gd name="T77" fmla="*/ T76 w 10476"/>
                              <a:gd name="T78" fmla="+- 0 205 200"/>
                              <a:gd name="T79" fmla="*/ 205 h 4588"/>
                              <a:gd name="T80" fmla="+- 0 6095 860"/>
                              <a:gd name="T81" fmla="*/ T80 w 10476"/>
                              <a:gd name="T82" fmla="+- 0 206 200"/>
                              <a:gd name="T83" fmla="*/ 206 h 4588"/>
                              <a:gd name="T84" fmla="+- 0 6094 860"/>
                              <a:gd name="T85" fmla="*/ T84 w 10476"/>
                              <a:gd name="T86" fmla="+- 0 206 200"/>
                              <a:gd name="T87" fmla="*/ 206 h 4588"/>
                              <a:gd name="T88" fmla="+- 0 6094 860"/>
                              <a:gd name="T89" fmla="*/ T88 w 10476"/>
                              <a:gd name="T90" fmla="+- 0 4782 200"/>
                              <a:gd name="T91" fmla="*/ 4782 h 4588"/>
                              <a:gd name="T92" fmla="+- 0 866 860"/>
                              <a:gd name="T93" fmla="*/ T92 w 10476"/>
                              <a:gd name="T94" fmla="+- 0 4782 200"/>
                              <a:gd name="T95" fmla="*/ 4782 h 4588"/>
                              <a:gd name="T96" fmla="+- 0 866 860"/>
                              <a:gd name="T97" fmla="*/ T96 w 10476"/>
                              <a:gd name="T98" fmla="+- 0 206 200"/>
                              <a:gd name="T99" fmla="*/ 206 h 4588"/>
                              <a:gd name="T100" fmla="+- 0 864 860"/>
                              <a:gd name="T101" fmla="*/ T100 w 10476"/>
                              <a:gd name="T102" fmla="+- 0 206 200"/>
                              <a:gd name="T103" fmla="*/ 206 h 4588"/>
                              <a:gd name="T104" fmla="+- 0 864 860"/>
                              <a:gd name="T105" fmla="*/ T104 w 10476"/>
                              <a:gd name="T106" fmla="+- 0 4782 200"/>
                              <a:gd name="T107" fmla="*/ 4782 h 4588"/>
                              <a:gd name="T108" fmla="+- 0 864 860"/>
                              <a:gd name="T109" fmla="*/ T108 w 10476"/>
                              <a:gd name="T110" fmla="+- 0 4786 200"/>
                              <a:gd name="T111" fmla="*/ 4786 h 4588"/>
                              <a:gd name="T112" fmla="+- 0 863 860"/>
                              <a:gd name="T113" fmla="*/ T112 w 10476"/>
                              <a:gd name="T114" fmla="+- 0 4786 200"/>
                              <a:gd name="T115" fmla="*/ 4786 h 4588"/>
                              <a:gd name="T116" fmla="+- 0 863 860"/>
                              <a:gd name="T117" fmla="*/ T116 w 10476"/>
                              <a:gd name="T118" fmla="+- 0 4782 200"/>
                              <a:gd name="T119" fmla="*/ 4782 h 4588"/>
                              <a:gd name="T120" fmla="+- 0 864 860"/>
                              <a:gd name="T121" fmla="*/ T120 w 10476"/>
                              <a:gd name="T122" fmla="+- 0 4782 200"/>
                              <a:gd name="T123" fmla="*/ 4782 h 4588"/>
                              <a:gd name="T124" fmla="+- 0 864 860"/>
                              <a:gd name="T125" fmla="*/ T124 w 10476"/>
                              <a:gd name="T126" fmla="+- 0 206 200"/>
                              <a:gd name="T127" fmla="*/ 206 h 4588"/>
                              <a:gd name="T128" fmla="+- 0 864 860"/>
                              <a:gd name="T129" fmla="*/ T128 w 10476"/>
                              <a:gd name="T130" fmla="+- 0 205 200"/>
                              <a:gd name="T131" fmla="*/ 205 h 4588"/>
                              <a:gd name="T132" fmla="+- 0 866 860"/>
                              <a:gd name="T133" fmla="*/ T132 w 10476"/>
                              <a:gd name="T134" fmla="+- 0 206 200"/>
                              <a:gd name="T135" fmla="*/ 206 h 4588"/>
                              <a:gd name="T136" fmla="+- 0 6094 860"/>
                              <a:gd name="T137" fmla="*/ T136 w 10476"/>
                              <a:gd name="T138" fmla="+- 0 206 200"/>
                              <a:gd name="T139" fmla="*/ 206 h 4588"/>
                              <a:gd name="T140" fmla="+- 0 6095 860"/>
                              <a:gd name="T141" fmla="*/ T140 w 10476"/>
                              <a:gd name="T142" fmla="+- 0 205 200"/>
                              <a:gd name="T143" fmla="*/ 205 h 4588"/>
                              <a:gd name="T144" fmla="+- 0 6095 860"/>
                              <a:gd name="T145" fmla="*/ T144 w 10476"/>
                              <a:gd name="T146" fmla="+- 0 200 200"/>
                              <a:gd name="T147" fmla="*/ 200 h 4588"/>
                              <a:gd name="T148" fmla="+- 0 6094 860"/>
                              <a:gd name="T149" fmla="*/ T148 w 10476"/>
                              <a:gd name="T150" fmla="+- 0 200 200"/>
                              <a:gd name="T151" fmla="*/ 200 h 4588"/>
                              <a:gd name="T152" fmla="+- 0 862 860"/>
                              <a:gd name="T153" fmla="*/ T152 w 10476"/>
                              <a:gd name="T154" fmla="+- 0 200 200"/>
                              <a:gd name="T155" fmla="*/ 200 h 4588"/>
                              <a:gd name="T156" fmla="+- 0 862 860"/>
                              <a:gd name="T157" fmla="*/ T156 w 10476"/>
                              <a:gd name="T158" fmla="+- 0 204 200"/>
                              <a:gd name="T159" fmla="*/ 204 h 4588"/>
                              <a:gd name="T160" fmla="+- 0 861 860"/>
                              <a:gd name="T161" fmla="*/ T160 w 10476"/>
                              <a:gd name="T162" fmla="+- 0 204 200"/>
                              <a:gd name="T163" fmla="*/ 204 h 4588"/>
                              <a:gd name="T164" fmla="+- 0 861 860"/>
                              <a:gd name="T165" fmla="*/ T164 w 10476"/>
                              <a:gd name="T166" fmla="+- 0 202 200"/>
                              <a:gd name="T167" fmla="*/ 202 h 4588"/>
                              <a:gd name="T168" fmla="+- 0 862 860"/>
                              <a:gd name="T169" fmla="*/ T168 w 10476"/>
                              <a:gd name="T170" fmla="+- 0 204 200"/>
                              <a:gd name="T171" fmla="*/ 204 h 4588"/>
                              <a:gd name="T172" fmla="+- 0 862 860"/>
                              <a:gd name="T173" fmla="*/ T172 w 10476"/>
                              <a:gd name="T174" fmla="+- 0 200 200"/>
                              <a:gd name="T175" fmla="*/ 200 h 4588"/>
                              <a:gd name="T176" fmla="+- 0 861 860"/>
                              <a:gd name="T177" fmla="*/ T176 w 10476"/>
                              <a:gd name="T178" fmla="+- 0 200 200"/>
                              <a:gd name="T179" fmla="*/ 200 h 4588"/>
                              <a:gd name="T180" fmla="+- 0 860 860"/>
                              <a:gd name="T181" fmla="*/ T180 w 10476"/>
                              <a:gd name="T182" fmla="+- 0 200 200"/>
                              <a:gd name="T183" fmla="*/ 200 h 4588"/>
                              <a:gd name="T184" fmla="+- 0 860 860"/>
                              <a:gd name="T185" fmla="*/ T184 w 10476"/>
                              <a:gd name="T186" fmla="+- 0 204 200"/>
                              <a:gd name="T187" fmla="*/ 204 h 4588"/>
                              <a:gd name="T188" fmla="+- 0 860 860"/>
                              <a:gd name="T189" fmla="*/ T188 w 10476"/>
                              <a:gd name="T190" fmla="+- 0 206 200"/>
                              <a:gd name="T191" fmla="*/ 206 h 4588"/>
                              <a:gd name="T192" fmla="+- 0 860 860"/>
                              <a:gd name="T193" fmla="*/ T192 w 10476"/>
                              <a:gd name="T194" fmla="+- 0 4782 200"/>
                              <a:gd name="T195" fmla="*/ 4782 h 4588"/>
                              <a:gd name="T196" fmla="+- 0 860 860"/>
                              <a:gd name="T197" fmla="*/ T196 w 10476"/>
                              <a:gd name="T198" fmla="+- 0 4788 200"/>
                              <a:gd name="T199" fmla="*/ 4788 h 4588"/>
                              <a:gd name="T200" fmla="+- 0 861 860"/>
                              <a:gd name="T201" fmla="*/ T200 w 10476"/>
                              <a:gd name="T202" fmla="+- 0 4788 200"/>
                              <a:gd name="T203" fmla="*/ 4788 h 4588"/>
                              <a:gd name="T204" fmla="+- 0 863 860"/>
                              <a:gd name="T205" fmla="*/ T204 w 10476"/>
                              <a:gd name="T206" fmla="+- 0 4788 200"/>
                              <a:gd name="T207" fmla="*/ 4788 h 4588"/>
                              <a:gd name="T208" fmla="+- 0 6095 860"/>
                              <a:gd name="T209" fmla="*/ T208 w 10476"/>
                              <a:gd name="T210" fmla="+- 0 4788 200"/>
                              <a:gd name="T211" fmla="*/ 4788 h 4588"/>
                              <a:gd name="T212" fmla="+- 0 6098 860"/>
                              <a:gd name="T213" fmla="*/ T212 w 10476"/>
                              <a:gd name="T214" fmla="+- 0 4788 200"/>
                              <a:gd name="T215" fmla="*/ 4788 h 4588"/>
                              <a:gd name="T216" fmla="+- 0 11334 860"/>
                              <a:gd name="T217" fmla="*/ T216 w 10476"/>
                              <a:gd name="T218" fmla="+- 0 4788 200"/>
                              <a:gd name="T219" fmla="*/ 4788 h 4588"/>
                              <a:gd name="T220" fmla="+- 0 11334 860"/>
                              <a:gd name="T221" fmla="*/ T220 w 10476"/>
                              <a:gd name="T222" fmla="+- 0 4787 200"/>
                              <a:gd name="T223" fmla="*/ 4787 h 4588"/>
                              <a:gd name="T224" fmla="+- 0 11336 860"/>
                              <a:gd name="T225" fmla="*/ T224 w 10476"/>
                              <a:gd name="T226" fmla="+- 0 4788 200"/>
                              <a:gd name="T227" fmla="*/ 4788 h 4588"/>
                              <a:gd name="T228" fmla="+- 0 11336 860"/>
                              <a:gd name="T229" fmla="*/ T228 w 10476"/>
                              <a:gd name="T230" fmla="+- 0 200 200"/>
                              <a:gd name="T231" fmla="*/ 200 h 4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476" h="4588">
                                <a:moveTo>
                                  <a:pt x="10476" y="0"/>
                                </a:moveTo>
                                <a:lnTo>
                                  <a:pt x="10472" y="0"/>
                                </a:lnTo>
                                <a:lnTo>
                                  <a:pt x="10472" y="4586"/>
                                </a:lnTo>
                                <a:lnTo>
                                  <a:pt x="10471" y="4586"/>
                                </a:lnTo>
                                <a:lnTo>
                                  <a:pt x="10471" y="4584"/>
                                </a:lnTo>
                                <a:lnTo>
                                  <a:pt x="10472" y="4586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4582"/>
                                </a:lnTo>
                                <a:lnTo>
                                  <a:pt x="5240" y="4582"/>
                                </a:lnTo>
                                <a:lnTo>
                                  <a:pt x="5240" y="6"/>
                                </a:lnTo>
                                <a:lnTo>
                                  <a:pt x="5238" y="6"/>
                                </a:lnTo>
                                <a:lnTo>
                                  <a:pt x="5238" y="5"/>
                                </a:lnTo>
                                <a:lnTo>
                                  <a:pt x="5240" y="6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0"/>
                                </a:lnTo>
                                <a:lnTo>
                                  <a:pt x="5240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5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4582"/>
                                </a:lnTo>
                                <a:lnTo>
                                  <a:pt x="6" y="4582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4582"/>
                                </a:lnTo>
                                <a:lnTo>
                                  <a:pt x="4" y="4586"/>
                                </a:lnTo>
                                <a:lnTo>
                                  <a:pt x="3" y="4586"/>
                                </a:lnTo>
                                <a:lnTo>
                                  <a:pt x="3" y="4582"/>
                                </a:lnTo>
                                <a:lnTo>
                                  <a:pt x="4" y="4582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5"/>
                                </a:lnTo>
                                <a:lnTo>
                                  <a:pt x="5235" y="0"/>
                                </a:lnTo>
                                <a:lnTo>
                                  <a:pt x="523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4582"/>
                                </a:lnTo>
                                <a:lnTo>
                                  <a:pt x="0" y="4588"/>
                                </a:lnTo>
                                <a:lnTo>
                                  <a:pt x="1" y="4588"/>
                                </a:lnTo>
                                <a:lnTo>
                                  <a:pt x="3" y="4588"/>
                                </a:lnTo>
                                <a:lnTo>
                                  <a:pt x="5235" y="4588"/>
                                </a:lnTo>
                                <a:lnTo>
                                  <a:pt x="5238" y="4588"/>
                                </a:lnTo>
                                <a:lnTo>
                                  <a:pt x="10474" y="4588"/>
                                </a:lnTo>
                                <a:lnTo>
                                  <a:pt x="10474" y="4587"/>
                                </a:lnTo>
                                <a:lnTo>
                                  <a:pt x="10476" y="4588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1" y="844"/>
                            <a:ext cx="4220" cy="32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5" y="812"/>
                            <a:ext cx="4151" cy="29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2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8424C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A0E8B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B3: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8FDC3" id="Group 14" o:spid="_x0000_s1038" style="position:absolute;margin-left:43pt;margin-top:10pt;width:523.8pt;height:229.4pt;z-index:-15716352;mso-wrap-distance-left:0;mso-wrap-distance-right:0;mso-position-horizontal-relative:page;mso-position-vertical-relative:text" coordorigin="860,200" coordsize="1047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">
                <v:shape id="Freeform 19" o:spid="_x0000_s1039" style="position:absolute;left:860;top:200;width:10476;height:4588;visibility:visible;mso-wrap-style:square;v-text-anchor:top" coordsize="10476,4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" path="m10476,r-4,l10472,4586r-1,l10471,4584r1,2l10472,r-2,l10470,6r,4576l5240,4582,5240,6r-2,l5238,5r2,1l10470,6r,-6l5240,r-5,l5235,5r,1l5234,6r,4576l6,4582,6,6,4,6r,4576l4,4586r-1,l3,4582r1,l4,6,4,5,6,6r5228,l5235,5r,-5l5234,,2,r,4l1,4,1,2,2,4,2,,1,,,,,4,,6,,4582r,6l1,4588r2,l5235,4588r3,l10474,4588r,-1l10476,4588,10476,xe" fillcolor="black" stroked="f">
                  <v:path arrowok="t" o:connecttype="custom" o:connectlocs="10476,200;10472,200;10472,4786;10471,4786;10471,4784;10472,4786;10472,200;10470,200;10470,206;10470,4782;5240,4782;5240,206;5238,206;5238,205;5240,206;10470,206;10470,200;5240,200;5235,200;5235,205;5235,206;5234,206;5234,4782;6,4782;6,206;4,206;4,4782;4,4786;3,4786;3,4782;4,4782;4,206;4,205;6,206;5234,206;5235,205;5235,200;5234,200;2,200;2,204;1,204;1,202;2,204;2,200;1,200;0,200;0,204;0,206;0,4782;0,4788;1,4788;3,4788;5235,4788;5238,4788;10474,4788;10474,4787;10476,4788;10476,200" o:connectangles="0,0,0,0,0,0,0,0,0,0,0,0,0,0,0,0,0,0,0,0,0,0,0,0,0,0,0,0,0,0,0,0,0,0,0,0,0,0,0,0,0,0,0,0,0,0,0,0,0,0,0,0,0,0,0,0,0,0"/>
                </v:shape>
                <v:shape id="Picture 18" o:spid="_x0000_s1040" type="#_x0000_t75" style="position:absolute;left:1321;top:844;width:4220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">
                  <v:imagedata r:id="rId50" o:title=""/>
                </v:shape>
                <v:shape id="Picture 17" o:spid="_x0000_s1041" type="#_x0000_t75" style="position:absolute;left:6385;top:812;width:4151;height: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">
                  <v:imagedata r:id="rId51" o:title=""/>
                </v:shape>
                <v:shape id="_x0000_s1042" type="#_x0000_t202" style="position:absolute;left:6120;top:2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778424C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B2:</w:t>
                        </w:r>
                      </w:p>
                    </w:txbxContent>
                  </v:textbox>
                </v:shape>
                <v:shape id="_x0000_s1043" type="#_x0000_t202" style="position:absolute;left:886;top:2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6A0A0E8B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B3: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1127D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41F1343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732C09C" w14:textId="169E5EC9" w:rsidR="00893911" w:rsidRDefault="0057721C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EC5B62" wp14:editId="2B4F272B">
                <wp:extent cx="6652260" cy="2820670"/>
                <wp:effectExtent l="3175" t="1905" r="2540" b="6350"/>
                <wp:docPr id="4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2260" cy="2820670"/>
                          <a:chOff x="0" y="0"/>
                          <a:chExt cx="10476" cy="4442"/>
                        </a:xfrm>
                      </wpg:grpSpPr>
                      <wps:wsp>
                        <wps:cNvPr id="50" name="Freeform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76" cy="4442"/>
                          </a:xfrm>
                          <a:custGeom>
                            <a:avLst/>
                            <a:gdLst>
                              <a:gd name="T0" fmla="*/ 10476 w 10476"/>
                              <a:gd name="T1" fmla="*/ 0 h 4442"/>
                              <a:gd name="T2" fmla="*/ 10472 w 10476"/>
                              <a:gd name="T3" fmla="*/ 0 h 4442"/>
                              <a:gd name="T4" fmla="*/ 10472 w 10476"/>
                              <a:gd name="T5" fmla="*/ 4440 h 4442"/>
                              <a:gd name="T6" fmla="*/ 10471 w 10476"/>
                              <a:gd name="T7" fmla="*/ 4440 h 4442"/>
                              <a:gd name="T8" fmla="*/ 10471 w 10476"/>
                              <a:gd name="T9" fmla="*/ 4438 h 4442"/>
                              <a:gd name="T10" fmla="*/ 10472 w 10476"/>
                              <a:gd name="T11" fmla="*/ 4440 h 4442"/>
                              <a:gd name="T12" fmla="*/ 10472 w 10476"/>
                              <a:gd name="T13" fmla="*/ 0 h 4442"/>
                              <a:gd name="T14" fmla="*/ 10470 w 10476"/>
                              <a:gd name="T15" fmla="*/ 0 h 4442"/>
                              <a:gd name="T16" fmla="*/ 10470 w 10476"/>
                              <a:gd name="T17" fmla="*/ 6 h 4442"/>
                              <a:gd name="T18" fmla="*/ 10470 w 10476"/>
                              <a:gd name="T19" fmla="*/ 4436 h 4442"/>
                              <a:gd name="T20" fmla="*/ 5240 w 10476"/>
                              <a:gd name="T21" fmla="*/ 4436 h 4442"/>
                              <a:gd name="T22" fmla="*/ 5240 w 10476"/>
                              <a:gd name="T23" fmla="*/ 6 h 4442"/>
                              <a:gd name="T24" fmla="*/ 10470 w 10476"/>
                              <a:gd name="T25" fmla="*/ 6 h 4442"/>
                              <a:gd name="T26" fmla="*/ 10470 w 10476"/>
                              <a:gd name="T27" fmla="*/ 0 h 4442"/>
                              <a:gd name="T28" fmla="*/ 5240 w 10476"/>
                              <a:gd name="T29" fmla="*/ 0 h 4442"/>
                              <a:gd name="T30" fmla="*/ 5238 w 10476"/>
                              <a:gd name="T31" fmla="*/ 0 h 4442"/>
                              <a:gd name="T32" fmla="*/ 5238 w 10476"/>
                              <a:gd name="T33" fmla="*/ 4438 h 4442"/>
                              <a:gd name="T34" fmla="*/ 5238 w 10476"/>
                              <a:gd name="T35" fmla="*/ 4440 h 4442"/>
                              <a:gd name="T36" fmla="*/ 5236 w 10476"/>
                              <a:gd name="T37" fmla="*/ 4440 h 4442"/>
                              <a:gd name="T38" fmla="*/ 5235 w 10476"/>
                              <a:gd name="T39" fmla="*/ 4440 h 4442"/>
                              <a:gd name="T40" fmla="*/ 5235 w 10476"/>
                              <a:gd name="T41" fmla="*/ 4438 h 4442"/>
                              <a:gd name="T42" fmla="*/ 5236 w 10476"/>
                              <a:gd name="T43" fmla="*/ 4440 h 4442"/>
                              <a:gd name="T44" fmla="*/ 5238 w 10476"/>
                              <a:gd name="T45" fmla="*/ 4438 h 4442"/>
                              <a:gd name="T46" fmla="*/ 5238 w 10476"/>
                              <a:gd name="T47" fmla="*/ 0 h 4442"/>
                              <a:gd name="T48" fmla="*/ 5234 w 10476"/>
                              <a:gd name="T49" fmla="*/ 0 h 4442"/>
                              <a:gd name="T50" fmla="*/ 5234 w 10476"/>
                              <a:gd name="T51" fmla="*/ 6 h 4442"/>
                              <a:gd name="T52" fmla="*/ 5234 w 10476"/>
                              <a:gd name="T53" fmla="*/ 4436 h 4442"/>
                              <a:gd name="T54" fmla="*/ 6 w 10476"/>
                              <a:gd name="T55" fmla="*/ 4436 h 4442"/>
                              <a:gd name="T56" fmla="*/ 6 w 10476"/>
                              <a:gd name="T57" fmla="*/ 6 h 4442"/>
                              <a:gd name="T58" fmla="*/ 4 w 10476"/>
                              <a:gd name="T59" fmla="*/ 6 h 4442"/>
                              <a:gd name="T60" fmla="*/ 4 w 10476"/>
                              <a:gd name="T61" fmla="*/ 5 h 4442"/>
                              <a:gd name="T62" fmla="*/ 6 w 10476"/>
                              <a:gd name="T63" fmla="*/ 6 h 4442"/>
                              <a:gd name="T64" fmla="*/ 5234 w 10476"/>
                              <a:gd name="T65" fmla="*/ 6 h 4442"/>
                              <a:gd name="T66" fmla="*/ 5234 w 10476"/>
                              <a:gd name="T67" fmla="*/ 0 h 4442"/>
                              <a:gd name="T68" fmla="*/ 4 w 10476"/>
                              <a:gd name="T69" fmla="*/ 0 h 4442"/>
                              <a:gd name="T70" fmla="*/ 4 w 10476"/>
                              <a:gd name="T71" fmla="*/ 4436 h 4442"/>
                              <a:gd name="T72" fmla="*/ 4 w 10476"/>
                              <a:gd name="T73" fmla="*/ 4440 h 4442"/>
                              <a:gd name="T74" fmla="*/ 3 w 10476"/>
                              <a:gd name="T75" fmla="*/ 4440 h 4442"/>
                              <a:gd name="T76" fmla="*/ 3 w 10476"/>
                              <a:gd name="T77" fmla="*/ 4436 h 4442"/>
                              <a:gd name="T78" fmla="*/ 4 w 10476"/>
                              <a:gd name="T79" fmla="*/ 4436 h 4442"/>
                              <a:gd name="T80" fmla="*/ 4 w 10476"/>
                              <a:gd name="T81" fmla="*/ 0 h 4442"/>
                              <a:gd name="T82" fmla="*/ 2 w 10476"/>
                              <a:gd name="T83" fmla="*/ 0 h 4442"/>
                              <a:gd name="T84" fmla="*/ 2 w 10476"/>
                              <a:gd name="T85" fmla="*/ 4 h 4442"/>
                              <a:gd name="T86" fmla="*/ 1 w 10476"/>
                              <a:gd name="T87" fmla="*/ 4 h 4442"/>
                              <a:gd name="T88" fmla="*/ 1 w 10476"/>
                              <a:gd name="T89" fmla="*/ 2 h 4442"/>
                              <a:gd name="T90" fmla="*/ 2 w 10476"/>
                              <a:gd name="T91" fmla="*/ 4 h 4442"/>
                              <a:gd name="T92" fmla="*/ 2 w 10476"/>
                              <a:gd name="T93" fmla="*/ 0 h 4442"/>
                              <a:gd name="T94" fmla="*/ 1 w 10476"/>
                              <a:gd name="T95" fmla="*/ 0 h 4442"/>
                              <a:gd name="T96" fmla="*/ 0 w 10476"/>
                              <a:gd name="T97" fmla="*/ 0 h 4442"/>
                              <a:gd name="T98" fmla="*/ 0 w 10476"/>
                              <a:gd name="T99" fmla="*/ 4 h 4442"/>
                              <a:gd name="T100" fmla="*/ 0 w 10476"/>
                              <a:gd name="T101" fmla="*/ 6 h 4442"/>
                              <a:gd name="T102" fmla="*/ 0 w 10476"/>
                              <a:gd name="T103" fmla="*/ 4436 h 4442"/>
                              <a:gd name="T104" fmla="*/ 0 w 10476"/>
                              <a:gd name="T105" fmla="*/ 4442 h 4442"/>
                              <a:gd name="T106" fmla="*/ 1 w 10476"/>
                              <a:gd name="T107" fmla="*/ 4442 h 4442"/>
                              <a:gd name="T108" fmla="*/ 3 w 10476"/>
                              <a:gd name="T109" fmla="*/ 4442 h 4442"/>
                              <a:gd name="T110" fmla="*/ 5235 w 10476"/>
                              <a:gd name="T111" fmla="*/ 4442 h 4442"/>
                              <a:gd name="T112" fmla="*/ 5238 w 10476"/>
                              <a:gd name="T113" fmla="*/ 4442 h 4442"/>
                              <a:gd name="T114" fmla="*/ 10474 w 10476"/>
                              <a:gd name="T115" fmla="*/ 4442 h 4442"/>
                              <a:gd name="T116" fmla="*/ 10474 w 10476"/>
                              <a:gd name="T117" fmla="*/ 4441 h 4442"/>
                              <a:gd name="T118" fmla="*/ 10476 w 10476"/>
                              <a:gd name="T119" fmla="*/ 4442 h 4442"/>
                              <a:gd name="T120" fmla="*/ 10476 w 10476"/>
                              <a:gd name="T121" fmla="*/ 0 h 4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0476" h="4442">
                                <a:moveTo>
                                  <a:pt x="10476" y="0"/>
                                </a:moveTo>
                                <a:lnTo>
                                  <a:pt x="10472" y="0"/>
                                </a:lnTo>
                                <a:lnTo>
                                  <a:pt x="10472" y="4440"/>
                                </a:lnTo>
                                <a:lnTo>
                                  <a:pt x="10471" y="4440"/>
                                </a:lnTo>
                                <a:lnTo>
                                  <a:pt x="10471" y="4438"/>
                                </a:lnTo>
                                <a:lnTo>
                                  <a:pt x="10472" y="4440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4436"/>
                                </a:lnTo>
                                <a:lnTo>
                                  <a:pt x="5240" y="4436"/>
                                </a:lnTo>
                                <a:lnTo>
                                  <a:pt x="5240" y="6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0"/>
                                </a:lnTo>
                                <a:lnTo>
                                  <a:pt x="5240" y="0"/>
                                </a:lnTo>
                                <a:lnTo>
                                  <a:pt x="5238" y="0"/>
                                </a:lnTo>
                                <a:lnTo>
                                  <a:pt x="5238" y="4438"/>
                                </a:lnTo>
                                <a:lnTo>
                                  <a:pt x="5238" y="4440"/>
                                </a:lnTo>
                                <a:lnTo>
                                  <a:pt x="5236" y="4440"/>
                                </a:lnTo>
                                <a:lnTo>
                                  <a:pt x="5235" y="4440"/>
                                </a:lnTo>
                                <a:lnTo>
                                  <a:pt x="5235" y="4438"/>
                                </a:lnTo>
                                <a:lnTo>
                                  <a:pt x="5236" y="4440"/>
                                </a:lnTo>
                                <a:lnTo>
                                  <a:pt x="5238" y="4438"/>
                                </a:lnTo>
                                <a:lnTo>
                                  <a:pt x="5238" y="0"/>
                                </a:lnTo>
                                <a:lnTo>
                                  <a:pt x="5234" y="0"/>
                                </a:lnTo>
                                <a:lnTo>
                                  <a:pt x="5234" y="6"/>
                                </a:lnTo>
                                <a:lnTo>
                                  <a:pt x="5234" y="4436"/>
                                </a:lnTo>
                                <a:lnTo>
                                  <a:pt x="6" y="4436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0"/>
                                </a:lnTo>
                                <a:lnTo>
                                  <a:pt x="4" y="0"/>
                                </a:lnTo>
                                <a:lnTo>
                                  <a:pt x="4" y="4436"/>
                                </a:lnTo>
                                <a:lnTo>
                                  <a:pt x="4" y="4440"/>
                                </a:lnTo>
                                <a:lnTo>
                                  <a:pt x="3" y="4440"/>
                                </a:lnTo>
                                <a:lnTo>
                                  <a:pt x="3" y="4436"/>
                                </a:lnTo>
                                <a:lnTo>
                                  <a:pt x="4" y="4436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4436"/>
                                </a:lnTo>
                                <a:lnTo>
                                  <a:pt x="0" y="4442"/>
                                </a:lnTo>
                                <a:lnTo>
                                  <a:pt x="1" y="4442"/>
                                </a:lnTo>
                                <a:lnTo>
                                  <a:pt x="3" y="4442"/>
                                </a:lnTo>
                                <a:lnTo>
                                  <a:pt x="5235" y="4442"/>
                                </a:lnTo>
                                <a:lnTo>
                                  <a:pt x="5238" y="4442"/>
                                </a:lnTo>
                                <a:lnTo>
                                  <a:pt x="10474" y="4442"/>
                                </a:lnTo>
                                <a:lnTo>
                                  <a:pt x="10474" y="4441"/>
                                </a:lnTo>
                                <a:lnTo>
                                  <a:pt x="10476" y="4442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" y="749"/>
                            <a:ext cx="4120" cy="3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3" y="404"/>
                            <a:ext cx="4444" cy="32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60" y="59"/>
                            <a:ext cx="145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B5AF3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spacing w:val="-1"/>
                                  <w:w w:val="115"/>
                                </w:rPr>
                                <w:t>Kmap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5"/>
                                </w:rPr>
                                <w:t>B0: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6" y="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4172E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C5B62" id="Group 8" o:spid="_x0000_s1044" style="width:523.8pt;height:222.1pt;mso-position-horizontal-relative:char;mso-position-vertical-relative:line" coordsize="10476,4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">
                <v:shape id="Freeform 13" o:spid="_x0000_s1045" style="position:absolute;width:10476;height:4442;visibility:visible;mso-wrap-style:square;v-text-anchor:top" coordsize="10476,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" path="m10476,r-4,l10472,4440r-1,l10471,4438r1,2l10472,r-2,l10470,6r,4430l5240,4436,5240,6r5230,l10470,,5240,r-2,l5238,4438r,2l5236,4440r-1,l5235,4438r1,2l5238,4438,5238,r-4,l5234,6r,4430l6,4436,6,6,4,6,4,5,6,6r5228,l5234,,4,r,4436l4,4440r-1,l3,4436r1,l4,,2,r,4l1,4,1,2,2,4,2,,1,,,,,4,,6,,4436r,6l1,4442r2,l5235,4442r3,l10474,4442r,-1l10476,4442,10476,xe" fillcolor="black" stroked="f">
                  <v:path arrowok="t" o:connecttype="custom" o:connectlocs="10476,0;10472,0;10472,4440;10471,4440;10471,4438;10472,4440;10472,0;10470,0;10470,6;10470,4436;5240,4436;5240,6;10470,6;10470,0;5240,0;5238,0;5238,4438;5238,4440;5236,4440;5235,4440;5235,4438;5236,4440;5238,4438;5238,0;5234,0;5234,6;5234,4436;6,4436;6,6;4,6;4,5;6,6;5234,6;5234,0;4,0;4,4436;4,4440;3,4440;3,4436;4,4436;4,0;2,0;2,4;1,4;1,2;2,4;2,0;1,0;0,0;0,4;0,6;0,4436;0,4442;1,4442;3,4442;5235,4442;5238,4442;10474,4442;10474,4441;10476,4442;10476,0" o:connectangles="0,0,0,0,0,0,0,0,0,0,0,0,0,0,0,0,0,0,0,0,0,0,0,0,0,0,0,0,0,0,0,0,0,0,0,0,0,0,0,0,0,0,0,0,0,0,0,0,0,0,0,0,0,0,0,0,0,0,0,0,0"/>
                </v:shape>
                <v:shape id="Picture 12" o:spid="_x0000_s1046" type="#_x0000_t75" style="position:absolute;left:336;top:749;width:4120;height:3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">
                  <v:imagedata r:id="rId54" o:title=""/>
                </v:shape>
                <v:shape id="Picture 11" o:spid="_x0000_s1047" type="#_x0000_t75" style="position:absolute;left:5433;top:404;width:4444;height:3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">
                  <v:imagedata r:id="rId55" o:title=""/>
                </v:shape>
                <v:shape id="_x0000_s1048" type="#_x0000_t202" style="position:absolute;left:5260;top:59;width:145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79B5AF3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spacing w:val="-1"/>
                            <w:w w:val="115"/>
                          </w:rPr>
                          <w:t>Kmap</w:t>
                        </w:r>
                        <w:r>
                          <w:rPr>
                            <w:rFonts w:ascii="Trebuchet MS"/>
                            <w:color w:val="FF0000"/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spacing w:val="-1"/>
                            <w:w w:val="115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5"/>
                          </w:rPr>
                          <w:t>B0:</w:t>
                        </w:r>
                      </w:p>
                    </w:txbxContent>
                  </v:textbox>
                </v:shape>
                <v:shape id="_x0000_s1049" type="#_x0000_t202" style="position:absolute;left:26;top: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28F4172E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B1: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14279D" w14:textId="77777777" w:rsidR="00893911" w:rsidRDefault="00000000">
      <w:pPr>
        <w:pStyle w:val="Heading3"/>
        <w:spacing w:before="52"/>
      </w:pPr>
      <w:bookmarkStart w:id="33" w:name="Digital_circuit"/>
      <w:bookmarkEnd w:id="33"/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2D40B77C" w14:textId="77777777" w:rsidR="00893911" w:rsidRDefault="00893911">
      <w:pPr>
        <w:pStyle w:val="BodyText"/>
        <w:rPr>
          <w:b/>
          <w:sz w:val="20"/>
        </w:rPr>
      </w:pPr>
    </w:p>
    <w:p w14:paraId="26CBD6DB" w14:textId="77777777" w:rsidR="00893911" w:rsidRDefault="00893911">
      <w:pPr>
        <w:pStyle w:val="BodyText"/>
        <w:rPr>
          <w:b/>
          <w:sz w:val="20"/>
        </w:rPr>
      </w:pPr>
    </w:p>
    <w:p w14:paraId="74FE5BFC" w14:textId="77777777" w:rsidR="00893911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87AA0D5" wp14:editId="5378EA3D">
            <wp:simplePos x="0" y="0"/>
            <wp:positionH relativeFrom="page">
              <wp:posOffset>431800</wp:posOffset>
            </wp:positionH>
            <wp:positionV relativeFrom="paragraph">
              <wp:posOffset>138103</wp:posOffset>
            </wp:positionV>
            <wp:extent cx="6026314" cy="4548187"/>
            <wp:effectExtent l="0" t="0" r="0" b="0"/>
            <wp:wrapTopAndBottom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314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B6E0" w14:textId="77777777" w:rsidR="00893911" w:rsidRDefault="00893911">
      <w:pPr>
        <w:rPr>
          <w:sz w:val="15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B43919C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3A35C62B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syatem</w:t>
      </w:r>
      <w:proofErr w:type="spellEnd"/>
      <w:r>
        <w:rPr>
          <w:color w:val="000009"/>
          <w:sz w:val="24"/>
        </w:rPr>
        <w:t>?</w:t>
      </w:r>
    </w:p>
    <w:p w14:paraId="3C0037D0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6F69F862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4F6AAEE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non-weighted code?</w:t>
      </w:r>
    </w:p>
    <w:p w14:paraId="4AC5A685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proofErr w:type="spellStart"/>
      <w:r>
        <w:rPr>
          <w:color w:val="000009"/>
          <w:sz w:val="24"/>
        </w:rPr>
        <w:t>Whay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distance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1B920FCA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code.</w:t>
      </w:r>
    </w:p>
    <w:p w14:paraId="4D74793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85A5194" w14:textId="4B5FAE0B" w:rsidR="00893911" w:rsidRDefault="00000000">
      <w:pPr>
        <w:spacing w:before="124"/>
        <w:ind w:left="375" w:right="508"/>
        <w:jc w:val="center"/>
        <w:rPr>
          <w:b/>
          <w:sz w:val="28"/>
        </w:rPr>
      </w:pPr>
      <w:bookmarkStart w:id="34" w:name="ASSIGNMENT_NO:_03"/>
      <w:bookmarkEnd w:id="34"/>
      <w:r>
        <w:rPr>
          <w:b/>
          <w:sz w:val="28"/>
        </w:rPr>
        <w:lastRenderedPageBreak/>
        <w:t>ASSIGNMENT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03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00E651F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D0B3FF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A0F510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3D34FC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E31A9E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980E77C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C62092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4267AD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342FFF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15E034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06B0C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B928C5" w14:textId="4335267F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</w:tbl>
    <w:p w14:paraId="0BF84926" w14:textId="77777777" w:rsidR="00893911" w:rsidRDefault="00000000">
      <w:pPr>
        <w:pStyle w:val="BodyText"/>
        <w:spacing w:before="269"/>
        <w:ind w:left="492"/>
      </w:pPr>
      <w:r>
        <w:rPr>
          <w:b/>
          <w:color w:val="000009"/>
        </w:rPr>
        <w:t>AIM: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Application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DEMUX.</w:t>
      </w:r>
    </w:p>
    <w:p w14:paraId="4F1AFAFD" w14:textId="77777777" w:rsidR="00893911" w:rsidRDefault="00000000">
      <w:pPr>
        <w:pStyle w:val="BodyText"/>
        <w:spacing w:before="204" w:line="276" w:lineRule="auto"/>
        <w:ind w:left="492" w:right="997"/>
      </w:pPr>
      <w:r>
        <w:rPr>
          <w:b/>
          <w:color w:val="000009"/>
        </w:rPr>
        <w:t>PROBLEM</w:t>
      </w:r>
      <w:r>
        <w:rPr>
          <w:b/>
          <w:color w:val="000009"/>
          <w:spacing w:val="-9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8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suitable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 74151.</w:t>
      </w:r>
    </w:p>
    <w:p w14:paraId="13FBE507" w14:textId="4BC6D18E" w:rsidR="00893911" w:rsidRPr="0098488A" w:rsidRDefault="00000000" w:rsidP="0098488A">
      <w:pPr>
        <w:pStyle w:val="Heading3"/>
        <w:spacing w:line="275" w:lineRule="exact"/>
        <w:ind w:left="452"/>
      </w:pPr>
      <w:r>
        <w:rPr>
          <w:color w:val="000009"/>
        </w:rPr>
        <w:t>PRE-REQUESITE:</w:t>
      </w:r>
    </w:p>
    <w:p w14:paraId="418DEC39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74151,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7CAC26C3" w14:textId="77777777" w:rsidR="00893911" w:rsidRDefault="00893911">
      <w:pPr>
        <w:pStyle w:val="BodyText"/>
        <w:rPr>
          <w:sz w:val="26"/>
        </w:rPr>
      </w:pPr>
    </w:p>
    <w:p w14:paraId="1249CBCC" w14:textId="256207AF" w:rsidR="00893911" w:rsidRPr="0098488A" w:rsidRDefault="00000000" w:rsidP="0098488A">
      <w:pPr>
        <w:pStyle w:val="Heading3"/>
        <w:spacing w:before="211"/>
        <w:ind w:left="507"/>
      </w:pPr>
      <w:r>
        <w:rPr>
          <w:color w:val="000009"/>
        </w:rPr>
        <w:t>THEORY:</w:t>
      </w:r>
    </w:p>
    <w:p w14:paraId="341C1F1C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Multiplexer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(MUX)</w:t>
      </w:r>
    </w:p>
    <w:p w14:paraId="467F51F1" w14:textId="77777777" w:rsidR="00893911" w:rsidRDefault="00000000">
      <w:pPr>
        <w:pStyle w:val="BodyText"/>
        <w:spacing w:line="276" w:lineRule="auto"/>
        <w:ind w:left="492" w:right="1036"/>
        <w:jc w:val="both"/>
      </w:pPr>
      <w:r>
        <w:rPr>
          <w:color w:val="000009"/>
        </w:rPr>
        <w:t>Multiplexer means transmitting a large number of information units over a smaller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channels or lines. A digital multiplexer is a combinational circuit that selects binary information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 one of many input lines and directs it to a single output line. The selection of a particular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controlled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Normally,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</w:t>
      </w:r>
      <w:r>
        <w:rPr>
          <w:color w:val="000009"/>
          <w:vertAlign w:val="superscript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determine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selected.</w:t>
      </w:r>
    </w:p>
    <w:p w14:paraId="1D776A50" w14:textId="77777777" w:rsidR="00893911" w:rsidRDefault="00893911">
      <w:pPr>
        <w:pStyle w:val="BodyText"/>
        <w:rPr>
          <w:sz w:val="20"/>
        </w:rPr>
      </w:pPr>
    </w:p>
    <w:p w14:paraId="093637C9" w14:textId="77777777" w:rsidR="00893911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0BEFE59" wp14:editId="1A309485">
            <wp:simplePos x="0" y="0"/>
            <wp:positionH relativeFrom="page">
              <wp:posOffset>2155525</wp:posOffset>
            </wp:positionH>
            <wp:positionV relativeFrom="paragraph">
              <wp:posOffset>104333</wp:posOffset>
            </wp:positionV>
            <wp:extent cx="3195719" cy="2814447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719" cy="281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91193" w14:textId="77777777" w:rsidR="00893911" w:rsidRDefault="00000000">
      <w:pPr>
        <w:pStyle w:val="Heading3"/>
        <w:spacing w:before="213"/>
        <w:ind w:left="492"/>
      </w:pPr>
      <w:proofErr w:type="spellStart"/>
      <w:r>
        <w:rPr>
          <w:color w:val="000009"/>
        </w:rPr>
        <w:t>Neccessity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Multiplexer:</w:t>
      </w:r>
    </w:p>
    <w:p w14:paraId="6253F67D" w14:textId="77777777" w:rsidR="00893911" w:rsidRDefault="00893911">
      <w:pPr>
        <w:pStyle w:val="BodyText"/>
        <w:rPr>
          <w:b/>
          <w:sz w:val="21"/>
        </w:rPr>
      </w:pPr>
    </w:p>
    <w:p w14:paraId="4A2408D4" w14:textId="77777777" w:rsidR="00893911" w:rsidRDefault="00000000">
      <w:pPr>
        <w:pStyle w:val="BodyText"/>
        <w:spacing w:before="1" w:line="276" w:lineRule="auto"/>
        <w:ind w:left="492" w:right="1059"/>
        <w:jc w:val="both"/>
      </w:pPr>
      <w:r>
        <w:rPr>
          <w:color w:val="000009"/>
        </w:rPr>
        <w:t>Multiplexing technique is designed to reduce the number of electrical connections or leads in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matrix.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driving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signals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pixel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(picture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element)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 but to a group of rows and columns at a time. Besides reducing the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independent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interconnections,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multiplexing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50"/>
        </w:rPr>
        <w:t xml:space="preserve"> </w:t>
      </w:r>
      <w:r>
        <w:rPr>
          <w:color w:val="000009"/>
        </w:rPr>
        <w:t>simplifies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drive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electronics,</w:t>
      </w:r>
    </w:p>
    <w:p w14:paraId="63738AAD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29BEAA2" w14:textId="77777777" w:rsidR="00893911" w:rsidRDefault="00000000">
      <w:pPr>
        <w:pStyle w:val="BodyText"/>
        <w:spacing w:before="123" w:line="276" w:lineRule="auto"/>
        <w:ind w:left="492" w:right="1059"/>
        <w:jc w:val="both"/>
      </w:pPr>
      <w:r>
        <w:rPr>
          <w:color w:val="000009"/>
        </w:rPr>
        <w:lastRenderedPageBreak/>
        <w:t>reduces the cost and provides direct interface with the microprocessors. There are limitations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multiplexing due to complex electro-optical response of the liquid crystal cell. However, fairly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reasonable level of multiplexing can be achieved by properly choosing the multiplexing scheme,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liquid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mixture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designing.</w:t>
      </w:r>
    </w:p>
    <w:p w14:paraId="12853640" w14:textId="77777777" w:rsidR="00893911" w:rsidRDefault="00000000">
      <w:pPr>
        <w:pStyle w:val="Heading3"/>
        <w:spacing w:before="199"/>
        <w:ind w:left="492"/>
      </w:pPr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proofErr w:type="gramStart"/>
      <w:r>
        <w:rPr>
          <w:color w:val="000009"/>
        </w:rPr>
        <w:t>Multiplexer</w:t>
      </w:r>
      <w:proofErr w:type="gramEnd"/>
      <w:r>
        <w:rPr>
          <w:color w:val="000009"/>
        </w:rPr>
        <w:t>:</w:t>
      </w:r>
    </w:p>
    <w:p w14:paraId="1B7EF039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D26C4F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rPr>
          <w:sz w:val="24"/>
        </w:rPr>
      </w:pPr>
      <w:r>
        <w:rPr>
          <w:color w:val="000009"/>
          <w:sz w:val="24"/>
        </w:rPr>
        <w:t>2-1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(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</w:t>
      </w:r>
      <w:proofErr w:type="gramEnd"/>
      <w:r>
        <w:rPr>
          <w:color w:val="000009"/>
          <w:sz w:val="24"/>
        </w:rPr>
        <w:t>select line)</w:t>
      </w:r>
    </w:p>
    <w:p w14:paraId="7691F5FA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20"/>
        <w:rPr>
          <w:sz w:val="24"/>
        </w:rPr>
      </w:pPr>
      <w:r>
        <w:rPr>
          <w:color w:val="000009"/>
          <w:sz w:val="24"/>
        </w:rPr>
        <w:t>4-1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58966B95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18"/>
        <w:rPr>
          <w:sz w:val="24"/>
        </w:rPr>
      </w:pPr>
      <w:r>
        <w:rPr>
          <w:color w:val="000009"/>
          <w:sz w:val="24"/>
        </w:rPr>
        <w:t>8-1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multiplexer(</w:t>
      </w:r>
      <w:proofErr w:type="gramEnd"/>
      <w:r>
        <w:rPr>
          <w:color w:val="000009"/>
          <w:sz w:val="24"/>
        </w:rPr>
        <w:t>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lines)</w:t>
      </w:r>
    </w:p>
    <w:p w14:paraId="1DAA2566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0"/>
        <w:rPr>
          <w:sz w:val="24"/>
        </w:rPr>
      </w:pPr>
      <w:r>
        <w:rPr>
          <w:color w:val="000009"/>
          <w:sz w:val="24"/>
        </w:rPr>
        <w:t>16-1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(4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23696D9C" w14:textId="77777777" w:rsidR="00893911" w:rsidRDefault="00893911">
      <w:pPr>
        <w:pStyle w:val="BodyText"/>
        <w:rPr>
          <w:sz w:val="26"/>
        </w:rPr>
      </w:pPr>
    </w:p>
    <w:p w14:paraId="1E9EABF3" w14:textId="77777777" w:rsidR="00893911" w:rsidRDefault="00000000">
      <w:pPr>
        <w:pStyle w:val="Heading3"/>
        <w:numPr>
          <w:ilvl w:val="0"/>
          <w:numId w:val="26"/>
        </w:numPr>
        <w:tabs>
          <w:tab w:val="left" w:pos="992"/>
        </w:tabs>
        <w:spacing w:line="446" w:lineRule="auto"/>
        <w:ind w:right="2142" w:firstLine="140"/>
      </w:pPr>
      <w:bookmarkStart w:id="35" w:name="1._Implement_the_following_expression_us"/>
      <w:bookmarkEnd w:id="35"/>
      <w:r>
        <w:rPr>
          <w:color w:val="000009"/>
        </w:rPr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F(</w:t>
      </w:r>
      <w:proofErr w:type="gramStart"/>
      <w:r>
        <w:rPr>
          <w:color w:val="000009"/>
        </w:rPr>
        <w:t>A,B</w:t>
      </w:r>
      <w:proofErr w:type="gramEnd"/>
      <w:r>
        <w:rPr>
          <w:color w:val="000009"/>
        </w:rPr>
        <w:t>,C)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m(0,2,3,5,6)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Solution:</w:t>
      </w:r>
    </w:p>
    <w:p w14:paraId="48375E8C" w14:textId="77777777" w:rsidR="00893911" w:rsidRDefault="00000000">
      <w:pPr>
        <w:pStyle w:val="BodyText"/>
        <w:spacing w:line="241" w:lineRule="exact"/>
        <w:ind w:left="492"/>
      </w:pP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three variables</w:t>
      </w:r>
      <w:r>
        <w:rPr>
          <w:color w:val="000009"/>
          <w:spacing w:val="-15"/>
        </w:rPr>
        <w:t xml:space="preserve"> </w:t>
      </w:r>
      <w:proofErr w:type="gramStart"/>
      <w:r>
        <w:rPr>
          <w:color w:val="000009"/>
        </w:rPr>
        <w:t>A,B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MUX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having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gives</w:t>
      </w:r>
    </w:p>
    <w:p w14:paraId="0F32EF76" w14:textId="77777777" w:rsidR="00893911" w:rsidRDefault="00000000">
      <w:pPr>
        <w:pStyle w:val="BodyText"/>
        <w:spacing w:before="42"/>
        <w:ind w:left="492"/>
      </w:pPr>
      <w:r>
        <w:rPr>
          <w:color w:val="000009"/>
        </w:rPr>
        <w:t>numbers corresponding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minterm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(0,2,3,5,6).</w:t>
      </w:r>
    </w:p>
    <w:p w14:paraId="30194A19" w14:textId="77777777" w:rsidR="00893911" w:rsidRDefault="00893911">
      <w:pPr>
        <w:pStyle w:val="BodyText"/>
        <w:spacing w:before="10"/>
        <w:rPr>
          <w:sz w:val="20"/>
        </w:rPr>
      </w:pPr>
    </w:p>
    <w:p w14:paraId="553C7ED1" w14:textId="77777777" w:rsidR="00893911" w:rsidRDefault="00000000">
      <w:pPr>
        <w:pStyle w:val="BodyText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0CD9FAAF" w14:textId="77777777" w:rsidR="00893911" w:rsidRDefault="00893911">
      <w:pPr>
        <w:pStyle w:val="BodyText"/>
        <w:rPr>
          <w:sz w:val="20"/>
        </w:rPr>
      </w:pPr>
    </w:p>
    <w:p w14:paraId="2172CE7D" w14:textId="77777777" w:rsidR="00893911" w:rsidRDefault="00893911">
      <w:pPr>
        <w:pStyle w:val="BodyText"/>
        <w:rPr>
          <w:sz w:val="20"/>
        </w:rPr>
      </w:pPr>
    </w:p>
    <w:p w14:paraId="4C684CC1" w14:textId="77777777" w:rsidR="00893911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BE7347" wp14:editId="29595724">
            <wp:simplePos x="0" y="0"/>
            <wp:positionH relativeFrom="page">
              <wp:posOffset>2442733</wp:posOffset>
            </wp:positionH>
            <wp:positionV relativeFrom="paragraph">
              <wp:posOffset>240559</wp:posOffset>
            </wp:positionV>
            <wp:extent cx="2866585" cy="3319272"/>
            <wp:effectExtent l="0" t="0" r="0" b="0"/>
            <wp:wrapTopAndBottom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58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55C8E" w14:textId="77777777" w:rsidR="00893911" w:rsidRDefault="00893911">
      <w:pPr>
        <w:pStyle w:val="BodyText"/>
        <w:rPr>
          <w:sz w:val="26"/>
        </w:rPr>
      </w:pPr>
    </w:p>
    <w:p w14:paraId="5DCCA89F" w14:textId="77777777" w:rsidR="00893911" w:rsidRDefault="00893911">
      <w:pPr>
        <w:pStyle w:val="BodyText"/>
        <w:rPr>
          <w:sz w:val="26"/>
        </w:rPr>
      </w:pPr>
    </w:p>
    <w:p w14:paraId="0F6DD154" w14:textId="77777777" w:rsidR="00893911" w:rsidRDefault="00893911">
      <w:pPr>
        <w:pStyle w:val="BodyText"/>
        <w:rPr>
          <w:sz w:val="26"/>
        </w:rPr>
      </w:pPr>
    </w:p>
    <w:p w14:paraId="030436C5" w14:textId="77777777" w:rsidR="00893911" w:rsidRDefault="00893911">
      <w:pPr>
        <w:pStyle w:val="BodyText"/>
        <w:rPr>
          <w:sz w:val="26"/>
        </w:rPr>
      </w:pPr>
    </w:p>
    <w:p w14:paraId="67355841" w14:textId="77777777" w:rsidR="00893911" w:rsidRDefault="00000000">
      <w:pPr>
        <w:pStyle w:val="Heading3"/>
        <w:numPr>
          <w:ilvl w:val="0"/>
          <w:numId w:val="26"/>
        </w:numPr>
        <w:tabs>
          <w:tab w:val="left" w:pos="872"/>
        </w:tabs>
        <w:spacing w:before="123"/>
        <w:ind w:left="872" w:hanging="240"/>
      </w:pPr>
      <w:bookmarkStart w:id="36" w:name="_bookmark1"/>
      <w:bookmarkStart w:id="37" w:name="2._Implement_the_following_Boolean_funct"/>
      <w:bookmarkEnd w:id="36"/>
      <w:bookmarkEnd w:id="37"/>
      <w:r>
        <w:rPr>
          <w:color w:val="000009"/>
        </w:rPr>
        <w:lastRenderedPageBreak/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8:1</w:t>
      </w:r>
    </w:p>
    <w:p w14:paraId="048799DF" w14:textId="77777777" w:rsidR="00893911" w:rsidRDefault="00000000">
      <w:pPr>
        <w:spacing w:before="42"/>
        <w:ind w:left="3676"/>
        <w:rPr>
          <w:b/>
          <w:sz w:val="24"/>
        </w:rPr>
      </w:pPr>
      <w:bookmarkStart w:id="38" w:name="MUX_F(A,B,C,D)_=_∑_m(2,5,7,8,9,10,13,15)"/>
      <w:bookmarkEnd w:id="38"/>
      <w:r>
        <w:rPr>
          <w:b/>
          <w:color w:val="000009"/>
          <w:sz w:val="24"/>
        </w:rPr>
        <w:t>MUX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F(</w:t>
      </w:r>
      <w:proofErr w:type="gramStart"/>
      <w:r>
        <w:rPr>
          <w:b/>
          <w:color w:val="000009"/>
          <w:sz w:val="24"/>
        </w:rPr>
        <w:t>A,B</w:t>
      </w:r>
      <w:proofErr w:type="gramEnd"/>
      <w:r>
        <w:rPr>
          <w:b/>
          <w:color w:val="000009"/>
          <w:sz w:val="24"/>
        </w:rPr>
        <w:t>,C,D)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∑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m(2,5,7,8,9,10,13,15)</w:t>
      </w:r>
    </w:p>
    <w:p w14:paraId="6126B4D6" w14:textId="77777777" w:rsidR="00893911" w:rsidRDefault="00893911">
      <w:pPr>
        <w:pStyle w:val="BodyText"/>
        <w:rPr>
          <w:b/>
          <w:sz w:val="26"/>
        </w:rPr>
      </w:pPr>
    </w:p>
    <w:p w14:paraId="24F451C2" w14:textId="77777777" w:rsidR="00893911" w:rsidRDefault="00893911">
      <w:pPr>
        <w:pStyle w:val="BodyText"/>
        <w:spacing w:before="7"/>
        <w:rPr>
          <w:b/>
          <w:sz w:val="20"/>
        </w:rPr>
      </w:pPr>
    </w:p>
    <w:p w14:paraId="4BF1350D" w14:textId="77777777" w:rsidR="00893911" w:rsidRDefault="00000000">
      <w:pPr>
        <w:pStyle w:val="Heading3"/>
        <w:ind w:left="584"/>
      </w:pPr>
      <w:r>
        <w:rPr>
          <w:color w:val="000009"/>
        </w:rPr>
        <w:t>Solution:</w:t>
      </w:r>
    </w:p>
    <w:p w14:paraId="7F8D08B0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0934764" w14:textId="77777777" w:rsidR="00893911" w:rsidRDefault="00000000">
      <w:pPr>
        <w:pStyle w:val="BodyText"/>
        <w:ind w:left="584"/>
      </w:pPr>
      <w:r>
        <w:rPr>
          <w:color w:val="000009"/>
          <w:spacing w:val="-1"/>
        </w:rPr>
        <w:t xml:space="preserve">The variables </w:t>
      </w:r>
      <w:proofErr w:type="gramStart"/>
      <w:r>
        <w:rPr>
          <w:color w:val="000009"/>
          <w:spacing w:val="-1"/>
        </w:rPr>
        <w:t>B,C</w:t>
      </w:r>
      <w:proofErr w:type="gramEnd"/>
      <w:r>
        <w:rPr>
          <w:color w:val="000009"/>
          <w:spacing w:val="-1"/>
        </w:rPr>
        <w:t xml:space="preserve">,D are connected to the select </w:t>
      </w:r>
      <w:r>
        <w:rPr>
          <w:color w:val="000009"/>
        </w:rPr>
        <w:t>lines S2, S1 &amp; S0 respectively &amp; A take as extra select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input.</w:t>
      </w:r>
    </w:p>
    <w:p w14:paraId="0D26A01F" w14:textId="77777777" w:rsidR="00893911" w:rsidRDefault="00000000">
      <w:pPr>
        <w:pStyle w:val="BodyText"/>
        <w:spacing w:before="200"/>
        <w:ind w:left="584" w:right="445"/>
      </w:pPr>
      <w:proofErr w:type="spellStart"/>
      <w:r>
        <w:rPr>
          <w:color w:val="000009"/>
        </w:rPr>
        <w:t>ll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minterms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are 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listed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together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variable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 false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order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data 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values.</w:t>
      </w:r>
    </w:p>
    <w:p w14:paraId="1DD9821B" w14:textId="77777777" w:rsidR="00893911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370CC94" wp14:editId="7965350F">
            <wp:simplePos x="0" y="0"/>
            <wp:positionH relativeFrom="page">
              <wp:posOffset>2178869</wp:posOffset>
            </wp:positionH>
            <wp:positionV relativeFrom="paragraph">
              <wp:posOffset>234975</wp:posOffset>
            </wp:positionV>
            <wp:extent cx="3267305" cy="1533048"/>
            <wp:effectExtent l="0" t="0" r="0" b="0"/>
            <wp:wrapTopAndBottom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305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10C2B" w14:textId="77777777" w:rsidR="00893911" w:rsidRDefault="00893911">
      <w:pPr>
        <w:pStyle w:val="BodyText"/>
        <w:rPr>
          <w:sz w:val="26"/>
        </w:rPr>
      </w:pPr>
    </w:p>
    <w:p w14:paraId="721C9699" w14:textId="77777777" w:rsidR="00893911" w:rsidRDefault="00893911">
      <w:pPr>
        <w:pStyle w:val="BodyText"/>
        <w:spacing w:before="5"/>
        <w:rPr>
          <w:sz w:val="36"/>
        </w:rPr>
      </w:pPr>
    </w:p>
    <w:p w14:paraId="4DCA68A3" w14:textId="77777777" w:rsidR="00893911" w:rsidRDefault="00000000">
      <w:pPr>
        <w:pStyle w:val="BodyText"/>
        <w:spacing w:before="1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691D1532" w14:textId="77777777" w:rsidR="00893911" w:rsidRDefault="00893911">
      <w:pPr>
        <w:pStyle w:val="BodyText"/>
        <w:rPr>
          <w:sz w:val="20"/>
        </w:rPr>
      </w:pPr>
    </w:p>
    <w:p w14:paraId="1BC3132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AB184D9" wp14:editId="4742512C">
            <wp:simplePos x="0" y="0"/>
            <wp:positionH relativeFrom="page">
              <wp:posOffset>2416726</wp:posOffset>
            </wp:positionH>
            <wp:positionV relativeFrom="paragraph">
              <wp:posOffset>127152</wp:posOffset>
            </wp:positionV>
            <wp:extent cx="2664259" cy="2251138"/>
            <wp:effectExtent l="0" t="0" r="0" b="0"/>
            <wp:wrapTopAndBottom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259" cy="225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29FE7" w14:textId="77777777" w:rsidR="00893911" w:rsidRDefault="00893911">
      <w:pPr>
        <w:pStyle w:val="BodyText"/>
        <w:rPr>
          <w:sz w:val="26"/>
        </w:rPr>
      </w:pPr>
    </w:p>
    <w:p w14:paraId="367D2780" w14:textId="77777777" w:rsidR="00893911" w:rsidRDefault="00000000">
      <w:pPr>
        <w:pStyle w:val="Heading3"/>
        <w:spacing w:before="180"/>
        <w:ind w:left="492"/>
      </w:pPr>
      <w:bookmarkStart w:id="39" w:name="Applications_of_Multiplexers:"/>
      <w:bookmarkEnd w:id="39"/>
      <w:r>
        <w:rPr>
          <w:color w:val="000009"/>
        </w:rPr>
        <w:t>Applications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Multiplexers:</w:t>
      </w:r>
    </w:p>
    <w:p w14:paraId="7A613762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Communication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System</w:t>
      </w:r>
    </w:p>
    <w:p w14:paraId="7E969B4A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</w:t>
      </w:r>
    </w:p>
    <w:p w14:paraId="72D06D47" w14:textId="77777777" w:rsidR="00893911" w:rsidRDefault="00893911">
      <w:pPr>
        <w:pStyle w:val="BodyText"/>
        <w:spacing w:before="6"/>
      </w:pPr>
    </w:p>
    <w:p w14:paraId="40FD1F53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Telephone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Network</w:t>
      </w:r>
    </w:p>
    <w:p w14:paraId="49A78799" w14:textId="77777777" w:rsidR="00893911" w:rsidRDefault="00893911">
      <w:pPr>
        <w:pStyle w:val="BodyText"/>
        <w:spacing w:before="9"/>
        <w:rPr>
          <w:sz w:val="36"/>
        </w:rPr>
      </w:pPr>
    </w:p>
    <w:p w14:paraId="012DFE2E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280" w:left="580" w:header="842" w:footer="801" w:gutter="0"/>
          <w:cols w:space="720"/>
        </w:sectPr>
      </w:pPr>
    </w:p>
    <w:p w14:paraId="5C7CDDF6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123"/>
        <w:rPr>
          <w:sz w:val="24"/>
        </w:rPr>
      </w:pPr>
      <w:r>
        <w:rPr>
          <w:color w:val="000009"/>
          <w:sz w:val="24"/>
        </w:rPr>
        <w:lastRenderedPageBreak/>
        <w:t>Transmission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Satellite</w:t>
      </w:r>
    </w:p>
    <w:p w14:paraId="3D5C0980" w14:textId="77777777" w:rsidR="00893911" w:rsidRDefault="00893911">
      <w:pPr>
        <w:pStyle w:val="BodyText"/>
        <w:rPr>
          <w:sz w:val="26"/>
        </w:rPr>
      </w:pPr>
    </w:p>
    <w:p w14:paraId="0EE53E5B" w14:textId="77777777" w:rsidR="00893911" w:rsidRDefault="00893911">
      <w:pPr>
        <w:pStyle w:val="BodyText"/>
        <w:rPr>
          <w:sz w:val="26"/>
        </w:rPr>
      </w:pPr>
    </w:p>
    <w:p w14:paraId="0B95EE25" w14:textId="77777777" w:rsidR="00893911" w:rsidRDefault="00000000">
      <w:pPr>
        <w:pStyle w:val="Heading3"/>
        <w:spacing w:before="212"/>
        <w:ind w:left="492"/>
      </w:pPr>
      <w:r>
        <w:rPr>
          <w:color w:val="000009"/>
        </w:rPr>
        <w:t>QUESTIONS:</w:t>
      </w:r>
    </w:p>
    <w:p w14:paraId="11DDC70E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b/>
          <w:color w:val="000009"/>
          <w:sz w:val="24"/>
        </w:rPr>
        <w:t>What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multiplexer?</w:t>
      </w:r>
    </w:p>
    <w:p w14:paraId="042A0DC0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distributor?</w:t>
      </w:r>
    </w:p>
    <w:p w14:paraId="5C5E31ED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differnce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DEMUX?</w:t>
      </w:r>
    </w:p>
    <w:p w14:paraId="24AE2D43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Enable(E)?</w:t>
      </w:r>
    </w:p>
    <w:p w14:paraId="490B26DA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 xml:space="preserve">are </w:t>
      </w:r>
      <w:proofErr w:type="spellStart"/>
      <w:r>
        <w:rPr>
          <w:color w:val="000009"/>
          <w:sz w:val="24"/>
        </w:rPr>
        <w:t>apllications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MUX?</w:t>
      </w:r>
    </w:p>
    <w:p w14:paraId="4BDE45EC" w14:textId="77777777" w:rsidR="00893911" w:rsidRDefault="00893911">
      <w:pPr>
        <w:rPr>
          <w:sz w:val="24"/>
        </w:rPr>
        <w:sectPr w:rsidR="00893911" w:rsidSect="00723E0C">
          <w:pgSz w:w="11906" w:h="16838" w:code="9"/>
          <w:pgMar w:top="1200" w:right="780" w:bottom="1040" w:left="580" w:header="842" w:footer="859" w:gutter="0"/>
          <w:pgNumType w:start="22"/>
          <w:cols w:space="720"/>
          <w:docGrid w:linePitch="299"/>
        </w:sectPr>
      </w:pPr>
    </w:p>
    <w:p w14:paraId="292D4893" w14:textId="00CF8DC6" w:rsidR="00893911" w:rsidRDefault="00000000">
      <w:pPr>
        <w:pStyle w:val="Heading3"/>
        <w:spacing w:before="123"/>
        <w:ind w:left="375" w:right="239"/>
        <w:jc w:val="center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04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53ECDA2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6028FE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B58ACE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6E73464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7AD12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2B6B915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54D919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D1D16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AED4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10ECBF2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BD7FF3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865B566" w14:textId="5D7109A9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4</w:t>
            </w:r>
          </w:p>
        </w:tc>
      </w:tr>
    </w:tbl>
    <w:p w14:paraId="357EA166" w14:textId="77777777" w:rsidR="00F33BE1" w:rsidRDefault="00F33BE1">
      <w:pPr>
        <w:pStyle w:val="Heading3"/>
        <w:spacing w:before="123"/>
        <w:ind w:left="375" w:right="239"/>
        <w:jc w:val="center"/>
      </w:pPr>
    </w:p>
    <w:p w14:paraId="1DA40F4B" w14:textId="77777777" w:rsidR="00893911" w:rsidRDefault="00893911">
      <w:pPr>
        <w:pStyle w:val="BodyText"/>
        <w:rPr>
          <w:b/>
          <w:sz w:val="22"/>
        </w:rPr>
      </w:pPr>
    </w:p>
    <w:p w14:paraId="39EB7E79" w14:textId="77777777" w:rsidR="00893911" w:rsidRDefault="00000000">
      <w:pPr>
        <w:ind w:left="545"/>
        <w:jc w:val="both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Comparator</w:t>
      </w:r>
    </w:p>
    <w:p w14:paraId="1A5FB3B6" w14:textId="77777777" w:rsidR="00893911" w:rsidRDefault="00000000">
      <w:pPr>
        <w:pStyle w:val="BodyText"/>
        <w:spacing w:before="90" w:line="276" w:lineRule="auto"/>
        <w:ind w:left="492" w:right="1276"/>
        <w:jc w:val="both"/>
      </w:pPr>
      <w:r>
        <w:rPr>
          <w:b/>
          <w:color w:val="000009"/>
        </w:rPr>
        <w:t>PROBLEM</w:t>
      </w:r>
      <w:r>
        <w:rPr>
          <w:b/>
          <w:color w:val="000009"/>
          <w:spacing w:val="-8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Verify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9"/>
        </w:rPr>
        <w:t xml:space="preserve"> </w:t>
      </w:r>
      <w:proofErr w:type="gramStart"/>
      <w:r>
        <w:rPr>
          <w:color w:val="000009"/>
        </w:rPr>
        <w:t>two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proofErr w:type="gramEnd"/>
      <w:r>
        <w:rPr>
          <w:color w:val="000009"/>
          <w:spacing w:val="-10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gates and four bit and eight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IC 7485.</w:t>
      </w:r>
    </w:p>
    <w:p w14:paraId="647E1918" w14:textId="77777777" w:rsidR="00893911" w:rsidRDefault="00000000">
      <w:pPr>
        <w:pStyle w:val="Heading3"/>
        <w:spacing w:before="199"/>
        <w:ind w:left="572"/>
      </w:pPr>
      <w:r>
        <w:rPr>
          <w:color w:val="000009"/>
        </w:rPr>
        <w:t>PRE-REQUESITE:</w:t>
      </w:r>
    </w:p>
    <w:p w14:paraId="54958E9A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088C7E78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10DC70E0" w14:textId="77777777" w:rsidR="00893911" w:rsidRDefault="00893911">
      <w:pPr>
        <w:pStyle w:val="BodyText"/>
        <w:rPr>
          <w:sz w:val="26"/>
        </w:rPr>
      </w:pPr>
    </w:p>
    <w:p w14:paraId="73E30C73" w14:textId="77777777" w:rsidR="00893911" w:rsidRDefault="00000000">
      <w:pPr>
        <w:pStyle w:val="Heading3"/>
        <w:spacing w:before="175"/>
        <w:ind w:left="492"/>
      </w:pPr>
      <w:r>
        <w:rPr>
          <w:color w:val="000009"/>
        </w:rPr>
        <w:t>THEORY:</w:t>
      </w:r>
    </w:p>
    <w:p w14:paraId="68619821" w14:textId="77777777" w:rsidR="00893911" w:rsidRDefault="00893911">
      <w:pPr>
        <w:pStyle w:val="BodyText"/>
        <w:rPr>
          <w:b/>
          <w:sz w:val="21"/>
        </w:rPr>
      </w:pPr>
    </w:p>
    <w:p w14:paraId="031609AD" w14:textId="77777777" w:rsidR="00893911" w:rsidRDefault="00000000">
      <w:pPr>
        <w:pStyle w:val="BodyText"/>
        <w:spacing w:before="1"/>
        <w:ind w:left="492" w:right="1035"/>
        <w:jc w:val="both"/>
      </w:pPr>
      <w:r>
        <w:rPr>
          <w:color w:val="000009"/>
        </w:rPr>
        <w:t xml:space="preserve">A </w:t>
      </w:r>
      <w:r>
        <w:rPr>
          <w:b/>
          <w:color w:val="000009"/>
        </w:rPr>
        <w:t xml:space="preserve">digital comparator </w:t>
      </w:r>
      <w:r>
        <w:rPr>
          <w:color w:val="000009"/>
        </w:rPr>
        <w:t xml:space="preserve">or </w:t>
      </w:r>
      <w:r>
        <w:rPr>
          <w:b/>
          <w:color w:val="000009"/>
        </w:rPr>
        <w:t xml:space="preserve">magnitude comparator </w:t>
      </w:r>
      <w:r>
        <w:rPr>
          <w:color w:val="000009"/>
        </w:rPr>
        <w:t>is a hardware electronic device that takes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 as input in binary form and determines whether one number is greater than, less than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Central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Units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(CPUs)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microcontroller (MCUs).</w:t>
      </w:r>
    </w:p>
    <w:p w14:paraId="7F7DE399" w14:textId="77777777" w:rsidR="00893911" w:rsidRDefault="00893911">
      <w:pPr>
        <w:pStyle w:val="BodyText"/>
        <w:rPr>
          <w:sz w:val="20"/>
        </w:rPr>
      </w:pPr>
    </w:p>
    <w:p w14:paraId="1B9155CE" w14:textId="77777777" w:rsidR="00893911" w:rsidRDefault="00893911">
      <w:pPr>
        <w:pStyle w:val="BodyText"/>
        <w:rPr>
          <w:sz w:val="20"/>
        </w:rPr>
      </w:pPr>
    </w:p>
    <w:p w14:paraId="31957590" w14:textId="77777777" w:rsidR="00893911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CC42C1C" wp14:editId="7CDCF4E7">
            <wp:simplePos x="0" y="0"/>
            <wp:positionH relativeFrom="page">
              <wp:posOffset>2894224</wp:posOffset>
            </wp:positionH>
            <wp:positionV relativeFrom="paragraph">
              <wp:posOffset>137251</wp:posOffset>
            </wp:positionV>
            <wp:extent cx="1707293" cy="2578608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3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BD1DB" w14:textId="77777777" w:rsidR="00893911" w:rsidRDefault="00893911">
      <w:pPr>
        <w:pStyle w:val="BodyText"/>
        <w:rPr>
          <w:sz w:val="26"/>
        </w:rPr>
      </w:pPr>
    </w:p>
    <w:p w14:paraId="1F3E8F69" w14:textId="77777777" w:rsidR="00893911" w:rsidRDefault="00893911">
      <w:pPr>
        <w:pStyle w:val="BodyText"/>
        <w:rPr>
          <w:sz w:val="26"/>
        </w:rPr>
      </w:pPr>
    </w:p>
    <w:p w14:paraId="3E10623F" w14:textId="77777777" w:rsidR="00893911" w:rsidRDefault="00893911">
      <w:pPr>
        <w:pStyle w:val="BodyText"/>
        <w:spacing w:before="3"/>
        <w:rPr>
          <w:sz w:val="35"/>
        </w:rPr>
      </w:pPr>
    </w:p>
    <w:p w14:paraId="1595E015" w14:textId="77777777" w:rsidR="00893911" w:rsidRDefault="00000000">
      <w:pPr>
        <w:ind w:left="492" w:right="1062"/>
        <w:jc w:val="both"/>
        <w:rPr>
          <w:sz w:val="24"/>
        </w:rPr>
      </w:pPr>
      <w:r>
        <w:rPr>
          <w:b/>
          <w:color w:val="000009"/>
          <w:sz w:val="24"/>
        </w:rPr>
        <w:t>One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Comparator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magnitude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1</w:t>
      </w:r>
      <w:r>
        <w:rPr>
          <w:color w:val="000009"/>
          <w:sz w:val="24"/>
        </w:rPr>
        <w:t>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58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31C24D43" w14:textId="77777777" w:rsidR="00893911" w:rsidRDefault="00000000">
      <w:pPr>
        <w:pStyle w:val="Heading3"/>
        <w:spacing w:before="202"/>
        <w:ind w:left="492"/>
        <w:jc w:val="both"/>
      </w:pPr>
      <w:r>
        <w:rPr>
          <w:color w:val="000009"/>
        </w:rPr>
        <w:lastRenderedPageBreak/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Diagram:</w:t>
      </w:r>
    </w:p>
    <w:p w14:paraId="4D9E96A9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806B7AC" w14:textId="77777777" w:rsidR="00893911" w:rsidRDefault="00000000">
      <w:pPr>
        <w:pStyle w:val="BodyText"/>
        <w:ind w:left="2717"/>
        <w:rPr>
          <w:sz w:val="20"/>
        </w:rPr>
      </w:pPr>
      <w:r>
        <w:rPr>
          <w:noProof/>
          <w:sz w:val="20"/>
        </w:rPr>
        <w:drawing>
          <wp:inline distT="0" distB="0" distL="0" distR="0" wp14:anchorId="43AC2DBD" wp14:editId="3F63942F">
            <wp:extent cx="3276889" cy="1201674"/>
            <wp:effectExtent l="0" t="0" r="0" b="0"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889" cy="12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901" w14:textId="77777777" w:rsidR="00893911" w:rsidRDefault="00893911">
      <w:pPr>
        <w:pStyle w:val="BodyText"/>
        <w:rPr>
          <w:b/>
          <w:sz w:val="20"/>
        </w:rPr>
      </w:pPr>
    </w:p>
    <w:p w14:paraId="4EE8F4D5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A05756E" w14:textId="77777777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1E76E5F0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6"/>
        <w:gridCol w:w="2096"/>
        <w:gridCol w:w="2096"/>
        <w:gridCol w:w="2096"/>
        <w:gridCol w:w="2096"/>
      </w:tblGrid>
      <w:tr w:rsidR="00893911" w14:paraId="46D53178" w14:textId="77777777">
        <w:trPr>
          <w:trHeight w:val="561"/>
        </w:trPr>
        <w:tc>
          <w:tcPr>
            <w:tcW w:w="2096" w:type="dxa"/>
          </w:tcPr>
          <w:p w14:paraId="525FEE0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2"/>
              </w:rPr>
              <w:t>A</w:t>
            </w:r>
          </w:p>
        </w:tc>
        <w:tc>
          <w:tcPr>
            <w:tcW w:w="2096" w:type="dxa"/>
          </w:tcPr>
          <w:p w14:paraId="453B1ABF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8"/>
              </w:rPr>
              <w:t>B</w:t>
            </w:r>
          </w:p>
        </w:tc>
        <w:tc>
          <w:tcPr>
            <w:tcW w:w="2096" w:type="dxa"/>
          </w:tcPr>
          <w:p w14:paraId="077DDE91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2096" w:type="dxa"/>
          </w:tcPr>
          <w:p w14:paraId="02D0179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2096" w:type="dxa"/>
          </w:tcPr>
          <w:p w14:paraId="042627E5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6641C6CD" w14:textId="77777777">
        <w:trPr>
          <w:trHeight w:val="560"/>
        </w:trPr>
        <w:tc>
          <w:tcPr>
            <w:tcW w:w="2096" w:type="dxa"/>
          </w:tcPr>
          <w:p w14:paraId="7BD798A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90942C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354620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74273A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3B5C7D5A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4E7DB9B" w14:textId="77777777">
        <w:trPr>
          <w:trHeight w:val="562"/>
        </w:trPr>
        <w:tc>
          <w:tcPr>
            <w:tcW w:w="2096" w:type="dxa"/>
          </w:tcPr>
          <w:p w14:paraId="04748FE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06C133D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CEE64F2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0A3675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7C03CC3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D7860E9" w14:textId="77777777">
        <w:trPr>
          <w:trHeight w:val="560"/>
        </w:trPr>
        <w:tc>
          <w:tcPr>
            <w:tcW w:w="2096" w:type="dxa"/>
          </w:tcPr>
          <w:p w14:paraId="2DE0B03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FD3E3F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EDDACB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9369EA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7F702CEC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5E09F0B" w14:textId="77777777">
        <w:trPr>
          <w:trHeight w:val="561"/>
        </w:trPr>
        <w:tc>
          <w:tcPr>
            <w:tcW w:w="2096" w:type="dxa"/>
          </w:tcPr>
          <w:p w14:paraId="5E2A71D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D5DD2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353A0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A3388F4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619C67E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45426FF1" w14:textId="77777777" w:rsidR="00893911" w:rsidRDefault="00893911">
      <w:pPr>
        <w:pStyle w:val="BodyText"/>
        <w:rPr>
          <w:b/>
          <w:sz w:val="26"/>
        </w:rPr>
      </w:pPr>
    </w:p>
    <w:p w14:paraId="20CD4FA3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7F74E6F2" w14:textId="77777777" w:rsidR="00893911" w:rsidRDefault="00000000">
      <w:pPr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A&gt;B</w:t>
      </w:r>
      <w:r>
        <w:rPr>
          <w:rFonts w:ascii="Trebuchet MS" w:hAnsi="Trebuchet MS"/>
          <w:color w:val="000009"/>
          <w:spacing w:val="-10"/>
          <w:w w:val="125"/>
        </w:rPr>
        <w:t xml:space="preserve"> </w:t>
      </w:r>
      <w:r>
        <w:rPr>
          <w:rFonts w:ascii="Trebuchet MS" w:hAnsi="Trebuchet MS"/>
          <w:color w:val="000009"/>
          <w:w w:val="130"/>
        </w:rPr>
        <w:t>=</w:t>
      </w:r>
      <w:r>
        <w:rPr>
          <w:rFonts w:ascii="Trebuchet MS" w:hAnsi="Trebuchet MS"/>
          <w:color w:val="000009"/>
          <w:spacing w:val="-11"/>
          <w:w w:val="130"/>
        </w:rPr>
        <w:t xml:space="preserve"> </w:t>
      </w:r>
      <w:r>
        <w:rPr>
          <w:rFonts w:ascii="Trebuchet MS" w:hAnsi="Trebuchet MS"/>
          <w:color w:val="000009"/>
          <w:w w:val="125"/>
        </w:rPr>
        <w:t>AB’</w:t>
      </w:r>
    </w:p>
    <w:p w14:paraId="42CCBDBC" w14:textId="77777777" w:rsidR="00893911" w:rsidRDefault="00000000">
      <w:pPr>
        <w:spacing w:before="201"/>
        <w:ind w:left="492"/>
        <w:rPr>
          <w:rFonts w:ascii="Trebuchet MS"/>
        </w:rPr>
      </w:pPr>
      <w:r>
        <w:rPr>
          <w:rFonts w:ascii="Trebuchet MS"/>
          <w:color w:val="000009"/>
          <w:w w:val="130"/>
        </w:rPr>
        <w:t>A&lt;B</w:t>
      </w:r>
      <w:r>
        <w:rPr>
          <w:rFonts w:ascii="Trebuchet MS"/>
          <w:color w:val="000009"/>
          <w:spacing w:val="-6"/>
          <w:w w:val="130"/>
        </w:rPr>
        <w:t xml:space="preserve"> </w:t>
      </w:r>
      <w:r>
        <w:rPr>
          <w:rFonts w:ascii="Trebuchet MS"/>
          <w:color w:val="000009"/>
          <w:w w:val="130"/>
        </w:rPr>
        <w:t>=</w:t>
      </w:r>
      <w:r>
        <w:rPr>
          <w:rFonts w:ascii="Trebuchet MS"/>
          <w:color w:val="000009"/>
          <w:spacing w:val="-4"/>
          <w:w w:val="130"/>
        </w:rPr>
        <w:t xml:space="preserve"> </w:t>
      </w:r>
      <w:r>
        <w:rPr>
          <w:rFonts w:ascii="Trebuchet MS"/>
          <w:color w:val="000009"/>
          <w:w w:val="130"/>
        </w:rPr>
        <w:t>A'B</w:t>
      </w:r>
    </w:p>
    <w:p w14:paraId="4397BDD2" w14:textId="77777777" w:rsidR="00893911" w:rsidRDefault="00000000">
      <w:pPr>
        <w:spacing w:before="200"/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(A=B)</w:t>
      </w:r>
      <w:r>
        <w:rPr>
          <w:rFonts w:ascii="Trebuchet MS" w:hAnsi="Trebuchet MS"/>
          <w:color w:val="000009"/>
          <w:spacing w:val="4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A’B’</w:t>
      </w:r>
      <w:r>
        <w:rPr>
          <w:rFonts w:ascii="Trebuchet MS" w:hAnsi="Trebuchet MS"/>
          <w:color w:val="000009"/>
          <w:spacing w:val="-1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+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AB</w:t>
      </w:r>
      <w:r>
        <w:rPr>
          <w:rFonts w:ascii="Trebuchet MS" w:hAnsi="Trebuchet MS"/>
          <w:color w:val="000009"/>
          <w:spacing w:val="4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EXOR</w:t>
      </w:r>
      <w:r>
        <w:rPr>
          <w:rFonts w:ascii="Trebuchet MS" w:hAnsi="Trebuchet MS"/>
          <w:color w:val="000009"/>
          <w:spacing w:val="-19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B</w:t>
      </w:r>
    </w:p>
    <w:p w14:paraId="2F5A0A0A" w14:textId="77777777" w:rsidR="00893911" w:rsidRDefault="00893911">
      <w:pPr>
        <w:pStyle w:val="BodyText"/>
        <w:rPr>
          <w:rFonts w:ascii="Trebuchet MS"/>
          <w:sz w:val="20"/>
        </w:rPr>
      </w:pPr>
    </w:p>
    <w:p w14:paraId="2C3FF8ED" w14:textId="77777777" w:rsidR="00893911" w:rsidRDefault="00893911">
      <w:pPr>
        <w:pStyle w:val="BodyText"/>
        <w:rPr>
          <w:rFonts w:ascii="Trebuchet MS"/>
          <w:sz w:val="20"/>
        </w:rPr>
      </w:pPr>
    </w:p>
    <w:p w14:paraId="2D3D6707" w14:textId="77777777" w:rsidR="00893911" w:rsidRDefault="00000000">
      <w:pPr>
        <w:pStyle w:val="BodyText"/>
        <w:spacing w:before="11"/>
        <w:rPr>
          <w:rFonts w:ascii="Trebuchet MS"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A38B7D2" wp14:editId="1CF0F0F2">
            <wp:simplePos x="0" y="0"/>
            <wp:positionH relativeFrom="page">
              <wp:posOffset>1701800</wp:posOffset>
            </wp:positionH>
            <wp:positionV relativeFrom="paragraph">
              <wp:posOffset>164626</wp:posOffset>
            </wp:positionV>
            <wp:extent cx="4153198" cy="1738312"/>
            <wp:effectExtent l="0" t="0" r="0" b="0"/>
            <wp:wrapTopAndBottom/>
            <wp:docPr id="7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198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64399" w14:textId="77777777" w:rsidR="00893911" w:rsidRDefault="00893911">
      <w:pPr>
        <w:pStyle w:val="BodyText"/>
        <w:rPr>
          <w:rFonts w:ascii="Trebuchet MS"/>
          <w:sz w:val="26"/>
        </w:rPr>
      </w:pPr>
    </w:p>
    <w:p w14:paraId="307C0612" w14:textId="77777777" w:rsidR="00893911" w:rsidRDefault="00893911">
      <w:pPr>
        <w:pStyle w:val="BodyText"/>
        <w:rPr>
          <w:rFonts w:ascii="Trebuchet MS"/>
          <w:sz w:val="26"/>
        </w:rPr>
      </w:pPr>
    </w:p>
    <w:p w14:paraId="2101B0F0" w14:textId="77777777" w:rsidR="00893911" w:rsidRDefault="00000000">
      <w:pPr>
        <w:spacing w:before="213"/>
        <w:ind w:left="492" w:right="1111"/>
        <w:rPr>
          <w:sz w:val="24"/>
        </w:rPr>
      </w:pPr>
      <w:r>
        <w:rPr>
          <w:b/>
          <w:color w:val="000009"/>
          <w:spacing w:val="-1"/>
          <w:sz w:val="24"/>
        </w:rPr>
        <w:t>Two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Bit Comparator</w:t>
      </w:r>
      <w:r>
        <w:rPr>
          <w:color w:val="000009"/>
          <w:spacing w:val="-1"/>
          <w:sz w:val="24"/>
        </w:rPr>
        <w:t>:</w:t>
      </w:r>
      <w:r>
        <w:rPr>
          <w:color w:val="000009"/>
          <w:sz w:val="24"/>
        </w:rPr>
        <w:t xml:space="preserve"> 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2-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 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58EDBD3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8061D0" w14:textId="77777777" w:rsidR="00893911" w:rsidRDefault="00893911">
      <w:pPr>
        <w:pStyle w:val="BodyText"/>
        <w:rPr>
          <w:sz w:val="20"/>
        </w:rPr>
      </w:pPr>
    </w:p>
    <w:p w14:paraId="5F352DF2" w14:textId="77777777" w:rsidR="00893911" w:rsidRDefault="00893911">
      <w:pPr>
        <w:pStyle w:val="BodyText"/>
        <w:spacing w:before="8"/>
        <w:rPr>
          <w:sz w:val="10"/>
        </w:rPr>
      </w:pPr>
    </w:p>
    <w:p w14:paraId="16307E66" w14:textId="77777777" w:rsidR="00893911" w:rsidRDefault="00000000">
      <w:pPr>
        <w:pStyle w:val="BodyText"/>
        <w:ind w:left="2774"/>
        <w:rPr>
          <w:sz w:val="20"/>
        </w:rPr>
      </w:pPr>
      <w:r>
        <w:rPr>
          <w:noProof/>
          <w:sz w:val="20"/>
        </w:rPr>
        <w:drawing>
          <wp:inline distT="0" distB="0" distL="0" distR="0" wp14:anchorId="62583ED7" wp14:editId="6E6FB085">
            <wp:extent cx="3302932" cy="1013459"/>
            <wp:effectExtent l="0" t="0" r="0" b="0"/>
            <wp:docPr id="7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32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E98" w14:textId="77777777" w:rsidR="00893911" w:rsidRDefault="00000000">
      <w:pPr>
        <w:spacing w:line="251" w:lineRule="exact"/>
        <w:ind w:left="492"/>
        <w:rPr>
          <w:b/>
        </w:rPr>
      </w:pPr>
      <w:r>
        <w:rPr>
          <w:b/>
          <w:color w:val="000009"/>
          <w:spacing w:val="-3"/>
        </w:rPr>
        <w:t>Truth</w:t>
      </w:r>
      <w:r>
        <w:rPr>
          <w:b/>
          <w:color w:val="000009"/>
          <w:spacing w:val="-11"/>
        </w:rPr>
        <w:t xml:space="preserve"> </w:t>
      </w:r>
      <w:r>
        <w:rPr>
          <w:b/>
          <w:color w:val="000009"/>
          <w:spacing w:val="-2"/>
        </w:rPr>
        <w:t>Table:</w:t>
      </w:r>
    </w:p>
    <w:p w14:paraId="589B7841" w14:textId="77777777" w:rsidR="00893911" w:rsidRDefault="00893911"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1484"/>
        <w:gridCol w:w="1498"/>
        <w:gridCol w:w="1484"/>
        <w:gridCol w:w="1500"/>
        <w:gridCol w:w="1500"/>
        <w:gridCol w:w="1220"/>
      </w:tblGrid>
      <w:tr w:rsidR="00893911" w14:paraId="0F4AA9A0" w14:textId="77777777">
        <w:trPr>
          <w:trHeight w:val="560"/>
        </w:trPr>
        <w:tc>
          <w:tcPr>
            <w:tcW w:w="958" w:type="dxa"/>
          </w:tcPr>
          <w:p w14:paraId="5F614A0D" w14:textId="77777777" w:rsidR="00893911" w:rsidRDefault="00000000">
            <w:pPr>
              <w:pStyle w:val="TableParagraph"/>
              <w:spacing w:before="49"/>
              <w:ind w:left="286" w:right="30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A1</w:t>
            </w:r>
          </w:p>
        </w:tc>
        <w:tc>
          <w:tcPr>
            <w:tcW w:w="1484" w:type="dxa"/>
          </w:tcPr>
          <w:p w14:paraId="3262B8E7" w14:textId="77777777" w:rsidR="00893911" w:rsidRDefault="00000000">
            <w:pPr>
              <w:pStyle w:val="TableParagraph"/>
              <w:spacing w:before="49"/>
              <w:ind w:left="548" w:right="56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A0</w:t>
            </w:r>
          </w:p>
        </w:tc>
        <w:tc>
          <w:tcPr>
            <w:tcW w:w="1498" w:type="dxa"/>
          </w:tcPr>
          <w:p w14:paraId="105C4A24" w14:textId="77777777" w:rsidR="00893911" w:rsidRDefault="00000000">
            <w:pPr>
              <w:pStyle w:val="TableParagraph"/>
              <w:spacing w:before="49"/>
              <w:ind w:left="554" w:right="56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B1</w:t>
            </w:r>
          </w:p>
        </w:tc>
        <w:tc>
          <w:tcPr>
            <w:tcW w:w="1484" w:type="dxa"/>
          </w:tcPr>
          <w:p w14:paraId="3F9500D9" w14:textId="77777777" w:rsidR="00893911" w:rsidRDefault="00000000">
            <w:pPr>
              <w:pStyle w:val="TableParagraph"/>
              <w:spacing w:before="49"/>
              <w:ind w:right="582"/>
              <w:jc w:val="righ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B0</w:t>
            </w:r>
          </w:p>
        </w:tc>
        <w:tc>
          <w:tcPr>
            <w:tcW w:w="1500" w:type="dxa"/>
          </w:tcPr>
          <w:p w14:paraId="524E6065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1500" w:type="dxa"/>
          </w:tcPr>
          <w:p w14:paraId="23D4DB2F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1220" w:type="dxa"/>
          </w:tcPr>
          <w:p w14:paraId="37E96168" w14:textId="77777777" w:rsidR="00893911" w:rsidRDefault="00000000">
            <w:pPr>
              <w:pStyle w:val="TableParagraph"/>
              <w:spacing w:before="49"/>
              <w:ind w:left="317" w:right="33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036A9483" w14:textId="77777777">
        <w:trPr>
          <w:trHeight w:val="561"/>
        </w:trPr>
        <w:tc>
          <w:tcPr>
            <w:tcW w:w="958" w:type="dxa"/>
          </w:tcPr>
          <w:p w14:paraId="3E5A26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387ED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309F4A9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FD8EBF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F5A13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7DBC0D9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262628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45D3C7ED" w14:textId="77777777">
        <w:trPr>
          <w:trHeight w:val="560"/>
        </w:trPr>
        <w:tc>
          <w:tcPr>
            <w:tcW w:w="958" w:type="dxa"/>
          </w:tcPr>
          <w:p w14:paraId="2AD0134C" w14:textId="77777777" w:rsidR="00893911" w:rsidRDefault="00000000">
            <w:pPr>
              <w:pStyle w:val="TableParagraph"/>
              <w:spacing w:before="49"/>
              <w:ind w:left="5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B811C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33AEEA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6E1E15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DD53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63A65D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6960E8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A07A524" w14:textId="77777777">
        <w:trPr>
          <w:trHeight w:val="562"/>
        </w:trPr>
        <w:tc>
          <w:tcPr>
            <w:tcW w:w="958" w:type="dxa"/>
          </w:tcPr>
          <w:p w14:paraId="68A9990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D616C4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2D83B07E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30169D4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9D706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8EE330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52867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E64D599" w14:textId="77777777">
        <w:trPr>
          <w:trHeight w:val="560"/>
        </w:trPr>
        <w:tc>
          <w:tcPr>
            <w:tcW w:w="958" w:type="dxa"/>
          </w:tcPr>
          <w:p w14:paraId="62570A00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0279D7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4AD15EB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D2B3C97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5EC049D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DDA6E8" w14:textId="77777777" w:rsidR="00893911" w:rsidRDefault="00000000">
            <w:pPr>
              <w:pStyle w:val="TableParagraph"/>
              <w:spacing w:before="49"/>
              <w:ind w:left="55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7F58D8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585C11FD" w14:textId="77777777">
        <w:trPr>
          <w:trHeight w:val="562"/>
        </w:trPr>
        <w:tc>
          <w:tcPr>
            <w:tcW w:w="958" w:type="dxa"/>
          </w:tcPr>
          <w:p w14:paraId="4D62F9AA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10D99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4678E9E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7B1E72F" w14:textId="77777777" w:rsidR="00893911" w:rsidRDefault="00000000">
            <w:pPr>
              <w:pStyle w:val="TableParagraph"/>
              <w:spacing w:before="49"/>
              <w:ind w:right="637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FECC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FFC9B5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8E15A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BADDD92" w14:textId="77777777">
        <w:trPr>
          <w:trHeight w:val="560"/>
        </w:trPr>
        <w:tc>
          <w:tcPr>
            <w:tcW w:w="958" w:type="dxa"/>
          </w:tcPr>
          <w:p w14:paraId="5F2B0248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003692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DE61E0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01B3ECC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044F7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0E8BE9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BE502E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A7B0DDB" w14:textId="77777777">
        <w:trPr>
          <w:trHeight w:val="562"/>
        </w:trPr>
        <w:tc>
          <w:tcPr>
            <w:tcW w:w="958" w:type="dxa"/>
          </w:tcPr>
          <w:p w14:paraId="4819E8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4FD4F7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24DF25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FA80D31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D0EC61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AD1A65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27E800F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70DA63B" w14:textId="77777777">
        <w:trPr>
          <w:trHeight w:val="560"/>
        </w:trPr>
        <w:tc>
          <w:tcPr>
            <w:tcW w:w="958" w:type="dxa"/>
          </w:tcPr>
          <w:p w14:paraId="2DCF4E85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504147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892E6E4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6B0666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854A83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2C67EC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33F9891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5EC30C0" w14:textId="77777777">
        <w:trPr>
          <w:trHeight w:val="561"/>
        </w:trPr>
        <w:tc>
          <w:tcPr>
            <w:tcW w:w="958" w:type="dxa"/>
          </w:tcPr>
          <w:p w14:paraId="31AEDB9C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C2BAFA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2FEC4E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2D3C77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1976D3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45495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21B8C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2076B60" w14:textId="77777777">
        <w:trPr>
          <w:trHeight w:val="560"/>
        </w:trPr>
        <w:tc>
          <w:tcPr>
            <w:tcW w:w="958" w:type="dxa"/>
          </w:tcPr>
          <w:p w14:paraId="411717AE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DF4579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11CFF1A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7175577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DA8A5D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EE81C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DF52E8C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2A81FB6" w14:textId="77777777">
        <w:trPr>
          <w:trHeight w:val="561"/>
        </w:trPr>
        <w:tc>
          <w:tcPr>
            <w:tcW w:w="958" w:type="dxa"/>
          </w:tcPr>
          <w:p w14:paraId="51AF3CC2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ABAB41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79CD4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68AE798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9E391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A6123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B89DB2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FF28544" w14:textId="77777777">
        <w:trPr>
          <w:trHeight w:val="560"/>
        </w:trPr>
        <w:tc>
          <w:tcPr>
            <w:tcW w:w="958" w:type="dxa"/>
          </w:tcPr>
          <w:p w14:paraId="56D54EB9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03A059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CF571C2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F19FBA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2D786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3FED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C77187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0955EA4" w14:textId="77777777">
        <w:trPr>
          <w:trHeight w:val="561"/>
        </w:trPr>
        <w:tc>
          <w:tcPr>
            <w:tcW w:w="958" w:type="dxa"/>
          </w:tcPr>
          <w:p w14:paraId="75EF5B17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7A8675F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136790AB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725BC2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4DB0CBD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8A12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E9AB81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9352514" w14:textId="77777777">
        <w:trPr>
          <w:trHeight w:val="560"/>
        </w:trPr>
        <w:tc>
          <w:tcPr>
            <w:tcW w:w="958" w:type="dxa"/>
          </w:tcPr>
          <w:p w14:paraId="6D5C7EF6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07F84D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7185ED0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CFA0D3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FD9743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444BF9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1BB4AE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2BF9BB6" w14:textId="77777777">
        <w:trPr>
          <w:trHeight w:val="561"/>
        </w:trPr>
        <w:tc>
          <w:tcPr>
            <w:tcW w:w="958" w:type="dxa"/>
          </w:tcPr>
          <w:p w14:paraId="06DC7411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25D772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6B02DB7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FD6A19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8011A9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D6596F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D5DCE4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48A4E705" w14:textId="77777777">
        <w:trPr>
          <w:trHeight w:val="560"/>
        </w:trPr>
        <w:tc>
          <w:tcPr>
            <w:tcW w:w="958" w:type="dxa"/>
          </w:tcPr>
          <w:p w14:paraId="3BC5831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343BBE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788BD0D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6D714EE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44AC60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39CC78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09F41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793F937D" w14:textId="77777777" w:rsidR="00893911" w:rsidRDefault="00893911">
      <w:pPr>
        <w:pStyle w:val="BodyText"/>
        <w:rPr>
          <w:b/>
          <w:sz w:val="20"/>
        </w:rPr>
      </w:pPr>
    </w:p>
    <w:p w14:paraId="170A1919" w14:textId="77777777" w:rsidR="00893911" w:rsidRDefault="00893911">
      <w:pPr>
        <w:pStyle w:val="BodyText"/>
        <w:rPr>
          <w:b/>
          <w:sz w:val="20"/>
        </w:rPr>
      </w:pPr>
    </w:p>
    <w:p w14:paraId="7971A321" w14:textId="36CC410B" w:rsidR="00893911" w:rsidRDefault="00893911">
      <w:pPr>
        <w:pStyle w:val="BodyText"/>
        <w:spacing w:before="8"/>
        <w:rPr>
          <w:b/>
          <w:sz w:val="21"/>
        </w:rPr>
      </w:pPr>
    </w:p>
    <w:p w14:paraId="54E80D8C" w14:textId="77777777" w:rsidR="00D81BE6" w:rsidRDefault="00D81BE6">
      <w:pPr>
        <w:pStyle w:val="BodyText"/>
        <w:spacing w:before="8"/>
        <w:rPr>
          <w:b/>
          <w:sz w:val="21"/>
        </w:rPr>
      </w:pPr>
    </w:p>
    <w:p w14:paraId="7C90A522" w14:textId="77777777" w:rsidR="00D81BE6" w:rsidRDefault="00D81BE6">
      <w:pPr>
        <w:rPr>
          <w:b/>
          <w:bCs/>
          <w:color w:val="000009"/>
          <w:sz w:val="24"/>
          <w:szCs w:val="24"/>
        </w:rPr>
      </w:pPr>
      <w:r>
        <w:rPr>
          <w:color w:val="000009"/>
        </w:rPr>
        <w:br w:type="page"/>
      </w:r>
    </w:p>
    <w:p w14:paraId="178C1B08" w14:textId="2B627E36" w:rsidR="00893911" w:rsidRDefault="00000000">
      <w:pPr>
        <w:pStyle w:val="Heading3"/>
      </w:pPr>
      <w:proofErr w:type="spellStart"/>
      <w:r>
        <w:rPr>
          <w:color w:val="000009"/>
        </w:rPr>
        <w:lastRenderedPageBreak/>
        <w:t>Kmap</w:t>
      </w:r>
      <w:proofErr w:type="spellEnd"/>
      <w:r>
        <w:rPr>
          <w:color w:val="000009"/>
        </w:rPr>
        <w:t>:</w:t>
      </w:r>
    </w:p>
    <w:p w14:paraId="13E2A3C1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6"/>
        <w:gridCol w:w="5098"/>
      </w:tblGrid>
      <w:tr w:rsidR="00893911" w14:paraId="558E9214" w14:textId="77777777">
        <w:trPr>
          <w:trHeight w:val="4299"/>
        </w:trPr>
        <w:tc>
          <w:tcPr>
            <w:tcW w:w="5096" w:type="dxa"/>
          </w:tcPr>
          <w:p w14:paraId="78B0EF2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3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A&lt;B</w:t>
            </w:r>
          </w:p>
          <w:p w14:paraId="36D4061C" w14:textId="77777777" w:rsidR="00893911" w:rsidRDefault="00893911">
            <w:pPr>
              <w:pStyle w:val="TableParagraph"/>
              <w:spacing w:before="8"/>
              <w:jc w:val="left"/>
              <w:rPr>
                <w:b/>
                <w:sz w:val="28"/>
              </w:rPr>
            </w:pPr>
          </w:p>
          <w:p w14:paraId="7EFB30B7" w14:textId="77777777" w:rsidR="00893911" w:rsidRDefault="00000000">
            <w:pPr>
              <w:pStyle w:val="TableParagraph"/>
              <w:ind w:left="56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3C62B" wp14:editId="5066302B">
                  <wp:extent cx="2287728" cy="1794128"/>
                  <wp:effectExtent l="0" t="0" r="0" b="0"/>
                  <wp:docPr id="81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9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28" cy="179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8E6C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00B05EF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1EF9C41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098" w:type="dxa"/>
          </w:tcPr>
          <w:p w14:paraId="104A6253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A&gt;B</w:t>
            </w:r>
          </w:p>
          <w:p w14:paraId="10AAD59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04D171C8" w14:textId="77777777" w:rsidR="00893911" w:rsidRDefault="00893911">
            <w:pPr>
              <w:pStyle w:val="TableParagraph"/>
              <w:spacing w:before="11"/>
              <w:jc w:val="left"/>
              <w:rPr>
                <w:b/>
                <w:sz w:val="23"/>
              </w:rPr>
            </w:pPr>
          </w:p>
          <w:p w14:paraId="7206AA4B" w14:textId="77777777" w:rsidR="00893911" w:rsidRDefault="00000000">
            <w:pPr>
              <w:pStyle w:val="TableParagraph"/>
              <w:ind w:left="61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52C592" wp14:editId="31727E15">
                  <wp:extent cx="2149061" cy="1628775"/>
                  <wp:effectExtent l="0" t="0" r="0" b="0"/>
                  <wp:docPr id="83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0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061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FF8A2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53B21C38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2F1611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31278E65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20"/>
              </w:rPr>
            </w:pPr>
          </w:p>
        </w:tc>
      </w:tr>
      <w:tr w:rsidR="00893911" w14:paraId="62BE9972" w14:textId="77777777">
        <w:trPr>
          <w:trHeight w:val="3524"/>
        </w:trPr>
        <w:tc>
          <w:tcPr>
            <w:tcW w:w="5096" w:type="dxa"/>
          </w:tcPr>
          <w:p w14:paraId="5986FDD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20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-3"/>
                <w:w w:val="120"/>
              </w:rPr>
              <w:t xml:space="preserve"> </w:t>
            </w:r>
            <w:r>
              <w:rPr>
                <w:rFonts w:ascii="Trebuchet MS"/>
                <w:color w:val="000009"/>
                <w:w w:val="120"/>
              </w:rPr>
              <w:t>A=B</w:t>
            </w:r>
          </w:p>
          <w:p w14:paraId="2AC58650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6BE7709" w14:textId="77777777" w:rsidR="00893911" w:rsidRDefault="00893911">
            <w:pPr>
              <w:pStyle w:val="TableParagraph"/>
              <w:spacing w:before="7" w:after="1"/>
              <w:jc w:val="left"/>
              <w:rPr>
                <w:b/>
                <w:sz w:val="25"/>
              </w:rPr>
            </w:pPr>
          </w:p>
          <w:p w14:paraId="03E99B85" w14:textId="77777777" w:rsidR="00893911" w:rsidRDefault="00000000">
            <w:pPr>
              <w:pStyle w:val="TableParagraph"/>
              <w:ind w:left="50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5BB1D7" wp14:editId="28C24027">
                  <wp:extent cx="2085497" cy="1440180"/>
                  <wp:effectExtent l="0" t="0" r="0" b="0"/>
                  <wp:docPr id="85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51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497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EB8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BFC3678" w14:textId="77777777" w:rsidR="00893911" w:rsidRDefault="00893911">
            <w:pPr>
              <w:pStyle w:val="TableParagraph"/>
              <w:jc w:val="left"/>
              <w:rPr>
                <w:b/>
                <w:sz w:val="17"/>
              </w:rPr>
            </w:pPr>
          </w:p>
        </w:tc>
        <w:tc>
          <w:tcPr>
            <w:tcW w:w="5098" w:type="dxa"/>
          </w:tcPr>
          <w:p w14:paraId="15C286EB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5118D78" w14:textId="77777777" w:rsidR="00893911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F23D0BD" wp14:editId="5C0BC1D1">
            <wp:simplePos x="0" y="0"/>
            <wp:positionH relativeFrom="page">
              <wp:posOffset>1314450</wp:posOffset>
            </wp:positionH>
            <wp:positionV relativeFrom="paragraph">
              <wp:posOffset>132079</wp:posOffset>
            </wp:positionV>
            <wp:extent cx="4973324" cy="2129694"/>
            <wp:effectExtent l="0" t="0" r="0" b="0"/>
            <wp:wrapTopAndBottom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24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D1361" w14:textId="77777777" w:rsidR="00893911" w:rsidRDefault="00893911">
      <w:pPr>
        <w:pStyle w:val="BodyText"/>
        <w:rPr>
          <w:b/>
          <w:sz w:val="20"/>
        </w:rPr>
      </w:pPr>
    </w:p>
    <w:p w14:paraId="6C8D4175" w14:textId="77777777" w:rsidR="00893911" w:rsidRDefault="00893911">
      <w:pPr>
        <w:pStyle w:val="BodyText"/>
        <w:rPr>
          <w:b/>
          <w:sz w:val="20"/>
        </w:rPr>
      </w:pPr>
    </w:p>
    <w:p w14:paraId="021521D0" w14:textId="77777777" w:rsidR="00893911" w:rsidRDefault="00893911">
      <w:pPr>
        <w:pStyle w:val="BodyText"/>
        <w:spacing w:before="5"/>
        <w:rPr>
          <w:b/>
          <w:sz w:val="16"/>
        </w:rPr>
      </w:pPr>
    </w:p>
    <w:p w14:paraId="1F620F3F" w14:textId="77777777" w:rsidR="00D81BE6" w:rsidRDefault="00D81BE6">
      <w:pPr>
        <w:rPr>
          <w:b/>
          <w:color w:val="000009"/>
          <w:sz w:val="24"/>
        </w:rPr>
      </w:pPr>
      <w:r>
        <w:rPr>
          <w:b/>
          <w:color w:val="000009"/>
          <w:sz w:val="24"/>
        </w:rPr>
        <w:br w:type="page"/>
      </w:r>
    </w:p>
    <w:p w14:paraId="7FBEE939" w14:textId="51F0D682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z w:val="24"/>
        </w:rPr>
        <w:lastRenderedPageBreak/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39019690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0CF9D3A7" w14:textId="77777777" w:rsidR="00893911" w:rsidRDefault="00000000">
      <w:pPr>
        <w:pStyle w:val="BodyText"/>
        <w:ind w:left="2083"/>
        <w:rPr>
          <w:sz w:val="20"/>
        </w:rPr>
      </w:pPr>
      <w:r>
        <w:rPr>
          <w:noProof/>
          <w:sz w:val="20"/>
        </w:rPr>
        <w:drawing>
          <wp:inline distT="0" distB="0" distL="0" distR="0" wp14:anchorId="4A1762FD" wp14:editId="7E3D6B9C">
            <wp:extent cx="4231804" cy="4242816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804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021" w14:textId="77777777" w:rsidR="00893911" w:rsidRDefault="00893911">
      <w:pPr>
        <w:pStyle w:val="BodyText"/>
        <w:rPr>
          <w:b/>
          <w:sz w:val="20"/>
        </w:rPr>
      </w:pPr>
    </w:p>
    <w:p w14:paraId="218F8040" w14:textId="77777777" w:rsidR="00893911" w:rsidRDefault="00893911">
      <w:pPr>
        <w:pStyle w:val="BodyText"/>
        <w:spacing w:before="5"/>
        <w:rPr>
          <w:b/>
          <w:sz w:val="18"/>
        </w:rPr>
      </w:pPr>
    </w:p>
    <w:p w14:paraId="1937DE0F" w14:textId="77777777" w:rsidR="00893911" w:rsidRDefault="00000000">
      <w:pPr>
        <w:pStyle w:val="Heading3"/>
        <w:spacing w:before="90"/>
        <w:jc w:val="both"/>
      </w:pP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 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IC 7485</w:t>
      </w:r>
    </w:p>
    <w:p w14:paraId="0F4EB1E1" w14:textId="77777777" w:rsidR="00893911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5562880" wp14:editId="255C6E79">
            <wp:simplePos x="0" y="0"/>
            <wp:positionH relativeFrom="page">
              <wp:posOffset>2294754</wp:posOffset>
            </wp:positionH>
            <wp:positionV relativeFrom="paragraph">
              <wp:posOffset>153708</wp:posOffset>
            </wp:positionV>
            <wp:extent cx="3014471" cy="1659921"/>
            <wp:effectExtent l="0" t="0" r="0" b="0"/>
            <wp:wrapTopAndBottom/>
            <wp:docPr id="9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1" cy="165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AC2B4" w14:textId="77777777" w:rsidR="00893911" w:rsidRDefault="00893911">
      <w:pPr>
        <w:pStyle w:val="BodyText"/>
        <w:rPr>
          <w:b/>
          <w:sz w:val="26"/>
        </w:rPr>
      </w:pPr>
    </w:p>
    <w:p w14:paraId="0CDC558D" w14:textId="77777777" w:rsidR="00893911" w:rsidRDefault="00000000">
      <w:pPr>
        <w:pStyle w:val="BodyText"/>
        <w:spacing w:before="158"/>
        <w:ind w:left="272" w:right="1146"/>
        <w:jc w:val="both"/>
      </w:pPr>
      <w:r>
        <w:rPr>
          <w:color w:val="000009"/>
        </w:rPr>
        <w:t>The 4-bit comparator is mostly available in IC form and common type of this IC is 7485. This 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 be used to compare two 4-bit binary words by grounding I (A&gt;B), I (A&lt;B) and I (A=B)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connector inputs to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 xml:space="preserve"> terminal. In addition to the normal comparator, this IC is provided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cascading inputs in order to facilitate the cascading several comparators. Any number of bits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 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cascading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several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 ICs.</w:t>
      </w:r>
    </w:p>
    <w:p w14:paraId="7BCAB3B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A5EA910" w14:textId="77777777" w:rsidR="00893911" w:rsidRDefault="00893911">
      <w:pPr>
        <w:pStyle w:val="BodyText"/>
        <w:rPr>
          <w:sz w:val="20"/>
        </w:rPr>
      </w:pPr>
    </w:p>
    <w:p w14:paraId="0C889C43" w14:textId="77777777" w:rsidR="00893911" w:rsidRDefault="00893911">
      <w:pPr>
        <w:pStyle w:val="BodyText"/>
        <w:rPr>
          <w:sz w:val="16"/>
        </w:rPr>
      </w:pPr>
    </w:p>
    <w:p w14:paraId="6FDF7AD2" w14:textId="77777777" w:rsidR="00893911" w:rsidRDefault="00000000">
      <w:pPr>
        <w:pStyle w:val="BodyText"/>
        <w:ind w:left="693"/>
        <w:rPr>
          <w:sz w:val="20"/>
        </w:rPr>
      </w:pPr>
      <w:r>
        <w:rPr>
          <w:noProof/>
          <w:sz w:val="20"/>
        </w:rPr>
        <w:drawing>
          <wp:inline distT="0" distB="0" distL="0" distR="0" wp14:anchorId="6606E5BB" wp14:editId="31A8259B">
            <wp:extent cx="6015387" cy="4232529"/>
            <wp:effectExtent l="0" t="0" r="0" b="0"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87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B3D" w14:textId="77777777" w:rsidR="00893911" w:rsidRDefault="00893911">
      <w:pPr>
        <w:pStyle w:val="BodyText"/>
        <w:spacing w:before="6"/>
        <w:rPr>
          <w:sz w:val="17"/>
        </w:rPr>
      </w:pPr>
    </w:p>
    <w:p w14:paraId="6DBCD439" w14:textId="77777777" w:rsidR="00893911" w:rsidRDefault="00000000">
      <w:pPr>
        <w:pStyle w:val="Heading3"/>
        <w:numPr>
          <w:ilvl w:val="0"/>
          <w:numId w:val="1"/>
        </w:numPr>
        <w:tabs>
          <w:tab w:val="left" w:pos="693"/>
        </w:tabs>
        <w:spacing w:before="90"/>
      </w:pPr>
      <w:bookmarkStart w:id="40" w:name="8-Bit_Comparator_using_IC_7485"/>
      <w:bookmarkEnd w:id="40"/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</w:t>
      </w:r>
    </w:p>
    <w:p w14:paraId="002692A9" w14:textId="77777777" w:rsidR="00893911" w:rsidRDefault="00893911">
      <w:pPr>
        <w:pStyle w:val="BodyText"/>
        <w:rPr>
          <w:b/>
          <w:sz w:val="20"/>
        </w:rPr>
      </w:pPr>
    </w:p>
    <w:p w14:paraId="62D50BEC" w14:textId="77777777" w:rsidR="00893911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AB769A7" wp14:editId="095CE3F1">
            <wp:simplePos x="0" y="0"/>
            <wp:positionH relativeFrom="page">
              <wp:posOffset>1098550</wp:posOffset>
            </wp:positionH>
            <wp:positionV relativeFrom="paragraph">
              <wp:posOffset>204350</wp:posOffset>
            </wp:positionV>
            <wp:extent cx="5337377" cy="1752600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77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5539" w14:textId="77777777" w:rsidR="00893911" w:rsidRDefault="00893911">
      <w:pPr>
        <w:pStyle w:val="BodyText"/>
        <w:spacing w:before="4"/>
        <w:rPr>
          <w:b/>
          <w:sz w:val="34"/>
        </w:rPr>
      </w:pPr>
    </w:p>
    <w:p w14:paraId="3FCD3091" w14:textId="77777777" w:rsidR="00893911" w:rsidRDefault="00000000">
      <w:pPr>
        <w:ind w:left="272"/>
        <w:rPr>
          <w:b/>
          <w:sz w:val="24"/>
        </w:rPr>
      </w:pPr>
      <w:bookmarkStart w:id="41" w:name="Applications_of_Comparators"/>
      <w:bookmarkEnd w:id="41"/>
      <w:r>
        <w:rPr>
          <w:b/>
          <w:color w:val="000009"/>
          <w:sz w:val="24"/>
        </w:rPr>
        <w:t>Applications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Comparators</w:t>
      </w:r>
    </w:p>
    <w:p w14:paraId="3DCD01BE" w14:textId="77777777" w:rsidR="00893911" w:rsidRDefault="00893911">
      <w:pPr>
        <w:pStyle w:val="BodyText"/>
        <w:rPr>
          <w:b/>
          <w:sz w:val="21"/>
        </w:rPr>
      </w:pPr>
    </w:p>
    <w:p w14:paraId="7CC8B268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ind w:left="991" w:right="630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computers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microprocessor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based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to select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specific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input/output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storage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 data.</w:t>
      </w:r>
    </w:p>
    <w:p w14:paraId="3A713E90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spacing w:before="200"/>
        <w:ind w:left="991" w:right="416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control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representing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physical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variables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temperature,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position, etc.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value.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</w:p>
    <w:p w14:paraId="2579DAA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EC6F9CF" w14:textId="77777777" w:rsidR="00893911" w:rsidRDefault="00000000">
      <w:pPr>
        <w:pStyle w:val="BodyText"/>
        <w:spacing w:before="123"/>
        <w:ind w:left="991" w:right="445"/>
      </w:pPr>
      <w:r>
        <w:rPr>
          <w:color w:val="000009"/>
        </w:rPr>
        <w:lastRenderedPageBreak/>
        <w:t xml:space="preserve">comparator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used to drive the actuators so as to make the physical variables closest to the set or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reference value.</w:t>
      </w:r>
    </w:p>
    <w:p w14:paraId="426A67AB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Process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controllers</w:t>
      </w:r>
    </w:p>
    <w:p w14:paraId="0717F36D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Servo-motor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control</w:t>
      </w:r>
    </w:p>
    <w:p w14:paraId="3CE24A14" w14:textId="77777777" w:rsidR="00893911" w:rsidRDefault="00893911">
      <w:pPr>
        <w:pStyle w:val="BodyText"/>
        <w:spacing w:before="8"/>
      </w:pPr>
    </w:p>
    <w:p w14:paraId="5040C4EB" w14:textId="77777777" w:rsidR="00893911" w:rsidRDefault="00000000">
      <w:pPr>
        <w:pStyle w:val="Heading3"/>
        <w:ind w:left="492"/>
      </w:pPr>
      <w:r>
        <w:rPr>
          <w:color w:val="000009"/>
        </w:rPr>
        <w:t>QUESTIONS:</w:t>
      </w:r>
    </w:p>
    <w:p w14:paraId="5FCF5B8A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0F793C0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24EC05B1" w14:textId="77777777" w:rsidR="00893911" w:rsidRDefault="00893911">
      <w:pPr>
        <w:pStyle w:val="BodyText"/>
        <w:spacing w:before="1"/>
        <w:rPr>
          <w:sz w:val="21"/>
        </w:rPr>
      </w:pPr>
    </w:p>
    <w:p w14:paraId="0DA32215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combinational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circuit?</w:t>
      </w:r>
    </w:p>
    <w:p w14:paraId="465F3DBF" w14:textId="77777777" w:rsidR="00893911" w:rsidRDefault="00893911">
      <w:pPr>
        <w:pStyle w:val="BodyText"/>
        <w:spacing w:before="10"/>
        <w:rPr>
          <w:sz w:val="20"/>
        </w:rPr>
      </w:pPr>
    </w:p>
    <w:p w14:paraId="4ED0921E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Magnitute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3282588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8BCFEB" w14:textId="77777777" w:rsidR="00893911" w:rsidRDefault="00893911">
      <w:pPr>
        <w:pStyle w:val="BodyText"/>
        <w:rPr>
          <w:sz w:val="20"/>
        </w:rPr>
      </w:pPr>
    </w:p>
    <w:p w14:paraId="07B45B24" w14:textId="77777777" w:rsidR="00893911" w:rsidRDefault="00893911">
      <w:pPr>
        <w:pStyle w:val="BodyText"/>
        <w:spacing w:before="1"/>
        <w:rPr>
          <w:sz w:val="26"/>
        </w:rPr>
      </w:pPr>
    </w:p>
    <w:p w14:paraId="2D1935B7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B2E8BD1" w14:textId="77777777" w:rsidR="00893911" w:rsidRDefault="00893911">
      <w:pPr>
        <w:pStyle w:val="BodyText"/>
        <w:rPr>
          <w:sz w:val="26"/>
        </w:rPr>
      </w:pPr>
    </w:p>
    <w:p w14:paraId="03B69EB5" w14:textId="77777777" w:rsidR="00893911" w:rsidRDefault="00893911">
      <w:pPr>
        <w:pStyle w:val="BodyText"/>
        <w:spacing w:before="2"/>
        <w:rPr>
          <w:sz w:val="31"/>
        </w:rPr>
      </w:pPr>
    </w:p>
    <w:p w14:paraId="371EF53D" w14:textId="77777777" w:rsidR="00F33BE1" w:rsidRDefault="00F33BE1">
      <w:pPr>
        <w:ind w:left="492"/>
        <w:rPr>
          <w:b/>
          <w:color w:val="000009"/>
          <w:sz w:val="24"/>
        </w:rPr>
      </w:pPr>
    </w:p>
    <w:p w14:paraId="0FF327B3" w14:textId="44A2DDAC" w:rsidR="00893911" w:rsidRDefault="00000000">
      <w:pPr>
        <w:ind w:left="49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Checker</w:t>
      </w:r>
    </w:p>
    <w:p w14:paraId="7E46BC5D" w14:textId="77777777" w:rsidR="00893911" w:rsidRDefault="00000000">
      <w:pPr>
        <w:pStyle w:val="Heading1"/>
        <w:spacing w:before="88"/>
        <w:ind w:left="222" w:right="0"/>
        <w:jc w:val="left"/>
      </w:pPr>
      <w:r>
        <w:rPr>
          <w:b w:val="0"/>
        </w:rPr>
        <w:br w:type="column"/>
      </w:r>
      <w:r>
        <w:rPr>
          <w:color w:val="000009"/>
        </w:rPr>
        <w:t>ASSIGNMENT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05</w:t>
      </w:r>
    </w:p>
    <w:p w14:paraId="2DE4387E" w14:textId="77777777" w:rsidR="00893911" w:rsidRDefault="00893911"/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5EA6BD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6A23A79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8AA3C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60BEC302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D38173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BE0237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9B34A3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4C17F2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F3F47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65162F4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E33BECE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22BCAF8" w14:textId="478524AF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EXPERIMENT NO</w:t>
            </w:r>
            <w:r>
              <w:rPr>
                <w:b/>
                <w:bCs/>
                <w:sz w:val="24"/>
                <w:szCs w:val="24"/>
              </w:rPr>
              <w:t>: 5</w:t>
            </w:r>
          </w:p>
        </w:tc>
      </w:tr>
    </w:tbl>
    <w:p w14:paraId="7AB540C8" w14:textId="548C8557" w:rsidR="00F33BE1" w:rsidRDefault="00F33BE1">
      <w:pPr>
        <w:sectPr w:rsidR="00F33BE1">
          <w:type w:val="continuous"/>
          <w:pgSz w:w="12240" w:h="15840"/>
          <w:pgMar w:top="1200" w:right="780" w:bottom="1060" w:left="580" w:header="720" w:footer="720" w:gutter="0"/>
          <w:cols w:num="2" w:space="720" w:equalWidth="0">
            <w:col w:w="3816" w:space="40"/>
            <w:col w:w="7024"/>
          </w:cols>
        </w:sectPr>
      </w:pPr>
    </w:p>
    <w:p w14:paraId="16832262" w14:textId="77777777" w:rsidR="00893911" w:rsidRDefault="00893911">
      <w:pPr>
        <w:pStyle w:val="BodyText"/>
        <w:spacing w:before="2"/>
        <w:rPr>
          <w:b/>
          <w:sz w:val="13"/>
        </w:rPr>
      </w:pPr>
    </w:p>
    <w:p w14:paraId="3FCAC877" w14:textId="77777777" w:rsidR="00893911" w:rsidRDefault="00000000">
      <w:pPr>
        <w:spacing w:before="90"/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EX-OR.</w:t>
      </w:r>
    </w:p>
    <w:p w14:paraId="61796647" w14:textId="77777777" w:rsidR="00893911" w:rsidRDefault="00893911">
      <w:pPr>
        <w:pStyle w:val="BodyText"/>
        <w:spacing w:before="10"/>
        <w:rPr>
          <w:sz w:val="20"/>
        </w:rPr>
      </w:pPr>
    </w:p>
    <w:p w14:paraId="0955A4F6" w14:textId="77777777" w:rsidR="00893911" w:rsidRDefault="00000000">
      <w:pPr>
        <w:pStyle w:val="Heading3"/>
        <w:ind w:left="492"/>
      </w:pPr>
      <w:bookmarkStart w:id="42" w:name="APPARATUS_REQUIRED:"/>
      <w:bookmarkEnd w:id="42"/>
      <w:r>
        <w:rPr>
          <w:color w:val="000009"/>
          <w:spacing w:val="-2"/>
        </w:rPr>
        <w:t>APPARATUS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REQUIRED:</w:t>
      </w:r>
    </w:p>
    <w:p w14:paraId="35A62BD0" w14:textId="77777777" w:rsidR="00893911" w:rsidRDefault="00893911">
      <w:pPr>
        <w:pStyle w:val="BodyText"/>
        <w:rPr>
          <w:b/>
        </w:rPr>
      </w:pPr>
    </w:p>
    <w:p w14:paraId="42EB981D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63376A4C" w14:textId="77777777" w:rsidR="00893911" w:rsidRDefault="00893911">
      <w:pPr>
        <w:pStyle w:val="BodyText"/>
        <w:spacing w:before="1"/>
        <w:rPr>
          <w:sz w:val="25"/>
        </w:rPr>
      </w:pPr>
    </w:p>
    <w:p w14:paraId="5FF5D6AD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7539885B" w14:textId="77777777" w:rsidR="00893911" w:rsidRDefault="00893911">
      <w:pPr>
        <w:pStyle w:val="BodyText"/>
        <w:rPr>
          <w:b/>
          <w:sz w:val="26"/>
        </w:rPr>
      </w:pPr>
    </w:p>
    <w:p w14:paraId="3B30FF46" w14:textId="77777777" w:rsidR="00893911" w:rsidRDefault="00000000">
      <w:pPr>
        <w:pStyle w:val="BodyText"/>
        <w:spacing w:before="217" w:line="276" w:lineRule="auto"/>
        <w:ind w:left="492" w:right="1036"/>
        <w:jc w:val="both"/>
      </w:pPr>
      <w:r>
        <w:rPr>
          <w:b/>
          <w:color w:val="000009"/>
        </w:rPr>
        <w:t xml:space="preserve">Parity: </w:t>
      </w:r>
      <w:r>
        <w:rPr>
          <w:color w:val="000009"/>
        </w:rPr>
        <w:t>A term used to specify the number of one’s in a digital word as odd or even. There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produce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 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 xml:space="preserve">the data word contains an odd number of ones. If the data word contains an even number of </w:t>
      </w:r>
      <w:proofErr w:type="gramStart"/>
      <w:r>
        <w:rPr>
          <w:color w:val="000009"/>
        </w:rPr>
        <w:t>ones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then the output of the parity generator will be low. By concatenating the Parity bit to the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always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ones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i.e.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parity.</w:t>
      </w:r>
    </w:p>
    <w:p w14:paraId="61BDEFC7" w14:textId="77777777" w:rsidR="00893911" w:rsidRDefault="00000000">
      <w:pPr>
        <w:pStyle w:val="BodyText"/>
        <w:spacing w:before="199" w:line="276" w:lineRule="auto"/>
        <w:ind w:left="492" w:right="997"/>
      </w:pPr>
      <w:r>
        <w:rPr>
          <w:b/>
          <w:color w:val="000009"/>
        </w:rPr>
        <w:t>Parity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bit</w:t>
      </w:r>
      <w:r>
        <w:rPr>
          <w:color w:val="000009"/>
        </w:rPr>
        <w:t>: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make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resultant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 bits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 signals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data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error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checking.</w:t>
      </w:r>
    </w:p>
    <w:p w14:paraId="1F499C5F" w14:textId="77777777" w:rsidR="00893911" w:rsidRDefault="00893911">
      <w:pPr>
        <w:pStyle w:val="BodyText"/>
        <w:rPr>
          <w:sz w:val="20"/>
        </w:rPr>
      </w:pPr>
    </w:p>
    <w:p w14:paraId="6600BBFB" w14:textId="77777777" w:rsidR="00893911" w:rsidRDefault="00893911">
      <w:pPr>
        <w:pStyle w:val="BodyText"/>
        <w:rPr>
          <w:sz w:val="20"/>
        </w:rPr>
      </w:pPr>
    </w:p>
    <w:p w14:paraId="4538735C" w14:textId="77777777" w:rsidR="00893911" w:rsidRDefault="00893911">
      <w:pPr>
        <w:pStyle w:val="BodyText"/>
        <w:rPr>
          <w:sz w:val="20"/>
        </w:rPr>
      </w:pPr>
    </w:p>
    <w:p w14:paraId="21AE6ED5" w14:textId="77777777" w:rsidR="00893911" w:rsidRDefault="00893911">
      <w:pPr>
        <w:pStyle w:val="BodyText"/>
        <w:rPr>
          <w:sz w:val="20"/>
        </w:rPr>
      </w:pPr>
    </w:p>
    <w:p w14:paraId="3BDEB620" w14:textId="77777777" w:rsidR="00893911" w:rsidRDefault="00893911">
      <w:pPr>
        <w:pStyle w:val="BodyText"/>
        <w:spacing w:before="5" w:after="1"/>
        <w:rPr>
          <w:sz w:val="12"/>
        </w:rPr>
      </w:pPr>
    </w:p>
    <w:tbl>
      <w:tblPr>
        <w:tblW w:w="0" w:type="auto"/>
        <w:tblInd w:w="256" w:type="dxa"/>
        <w:tblBorders>
          <w:top w:val="single" w:sz="4" w:space="0" w:color="A1A8B0"/>
          <w:left w:val="single" w:sz="4" w:space="0" w:color="A1A8B0"/>
          <w:bottom w:val="single" w:sz="4" w:space="0" w:color="A1A8B0"/>
          <w:right w:val="single" w:sz="4" w:space="0" w:color="A1A8B0"/>
          <w:insideH w:val="single" w:sz="4" w:space="0" w:color="A1A8B0"/>
          <w:insideV w:val="single" w:sz="4" w:space="0" w:color="A1A8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8"/>
        <w:gridCol w:w="1974"/>
        <w:gridCol w:w="2492"/>
        <w:gridCol w:w="2612"/>
      </w:tblGrid>
      <w:tr w:rsidR="00893911" w14:paraId="18F2A237" w14:textId="77777777">
        <w:trPr>
          <w:trHeight w:val="507"/>
        </w:trPr>
        <w:tc>
          <w:tcPr>
            <w:tcW w:w="2378" w:type="dxa"/>
            <w:vMerge w:val="restart"/>
            <w:shd w:val="clear" w:color="auto" w:fill="E9EBEF"/>
          </w:tcPr>
          <w:p w14:paraId="69FDADCF" w14:textId="77777777" w:rsidR="00893911" w:rsidRDefault="00893911">
            <w:pPr>
              <w:pStyle w:val="TableParagraph"/>
              <w:spacing w:before="5"/>
              <w:jc w:val="left"/>
              <w:rPr>
                <w:sz w:val="24"/>
              </w:rPr>
            </w:pPr>
          </w:p>
          <w:p w14:paraId="4401C347" w14:textId="77777777" w:rsidR="00893911" w:rsidRDefault="00000000">
            <w:pPr>
              <w:pStyle w:val="TableParagraph"/>
              <w:ind w:left="35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7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data</w:t>
            </w:r>
          </w:p>
        </w:tc>
        <w:tc>
          <w:tcPr>
            <w:tcW w:w="1974" w:type="dxa"/>
            <w:vMerge w:val="restart"/>
            <w:shd w:val="clear" w:color="auto" w:fill="E9EBEF"/>
          </w:tcPr>
          <w:p w14:paraId="12AD55E9" w14:textId="77777777" w:rsidR="00893911" w:rsidRDefault="00000000">
            <w:pPr>
              <w:pStyle w:val="TableParagraph"/>
              <w:spacing w:before="133" w:line="276" w:lineRule="auto"/>
              <w:ind w:left="693" w:right="259" w:hanging="43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(</w:t>
            </w:r>
            <w:proofErr w:type="gramStart"/>
            <w:r>
              <w:rPr>
                <w:rFonts w:ascii="Trebuchet MS"/>
                <w:b/>
                <w:color w:val="000009"/>
                <w:w w:val="120"/>
              </w:rPr>
              <w:t>count</w:t>
            </w:r>
            <w:proofErr w:type="gramEnd"/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1-</w:t>
            </w:r>
            <w:r>
              <w:rPr>
                <w:rFonts w:ascii="Trebuchet MS"/>
                <w:b/>
                <w:color w:val="000009"/>
                <w:spacing w:val="-77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bits)</w:t>
            </w:r>
          </w:p>
        </w:tc>
        <w:tc>
          <w:tcPr>
            <w:tcW w:w="5104" w:type="dxa"/>
            <w:gridSpan w:val="2"/>
            <w:shd w:val="clear" w:color="auto" w:fill="E9EBEF"/>
          </w:tcPr>
          <w:p w14:paraId="1EC57A54" w14:textId="77777777" w:rsidR="00893911" w:rsidRDefault="00000000">
            <w:pPr>
              <w:pStyle w:val="TableParagraph"/>
              <w:spacing w:before="23"/>
              <w:ind w:left="11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8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including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parity</w:t>
            </w:r>
          </w:p>
        </w:tc>
      </w:tr>
      <w:tr w:rsidR="00893911" w14:paraId="1E509864" w14:textId="77777777">
        <w:trPr>
          <w:trHeight w:val="505"/>
        </w:trPr>
        <w:tc>
          <w:tcPr>
            <w:tcW w:w="2378" w:type="dxa"/>
            <w:vMerge/>
            <w:tcBorders>
              <w:top w:val="nil"/>
            </w:tcBorders>
            <w:shd w:val="clear" w:color="auto" w:fill="E9EBEF"/>
          </w:tcPr>
          <w:p w14:paraId="2F45C636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1974" w:type="dxa"/>
            <w:vMerge/>
            <w:tcBorders>
              <w:top w:val="nil"/>
            </w:tcBorders>
            <w:shd w:val="clear" w:color="auto" w:fill="E9EBEF"/>
          </w:tcPr>
          <w:p w14:paraId="22D1E23B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  <w:shd w:val="clear" w:color="auto" w:fill="E9EBEF"/>
          </w:tcPr>
          <w:p w14:paraId="68E0B863" w14:textId="77777777" w:rsidR="00893911" w:rsidRDefault="00000000">
            <w:pPr>
              <w:pStyle w:val="TableParagraph"/>
              <w:spacing w:before="21"/>
              <w:ind w:left="655" w:right="66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even</w:t>
            </w:r>
          </w:p>
        </w:tc>
        <w:tc>
          <w:tcPr>
            <w:tcW w:w="2612" w:type="dxa"/>
            <w:shd w:val="clear" w:color="auto" w:fill="E9EBEF"/>
          </w:tcPr>
          <w:p w14:paraId="100EAEB2" w14:textId="77777777" w:rsidR="00893911" w:rsidRDefault="00000000">
            <w:pPr>
              <w:pStyle w:val="TableParagraph"/>
              <w:spacing w:before="21"/>
              <w:ind w:left="714" w:right="72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odd</w:t>
            </w:r>
          </w:p>
        </w:tc>
      </w:tr>
      <w:tr w:rsidR="00893911" w14:paraId="48AD3B87" w14:textId="77777777">
        <w:trPr>
          <w:trHeight w:val="508"/>
        </w:trPr>
        <w:tc>
          <w:tcPr>
            <w:tcW w:w="2378" w:type="dxa"/>
          </w:tcPr>
          <w:p w14:paraId="14F2F0E0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1974" w:type="dxa"/>
          </w:tcPr>
          <w:p w14:paraId="470F6BDC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492" w:type="dxa"/>
          </w:tcPr>
          <w:p w14:paraId="35A9B063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2612" w:type="dxa"/>
          </w:tcPr>
          <w:p w14:paraId="49E09B28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</w:tr>
      <w:tr w:rsidR="00893911" w14:paraId="439979C9" w14:textId="77777777">
        <w:trPr>
          <w:trHeight w:val="506"/>
        </w:trPr>
        <w:tc>
          <w:tcPr>
            <w:tcW w:w="2378" w:type="dxa"/>
          </w:tcPr>
          <w:p w14:paraId="38D17665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1974" w:type="dxa"/>
          </w:tcPr>
          <w:p w14:paraId="56B7DE0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492" w:type="dxa"/>
          </w:tcPr>
          <w:p w14:paraId="66CE7EFF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2612" w:type="dxa"/>
          </w:tcPr>
          <w:p w14:paraId="1AEAFA85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</w:tr>
      <w:tr w:rsidR="00893911" w14:paraId="70AA8E57" w14:textId="77777777">
        <w:trPr>
          <w:trHeight w:val="508"/>
        </w:trPr>
        <w:tc>
          <w:tcPr>
            <w:tcW w:w="2378" w:type="dxa"/>
          </w:tcPr>
          <w:p w14:paraId="71E1FA12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1974" w:type="dxa"/>
          </w:tcPr>
          <w:p w14:paraId="05436D84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492" w:type="dxa"/>
          </w:tcPr>
          <w:p w14:paraId="06CD26DD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2612" w:type="dxa"/>
          </w:tcPr>
          <w:p w14:paraId="0758B1D3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</w:tr>
      <w:tr w:rsidR="00893911" w14:paraId="2EB997EB" w14:textId="77777777">
        <w:trPr>
          <w:trHeight w:val="505"/>
        </w:trPr>
        <w:tc>
          <w:tcPr>
            <w:tcW w:w="2378" w:type="dxa"/>
          </w:tcPr>
          <w:p w14:paraId="5A23A3A1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1974" w:type="dxa"/>
          </w:tcPr>
          <w:p w14:paraId="2449336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492" w:type="dxa"/>
          </w:tcPr>
          <w:p w14:paraId="2746B191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2612" w:type="dxa"/>
          </w:tcPr>
          <w:p w14:paraId="5E16E0C4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</w:tr>
    </w:tbl>
    <w:p w14:paraId="2105EE9C" w14:textId="77777777" w:rsidR="00893911" w:rsidRDefault="00893911">
      <w:pPr>
        <w:rPr>
          <w:rFonts w:ascii="Trebuchet MS"/>
        </w:rPr>
        <w:sectPr w:rsidR="00893911">
          <w:type w:val="continuous"/>
          <w:pgSz w:w="12240" w:h="15840"/>
          <w:pgMar w:top="1200" w:right="780" w:bottom="1060" w:left="580" w:header="720" w:footer="720" w:gutter="0"/>
          <w:cols w:space="720"/>
        </w:sectPr>
      </w:pPr>
    </w:p>
    <w:p w14:paraId="7B9FA126" w14:textId="77777777" w:rsidR="00893911" w:rsidRDefault="00000000">
      <w:pPr>
        <w:pStyle w:val="BodyText"/>
        <w:spacing w:before="123" w:line="276" w:lineRule="auto"/>
        <w:ind w:left="492" w:right="1035"/>
        <w:jc w:val="both"/>
      </w:pPr>
      <w:r>
        <w:rPr>
          <w:b/>
          <w:color w:val="000009"/>
        </w:rPr>
        <w:lastRenderedPageBreak/>
        <w:t xml:space="preserve">Parity generator: </w:t>
      </w:r>
      <w:r>
        <w:rPr>
          <w:color w:val="000009"/>
        </w:rPr>
        <w:t>A logic circuit that generates an additional bit which when appended to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makes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desired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(odd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even</w:t>
      </w:r>
      <w:proofErr w:type="gramStart"/>
      <w:r>
        <w:rPr>
          <w:color w:val="000009"/>
        </w:rPr>
        <w:t>).Parity</w:t>
      </w:r>
      <w:proofErr w:type="gramEnd"/>
      <w:r>
        <w:rPr>
          <w:color w:val="000009"/>
          <w:spacing w:val="27"/>
        </w:rPr>
        <w:t xml:space="preserve"> </w:t>
      </w:r>
      <w:r>
        <w:rPr>
          <w:color w:val="000009"/>
        </w:rPr>
        <w:t>generators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calculate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data packets and add a parity amount to them. Parity is used on communication links 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Modem lines) and is often included in memory systems. If a data word is sent out with even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parity, but has odd parity when it is received then the data has been corrupted and must be resent.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As its name implies the operation of an Odd Parity generator is similar but it provides odd parity.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 generator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 8-bit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words.</w:t>
      </w:r>
    </w:p>
    <w:p w14:paraId="35F61DC6" w14:textId="77777777" w:rsidR="00893911" w:rsidRDefault="00000000">
      <w:pPr>
        <w:pStyle w:val="BodyText"/>
        <w:spacing w:before="199" w:line="276" w:lineRule="auto"/>
        <w:ind w:left="492" w:right="1039"/>
        <w:jc w:val="both"/>
      </w:pPr>
      <w:r>
        <w:rPr>
          <w:b/>
          <w:color w:val="000009"/>
        </w:rPr>
        <w:t>Parity checker:</w:t>
      </w:r>
      <w:r>
        <w:rPr>
          <w:b/>
          <w:color w:val="000009"/>
          <w:spacing w:val="1"/>
        </w:rPr>
        <w:t xml:space="preserve"> </w:t>
      </w:r>
      <w:r>
        <w:rPr>
          <w:color w:val="000009"/>
        </w:rPr>
        <w:t>A logic circuit that checks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parity of binary word. Parity checkers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integrated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(ICs)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systems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detect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errors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streams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sent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from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transmitter to a receiver. The minimum distance between any two code words with parity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attached 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transmitted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transmitter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end and the parity of the received (n+1)-bit word is checked at the receiving end. If there is 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one error,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erroneously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receiving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check.</w:t>
      </w:r>
    </w:p>
    <w:p w14:paraId="3DE10F38" w14:textId="77777777" w:rsidR="00893911" w:rsidRDefault="00000000">
      <w:pPr>
        <w:pStyle w:val="Heading3"/>
        <w:spacing w:before="197"/>
        <w:ind w:left="492"/>
      </w:pPr>
      <w:r>
        <w:rPr>
          <w:color w:val="000009"/>
        </w:rPr>
        <w:t>Design:</w:t>
      </w:r>
    </w:p>
    <w:p w14:paraId="7E11AC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71211E6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3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Even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Parity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Generator</w:t>
      </w:r>
    </w:p>
    <w:p w14:paraId="5B454EBD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CEA8C9E" w14:textId="77777777" w:rsidR="00893911" w:rsidRDefault="00000000">
      <w:pPr>
        <w:pStyle w:val="BodyText"/>
        <w:spacing w:line="276" w:lineRule="auto"/>
        <w:ind w:left="492" w:right="1048"/>
        <w:jc w:val="both"/>
      </w:pPr>
      <w:r>
        <w:rPr>
          <w:color w:val="000009"/>
        </w:rPr>
        <w:t>the truth table of even parity generator in which 1 is placed as parity bit in order to make all 1s as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even when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1s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truth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odd.</w:t>
      </w:r>
    </w:p>
    <w:p w14:paraId="1D2148B7" w14:textId="77777777" w:rsidR="00893911" w:rsidRDefault="00893911">
      <w:pPr>
        <w:pStyle w:val="BodyText"/>
        <w:rPr>
          <w:sz w:val="20"/>
        </w:rPr>
      </w:pPr>
    </w:p>
    <w:p w14:paraId="20EF5A9E" w14:textId="77777777" w:rsidR="00893911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BA157D6" wp14:editId="07B38AEE">
            <wp:simplePos x="0" y="0"/>
            <wp:positionH relativeFrom="page">
              <wp:posOffset>1957070</wp:posOffset>
            </wp:positionH>
            <wp:positionV relativeFrom="paragraph">
              <wp:posOffset>190196</wp:posOffset>
            </wp:positionV>
            <wp:extent cx="3256218" cy="2874073"/>
            <wp:effectExtent l="0" t="0" r="0" b="0"/>
            <wp:wrapTopAndBottom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218" cy="287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137A" w14:textId="77777777" w:rsidR="00893911" w:rsidRDefault="00893911">
      <w:pPr>
        <w:pStyle w:val="BodyText"/>
        <w:rPr>
          <w:sz w:val="26"/>
        </w:rPr>
      </w:pPr>
    </w:p>
    <w:p w14:paraId="151BEC04" w14:textId="77777777" w:rsidR="00893911" w:rsidRDefault="00893911">
      <w:pPr>
        <w:pStyle w:val="BodyText"/>
        <w:rPr>
          <w:sz w:val="26"/>
        </w:rPr>
      </w:pPr>
    </w:p>
    <w:p w14:paraId="6B3A0DDF" w14:textId="77777777" w:rsidR="00893911" w:rsidRDefault="00893911">
      <w:pPr>
        <w:pStyle w:val="BodyText"/>
        <w:rPr>
          <w:sz w:val="26"/>
        </w:rPr>
      </w:pPr>
    </w:p>
    <w:p w14:paraId="2D331B99" w14:textId="77777777" w:rsidR="00893911" w:rsidRDefault="00893911">
      <w:pPr>
        <w:pStyle w:val="BodyText"/>
        <w:rPr>
          <w:sz w:val="26"/>
        </w:rPr>
      </w:pPr>
    </w:p>
    <w:p w14:paraId="1CB69287" w14:textId="77777777" w:rsidR="00893911" w:rsidRDefault="00893911">
      <w:pPr>
        <w:pStyle w:val="BodyText"/>
        <w:spacing w:before="4"/>
        <w:rPr>
          <w:sz w:val="20"/>
        </w:rPr>
      </w:pPr>
    </w:p>
    <w:p w14:paraId="232005A2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message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</w:p>
    <w:p w14:paraId="6AC6412A" w14:textId="77777777" w:rsidR="00893911" w:rsidRDefault="00893911">
      <w:pPr>
        <w:rPr>
          <w:rFonts w:ascii="Trebuchet MS"/>
          <w:sz w:val="18"/>
        </w:rPr>
        <w:sectPr w:rsidR="00893911" w:rsidSect="0057721C">
          <w:pgSz w:w="12240" w:h="15840"/>
          <w:pgMar w:top="1200" w:right="780" w:bottom="280" w:left="580" w:header="842" w:footer="374" w:gutter="0"/>
          <w:cols w:space="720"/>
        </w:sectPr>
      </w:pPr>
    </w:p>
    <w:p w14:paraId="52BED1AE" w14:textId="77777777" w:rsidR="00893911" w:rsidRDefault="00893911">
      <w:pPr>
        <w:pStyle w:val="BodyText"/>
        <w:rPr>
          <w:rFonts w:ascii="Trebuchet MS"/>
          <w:sz w:val="25"/>
        </w:rPr>
      </w:pPr>
    </w:p>
    <w:p w14:paraId="7D7EEFED" w14:textId="77777777" w:rsidR="00893911" w:rsidRDefault="00000000">
      <w:pPr>
        <w:pStyle w:val="BodyText"/>
        <w:ind w:left="2857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3A443685" wp14:editId="65EC7045">
            <wp:extent cx="3182457" cy="1675733"/>
            <wp:effectExtent l="0" t="0" r="0" b="0"/>
            <wp:docPr id="9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457" cy="16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0A3" w14:textId="77777777" w:rsidR="00893911" w:rsidRDefault="00893911">
      <w:pPr>
        <w:pStyle w:val="BodyText"/>
        <w:rPr>
          <w:rFonts w:ascii="Trebuchet MS"/>
          <w:sz w:val="26"/>
        </w:rPr>
      </w:pPr>
    </w:p>
    <w:p w14:paraId="3E6D224E" w14:textId="77777777" w:rsidR="00893911" w:rsidRDefault="00893911">
      <w:pPr>
        <w:pStyle w:val="BodyText"/>
        <w:rPr>
          <w:rFonts w:ascii="Trebuchet MS"/>
          <w:sz w:val="26"/>
        </w:rPr>
      </w:pPr>
    </w:p>
    <w:p w14:paraId="7BC9E0CD" w14:textId="77777777" w:rsidR="00893911" w:rsidRDefault="00000000">
      <w:pPr>
        <w:pStyle w:val="BodyText"/>
        <w:spacing w:before="196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written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</w:p>
    <w:p w14:paraId="0AC209D8" w14:textId="77777777" w:rsidR="00893911" w:rsidRDefault="00893911">
      <w:pPr>
        <w:pStyle w:val="BodyText"/>
        <w:rPr>
          <w:sz w:val="20"/>
        </w:rPr>
      </w:pPr>
    </w:p>
    <w:p w14:paraId="51005033" w14:textId="77777777" w:rsidR="00893911" w:rsidRDefault="00893911">
      <w:pPr>
        <w:pStyle w:val="BodyText"/>
        <w:rPr>
          <w:sz w:val="20"/>
        </w:rPr>
      </w:pPr>
    </w:p>
    <w:p w14:paraId="14119F3A" w14:textId="77777777" w:rsidR="00893911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A9BECBF" wp14:editId="0AD62186">
            <wp:simplePos x="0" y="0"/>
            <wp:positionH relativeFrom="page">
              <wp:posOffset>2764789</wp:posOffset>
            </wp:positionH>
            <wp:positionV relativeFrom="paragraph">
              <wp:posOffset>132217</wp:posOffset>
            </wp:positionV>
            <wp:extent cx="2608212" cy="1702784"/>
            <wp:effectExtent l="0" t="0" r="0" b="0"/>
            <wp:wrapTopAndBottom/>
            <wp:docPr id="10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212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40BA" w14:textId="77777777" w:rsidR="00893911" w:rsidRDefault="00893911">
      <w:pPr>
        <w:pStyle w:val="BodyText"/>
        <w:rPr>
          <w:sz w:val="20"/>
        </w:rPr>
      </w:pPr>
    </w:p>
    <w:p w14:paraId="07BDCC15" w14:textId="77777777" w:rsidR="00893911" w:rsidRDefault="00893911">
      <w:pPr>
        <w:pStyle w:val="BodyText"/>
        <w:rPr>
          <w:sz w:val="22"/>
        </w:rPr>
      </w:pPr>
    </w:p>
    <w:p w14:paraId="174AF110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Digital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Circuit:</w:t>
      </w:r>
    </w:p>
    <w:p w14:paraId="310EBC75" w14:textId="77777777" w:rsidR="00893911" w:rsidRDefault="00893911">
      <w:pPr>
        <w:pStyle w:val="BodyText"/>
        <w:rPr>
          <w:b/>
          <w:sz w:val="20"/>
        </w:rPr>
      </w:pPr>
    </w:p>
    <w:p w14:paraId="1D60B44D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3D0C5C1" wp14:editId="0B3F602C">
            <wp:simplePos x="0" y="0"/>
            <wp:positionH relativeFrom="page">
              <wp:posOffset>1697989</wp:posOffset>
            </wp:positionH>
            <wp:positionV relativeFrom="paragraph">
              <wp:posOffset>129879</wp:posOffset>
            </wp:positionV>
            <wp:extent cx="3650013" cy="1792224"/>
            <wp:effectExtent l="0" t="0" r="0" b="0"/>
            <wp:wrapTopAndBottom/>
            <wp:docPr id="10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013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BD5D" w14:textId="77777777" w:rsidR="00893911" w:rsidRDefault="00893911">
      <w:pPr>
        <w:pStyle w:val="BodyText"/>
        <w:rPr>
          <w:b/>
          <w:sz w:val="26"/>
        </w:rPr>
      </w:pPr>
    </w:p>
    <w:p w14:paraId="51FA4A46" w14:textId="77777777" w:rsidR="00893911" w:rsidRDefault="00893911">
      <w:pPr>
        <w:pStyle w:val="BodyText"/>
        <w:spacing w:before="2"/>
        <w:rPr>
          <w:b/>
          <w:sz w:val="37"/>
        </w:rPr>
      </w:pPr>
    </w:p>
    <w:p w14:paraId="0A004B71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Even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Checker</w:t>
      </w:r>
    </w:p>
    <w:p w14:paraId="485AEE5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pgNumType w:start="32"/>
          <w:cols w:space="720"/>
        </w:sectPr>
      </w:pPr>
    </w:p>
    <w:p w14:paraId="63765399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D72062C" w14:textId="77777777" w:rsidR="00893911" w:rsidRDefault="00000000">
      <w:pPr>
        <w:pStyle w:val="BodyText"/>
        <w:ind w:left="1976"/>
        <w:rPr>
          <w:sz w:val="20"/>
        </w:rPr>
      </w:pPr>
      <w:r>
        <w:rPr>
          <w:noProof/>
          <w:sz w:val="20"/>
        </w:rPr>
        <w:drawing>
          <wp:inline distT="0" distB="0" distL="0" distR="0" wp14:anchorId="19593068" wp14:editId="0DA2D702">
            <wp:extent cx="4249460" cy="3688079"/>
            <wp:effectExtent l="0" t="0" r="0" b="0"/>
            <wp:docPr id="10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60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DE9" w14:textId="77777777" w:rsidR="00893911" w:rsidRDefault="00893911">
      <w:pPr>
        <w:pStyle w:val="BodyText"/>
        <w:spacing w:before="3"/>
        <w:rPr>
          <w:b/>
          <w:sz w:val="10"/>
        </w:rPr>
      </w:pPr>
    </w:p>
    <w:p w14:paraId="4D139B03" w14:textId="77777777" w:rsidR="00893911" w:rsidRDefault="00000000">
      <w:pPr>
        <w:pStyle w:val="BodyText"/>
        <w:spacing w:before="90"/>
        <w:ind w:left="272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simplified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K-map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14:paraId="042E93FE" w14:textId="77777777" w:rsidR="00893911" w:rsidRDefault="00893911">
      <w:pPr>
        <w:pStyle w:val="BodyText"/>
        <w:rPr>
          <w:sz w:val="20"/>
        </w:rPr>
      </w:pPr>
    </w:p>
    <w:p w14:paraId="09F018D8" w14:textId="77777777" w:rsidR="00893911" w:rsidRDefault="00893911">
      <w:pPr>
        <w:pStyle w:val="BodyText"/>
        <w:rPr>
          <w:sz w:val="20"/>
        </w:rPr>
      </w:pPr>
    </w:p>
    <w:p w14:paraId="5AF5D854" w14:textId="77777777" w:rsidR="00893911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B1F174F" wp14:editId="32CDF24A">
            <wp:simplePos x="0" y="0"/>
            <wp:positionH relativeFrom="page">
              <wp:posOffset>1299540</wp:posOffset>
            </wp:positionH>
            <wp:positionV relativeFrom="paragraph">
              <wp:posOffset>102613</wp:posOffset>
            </wp:positionV>
            <wp:extent cx="4885070" cy="3196399"/>
            <wp:effectExtent l="0" t="0" r="0" b="0"/>
            <wp:wrapTopAndBottom/>
            <wp:docPr id="10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070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901C2" w14:textId="77777777" w:rsidR="00893911" w:rsidRDefault="00893911">
      <w:pPr>
        <w:rPr>
          <w:sz w:val="1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14530E3" w14:textId="77777777" w:rsidR="00893911" w:rsidRDefault="00893911">
      <w:pPr>
        <w:pStyle w:val="BodyText"/>
        <w:spacing w:before="10"/>
        <w:rPr>
          <w:sz w:val="10"/>
        </w:rPr>
      </w:pPr>
    </w:p>
    <w:p w14:paraId="66716441" w14:textId="77777777" w:rsidR="00893911" w:rsidRDefault="00000000">
      <w:pPr>
        <w:pStyle w:val="BodyText"/>
        <w:ind w:left="916"/>
        <w:rPr>
          <w:sz w:val="20"/>
        </w:rPr>
      </w:pPr>
      <w:r>
        <w:rPr>
          <w:noProof/>
          <w:sz w:val="20"/>
        </w:rPr>
        <w:drawing>
          <wp:inline distT="0" distB="0" distL="0" distR="0" wp14:anchorId="21D4CA64" wp14:editId="7B651912">
            <wp:extent cx="5653219" cy="1631346"/>
            <wp:effectExtent l="0" t="0" r="0" b="0"/>
            <wp:docPr id="10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19" cy="16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21E" w14:textId="77777777" w:rsidR="00893911" w:rsidRDefault="00893911">
      <w:pPr>
        <w:pStyle w:val="BodyText"/>
        <w:rPr>
          <w:sz w:val="20"/>
        </w:rPr>
      </w:pPr>
    </w:p>
    <w:p w14:paraId="1463D015" w14:textId="77777777" w:rsidR="00893911" w:rsidRDefault="00893911">
      <w:pPr>
        <w:pStyle w:val="BodyText"/>
        <w:rPr>
          <w:sz w:val="20"/>
        </w:rPr>
      </w:pPr>
    </w:p>
    <w:p w14:paraId="54327E89" w14:textId="77777777" w:rsidR="00893911" w:rsidRDefault="00000000">
      <w:pPr>
        <w:spacing w:before="236"/>
        <w:ind w:left="272" w:right="421"/>
        <w:jc w:val="both"/>
        <w:rPr>
          <w:sz w:val="25"/>
        </w:rPr>
      </w:pPr>
      <w:r>
        <w:rPr>
          <w:color w:val="000009"/>
          <w:sz w:val="25"/>
        </w:rPr>
        <w:t>The above logic expression for the even parity checker can be implemented by using three Ex-OR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gates as shown in figure. If the received message consists of five bits, then one more Ex-OR gate 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for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 parity checking.</w:t>
      </w:r>
    </w:p>
    <w:p w14:paraId="302D1D7F" w14:textId="77777777" w:rsidR="00893911" w:rsidRDefault="00893911">
      <w:pPr>
        <w:pStyle w:val="BodyText"/>
        <w:rPr>
          <w:sz w:val="20"/>
        </w:rPr>
      </w:pPr>
    </w:p>
    <w:p w14:paraId="4DD14ECD" w14:textId="77777777" w:rsidR="00893911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07FB0F6" wp14:editId="6DB4BD15">
            <wp:simplePos x="0" y="0"/>
            <wp:positionH relativeFrom="page">
              <wp:posOffset>1932939</wp:posOffset>
            </wp:positionH>
            <wp:positionV relativeFrom="paragraph">
              <wp:posOffset>140954</wp:posOffset>
            </wp:positionV>
            <wp:extent cx="3494911" cy="1505712"/>
            <wp:effectExtent l="0" t="0" r="0" b="0"/>
            <wp:wrapTopAndBottom/>
            <wp:docPr id="11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11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8FB1E" w14:textId="77777777" w:rsidR="00893911" w:rsidRDefault="00893911">
      <w:pPr>
        <w:pStyle w:val="BodyText"/>
        <w:rPr>
          <w:sz w:val="28"/>
        </w:rPr>
      </w:pPr>
    </w:p>
    <w:p w14:paraId="46569646" w14:textId="77777777" w:rsidR="00893911" w:rsidRDefault="00893911">
      <w:pPr>
        <w:pStyle w:val="BodyText"/>
        <w:rPr>
          <w:sz w:val="28"/>
        </w:rPr>
      </w:pPr>
    </w:p>
    <w:p w14:paraId="02CFD652" w14:textId="77777777" w:rsidR="00893911" w:rsidRDefault="00000000">
      <w:pPr>
        <w:spacing w:before="168"/>
        <w:ind w:left="272"/>
        <w:jc w:val="both"/>
        <w:rPr>
          <w:b/>
          <w:sz w:val="25"/>
        </w:rPr>
      </w:pPr>
      <w:bookmarkStart w:id="43" w:name="Odd_Parity_Generator"/>
      <w:bookmarkEnd w:id="43"/>
      <w:r>
        <w:rPr>
          <w:b/>
          <w:color w:val="000009"/>
          <w:sz w:val="25"/>
        </w:rPr>
        <w:t>Odd</w:t>
      </w:r>
      <w:r>
        <w:rPr>
          <w:b/>
          <w:color w:val="000009"/>
          <w:spacing w:val="-5"/>
          <w:sz w:val="25"/>
        </w:rPr>
        <w:t xml:space="preserve"> </w:t>
      </w:r>
      <w:r>
        <w:rPr>
          <w:b/>
          <w:color w:val="000009"/>
          <w:sz w:val="25"/>
        </w:rPr>
        <w:t>Parity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Generator</w:t>
      </w:r>
    </w:p>
    <w:p w14:paraId="7A5DC7ED" w14:textId="77777777" w:rsidR="00893911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9C6C83D" wp14:editId="69FC9E81">
            <wp:simplePos x="0" y="0"/>
            <wp:positionH relativeFrom="page">
              <wp:posOffset>1460500</wp:posOffset>
            </wp:positionH>
            <wp:positionV relativeFrom="paragraph">
              <wp:posOffset>154962</wp:posOffset>
            </wp:positionV>
            <wp:extent cx="4584568" cy="2812923"/>
            <wp:effectExtent l="0" t="0" r="0" b="0"/>
            <wp:wrapTopAndBottom/>
            <wp:docPr id="11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68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BBB85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4E5C7C9" w14:textId="77777777" w:rsidR="00893911" w:rsidRDefault="00000000">
      <w:pPr>
        <w:spacing w:before="124"/>
        <w:ind w:left="272"/>
        <w:rPr>
          <w:sz w:val="25"/>
        </w:rPr>
      </w:pPr>
      <w:bookmarkStart w:id="44" w:name="The_truth_table_of_the_odd_parity_genera"/>
      <w:bookmarkEnd w:id="44"/>
      <w:r>
        <w:rPr>
          <w:color w:val="000009"/>
          <w:sz w:val="25"/>
        </w:rPr>
        <w:lastRenderedPageBreak/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truth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table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simplified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K-map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E2E6E92" w14:textId="77777777" w:rsidR="00893911" w:rsidRDefault="00893911">
      <w:pPr>
        <w:pStyle w:val="BodyText"/>
        <w:rPr>
          <w:sz w:val="20"/>
        </w:rPr>
      </w:pPr>
    </w:p>
    <w:p w14:paraId="465496F4" w14:textId="77777777" w:rsidR="00893911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B59AC9B" wp14:editId="5A3F85CE">
            <wp:simplePos x="0" y="0"/>
            <wp:positionH relativeFrom="page">
              <wp:posOffset>1454701</wp:posOffset>
            </wp:positionH>
            <wp:positionV relativeFrom="paragraph">
              <wp:posOffset>198754</wp:posOffset>
            </wp:positionV>
            <wp:extent cx="4046757" cy="2295525"/>
            <wp:effectExtent l="0" t="0" r="0" b="0"/>
            <wp:wrapTopAndBottom/>
            <wp:docPr id="11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5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FE628" w14:textId="77777777" w:rsidR="00893911" w:rsidRDefault="00893911">
      <w:pPr>
        <w:pStyle w:val="BodyText"/>
        <w:spacing w:before="7"/>
        <w:rPr>
          <w:sz w:val="28"/>
        </w:rPr>
      </w:pPr>
    </w:p>
    <w:p w14:paraId="669D6C5D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405311D6" w14:textId="77777777" w:rsidR="00893911" w:rsidRDefault="00893911">
      <w:pPr>
        <w:pStyle w:val="BodyText"/>
        <w:rPr>
          <w:sz w:val="28"/>
        </w:rPr>
      </w:pPr>
    </w:p>
    <w:p w14:paraId="4DE027B7" w14:textId="77777777" w:rsidR="00893911" w:rsidRDefault="00893911">
      <w:pPr>
        <w:pStyle w:val="BodyText"/>
        <w:spacing w:before="6"/>
        <w:rPr>
          <w:sz w:val="34"/>
        </w:rPr>
      </w:pPr>
    </w:p>
    <w:p w14:paraId="2B6083AE" w14:textId="77777777" w:rsidR="00893911" w:rsidRDefault="00000000">
      <w:pPr>
        <w:pStyle w:val="BodyText"/>
        <w:ind w:left="375" w:right="508"/>
        <w:jc w:val="center"/>
      </w:pPr>
      <w:r>
        <w:rPr>
          <w:color w:val="000009"/>
        </w:rPr>
        <w:t>P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3"/>
        </w:rPr>
        <w:t xml:space="preserve"> </w:t>
      </w:r>
      <w:r>
        <w:rPr>
          <w:rFonts w:ascii="Lucida Sans Unicode" w:hAnsi="Lucida Sans Unicode"/>
          <w:color w:val="000009"/>
        </w:rPr>
        <w:t>⊕</w:t>
      </w:r>
      <w:r>
        <w:rPr>
          <w:rFonts w:ascii="Lucida Sans Unicode" w:hAnsi="Lucida Sans Unicode"/>
          <w:color w:val="000009"/>
          <w:spacing w:val="-17"/>
        </w:rPr>
        <w:t xml:space="preserve"> </w:t>
      </w:r>
      <w:r>
        <w:rPr>
          <w:color w:val="000009"/>
        </w:rPr>
        <w:t>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Ex-NOR C</w:t>
      </w:r>
    </w:p>
    <w:p w14:paraId="30A868C7" w14:textId="77777777" w:rsidR="00893911" w:rsidRDefault="00893911">
      <w:pPr>
        <w:pStyle w:val="BodyText"/>
        <w:rPr>
          <w:sz w:val="20"/>
        </w:rPr>
      </w:pPr>
    </w:p>
    <w:p w14:paraId="47C8677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1FD2553" wp14:editId="778DB3CC">
            <wp:simplePos x="0" y="0"/>
            <wp:positionH relativeFrom="page">
              <wp:posOffset>1809750</wp:posOffset>
            </wp:positionH>
            <wp:positionV relativeFrom="paragraph">
              <wp:posOffset>127570</wp:posOffset>
            </wp:positionV>
            <wp:extent cx="3932424" cy="1500663"/>
            <wp:effectExtent l="0" t="0" r="0" b="0"/>
            <wp:wrapTopAndBottom/>
            <wp:docPr id="11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424" cy="150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643E1" w14:textId="77777777" w:rsidR="00893911" w:rsidRDefault="00893911">
      <w:pPr>
        <w:pStyle w:val="BodyText"/>
        <w:rPr>
          <w:sz w:val="20"/>
        </w:rPr>
      </w:pPr>
    </w:p>
    <w:p w14:paraId="32D6EE0C" w14:textId="77777777" w:rsidR="00893911" w:rsidRDefault="00893911">
      <w:pPr>
        <w:pStyle w:val="BodyText"/>
        <w:rPr>
          <w:sz w:val="20"/>
        </w:rPr>
      </w:pPr>
    </w:p>
    <w:p w14:paraId="7A771DFE" w14:textId="77777777" w:rsidR="00893911" w:rsidRDefault="00893911">
      <w:pPr>
        <w:pStyle w:val="BodyText"/>
        <w:rPr>
          <w:sz w:val="20"/>
        </w:rPr>
      </w:pPr>
    </w:p>
    <w:p w14:paraId="46C69F18" w14:textId="77777777" w:rsidR="00893911" w:rsidRDefault="00893911">
      <w:pPr>
        <w:pStyle w:val="BodyText"/>
        <w:rPr>
          <w:sz w:val="20"/>
        </w:rPr>
      </w:pPr>
    </w:p>
    <w:p w14:paraId="4CD24571" w14:textId="77777777" w:rsidR="00893911" w:rsidRDefault="00000000">
      <w:pPr>
        <w:pStyle w:val="Heading2"/>
        <w:spacing w:before="222"/>
      </w:pPr>
      <w:bookmarkStart w:id="45" w:name="Odd_Parity_Checker"/>
      <w:bookmarkEnd w:id="45"/>
      <w:r>
        <w:rPr>
          <w:color w:val="000009"/>
        </w:rPr>
        <w:t>Odd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Checker</w:t>
      </w:r>
    </w:p>
    <w:p w14:paraId="39BEE534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B6BDDF8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42F6A62" w14:textId="77777777" w:rsidR="00893911" w:rsidRDefault="00000000">
      <w:pPr>
        <w:pStyle w:val="BodyText"/>
        <w:ind w:left="1746"/>
        <w:rPr>
          <w:sz w:val="20"/>
        </w:rPr>
      </w:pPr>
      <w:r>
        <w:rPr>
          <w:noProof/>
          <w:sz w:val="20"/>
        </w:rPr>
        <w:drawing>
          <wp:inline distT="0" distB="0" distL="0" distR="0" wp14:anchorId="1237805D" wp14:editId="76442EF2">
            <wp:extent cx="4584990" cy="4050791"/>
            <wp:effectExtent l="0" t="0" r="0" b="0"/>
            <wp:docPr id="11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90" cy="4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EBAC" w14:textId="77777777" w:rsidR="00893911" w:rsidRDefault="00893911">
      <w:pPr>
        <w:pStyle w:val="BodyText"/>
        <w:rPr>
          <w:b/>
          <w:sz w:val="20"/>
        </w:rPr>
      </w:pPr>
    </w:p>
    <w:p w14:paraId="062DF690" w14:textId="77777777" w:rsidR="00893911" w:rsidRDefault="00893911">
      <w:pPr>
        <w:pStyle w:val="BodyText"/>
        <w:spacing w:before="9"/>
        <w:rPr>
          <w:b/>
          <w:sz w:val="19"/>
        </w:rPr>
      </w:pPr>
    </w:p>
    <w:p w14:paraId="2C5893F5" w14:textId="77777777" w:rsidR="00893911" w:rsidRDefault="00000000">
      <w:pPr>
        <w:pStyle w:val="BodyText"/>
        <w:spacing w:before="90"/>
        <w:ind w:left="272"/>
      </w:pPr>
      <w:bookmarkStart w:id="46" w:name="The_expression_for_the_PEC_in_the_above_"/>
      <w:bookmarkEnd w:id="46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PEC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5D30E6D5" w14:textId="77777777" w:rsidR="00893911" w:rsidRDefault="00893911">
      <w:pPr>
        <w:pStyle w:val="BodyText"/>
        <w:rPr>
          <w:sz w:val="20"/>
        </w:rPr>
      </w:pPr>
    </w:p>
    <w:p w14:paraId="38146880" w14:textId="77777777" w:rsidR="00893911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0C9FED7" wp14:editId="50423A92">
            <wp:simplePos x="0" y="0"/>
            <wp:positionH relativeFrom="page">
              <wp:posOffset>1417024</wp:posOffset>
            </wp:positionH>
            <wp:positionV relativeFrom="paragraph">
              <wp:posOffset>144086</wp:posOffset>
            </wp:positionV>
            <wp:extent cx="4675021" cy="2945701"/>
            <wp:effectExtent l="0" t="0" r="0" b="0"/>
            <wp:wrapTopAndBottom/>
            <wp:docPr id="12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021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9B84B" w14:textId="77777777" w:rsidR="00893911" w:rsidRDefault="00893911">
      <w:pPr>
        <w:pStyle w:val="BodyText"/>
        <w:rPr>
          <w:sz w:val="26"/>
        </w:rPr>
      </w:pPr>
    </w:p>
    <w:p w14:paraId="641FB4CA" w14:textId="77777777" w:rsidR="00893911" w:rsidRDefault="00000000">
      <w:pPr>
        <w:spacing w:before="157"/>
        <w:ind w:left="272"/>
        <w:rPr>
          <w:sz w:val="25"/>
        </w:rPr>
      </w:pPr>
      <w:r>
        <w:rPr>
          <w:color w:val="000009"/>
          <w:sz w:val="25"/>
        </w:rPr>
        <w:t>After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simplification,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final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PEC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F679549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D6CB37" w14:textId="77777777" w:rsidR="00893911" w:rsidRDefault="00000000">
      <w:pPr>
        <w:pStyle w:val="BodyText"/>
        <w:spacing w:before="123"/>
        <w:ind w:left="375" w:right="511"/>
        <w:jc w:val="center"/>
      </w:pPr>
      <w:r>
        <w:rPr>
          <w:color w:val="000009"/>
        </w:rPr>
        <w:lastRenderedPageBreak/>
        <w:t>PEC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(C 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D)</w:t>
      </w:r>
    </w:p>
    <w:p w14:paraId="523ED193" w14:textId="77777777" w:rsidR="00893911" w:rsidRDefault="00893911">
      <w:pPr>
        <w:pStyle w:val="BodyText"/>
        <w:spacing w:before="9"/>
      </w:pPr>
    </w:p>
    <w:p w14:paraId="4EFAD103" w14:textId="77777777" w:rsidR="00893911" w:rsidRDefault="00000000">
      <w:pPr>
        <w:ind w:left="272" w:right="445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checker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three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Ex-NOR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gates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shown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below.</w:t>
      </w:r>
    </w:p>
    <w:p w14:paraId="07314D6A" w14:textId="77777777" w:rsidR="00893911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7" behindDoc="0" locked="0" layoutInCell="1" allowOverlap="1" wp14:anchorId="17CDE349" wp14:editId="50951EBE">
            <wp:simplePos x="0" y="0"/>
            <wp:positionH relativeFrom="page">
              <wp:posOffset>1492250</wp:posOffset>
            </wp:positionH>
            <wp:positionV relativeFrom="paragraph">
              <wp:posOffset>204397</wp:posOffset>
            </wp:positionV>
            <wp:extent cx="3825544" cy="1462277"/>
            <wp:effectExtent l="0" t="0" r="0" b="0"/>
            <wp:wrapTopAndBottom/>
            <wp:docPr id="12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544" cy="1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8F83" w14:textId="77777777" w:rsidR="00893911" w:rsidRDefault="00893911">
      <w:pPr>
        <w:pStyle w:val="BodyText"/>
        <w:spacing w:before="4"/>
        <w:rPr>
          <w:sz w:val="34"/>
        </w:rPr>
      </w:pPr>
    </w:p>
    <w:p w14:paraId="31554A51" w14:textId="77777777" w:rsidR="00893911" w:rsidRDefault="00000000">
      <w:pPr>
        <w:pStyle w:val="Heading2"/>
      </w:pPr>
      <w:bookmarkStart w:id="47" w:name="Parity_Generator/Checker_ICs"/>
      <w:bookmarkEnd w:id="47"/>
      <w:r>
        <w:rPr>
          <w:color w:val="000009"/>
        </w:rPr>
        <w:t>Parity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Generator/Checker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ICs</w:t>
      </w:r>
    </w:p>
    <w:p w14:paraId="3010C1F8" w14:textId="77777777" w:rsidR="00893911" w:rsidRDefault="00000000">
      <w:pPr>
        <w:spacing w:before="243"/>
        <w:ind w:left="272" w:right="1049"/>
        <w:jc w:val="both"/>
        <w:rPr>
          <w:sz w:val="25"/>
        </w:rPr>
      </w:pPr>
      <w:r>
        <w:rPr>
          <w:color w:val="000009"/>
          <w:sz w:val="25"/>
        </w:rPr>
        <w:t>There are different types of parity generator /checker ICs are available with different input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configurations such as 5-bit, 4-bit, 9-bit, 12-bit, etc. A most commonly used and standard type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generator/checker IC 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74180.</w:t>
      </w:r>
    </w:p>
    <w:p w14:paraId="0DEE17F2" w14:textId="77777777" w:rsidR="00893911" w:rsidRDefault="00000000">
      <w:pPr>
        <w:spacing w:before="201"/>
        <w:ind w:left="272" w:right="1061"/>
        <w:jc w:val="both"/>
        <w:rPr>
          <w:sz w:val="25"/>
        </w:rPr>
      </w:pPr>
      <w:r>
        <w:rPr>
          <w:color w:val="000009"/>
          <w:sz w:val="25"/>
        </w:rPr>
        <w:t xml:space="preserve">It is a 9-bit parity generator or checker used to detect errors in </w:t>
      </w:r>
      <w:proofErr w:type="gramStart"/>
      <w:r>
        <w:rPr>
          <w:color w:val="000009"/>
          <w:sz w:val="25"/>
        </w:rPr>
        <w:t>high speed</w:t>
      </w:r>
      <w:proofErr w:type="gramEnd"/>
      <w:r>
        <w:rPr>
          <w:color w:val="000009"/>
          <w:sz w:val="25"/>
        </w:rPr>
        <w:t xml:space="preserve"> data transmission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data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retrieval systems.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figure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below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shows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 pin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diagram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74180 IC.</w:t>
      </w:r>
    </w:p>
    <w:p w14:paraId="02195205" w14:textId="77777777" w:rsidR="00893911" w:rsidRDefault="00893911">
      <w:pPr>
        <w:pStyle w:val="BodyText"/>
        <w:spacing w:before="9"/>
      </w:pPr>
    </w:p>
    <w:p w14:paraId="206C38A6" w14:textId="77777777" w:rsidR="00893911" w:rsidRDefault="00000000">
      <w:pPr>
        <w:ind w:left="272" w:right="1066"/>
        <w:jc w:val="both"/>
        <w:rPr>
          <w:sz w:val="25"/>
        </w:rPr>
      </w:pPr>
      <w:r>
        <w:rPr>
          <w:color w:val="000009"/>
          <w:sz w:val="25"/>
        </w:rPr>
        <w:t>This IC can be used to generate a 9-bit odd or even parity code or it can be used to check 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 9-bit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code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(8 data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bits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 one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 bit).</w:t>
      </w:r>
    </w:p>
    <w:p w14:paraId="72C5FFF0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3C933D9" wp14:editId="58D6B09F">
            <wp:simplePos x="0" y="0"/>
            <wp:positionH relativeFrom="page">
              <wp:posOffset>1742439</wp:posOffset>
            </wp:positionH>
            <wp:positionV relativeFrom="paragraph">
              <wp:posOffset>181085</wp:posOffset>
            </wp:positionV>
            <wp:extent cx="3991321" cy="2606040"/>
            <wp:effectExtent l="0" t="0" r="0" b="0"/>
            <wp:wrapTopAndBottom/>
            <wp:docPr id="12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32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87D8B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7F511F1" w14:textId="77777777" w:rsidR="00893911" w:rsidRDefault="00000000">
      <w:pPr>
        <w:pStyle w:val="BodyText"/>
        <w:spacing w:before="123" w:line="276" w:lineRule="auto"/>
        <w:ind w:left="272" w:right="924"/>
        <w:jc w:val="both"/>
      </w:pPr>
      <w:bookmarkStart w:id="48" w:name="This_IC_consists_of_eight_parity_inputs_"/>
      <w:bookmarkEnd w:id="48"/>
      <w:r>
        <w:rPr>
          <w:color w:val="000009"/>
        </w:rPr>
        <w:lastRenderedPageBreak/>
        <w:t>This IC consists of eight parity inputs from A through H and two cascading inputs. There are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even sum and odd sum. In implementing generator or checker circuits, unused parity 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must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zero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cascading inputs must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equal.</w:t>
      </w:r>
    </w:p>
    <w:p w14:paraId="1FBE193A" w14:textId="77777777" w:rsidR="00893911" w:rsidRDefault="00893911">
      <w:pPr>
        <w:pStyle w:val="BodyText"/>
        <w:rPr>
          <w:sz w:val="26"/>
        </w:rPr>
      </w:pPr>
    </w:p>
    <w:p w14:paraId="5ADA9545" w14:textId="77777777" w:rsidR="00893911" w:rsidRDefault="00893911">
      <w:pPr>
        <w:pStyle w:val="BodyText"/>
        <w:spacing w:before="9"/>
        <w:rPr>
          <w:sz w:val="36"/>
        </w:rPr>
      </w:pPr>
    </w:p>
    <w:p w14:paraId="0E9D51AF" w14:textId="77777777" w:rsidR="00893911" w:rsidRDefault="00000000">
      <w:pPr>
        <w:pStyle w:val="Heading3"/>
      </w:pPr>
      <w:r>
        <w:rPr>
          <w:color w:val="000009"/>
        </w:rPr>
        <w:t>Questions:</w:t>
      </w:r>
    </w:p>
    <w:p w14:paraId="4453635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E16E65C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rPr>
          <w:sz w:val="24"/>
        </w:rPr>
      </w:pPr>
      <w:bookmarkStart w:id="49" w:name="1._What_is_parity_bit?"/>
      <w:bookmarkEnd w:id="49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5F902486" w14:textId="77777777" w:rsidR="00893911" w:rsidRDefault="00893911">
      <w:pPr>
        <w:pStyle w:val="BodyText"/>
        <w:rPr>
          <w:sz w:val="21"/>
        </w:rPr>
      </w:pPr>
    </w:p>
    <w:p w14:paraId="37D5FEFF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1"/>
        <w:rPr>
          <w:sz w:val="24"/>
        </w:rPr>
      </w:pPr>
      <w:bookmarkStart w:id="50" w:name="2._What_is_even_parity_and_odd_parity?"/>
      <w:bookmarkEnd w:id="50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 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odd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parity?</w:t>
      </w:r>
    </w:p>
    <w:p w14:paraId="27A46012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51" w:name="3._What_is_the_use_of_parity_bit?"/>
      <w:bookmarkEnd w:id="51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use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6806477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52" w:name="4._What_are_the_other_error_detecting_co"/>
      <w:bookmarkEnd w:id="52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are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other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detecting 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correcting?</w:t>
      </w:r>
    </w:p>
    <w:p w14:paraId="53EF76AB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53" w:name="5._What_is_IC_74180?"/>
      <w:bookmarkEnd w:id="53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IC 74180?</w:t>
      </w:r>
    </w:p>
    <w:p w14:paraId="24A855F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 for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detection?</w:t>
      </w:r>
    </w:p>
    <w:p w14:paraId="68F5AD8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0F0FFA" w14:textId="39B2F243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06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394078F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FDF727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A36F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9E7438D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96D99E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CB654FC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09760C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1769B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54058B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37EEF6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A67C00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93EA64F" w14:textId="5BA598F8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6</w:t>
            </w:r>
          </w:p>
        </w:tc>
      </w:tr>
    </w:tbl>
    <w:p w14:paraId="40E4ADEE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FF16193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0A38FD47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47593B19" w14:textId="77777777" w:rsidR="00893911" w:rsidRDefault="00893911">
      <w:pPr>
        <w:pStyle w:val="BodyText"/>
        <w:rPr>
          <w:sz w:val="21"/>
        </w:rPr>
      </w:pPr>
    </w:p>
    <w:p w14:paraId="453D11A9" w14:textId="77777777" w:rsidR="00893911" w:rsidRDefault="00000000">
      <w:pPr>
        <w:pStyle w:val="Heading3"/>
      </w:pPr>
      <w:bookmarkStart w:id="54" w:name="PRE-REQUISITE:"/>
      <w:bookmarkEnd w:id="54"/>
      <w:r>
        <w:rPr>
          <w:color w:val="000009"/>
        </w:rPr>
        <w:t>PRE-REQUISITE:</w:t>
      </w:r>
    </w:p>
    <w:p w14:paraId="52DB699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66EC6F5" w14:textId="77777777" w:rsidR="00893911" w:rsidRDefault="00000000">
      <w:pPr>
        <w:pStyle w:val="BodyText"/>
        <w:ind w:left="272"/>
      </w:pPr>
      <w:r>
        <w:rPr>
          <w:color w:val="000009"/>
        </w:rPr>
        <w:t>Digital 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7474, 7476,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7432, Probs</w:t>
      </w:r>
    </w:p>
    <w:p w14:paraId="22D37D92" w14:textId="77777777" w:rsidR="00893911" w:rsidRDefault="00893911">
      <w:pPr>
        <w:pStyle w:val="BodyText"/>
        <w:rPr>
          <w:sz w:val="26"/>
        </w:rPr>
      </w:pPr>
    </w:p>
    <w:p w14:paraId="26851857" w14:textId="77777777" w:rsidR="00893911" w:rsidRDefault="00000000">
      <w:pPr>
        <w:pStyle w:val="Heading3"/>
        <w:spacing w:before="179"/>
      </w:pPr>
      <w:r>
        <w:rPr>
          <w:color w:val="000009"/>
        </w:rPr>
        <w:t>THEORY:</w:t>
      </w:r>
    </w:p>
    <w:p w14:paraId="5B039453" w14:textId="77777777" w:rsidR="00893911" w:rsidRDefault="00000000">
      <w:pPr>
        <w:pStyle w:val="BodyText"/>
        <w:spacing w:before="40" w:line="276" w:lineRule="auto"/>
        <w:ind w:left="272" w:right="1068"/>
        <w:jc w:val="both"/>
      </w:pPr>
      <w:r>
        <w:t xml:space="preserve">In electronics, flip flop is an electronic circuit and is </w:t>
      </w:r>
      <w:proofErr w:type="spellStart"/>
      <w:r>
        <w:t>is</w:t>
      </w:r>
      <w:proofErr w:type="spellEnd"/>
      <w:r>
        <w:t xml:space="preserve"> also called as a latch. Flip flops consist of</w:t>
      </w:r>
      <w:r>
        <w:rPr>
          <w:spacing w:val="1"/>
        </w:rPr>
        <w:t xml:space="preserve"> </w:t>
      </w:r>
      <w:r>
        <w:t>two stable states which are used to store the data. These are basic building blocks of a digital</w:t>
      </w:r>
      <w:r>
        <w:rPr>
          <w:spacing w:val="1"/>
        </w:rPr>
        <w:t xml:space="preserve"> </w:t>
      </w:r>
      <w:r>
        <w:t>electronics system which are used in various systems like communications, computers, etc. A basic</w:t>
      </w:r>
      <w:r>
        <w:rPr>
          <w:spacing w:val="-57"/>
        </w:rPr>
        <w:t xml:space="preserve"> </w:t>
      </w:r>
      <w:r>
        <w:t>flip flop can be used to construct a cross coupled inverting elements like invert gates, FETs, BJTs,</w:t>
      </w:r>
      <w:r>
        <w:rPr>
          <w:spacing w:val="1"/>
        </w:rPr>
        <w:t xml:space="preserve"> </w:t>
      </w:r>
      <w:r>
        <w:t>inverters, vacuum tubes. Conversion of one type of flip flop to another can be done by using a</w:t>
      </w:r>
      <w:r>
        <w:rPr>
          <w:spacing w:val="1"/>
        </w:rPr>
        <w:t xml:space="preserve"> </w:t>
      </w:r>
      <w:r>
        <w:t xml:space="preserve">combinational logic circuit. For instance, </w:t>
      </w:r>
      <w:proofErr w:type="gramStart"/>
      <w:r>
        <w:t>If</w:t>
      </w:r>
      <w:proofErr w:type="gramEnd"/>
      <w:r>
        <w:t xml:space="preserve"> a JK Flip Flop is necessary,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are given to the</w:t>
      </w:r>
      <w:r>
        <w:rPr>
          <w:spacing w:val="1"/>
        </w:rPr>
        <w:t xml:space="preserve"> </w:t>
      </w:r>
      <w:r>
        <w:t xml:space="preserve">combinational circuit &amp; the o/p of the combinational circuit is given to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of the actual flip-</w:t>
      </w:r>
      <w:r>
        <w:rPr>
          <w:spacing w:val="1"/>
        </w:rPr>
        <w:t xml:space="preserve"> </w:t>
      </w:r>
      <w:r>
        <w:t>flop.</w:t>
      </w:r>
      <w:r>
        <w:rPr>
          <w:spacing w:val="-6"/>
        </w:rPr>
        <w:t xml:space="preserve"> </w:t>
      </w:r>
      <w:r>
        <w:t>Therefore, the</w:t>
      </w:r>
      <w:r>
        <w:rPr>
          <w:spacing w:val="-2"/>
        </w:rPr>
        <w:t xml:space="preserve"> </w:t>
      </w:r>
      <w:r>
        <w:t>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flip-flop is the 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 flip-flop.</w:t>
      </w:r>
    </w:p>
    <w:p w14:paraId="335E225F" w14:textId="77777777" w:rsidR="00893911" w:rsidRDefault="00893911">
      <w:pPr>
        <w:pStyle w:val="BodyText"/>
        <w:rPr>
          <w:sz w:val="20"/>
        </w:rPr>
      </w:pPr>
    </w:p>
    <w:p w14:paraId="3D5977C5" w14:textId="77777777" w:rsidR="00893911" w:rsidRDefault="00893911">
      <w:pPr>
        <w:pStyle w:val="BodyText"/>
        <w:rPr>
          <w:sz w:val="20"/>
        </w:rPr>
      </w:pPr>
    </w:p>
    <w:p w14:paraId="2C549191" w14:textId="77777777" w:rsidR="0089391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F42A4B8" wp14:editId="7AB60254">
            <wp:simplePos x="0" y="0"/>
            <wp:positionH relativeFrom="page">
              <wp:posOffset>1601469</wp:posOffset>
            </wp:positionH>
            <wp:positionV relativeFrom="paragraph">
              <wp:posOffset>111635</wp:posOffset>
            </wp:positionV>
            <wp:extent cx="4337885" cy="2486025"/>
            <wp:effectExtent l="0" t="0" r="0" b="0"/>
            <wp:wrapTopAndBottom/>
            <wp:docPr id="12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8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128B7" w14:textId="77777777" w:rsidR="00893911" w:rsidRDefault="00893911">
      <w:pPr>
        <w:pStyle w:val="BodyText"/>
        <w:rPr>
          <w:sz w:val="26"/>
        </w:rPr>
      </w:pPr>
    </w:p>
    <w:p w14:paraId="0163C170" w14:textId="77777777" w:rsidR="00893911" w:rsidRDefault="00893911">
      <w:pPr>
        <w:pStyle w:val="BodyText"/>
        <w:spacing w:before="10"/>
      </w:pPr>
    </w:p>
    <w:p w14:paraId="6B0087B4" w14:textId="77777777" w:rsidR="00893911" w:rsidRDefault="00000000">
      <w:pPr>
        <w:pStyle w:val="BodyText"/>
        <w:spacing w:before="1" w:line="276" w:lineRule="auto"/>
        <w:ind w:left="272" w:right="1072"/>
        <w:jc w:val="both"/>
      </w:pPr>
      <w:r>
        <w:rPr>
          <w:color w:val="000009"/>
        </w:rPr>
        <w:t>The main purpose of the flip flop conversion is to convert a flip flop into a desired type-B flip 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 some conversion logic. The flip flop conversions are classified into different types that are as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follows,</w:t>
      </w:r>
    </w:p>
    <w:p w14:paraId="0E62F011" w14:textId="77777777" w:rsidR="00893911" w:rsidRDefault="00893911">
      <w:pPr>
        <w:pStyle w:val="BodyText"/>
        <w:rPr>
          <w:sz w:val="26"/>
        </w:rPr>
      </w:pPr>
    </w:p>
    <w:p w14:paraId="04A07BF2" w14:textId="77777777" w:rsidR="00893911" w:rsidRDefault="00893911">
      <w:pPr>
        <w:pStyle w:val="BodyText"/>
        <w:spacing w:before="5"/>
        <w:rPr>
          <w:sz w:val="26"/>
        </w:rPr>
      </w:pPr>
    </w:p>
    <w:p w14:paraId="1BBF9622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"/>
        <w:rPr>
          <w:color w:val="000009"/>
          <w:sz w:val="24"/>
        </w:rPr>
      </w:pPr>
      <w:r>
        <w:rPr>
          <w:color w:val="000009"/>
          <w:sz w:val="24"/>
        </w:rPr>
        <w:t>D-FF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SR-FF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1FEF5811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12431E" w14:textId="77777777" w:rsidR="00893911" w:rsidRDefault="00000000">
      <w:pPr>
        <w:pStyle w:val="BodyText"/>
        <w:spacing w:before="123" w:line="348" w:lineRule="auto"/>
        <w:ind w:left="272" w:right="979"/>
        <w:jc w:val="both"/>
      </w:pPr>
      <w:r>
        <w:rPr>
          <w:color w:val="000009"/>
        </w:rPr>
        <w:lastRenderedPageBreak/>
        <w:t>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Eight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combinations are achieved from the external inputs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But, since the combination of S=1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R=1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invalid, the values of Qp+1 and D are considered as “don’t cares”. The logic 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showing the conversion from D to SR, and the K-map for D in terms of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 are shown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23A59F8E" w14:textId="77777777" w:rsidR="00893911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3844867" wp14:editId="74DA62DE">
            <wp:simplePos x="0" y="0"/>
            <wp:positionH relativeFrom="page">
              <wp:posOffset>610869</wp:posOffset>
            </wp:positionH>
            <wp:positionV relativeFrom="paragraph">
              <wp:posOffset>243239</wp:posOffset>
            </wp:positionV>
            <wp:extent cx="6230069" cy="2258853"/>
            <wp:effectExtent l="0" t="0" r="0" b="0"/>
            <wp:wrapTopAndBottom/>
            <wp:docPr id="12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069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6D345" w14:textId="77777777" w:rsidR="00893911" w:rsidRDefault="00893911">
      <w:pPr>
        <w:pStyle w:val="BodyText"/>
        <w:rPr>
          <w:sz w:val="26"/>
        </w:rPr>
      </w:pPr>
    </w:p>
    <w:p w14:paraId="6943B8E2" w14:textId="77777777" w:rsidR="00893911" w:rsidRDefault="00893911">
      <w:pPr>
        <w:pStyle w:val="BodyText"/>
        <w:rPr>
          <w:sz w:val="36"/>
        </w:rPr>
      </w:pPr>
    </w:p>
    <w:p w14:paraId="6618A67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492"/>
        </w:tabs>
        <w:ind w:left="492" w:hanging="220"/>
        <w:rPr>
          <w:b/>
          <w:color w:val="000009"/>
        </w:rPr>
      </w:pPr>
      <w:r>
        <w:rPr>
          <w:b/>
          <w:color w:val="000009"/>
        </w:rPr>
        <w:t>D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JK Flip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Flop</w:t>
      </w:r>
    </w:p>
    <w:p w14:paraId="5AB81B4B" w14:textId="77777777" w:rsidR="00893911" w:rsidRDefault="00893911">
      <w:pPr>
        <w:pStyle w:val="BodyText"/>
        <w:spacing w:before="3"/>
        <w:rPr>
          <w:b/>
          <w:sz w:val="27"/>
        </w:rPr>
      </w:pPr>
    </w:p>
    <w:p w14:paraId="63FBFF2F" w14:textId="77777777" w:rsidR="00893911" w:rsidRDefault="00000000">
      <w:pPr>
        <w:pStyle w:val="BodyText"/>
        <w:spacing w:before="1" w:line="348" w:lineRule="auto"/>
        <w:ind w:left="272" w:right="469"/>
      </w:pPr>
      <w:r>
        <w:rPr>
          <w:color w:val="000009"/>
        </w:rPr>
        <w:t xml:space="preserve">In this conversion, D is the actual input to the flip flop and J and K are the external inputs. J, K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make eight possible combinations, as shown in the conversion table below. D is expressed in terms of J,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conversion table,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K-map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 terms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conversion from 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given 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figure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5579A057" w14:textId="77777777" w:rsidR="00893911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90FDB7A" wp14:editId="7063C8D6">
            <wp:simplePos x="0" y="0"/>
            <wp:positionH relativeFrom="page">
              <wp:posOffset>646263</wp:posOffset>
            </wp:positionH>
            <wp:positionV relativeFrom="paragraph">
              <wp:posOffset>219058</wp:posOffset>
            </wp:positionV>
            <wp:extent cx="6063346" cy="2389822"/>
            <wp:effectExtent l="0" t="0" r="0" b="0"/>
            <wp:wrapTopAndBottom/>
            <wp:docPr id="13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346" cy="238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90385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2D8DDF6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23"/>
        <w:rPr>
          <w:b/>
          <w:color w:val="000009"/>
          <w:sz w:val="24"/>
        </w:rPr>
      </w:pPr>
      <w:r>
        <w:rPr>
          <w:b/>
          <w:color w:val="000009"/>
        </w:rPr>
        <w:lastRenderedPageBreak/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T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24C7D546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214DAD08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J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actual inputs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taken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combinations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produced with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. J and K are expressed in terms of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The conversion table, K-maps, and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 given below.</w:t>
      </w:r>
    </w:p>
    <w:p w14:paraId="3BF3D423" w14:textId="77777777" w:rsidR="00893911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F1C9AC6" wp14:editId="476A8076">
            <wp:simplePos x="0" y="0"/>
            <wp:positionH relativeFrom="page">
              <wp:posOffset>702309</wp:posOffset>
            </wp:positionH>
            <wp:positionV relativeFrom="paragraph">
              <wp:posOffset>126432</wp:posOffset>
            </wp:positionV>
            <wp:extent cx="6144501" cy="2250281"/>
            <wp:effectExtent l="0" t="0" r="0" b="0"/>
            <wp:wrapTopAndBottom/>
            <wp:docPr id="13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01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E2074" w14:textId="77777777" w:rsidR="00893911" w:rsidRDefault="00893911">
      <w:pPr>
        <w:pStyle w:val="BodyText"/>
      </w:pPr>
    </w:p>
    <w:p w14:paraId="62CFBE88" w14:textId="77777777" w:rsidR="00893911" w:rsidRDefault="00893911">
      <w:pPr>
        <w:pStyle w:val="BodyText"/>
        <w:spacing w:before="4"/>
        <w:rPr>
          <w:sz w:val="35"/>
        </w:rPr>
      </w:pPr>
    </w:p>
    <w:p w14:paraId="56CD50A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rPr>
          <w:b/>
          <w:color w:val="000009"/>
          <w:sz w:val="24"/>
        </w:rPr>
      </w:pPr>
      <w:r>
        <w:rPr>
          <w:b/>
          <w:color w:val="000009"/>
        </w:rPr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D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1D9D04EB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2BD27FD1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 input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flop. 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combinations.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expressed in terms of D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. The </w:t>
      </w:r>
      <w:proofErr w:type="gramStart"/>
      <w:r>
        <w:rPr>
          <w:color w:val="000009"/>
        </w:rPr>
        <w:t>four combination</w:t>
      </w:r>
      <w:proofErr w:type="gramEnd"/>
      <w:r>
        <w:rPr>
          <w:color w:val="000009"/>
        </w:rPr>
        <w:t xml:space="preserve"> conversion table, the K-maps for J and K in terms of 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457E439A" w14:textId="77777777" w:rsidR="0089391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BCF033C" wp14:editId="2FBC02DE">
            <wp:simplePos x="0" y="0"/>
            <wp:positionH relativeFrom="page">
              <wp:posOffset>723900</wp:posOffset>
            </wp:positionH>
            <wp:positionV relativeFrom="paragraph">
              <wp:posOffset>127890</wp:posOffset>
            </wp:positionV>
            <wp:extent cx="6073460" cy="2541270"/>
            <wp:effectExtent l="0" t="0" r="0" b="0"/>
            <wp:wrapTopAndBottom/>
            <wp:docPr id="13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4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43A26" w14:textId="77777777" w:rsidR="00893911" w:rsidRDefault="00893911">
      <w:pPr>
        <w:pStyle w:val="BodyText"/>
      </w:pPr>
    </w:p>
    <w:p w14:paraId="0F67770F" w14:textId="77777777" w:rsidR="00893911" w:rsidRDefault="00893911">
      <w:pPr>
        <w:pStyle w:val="BodyText"/>
      </w:pPr>
    </w:p>
    <w:p w14:paraId="0F4F3738" w14:textId="77777777" w:rsidR="00893911" w:rsidRDefault="00893911">
      <w:pPr>
        <w:pStyle w:val="BodyText"/>
      </w:pPr>
    </w:p>
    <w:p w14:paraId="6D061EBB" w14:textId="77777777" w:rsidR="00893911" w:rsidRDefault="00893911">
      <w:pPr>
        <w:pStyle w:val="BodyText"/>
      </w:pPr>
    </w:p>
    <w:p w14:paraId="1ED5DF67" w14:textId="77777777" w:rsidR="00893911" w:rsidRDefault="00893911">
      <w:pPr>
        <w:pStyle w:val="BodyText"/>
        <w:spacing w:before="9"/>
        <w:rPr>
          <w:sz w:val="22"/>
        </w:rPr>
      </w:pPr>
    </w:p>
    <w:p w14:paraId="0DE82273" w14:textId="2A489CA2" w:rsidR="00893911" w:rsidRDefault="0057721C">
      <w:pPr>
        <w:tabs>
          <w:tab w:val="right" w:pos="10519"/>
        </w:tabs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03008" behindDoc="1" locked="0" layoutInCell="1" allowOverlap="1" wp14:anchorId="5AC6D1F8" wp14:editId="544D086A">
                <wp:simplePos x="0" y="0"/>
                <wp:positionH relativeFrom="page">
                  <wp:posOffset>6964680</wp:posOffset>
                </wp:positionH>
                <wp:positionV relativeFrom="paragraph">
                  <wp:posOffset>-635</wp:posOffset>
                </wp:positionV>
                <wp:extent cx="40640" cy="135890"/>
                <wp:effectExtent l="0" t="0" r="0" b="0"/>
                <wp:wrapNone/>
                <wp:docPr id="4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F7256" id="Rectangle 5" o:spid="_x0000_s1026" style="position:absolute;margin-left:548.4pt;margin-top:-.05pt;width:3.2pt;height:10.7pt;z-index:-175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" stroked="f">
                <w10:wrap anchorx="page"/>
              </v:rect>
            </w:pict>
          </mc:Fallback>
        </mc:AlternateConten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101"/>
          <w:w w:val="190"/>
          <w:sz w:val="18"/>
        </w:rPr>
        <w:t>4</w:t>
      </w:r>
      <w:r>
        <w:rPr>
          <w:rFonts w:ascii="Trebuchet MS"/>
          <w:color w:val="000009"/>
          <w:w w:val="190"/>
          <w:sz w:val="18"/>
        </w:rPr>
        <w:t>1</w:t>
      </w:r>
    </w:p>
    <w:p w14:paraId="1D7E59D1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93"/>
          <w:footerReference w:type="default" r:id="rId94"/>
          <w:pgSz w:w="12240" w:h="15840"/>
          <w:pgMar w:top="1200" w:right="780" w:bottom="280" w:left="580" w:header="842" w:footer="0" w:gutter="0"/>
          <w:cols w:space="720"/>
        </w:sectPr>
      </w:pPr>
    </w:p>
    <w:p w14:paraId="134857B5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595977BF" w14:textId="77777777" w:rsidR="00893911" w:rsidRDefault="00893911">
      <w:pPr>
        <w:pStyle w:val="BodyText"/>
        <w:spacing w:before="2"/>
        <w:rPr>
          <w:b/>
          <w:sz w:val="27"/>
        </w:rPr>
      </w:pPr>
    </w:p>
    <w:p w14:paraId="5853AEAE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Flip-Flop?</w:t>
      </w:r>
    </w:p>
    <w:p w14:paraId="1D613051" w14:textId="77777777" w:rsidR="00893911" w:rsidRDefault="00893911">
      <w:pPr>
        <w:pStyle w:val="BodyText"/>
        <w:spacing w:before="3"/>
        <w:rPr>
          <w:sz w:val="27"/>
        </w:rPr>
      </w:pPr>
    </w:p>
    <w:p w14:paraId="34874481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FF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sequesntial</w:t>
      </w:r>
      <w:proofErr w:type="spellEnd"/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</w:rPr>
        <w:t>?</w:t>
      </w:r>
    </w:p>
    <w:p w14:paraId="445BE1BA" w14:textId="77777777" w:rsidR="00893911" w:rsidRDefault="00893911">
      <w:pPr>
        <w:pStyle w:val="BodyText"/>
        <w:spacing w:before="2"/>
        <w:rPr>
          <w:sz w:val="27"/>
        </w:rPr>
      </w:pPr>
    </w:p>
    <w:p w14:paraId="13EF86BF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67110F9F" w14:textId="77777777" w:rsidR="00893911" w:rsidRDefault="00893911">
      <w:pPr>
        <w:pStyle w:val="BodyText"/>
        <w:spacing w:before="3"/>
        <w:rPr>
          <w:sz w:val="27"/>
        </w:rPr>
      </w:pPr>
    </w:p>
    <w:p w14:paraId="1491367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triggering?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Explain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Methos.</w:t>
      </w:r>
    </w:p>
    <w:p w14:paraId="21E3DFDB" w14:textId="77777777" w:rsidR="00893911" w:rsidRDefault="00893911">
      <w:pPr>
        <w:pStyle w:val="BodyText"/>
        <w:spacing w:before="2"/>
        <w:rPr>
          <w:sz w:val="27"/>
        </w:rPr>
      </w:pPr>
    </w:p>
    <w:p w14:paraId="3E0F9FDD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Why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FF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Toggle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FF?</w:t>
      </w:r>
    </w:p>
    <w:p w14:paraId="7874A9D0" w14:textId="77777777" w:rsidR="00893911" w:rsidRDefault="00893911">
      <w:pPr>
        <w:pStyle w:val="BodyText"/>
        <w:spacing w:before="2"/>
        <w:rPr>
          <w:sz w:val="27"/>
        </w:rPr>
      </w:pPr>
    </w:p>
    <w:p w14:paraId="2EA38A2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RACE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S-R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52F88C54" w14:textId="77777777" w:rsidR="00893911" w:rsidRDefault="00893911">
      <w:pPr>
        <w:pStyle w:val="BodyText"/>
        <w:spacing w:before="2"/>
        <w:rPr>
          <w:sz w:val="27"/>
        </w:rPr>
      </w:pPr>
    </w:p>
    <w:p w14:paraId="242C6442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Applications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FF.</w:t>
      </w:r>
    </w:p>
    <w:p w14:paraId="560F0779" w14:textId="77777777" w:rsidR="00893911" w:rsidRDefault="00893911">
      <w:pPr>
        <w:sectPr w:rsidR="00893911">
          <w:headerReference w:type="default" r:id="rId95"/>
          <w:footerReference w:type="default" r:id="rId96"/>
          <w:pgSz w:w="12240" w:h="15840"/>
          <w:pgMar w:top="1200" w:right="780" w:bottom="1040" w:left="580" w:header="842" w:footer="859" w:gutter="0"/>
          <w:pgNumType w:start="42"/>
          <w:cols w:space="720"/>
        </w:sectPr>
      </w:pPr>
    </w:p>
    <w:p w14:paraId="199EA272" w14:textId="7AEA5927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07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2E147FB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7935F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BD24E5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50074905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374E2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62CCE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4BB554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28932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47201C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2DB474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1C2ABA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43F137D" w14:textId="4DA7674E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7</w:t>
            </w:r>
          </w:p>
        </w:tc>
      </w:tr>
    </w:tbl>
    <w:p w14:paraId="0B6B1F10" w14:textId="77777777" w:rsidR="00F33BE1" w:rsidRDefault="00F33BE1">
      <w:pPr>
        <w:pStyle w:val="Heading1"/>
      </w:pPr>
    </w:p>
    <w:p w14:paraId="7E83A0B2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Ripple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1AB8D88F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of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Ripple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9"/>
          <w:sz w:val="23"/>
        </w:rPr>
        <w:t xml:space="preserve"> </w:t>
      </w:r>
      <w:r>
        <w:rPr>
          <w:color w:val="000009"/>
          <w:sz w:val="23"/>
        </w:rPr>
        <w:t>suitable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Flip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Flops</w:t>
      </w:r>
    </w:p>
    <w:p w14:paraId="40589E38" w14:textId="77777777" w:rsidR="00893911" w:rsidRDefault="00893911">
      <w:pPr>
        <w:pStyle w:val="BodyText"/>
        <w:rPr>
          <w:sz w:val="21"/>
        </w:rPr>
      </w:pPr>
    </w:p>
    <w:p w14:paraId="22BAB3FF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6F97F5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B06FB5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Probs</w:t>
      </w:r>
    </w:p>
    <w:p w14:paraId="12BA434E" w14:textId="77777777" w:rsidR="00893911" w:rsidRDefault="00893911">
      <w:pPr>
        <w:pStyle w:val="BodyText"/>
        <w:spacing w:before="2"/>
        <w:rPr>
          <w:sz w:val="28"/>
        </w:rPr>
      </w:pPr>
    </w:p>
    <w:p w14:paraId="0EB4C4EE" w14:textId="77777777" w:rsidR="00893911" w:rsidRDefault="00000000">
      <w:pPr>
        <w:pStyle w:val="Heading3"/>
      </w:pPr>
      <w:r>
        <w:rPr>
          <w:color w:val="000009"/>
        </w:rPr>
        <w:t>THEORY:</w:t>
      </w:r>
    </w:p>
    <w:p w14:paraId="47F39DC6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7F8A16C" w14:textId="77777777" w:rsidR="00893911" w:rsidRDefault="00000000">
      <w:pPr>
        <w:pStyle w:val="BodyText"/>
        <w:spacing w:line="348" w:lineRule="auto"/>
        <w:ind w:left="272" w:right="409"/>
        <w:jc w:val="both"/>
      </w:pPr>
      <w:r>
        <w:rPr>
          <w:color w:val="000009"/>
        </w:rPr>
        <w:t>A counter is basically used to count the number of clock pulses applied to a flip-flop. It can also be 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Frequency divider, time measurement, frequency measurement, distance measurement and also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generating square waveforms. In this, the flip-flops are asynchronous counters and are supplied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clock signals, there may be a delay in producing output. Also, a few numbers of logic gates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needed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elementary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expensive.</w:t>
      </w:r>
    </w:p>
    <w:p w14:paraId="4855AD09" w14:textId="77777777" w:rsidR="00893911" w:rsidRDefault="00000000">
      <w:pPr>
        <w:pStyle w:val="Heading3"/>
        <w:spacing w:before="200"/>
        <w:jc w:val="both"/>
      </w:pP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–</w:t>
      </w:r>
    </w:p>
    <w:p w14:paraId="19DC1554" w14:textId="77777777" w:rsidR="00893911" w:rsidRDefault="00000000">
      <w:pPr>
        <w:pStyle w:val="BodyText"/>
        <w:spacing w:before="178" w:line="348" w:lineRule="auto"/>
        <w:ind w:left="272" w:right="556"/>
        <w:jc w:val="both"/>
      </w:pPr>
      <w:r>
        <w:rPr>
          <w:color w:val="000009"/>
          <w:spacing w:val="-1"/>
        </w:rPr>
        <w:t>A n-bit ripple counter can count up to 2</w:t>
      </w:r>
      <w:r>
        <w:rPr>
          <w:color w:val="000009"/>
          <w:spacing w:val="-1"/>
          <w:position w:val="11"/>
        </w:rPr>
        <w:t xml:space="preserve">n </w:t>
      </w:r>
      <w:r>
        <w:rPr>
          <w:color w:val="000009"/>
          <w:spacing w:val="-1"/>
        </w:rPr>
        <w:t xml:space="preserve">states. </w:t>
      </w:r>
      <w:r>
        <w:rPr>
          <w:color w:val="000009"/>
        </w:rPr>
        <w:t>It is also known as MOD n counter. It is known as ripple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counter because of the way the clock pulse ripples its way through the flip-flops. Some of the features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 are:</w:t>
      </w:r>
    </w:p>
    <w:p w14:paraId="2B2AEFF0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spacing w:before="199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9439B69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Different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flip-flops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pulse.</w:t>
      </w:r>
    </w:p>
    <w:p w14:paraId="21ADE117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All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 flip-flops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toggle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mode.</w:t>
      </w:r>
    </w:p>
    <w:p w14:paraId="26A0EFF2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82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another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obtained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previous flip-flop.</w:t>
      </w:r>
    </w:p>
    <w:p w14:paraId="0721E06C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3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LSB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(Least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Significant Bit)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9AB49FB" w14:textId="77777777" w:rsidR="00893911" w:rsidRDefault="00893911">
      <w:pPr>
        <w:pStyle w:val="BodyText"/>
        <w:spacing w:before="8"/>
      </w:pPr>
    </w:p>
    <w:p w14:paraId="7B41E53E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A counter may be an up counter that counts upwards or can be a down counter that counts downwards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do both </w:t>
      </w:r>
      <w:proofErr w:type="spellStart"/>
      <w:r>
        <w:rPr>
          <w:color w:val="000009"/>
        </w:rPr>
        <w:t>i.</w:t>
      </w:r>
      <w:proofErr w:type="gramStart"/>
      <w:r>
        <w:rPr>
          <w:color w:val="000009"/>
        </w:rPr>
        <w:t>e.count</w:t>
      </w:r>
      <w:proofErr w:type="spellEnd"/>
      <w:proofErr w:type="gramEnd"/>
      <w:r>
        <w:rPr>
          <w:color w:val="000009"/>
        </w:rPr>
        <w:t xml:space="preserve"> up as well as count downwards depending on the input control. The sequence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counting usually gets repeated after a limit. When counting up, for n-bit counter the count sequence goes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counting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count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goes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the</w:t>
      </w:r>
    </w:p>
    <w:p w14:paraId="2A046B2B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opposite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manner: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etc.</w:t>
      </w:r>
    </w:p>
    <w:p w14:paraId="06901CFA" w14:textId="77777777" w:rsidR="00893911" w:rsidRDefault="00893911">
      <w:pPr>
        <w:pStyle w:val="BodyText"/>
        <w:spacing w:before="6"/>
      </w:pPr>
    </w:p>
    <w:p w14:paraId="61B459D1" w14:textId="77777777" w:rsidR="00893911" w:rsidRDefault="00000000">
      <w:pPr>
        <w:pStyle w:val="Heading3"/>
        <w:jc w:val="both"/>
      </w:pPr>
      <w:r>
        <w:rPr>
          <w:color w:val="000009"/>
          <w:spacing w:val="-1"/>
        </w:rPr>
        <w:t>A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3-bit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UP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Ripple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JK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flip-flop</w:t>
      </w:r>
    </w:p>
    <w:p w14:paraId="5EE68D3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C3DB68" w14:textId="77777777" w:rsidR="00893911" w:rsidRDefault="00893911">
      <w:pPr>
        <w:pStyle w:val="BodyText"/>
        <w:spacing w:before="5"/>
        <w:rPr>
          <w:b/>
          <w:sz w:val="12"/>
        </w:rPr>
      </w:pPr>
    </w:p>
    <w:p w14:paraId="6DC5049D" w14:textId="77777777" w:rsidR="00893911" w:rsidRDefault="00000000">
      <w:pPr>
        <w:pStyle w:val="BodyText"/>
        <w:ind w:left="2407"/>
        <w:rPr>
          <w:sz w:val="20"/>
        </w:rPr>
      </w:pPr>
      <w:r>
        <w:rPr>
          <w:noProof/>
          <w:sz w:val="20"/>
        </w:rPr>
        <w:drawing>
          <wp:inline distT="0" distB="0" distL="0" distR="0" wp14:anchorId="1871F056" wp14:editId="661DD387">
            <wp:extent cx="3759052" cy="1648110"/>
            <wp:effectExtent l="0" t="0" r="0" b="0"/>
            <wp:docPr id="13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052" cy="164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E117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F1DF21D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3ADE3CAB" w14:textId="77777777" w:rsidR="00893911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148DC67" wp14:editId="033C26A6">
            <wp:simplePos x="0" y="0"/>
            <wp:positionH relativeFrom="page">
              <wp:posOffset>1998979</wp:posOffset>
            </wp:positionH>
            <wp:positionV relativeFrom="paragraph">
              <wp:posOffset>206255</wp:posOffset>
            </wp:positionV>
            <wp:extent cx="3550424" cy="2166747"/>
            <wp:effectExtent l="0" t="0" r="0" b="0"/>
            <wp:wrapTopAndBottom/>
            <wp:docPr id="13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24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A48F4" w14:textId="77777777" w:rsidR="00893911" w:rsidRDefault="00893911">
      <w:pPr>
        <w:pStyle w:val="BodyText"/>
        <w:rPr>
          <w:b/>
          <w:sz w:val="26"/>
        </w:rPr>
      </w:pPr>
    </w:p>
    <w:p w14:paraId="3D5DBADE" w14:textId="77777777" w:rsidR="00893911" w:rsidRDefault="00000000">
      <w:pPr>
        <w:pStyle w:val="BodyText"/>
        <w:spacing w:before="177"/>
        <w:ind w:left="272" w:right="445"/>
      </w:pPr>
      <w:r>
        <w:rPr>
          <w:b/>
          <w:color w:val="000009"/>
        </w:rPr>
        <w:t>Timing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 xml:space="preserve">diagram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assume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triggered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 because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clock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triggered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taken 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Q.</w:t>
      </w:r>
    </w:p>
    <w:p w14:paraId="4FD6A4CC" w14:textId="77777777" w:rsidR="00893911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35A36FDE" wp14:editId="5A076F04">
            <wp:simplePos x="0" y="0"/>
            <wp:positionH relativeFrom="page">
              <wp:posOffset>1770379</wp:posOffset>
            </wp:positionH>
            <wp:positionV relativeFrom="paragraph">
              <wp:posOffset>128823</wp:posOffset>
            </wp:positionV>
            <wp:extent cx="4016635" cy="1850802"/>
            <wp:effectExtent l="0" t="0" r="0" b="0"/>
            <wp:wrapTopAndBottom/>
            <wp:docPr id="14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635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1141" w14:textId="77777777" w:rsidR="00893911" w:rsidRDefault="00893911">
      <w:pPr>
        <w:pStyle w:val="BodyText"/>
        <w:rPr>
          <w:sz w:val="26"/>
        </w:rPr>
      </w:pPr>
    </w:p>
    <w:p w14:paraId="710BE112" w14:textId="77777777" w:rsidR="00893911" w:rsidRDefault="00893911">
      <w:pPr>
        <w:pStyle w:val="BodyText"/>
        <w:rPr>
          <w:sz w:val="26"/>
        </w:rPr>
      </w:pPr>
    </w:p>
    <w:p w14:paraId="6FC6767B" w14:textId="77777777" w:rsidR="00893911" w:rsidRDefault="00893911">
      <w:pPr>
        <w:pStyle w:val="BodyText"/>
        <w:spacing w:before="3"/>
        <w:rPr>
          <w:sz w:val="31"/>
        </w:rPr>
      </w:pPr>
    </w:p>
    <w:p w14:paraId="2BBC5222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A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3-bit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DOWN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Ripple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JK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flip-flop</w:t>
      </w:r>
    </w:p>
    <w:p w14:paraId="72A7A92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5115653" w14:textId="77777777" w:rsidR="00893911" w:rsidRDefault="00893911">
      <w:pPr>
        <w:pStyle w:val="BodyText"/>
        <w:spacing w:before="7" w:after="1"/>
        <w:rPr>
          <w:b/>
          <w:sz w:val="15"/>
        </w:rPr>
      </w:pPr>
    </w:p>
    <w:p w14:paraId="25296C1F" w14:textId="77777777" w:rsidR="00893911" w:rsidRDefault="00000000">
      <w:pPr>
        <w:pStyle w:val="BodyText"/>
        <w:ind w:left="2187"/>
        <w:rPr>
          <w:sz w:val="20"/>
        </w:rPr>
      </w:pPr>
      <w:r>
        <w:rPr>
          <w:noProof/>
          <w:sz w:val="20"/>
        </w:rPr>
        <w:drawing>
          <wp:inline distT="0" distB="0" distL="0" distR="0" wp14:anchorId="6A3AD55A" wp14:editId="6E17C2EC">
            <wp:extent cx="3999152" cy="1500187"/>
            <wp:effectExtent l="0" t="0" r="0" b="0"/>
            <wp:docPr id="14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152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D0E" w14:textId="77777777" w:rsidR="00893911" w:rsidRDefault="00893911">
      <w:pPr>
        <w:pStyle w:val="BodyText"/>
        <w:rPr>
          <w:b/>
          <w:sz w:val="20"/>
        </w:rPr>
      </w:pPr>
    </w:p>
    <w:p w14:paraId="5B06F9FA" w14:textId="77777777" w:rsidR="00893911" w:rsidRDefault="00893911">
      <w:pPr>
        <w:pStyle w:val="BodyText"/>
        <w:spacing w:before="2"/>
        <w:rPr>
          <w:b/>
          <w:sz w:val="23"/>
        </w:rPr>
      </w:pPr>
    </w:p>
    <w:p w14:paraId="35B0C822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pacing w:val="-3"/>
          <w:sz w:val="25"/>
        </w:rPr>
        <w:t>Truth</w:t>
      </w:r>
      <w:r>
        <w:rPr>
          <w:b/>
          <w:color w:val="000009"/>
          <w:spacing w:val="-11"/>
          <w:sz w:val="25"/>
        </w:rPr>
        <w:t xml:space="preserve"> </w:t>
      </w:r>
      <w:r>
        <w:rPr>
          <w:b/>
          <w:color w:val="000009"/>
          <w:spacing w:val="-3"/>
          <w:sz w:val="25"/>
        </w:rPr>
        <w:t>Table:</w:t>
      </w:r>
    </w:p>
    <w:p w14:paraId="59FA91CC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8"/>
        <w:gridCol w:w="2202"/>
        <w:gridCol w:w="2040"/>
        <w:gridCol w:w="2042"/>
      </w:tblGrid>
      <w:tr w:rsidR="00893911" w14:paraId="336FD4BD" w14:textId="77777777">
        <w:trPr>
          <w:trHeight w:val="562"/>
        </w:trPr>
        <w:tc>
          <w:tcPr>
            <w:tcW w:w="2158" w:type="dxa"/>
          </w:tcPr>
          <w:p w14:paraId="7CB829F4" w14:textId="77777777" w:rsidR="00893911" w:rsidRDefault="00000000">
            <w:pPr>
              <w:pStyle w:val="TableParagraph"/>
              <w:spacing w:before="49"/>
              <w:ind w:left="208" w:right="208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Counter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state</w:t>
            </w:r>
          </w:p>
        </w:tc>
        <w:tc>
          <w:tcPr>
            <w:tcW w:w="2202" w:type="dxa"/>
          </w:tcPr>
          <w:p w14:paraId="402E7698" w14:textId="77777777" w:rsidR="00893911" w:rsidRDefault="00000000">
            <w:pPr>
              <w:pStyle w:val="TableParagraph"/>
              <w:spacing w:before="49"/>
              <w:ind w:left="959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2</w:t>
            </w:r>
          </w:p>
        </w:tc>
        <w:tc>
          <w:tcPr>
            <w:tcW w:w="2040" w:type="dxa"/>
          </w:tcPr>
          <w:p w14:paraId="51886FEC" w14:textId="77777777" w:rsidR="00893911" w:rsidRDefault="00000000">
            <w:pPr>
              <w:pStyle w:val="TableParagraph"/>
              <w:spacing w:before="49"/>
              <w:ind w:left="8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1</w:t>
            </w:r>
          </w:p>
        </w:tc>
        <w:tc>
          <w:tcPr>
            <w:tcW w:w="2042" w:type="dxa"/>
          </w:tcPr>
          <w:p w14:paraId="7A3A8E3E" w14:textId="77777777" w:rsidR="00893911" w:rsidRDefault="00000000">
            <w:pPr>
              <w:pStyle w:val="TableParagraph"/>
              <w:spacing w:before="49"/>
              <w:ind w:left="87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0</w:t>
            </w:r>
          </w:p>
        </w:tc>
      </w:tr>
      <w:tr w:rsidR="00893911" w14:paraId="641A9F89" w14:textId="77777777">
        <w:trPr>
          <w:trHeight w:val="560"/>
        </w:trPr>
        <w:tc>
          <w:tcPr>
            <w:tcW w:w="2158" w:type="dxa"/>
          </w:tcPr>
          <w:p w14:paraId="6441260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325C0247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ED038A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51B51B6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E519A83" w14:textId="77777777">
        <w:trPr>
          <w:trHeight w:val="561"/>
        </w:trPr>
        <w:tc>
          <w:tcPr>
            <w:tcW w:w="2158" w:type="dxa"/>
          </w:tcPr>
          <w:p w14:paraId="6C67449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202" w:type="dxa"/>
          </w:tcPr>
          <w:p w14:paraId="50BFAF1F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64AE16B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05AB791A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389990C6" w14:textId="77777777">
        <w:trPr>
          <w:trHeight w:val="560"/>
        </w:trPr>
        <w:tc>
          <w:tcPr>
            <w:tcW w:w="2158" w:type="dxa"/>
          </w:tcPr>
          <w:p w14:paraId="3BA152A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6</w:t>
            </w:r>
          </w:p>
        </w:tc>
        <w:tc>
          <w:tcPr>
            <w:tcW w:w="2202" w:type="dxa"/>
          </w:tcPr>
          <w:p w14:paraId="36EDB4CE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583E0346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E10765C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79FEDAA" w14:textId="77777777">
        <w:trPr>
          <w:trHeight w:val="562"/>
        </w:trPr>
        <w:tc>
          <w:tcPr>
            <w:tcW w:w="2158" w:type="dxa"/>
          </w:tcPr>
          <w:p w14:paraId="7653BE3D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5</w:t>
            </w:r>
          </w:p>
        </w:tc>
        <w:tc>
          <w:tcPr>
            <w:tcW w:w="2202" w:type="dxa"/>
          </w:tcPr>
          <w:p w14:paraId="05B620DA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3716F3E2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0696F0C8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EE22A5A" w14:textId="77777777">
        <w:trPr>
          <w:trHeight w:val="560"/>
        </w:trPr>
        <w:tc>
          <w:tcPr>
            <w:tcW w:w="2158" w:type="dxa"/>
          </w:tcPr>
          <w:p w14:paraId="7D6D77C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202" w:type="dxa"/>
          </w:tcPr>
          <w:p w14:paraId="6B9847FB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4C0E67C9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5FB070BF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86CA34C" w14:textId="77777777">
        <w:trPr>
          <w:trHeight w:val="561"/>
        </w:trPr>
        <w:tc>
          <w:tcPr>
            <w:tcW w:w="2158" w:type="dxa"/>
          </w:tcPr>
          <w:p w14:paraId="157F85C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202" w:type="dxa"/>
          </w:tcPr>
          <w:p w14:paraId="583CF1C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35140CC7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D3AEB95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0FA78B7" w14:textId="77777777">
        <w:trPr>
          <w:trHeight w:val="560"/>
        </w:trPr>
        <w:tc>
          <w:tcPr>
            <w:tcW w:w="2158" w:type="dxa"/>
          </w:tcPr>
          <w:p w14:paraId="3AC1713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2</w:t>
            </w:r>
          </w:p>
        </w:tc>
        <w:tc>
          <w:tcPr>
            <w:tcW w:w="2202" w:type="dxa"/>
          </w:tcPr>
          <w:p w14:paraId="2A219703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5AB18DE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6FE5E12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7FE2063" w14:textId="77777777">
        <w:trPr>
          <w:trHeight w:val="562"/>
        </w:trPr>
        <w:tc>
          <w:tcPr>
            <w:tcW w:w="2158" w:type="dxa"/>
          </w:tcPr>
          <w:p w14:paraId="03F5FA7F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202" w:type="dxa"/>
          </w:tcPr>
          <w:p w14:paraId="0E9790D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79C2C25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D566F7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7AA9CB5" w14:textId="77777777">
        <w:trPr>
          <w:trHeight w:val="560"/>
        </w:trPr>
        <w:tc>
          <w:tcPr>
            <w:tcW w:w="2158" w:type="dxa"/>
          </w:tcPr>
          <w:p w14:paraId="5B2D43D0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728F7832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5031D1D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3809A41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</w:tbl>
    <w:p w14:paraId="474AB793" w14:textId="77777777" w:rsidR="00893911" w:rsidRDefault="00893911">
      <w:pPr>
        <w:pStyle w:val="BodyText"/>
        <w:rPr>
          <w:b/>
          <w:sz w:val="28"/>
        </w:rPr>
      </w:pPr>
    </w:p>
    <w:p w14:paraId="18716ADB" w14:textId="77777777" w:rsidR="00893911" w:rsidRDefault="00893911">
      <w:pPr>
        <w:pStyle w:val="BodyText"/>
        <w:rPr>
          <w:b/>
          <w:sz w:val="28"/>
        </w:rPr>
      </w:pPr>
    </w:p>
    <w:p w14:paraId="521D0EFA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3FD4683C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Timing</w:t>
      </w:r>
      <w:r>
        <w:rPr>
          <w:b/>
          <w:color w:val="000009"/>
          <w:spacing w:val="-6"/>
          <w:sz w:val="25"/>
        </w:rPr>
        <w:t xml:space="preserve"> </w:t>
      </w:r>
      <w:r>
        <w:rPr>
          <w:b/>
          <w:color w:val="000009"/>
          <w:sz w:val="25"/>
        </w:rPr>
        <w:t>Diagram:</w:t>
      </w:r>
    </w:p>
    <w:p w14:paraId="52AF905A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419C45" w14:textId="77777777" w:rsidR="00893911" w:rsidRDefault="00893911">
      <w:pPr>
        <w:pStyle w:val="BodyText"/>
        <w:spacing w:before="1" w:after="1"/>
        <w:rPr>
          <w:b/>
          <w:sz w:val="12"/>
        </w:rPr>
      </w:pPr>
    </w:p>
    <w:p w14:paraId="5414D928" w14:textId="77777777" w:rsidR="00893911" w:rsidRDefault="00000000">
      <w:pPr>
        <w:pStyle w:val="BodyText"/>
        <w:ind w:left="577"/>
        <w:rPr>
          <w:sz w:val="20"/>
        </w:rPr>
      </w:pPr>
      <w:r>
        <w:rPr>
          <w:noProof/>
          <w:sz w:val="20"/>
        </w:rPr>
        <w:drawing>
          <wp:inline distT="0" distB="0" distL="0" distR="0" wp14:anchorId="209DC0C9" wp14:editId="5EF9ABF8">
            <wp:extent cx="5991735" cy="3465576"/>
            <wp:effectExtent l="0" t="0" r="0" b="0"/>
            <wp:docPr id="14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35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86B" w14:textId="77777777" w:rsidR="00893911" w:rsidRDefault="00893911">
      <w:pPr>
        <w:pStyle w:val="BodyText"/>
        <w:rPr>
          <w:b/>
          <w:sz w:val="20"/>
        </w:rPr>
      </w:pPr>
    </w:p>
    <w:p w14:paraId="10A49880" w14:textId="77777777" w:rsidR="00893911" w:rsidRDefault="00893911">
      <w:pPr>
        <w:pStyle w:val="BodyText"/>
        <w:rPr>
          <w:b/>
          <w:sz w:val="20"/>
        </w:rPr>
      </w:pPr>
    </w:p>
    <w:p w14:paraId="157B21FF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2FD3EFA8" w14:textId="77777777" w:rsidR="00893911" w:rsidRDefault="00000000">
      <w:pPr>
        <w:pStyle w:val="Heading2"/>
        <w:spacing w:before="90"/>
      </w:pPr>
      <w:r>
        <w:rPr>
          <w:color w:val="000009"/>
        </w:rPr>
        <w:t>QUESTIONS:</w:t>
      </w:r>
    </w:p>
    <w:p w14:paraId="709DC676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6FD3932D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r>
        <w:rPr>
          <w:color w:val="000009"/>
          <w:sz w:val="25"/>
        </w:rPr>
        <w:t>Types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proofErr w:type="gramStart"/>
      <w:r>
        <w:rPr>
          <w:color w:val="000009"/>
          <w:sz w:val="25"/>
        </w:rPr>
        <w:t>counter</w:t>
      </w:r>
      <w:proofErr w:type="gramEnd"/>
      <w:r>
        <w:rPr>
          <w:color w:val="000009"/>
          <w:sz w:val="25"/>
        </w:rPr>
        <w:t>?</w:t>
      </w:r>
    </w:p>
    <w:p w14:paraId="22C21E5C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asynchronous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0C137063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proofErr w:type="spellStart"/>
      <w:r>
        <w:rPr>
          <w:color w:val="000009"/>
          <w:sz w:val="25"/>
        </w:rPr>
        <w:t>Differnce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between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UP</w:t>
      </w:r>
      <w:r>
        <w:rPr>
          <w:color w:val="000009"/>
          <w:spacing w:val="-13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DOWN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.</w:t>
      </w:r>
    </w:p>
    <w:p w14:paraId="60CB4BF2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22D75C7" w14:textId="77777777" w:rsidR="00893911" w:rsidRDefault="00893911">
      <w:pPr>
        <w:pStyle w:val="BodyText"/>
        <w:rPr>
          <w:sz w:val="20"/>
        </w:rPr>
      </w:pPr>
    </w:p>
    <w:p w14:paraId="550C3E97" w14:textId="77777777" w:rsidR="00893911" w:rsidRDefault="00893911">
      <w:pPr>
        <w:pStyle w:val="BodyText"/>
        <w:spacing w:before="6"/>
      </w:pPr>
    </w:p>
    <w:p w14:paraId="51CA04E4" w14:textId="2A32FB9F" w:rsidR="00893911" w:rsidRDefault="00000000">
      <w:pPr>
        <w:pStyle w:val="Heading1"/>
        <w:spacing w:before="88"/>
        <w:rPr>
          <w:color w:val="000009"/>
        </w:rPr>
      </w:pPr>
      <w:r>
        <w:rPr>
          <w:color w:val="000009"/>
        </w:rPr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08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2BBF8B5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013D8C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4711EE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087383B7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4121B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DB6CA1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7DB70F9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290AF2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39CB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39AC13A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2DEA14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1DEC157" w14:textId="03C5C944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 w:rsidR="0098488A">
              <w:rPr>
                <w:b/>
                <w:bCs/>
                <w:sz w:val="24"/>
                <w:szCs w:val="24"/>
              </w:rPr>
              <w:t>8</w:t>
            </w:r>
          </w:p>
        </w:tc>
      </w:tr>
    </w:tbl>
    <w:p w14:paraId="00EBC5E7" w14:textId="77777777" w:rsidR="00F33BE1" w:rsidRDefault="00F33BE1">
      <w:pPr>
        <w:pStyle w:val="Heading1"/>
        <w:spacing w:before="88"/>
      </w:pPr>
    </w:p>
    <w:p w14:paraId="4E2A7718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4E27AC82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Modulo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311DA6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Up/Down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MS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/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50"/>
          <w:sz w:val="24"/>
        </w:rPr>
        <w:t xml:space="preserve"> </w:t>
      </w:r>
      <w:r>
        <w:rPr>
          <w:color w:val="000009"/>
          <w:sz w:val="24"/>
        </w:rPr>
        <w:t>FF</w:t>
      </w:r>
    </w:p>
    <w:p w14:paraId="3EF59AAF" w14:textId="77777777" w:rsidR="00893911" w:rsidRDefault="00000000">
      <w:pPr>
        <w:pStyle w:val="BodyText"/>
        <w:spacing w:before="232"/>
        <w:ind w:left="3272"/>
      </w:pPr>
      <w:r>
        <w:rPr>
          <w:color w:val="000009"/>
        </w:rPr>
        <w:t>b.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-N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7490</w:t>
      </w:r>
    </w:p>
    <w:p w14:paraId="6F3BF48D" w14:textId="77777777" w:rsidR="00893911" w:rsidRDefault="00000000">
      <w:pPr>
        <w:pStyle w:val="Heading3"/>
        <w:spacing w:before="92"/>
      </w:pPr>
      <w:r>
        <w:rPr>
          <w:color w:val="000009"/>
        </w:rPr>
        <w:t>PRE-REQUISITE:</w:t>
      </w:r>
    </w:p>
    <w:p w14:paraId="6A21C24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C26FDC7" w14:textId="77777777" w:rsidR="00893911" w:rsidRDefault="00000000">
      <w:pPr>
        <w:pStyle w:val="BodyText"/>
        <w:spacing w:line="276" w:lineRule="auto"/>
        <w:ind w:left="272" w:right="445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7476,IC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IC),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Supply</w:t>
      </w:r>
    </w:p>
    <w:p w14:paraId="6EE288EB" w14:textId="77777777" w:rsidR="00893911" w:rsidRDefault="00000000">
      <w:pPr>
        <w:spacing w:before="200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03AB801C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655E5277" w14:textId="77777777" w:rsidR="00893911" w:rsidRDefault="00000000">
      <w:pPr>
        <w:pStyle w:val="BodyText"/>
        <w:spacing w:line="345" w:lineRule="auto"/>
        <w:ind w:left="272" w:right="430"/>
      </w:pPr>
      <w:r>
        <w:rPr>
          <w:b/>
          <w:color w:val="000009"/>
          <w:sz w:val="25"/>
        </w:rPr>
        <w:t xml:space="preserve">Counter: </w:t>
      </w:r>
      <w:r>
        <w:rPr>
          <w:color w:val="000009"/>
        </w:rPr>
        <w:t>counters are logical device or registers capable of counting the no of states or no of clock pulse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arriving at its clock input where clock is a timing parameter arriving at regular intervals of time, 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measure 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frequencies.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flops.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pulse</w:t>
      </w:r>
      <w:r>
        <w:rPr>
          <w:color w:val="000009"/>
          <w:spacing w:val="-57"/>
        </w:rPr>
        <w:t xml:space="preserve">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counted to be made of it goes up step by step &amp; the o/p of counter in the flip flop is decoded to read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count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starting step after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counting n pulse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incase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of module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counters.</w:t>
      </w:r>
    </w:p>
    <w:p w14:paraId="6E8E8415" w14:textId="77777777" w:rsidR="00893911" w:rsidRDefault="00000000">
      <w:pPr>
        <w:pStyle w:val="BodyText"/>
        <w:spacing w:before="209" w:line="348" w:lineRule="auto"/>
        <w:ind w:left="272" w:right="435"/>
      </w:pPr>
      <w:r>
        <w:rPr>
          <w:b/>
          <w:color w:val="000009"/>
          <w:sz w:val="25"/>
        </w:rPr>
        <w:t>Synchronous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Counter:</w:t>
      </w:r>
      <w:r>
        <w:rPr>
          <w:b/>
          <w:color w:val="000009"/>
          <w:spacing w:val="-1"/>
          <w:sz w:val="25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individual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flip-flops within the counter are all clocked together at the same time by the same clock signal. With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Synchronous Counter, the external clock signal is connected to the clock input of EVERY individual flip-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flop within the counter so that all of the flip-flops are clocked together simultaneously (in parallel) at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time giving a fixed time relationship. In other words, changes in the output occur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” with the clock signal. The result of this 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 is that all the individual output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bits changing state at exactly the same time in response to the common clock signal with no ripple effect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 propagation delay.</w:t>
      </w:r>
    </w:p>
    <w:p w14:paraId="6C6E0633" w14:textId="77777777" w:rsidR="00893911" w:rsidRDefault="00893911">
      <w:pPr>
        <w:pStyle w:val="BodyText"/>
        <w:spacing w:before="8"/>
        <w:rPr>
          <w:sz w:val="23"/>
        </w:rPr>
      </w:pPr>
    </w:p>
    <w:p w14:paraId="53F0B402" w14:textId="77777777" w:rsidR="00893911" w:rsidRDefault="00000000">
      <w:pPr>
        <w:pStyle w:val="BodyText"/>
        <w:spacing w:before="1"/>
        <w:ind w:left="272"/>
      </w:pPr>
      <w:proofErr w:type="gramStart"/>
      <w:r>
        <w:rPr>
          <w:color w:val="000009"/>
        </w:rPr>
        <w:t>Ex:-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543696B4" w14:textId="77777777" w:rsidR="00893911" w:rsidRDefault="00893911">
      <w:pPr>
        <w:pStyle w:val="BodyText"/>
        <w:spacing w:before="10"/>
        <w:rPr>
          <w:sz w:val="27"/>
        </w:rPr>
      </w:pPr>
    </w:p>
    <w:p w14:paraId="4D405965" w14:textId="77777777" w:rsidR="00893911" w:rsidRDefault="00000000">
      <w:pPr>
        <w:pStyle w:val="Heading2"/>
      </w:pPr>
      <w:bookmarkStart w:id="55" w:name="Bidirectional_Counter"/>
      <w:bookmarkEnd w:id="55"/>
      <w:r>
        <w:rPr>
          <w:color w:val="000009"/>
        </w:rPr>
        <w:t>Bidirectional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Counter</w:t>
      </w:r>
    </w:p>
    <w:p w14:paraId="38B268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2F4CF948" w14:textId="77777777" w:rsidR="00893911" w:rsidRDefault="00000000">
      <w:pPr>
        <w:pStyle w:val="BodyText"/>
        <w:ind w:left="272" w:right="407"/>
        <w:jc w:val="both"/>
      </w:pPr>
      <w:r>
        <w:rPr>
          <w:color w:val="000009"/>
        </w:rPr>
        <w:t>Both Synchronous and Asynchronous counters are capable of counting “Up” or counting “Down”, but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their</w:t>
      </w:r>
      <w:proofErr w:type="spellEnd"/>
      <w:proofErr w:type="gramEnd"/>
      <w:r>
        <w:rPr>
          <w:color w:val="000009"/>
        </w:rPr>
        <w:t xml:space="preserve"> </w:t>
      </w:r>
      <w:r>
        <w:rPr>
          <w:color w:val="000009"/>
        </w:rPr>
        <w:lastRenderedPageBreak/>
        <w:t>is another more “Universal” type of counter that can count in both directions either Up or Down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depending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known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 counters, also known as Up/Down counters, are capable of counting in either direction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through any given count sequence and they can be reversed at any point within their count sequence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additional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37040FD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1E11016" w14:textId="77777777" w:rsidR="00893911" w:rsidRDefault="00000000">
      <w:pPr>
        <w:pStyle w:val="Heading3"/>
        <w:spacing w:before="123"/>
      </w:pPr>
      <w:r>
        <w:rPr>
          <w:color w:val="000009"/>
        </w:rPr>
        <w:lastRenderedPageBreak/>
        <w:t>Synchronous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Up/Down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Counter</w:t>
      </w:r>
    </w:p>
    <w:p w14:paraId="2232F96E" w14:textId="77777777" w:rsidR="00893911" w:rsidRDefault="00893911">
      <w:pPr>
        <w:pStyle w:val="BodyText"/>
        <w:spacing w:before="8"/>
        <w:rPr>
          <w:b/>
        </w:rPr>
      </w:pPr>
    </w:p>
    <w:p w14:paraId="1897B7D9" w14:textId="77777777" w:rsidR="00893911" w:rsidRDefault="00000000">
      <w:pPr>
        <w:pStyle w:val="BodyText"/>
        <w:ind w:left="272"/>
      </w:pPr>
      <w:r>
        <w:rPr>
          <w:color w:val="000009"/>
        </w:rPr>
        <w:t>Excitation</w:t>
      </w:r>
      <w:r>
        <w:rPr>
          <w:color w:val="000009"/>
          <w:spacing w:val="-9"/>
        </w:rPr>
        <w:t xml:space="preserve"> </w:t>
      </w:r>
      <w:proofErr w:type="gramStart"/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</w:rPr>
        <w:t>-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tabular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representation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</w:t>
      </w:r>
      <w:proofErr w:type="spellStart"/>
      <w:r>
        <w:rPr>
          <w:color w:val="000009"/>
        </w:rPr>
        <w:t>i.e</w:t>
      </w:r>
      <w:proofErr w:type="spellEnd"/>
      <w:r>
        <w:rPr>
          <w:color w:val="000009"/>
        </w:rPr>
        <w:t>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Characteristic)</w:t>
      </w:r>
    </w:p>
    <w:p w14:paraId="0F74ACDE" w14:textId="77777777" w:rsidR="00893911" w:rsidRDefault="00893911">
      <w:pPr>
        <w:pStyle w:val="BodyText"/>
        <w:spacing w:before="10"/>
        <w:rPr>
          <w:sz w:val="20"/>
        </w:rPr>
      </w:pPr>
    </w:p>
    <w:tbl>
      <w:tblPr>
        <w:tblW w:w="0" w:type="auto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8"/>
        <w:gridCol w:w="2550"/>
        <w:gridCol w:w="2548"/>
        <w:gridCol w:w="2134"/>
      </w:tblGrid>
      <w:tr w:rsidR="00893911" w14:paraId="7C6B7F2F" w14:textId="77777777">
        <w:trPr>
          <w:trHeight w:val="581"/>
        </w:trPr>
        <w:tc>
          <w:tcPr>
            <w:tcW w:w="2008" w:type="dxa"/>
          </w:tcPr>
          <w:p w14:paraId="0A187A7F" w14:textId="77777777" w:rsidR="00893911" w:rsidRDefault="00000000">
            <w:pPr>
              <w:pStyle w:val="TableParagraph"/>
              <w:spacing w:before="52"/>
              <w:ind w:left="377" w:right="377"/>
              <w:rPr>
                <w:sz w:val="24"/>
              </w:rPr>
            </w:pPr>
            <w:r>
              <w:rPr>
                <w:color w:val="000009"/>
                <w:sz w:val="24"/>
              </w:rPr>
              <w:t>Present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50" w:type="dxa"/>
          </w:tcPr>
          <w:p w14:paraId="6820164D" w14:textId="77777777" w:rsidR="00893911" w:rsidRDefault="00000000">
            <w:pPr>
              <w:pStyle w:val="TableParagraph"/>
              <w:spacing w:before="52"/>
              <w:ind w:left="767" w:right="767"/>
              <w:rPr>
                <w:sz w:val="24"/>
              </w:rPr>
            </w:pPr>
            <w:r>
              <w:rPr>
                <w:color w:val="000009"/>
                <w:sz w:val="24"/>
              </w:rPr>
              <w:t>Next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48" w:type="dxa"/>
          </w:tcPr>
          <w:p w14:paraId="320482B5" w14:textId="77777777" w:rsidR="00893911" w:rsidRDefault="00000000">
            <w:pPr>
              <w:pStyle w:val="TableParagraph"/>
              <w:spacing w:before="52"/>
              <w:ind w:left="122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J</w:t>
            </w:r>
          </w:p>
        </w:tc>
        <w:tc>
          <w:tcPr>
            <w:tcW w:w="2134" w:type="dxa"/>
          </w:tcPr>
          <w:p w14:paraId="72172175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K</w:t>
            </w:r>
          </w:p>
        </w:tc>
      </w:tr>
      <w:tr w:rsidR="00893911" w14:paraId="41A93CEA" w14:textId="77777777">
        <w:trPr>
          <w:trHeight w:val="580"/>
        </w:trPr>
        <w:tc>
          <w:tcPr>
            <w:tcW w:w="2008" w:type="dxa"/>
          </w:tcPr>
          <w:p w14:paraId="42FB2DA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39142C93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55FEDE5D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34" w:type="dxa"/>
          </w:tcPr>
          <w:p w14:paraId="2DA5834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1099758" w14:textId="77777777">
        <w:trPr>
          <w:trHeight w:val="581"/>
        </w:trPr>
        <w:tc>
          <w:tcPr>
            <w:tcW w:w="2008" w:type="dxa"/>
          </w:tcPr>
          <w:p w14:paraId="1492B0DB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5A977ED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0EA3B01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34" w:type="dxa"/>
          </w:tcPr>
          <w:p w14:paraId="34E6459E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95F2FF6" w14:textId="77777777">
        <w:trPr>
          <w:trHeight w:val="580"/>
        </w:trPr>
        <w:tc>
          <w:tcPr>
            <w:tcW w:w="2008" w:type="dxa"/>
          </w:tcPr>
          <w:p w14:paraId="67FFBAE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58B1633B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48" w:type="dxa"/>
          </w:tcPr>
          <w:p w14:paraId="2838A414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1FFB5E5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1015C175" w14:textId="77777777">
        <w:trPr>
          <w:trHeight w:val="582"/>
        </w:trPr>
        <w:tc>
          <w:tcPr>
            <w:tcW w:w="2008" w:type="dxa"/>
          </w:tcPr>
          <w:p w14:paraId="23BFA99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0ADABD30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498830D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69E84E6E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</w:tbl>
    <w:p w14:paraId="2DAB63C5" w14:textId="77777777" w:rsidR="00893911" w:rsidRDefault="00893911">
      <w:pPr>
        <w:pStyle w:val="BodyText"/>
        <w:rPr>
          <w:sz w:val="26"/>
        </w:rPr>
      </w:pPr>
    </w:p>
    <w:p w14:paraId="231F543C" w14:textId="77777777" w:rsidR="00893911" w:rsidRDefault="00893911">
      <w:pPr>
        <w:pStyle w:val="BodyText"/>
        <w:spacing w:before="7"/>
        <w:rPr>
          <w:sz w:val="22"/>
        </w:rPr>
      </w:pPr>
    </w:p>
    <w:p w14:paraId="03EF4935" w14:textId="77777777" w:rsidR="00893911" w:rsidRDefault="00000000">
      <w:pPr>
        <w:pStyle w:val="BodyText"/>
        <w:spacing w:before="1" w:line="290" w:lineRule="auto"/>
        <w:ind w:left="272"/>
      </w:pPr>
      <w:bookmarkStart w:id="56" w:name="For_M_=_0,_it_acts_as_an_Up_counter_and_"/>
      <w:bookmarkEnd w:id="56"/>
      <w:r>
        <w:rPr>
          <w:color w:val="000009"/>
        </w:rPr>
        <w:t>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acts 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an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Up-Down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:</w:t>
      </w:r>
      <w:proofErr w:type="gramEnd"/>
    </w:p>
    <w:p w14:paraId="0DD82DB4" w14:textId="77777777" w:rsidR="00893911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B4737D7" wp14:editId="6635F86A">
            <wp:simplePos x="0" y="0"/>
            <wp:positionH relativeFrom="page">
              <wp:posOffset>634242</wp:posOffset>
            </wp:positionH>
            <wp:positionV relativeFrom="paragraph">
              <wp:posOffset>193048</wp:posOffset>
            </wp:positionV>
            <wp:extent cx="6237074" cy="3866197"/>
            <wp:effectExtent l="0" t="0" r="0" b="0"/>
            <wp:wrapTopAndBottom/>
            <wp:docPr id="14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074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E15C0" w14:textId="77777777" w:rsidR="00893911" w:rsidRDefault="00893911">
      <w:pPr>
        <w:rPr>
          <w:sz w:val="23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9754BE7" w14:textId="77777777" w:rsidR="00893911" w:rsidRDefault="00000000">
      <w:pPr>
        <w:pStyle w:val="Heading3"/>
        <w:tabs>
          <w:tab w:val="left" w:pos="777"/>
        </w:tabs>
        <w:spacing w:before="183"/>
        <w:ind w:left="0" w:right="133"/>
        <w:jc w:val="center"/>
      </w:pPr>
      <w:bookmarkStart w:id="57" w:name="JA=_1_KA=1_JB=_M'QA+_MQA'_KB=_M'QA+_MQA'"/>
      <w:bookmarkEnd w:id="57"/>
      <w:r>
        <w:rPr>
          <w:color w:val="000009"/>
        </w:rPr>
        <w:lastRenderedPageBreak/>
        <w:t>J</w:t>
      </w:r>
      <w:r>
        <w:rPr>
          <w:color w:val="000009"/>
          <w:vertAlign w:val="subscript"/>
        </w:rPr>
        <w:t>A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</w:t>
      </w:r>
      <w:r>
        <w:rPr>
          <w:color w:val="000009"/>
        </w:rPr>
        <w:tab/>
        <w:t>K</w:t>
      </w:r>
      <w:r>
        <w:rPr>
          <w:color w:val="000009"/>
          <w:vertAlign w:val="subscript"/>
        </w:rPr>
        <w:t>A</w:t>
      </w:r>
      <w:r>
        <w:rPr>
          <w:color w:val="000009"/>
        </w:rPr>
        <w:t>=1</w:t>
      </w:r>
    </w:p>
    <w:p w14:paraId="53EDBF00" w14:textId="77777777" w:rsidR="00893911" w:rsidRDefault="00000000">
      <w:pPr>
        <w:spacing w:before="58"/>
        <w:ind w:left="375" w:right="508"/>
        <w:jc w:val="center"/>
        <w:rPr>
          <w:b/>
          <w:sz w:val="24"/>
        </w:rPr>
      </w:pPr>
      <w:r>
        <w:rPr>
          <w:b/>
          <w:color w:val="000009"/>
          <w:sz w:val="24"/>
        </w:rPr>
        <w:t>J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  <w:r>
        <w:rPr>
          <w:b/>
          <w:color w:val="000009"/>
          <w:spacing w:val="50"/>
          <w:sz w:val="24"/>
        </w:rPr>
        <w:t xml:space="preserve"> </w:t>
      </w:r>
      <w:r>
        <w:rPr>
          <w:b/>
          <w:color w:val="000009"/>
          <w:sz w:val="24"/>
        </w:rPr>
        <w:t>K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</w:p>
    <w:p w14:paraId="62C533EC" w14:textId="77777777" w:rsidR="00893911" w:rsidRDefault="00893911">
      <w:pPr>
        <w:pStyle w:val="BodyText"/>
        <w:rPr>
          <w:b/>
          <w:sz w:val="26"/>
        </w:rPr>
      </w:pPr>
    </w:p>
    <w:p w14:paraId="4265C52B" w14:textId="77777777" w:rsidR="00893911" w:rsidRDefault="00893911">
      <w:pPr>
        <w:pStyle w:val="BodyText"/>
        <w:spacing w:before="10"/>
        <w:rPr>
          <w:b/>
          <w:sz w:val="22"/>
        </w:rPr>
      </w:pPr>
    </w:p>
    <w:p w14:paraId="5549D3B1" w14:textId="77777777" w:rsidR="00893911" w:rsidRDefault="00000000">
      <w:pPr>
        <w:pStyle w:val="Heading3"/>
        <w:ind w:left="375" w:right="507"/>
        <w:jc w:val="center"/>
      </w:pPr>
      <w:bookmarkStart w:id="58" w:name="JC=_M'QAQB+_MQA'QB'___KC=_M'QAQB+_MQA'QB"/>
      <w:bookmarkEnd w:id="58"/>
      <w:r>
        <w:rPr>
          <w:color w:val="000009"/>
        </w:rPr>
        <w:t>J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  <w:r>
        <w:rPr>
          <w:color w:val="000009"/>
          <w:spacing w:val="100"/>
        </w:rPr>
        <w:t xml:space="preserve"> </w:t>
      </w:r>
      <w:r>
        <w:rPr>
          <w:color w:val="000009"/>
        </w:rPr>
        <w:t>K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</w:p>
    <w:p w14:paraId="0C4B1BAC" w14:textId="77777777" w:rsidR="00893911" w:rsidRDefault="00893911">
      <w:pPr>
        <w:pStyle w:val="BodyText"/>
        <w:rPr>
          <w:b/>
          <w:sz w:val="20"/>
        </w:rPr>
      </w:pPr>
    </w:p>
    <w:p w14:paraId="38715E51" w14:textId="77777777" w:rsidR="00893911" w:rsidRDefault="00893911">
      <w:pPr>
        <w:pStyle w:val="BodyText"/>
        <w:rPr>
          <w:b/>
          <w:sz w:val="20"/>
        </w:rPr>
      </w:pPr>
    </w:p>
    <w:p w14:paraId="703C122E" w14:textId="77777777" w:rsidR="00893911" w:rsidRDefault="00893911">
      <w:pPr>
        <w:pStyle w:val="BodyText"/>
        <w:rPr>
          <w:b/>
          <w:sz w:val="20"/>
        </w:rPr>
      </w:pPr>
    </w:p>
    <w:p w14:paraId="4B9256DC" w14:textId="77777777" w:rsidR="00893911" w:rsidRDefault="00000000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F87D506" wp14:editId="59040AD7">
            <wp:simplePos x="0" y="0"/>
            <wp:positionH relativeFrom="page">
              <wp:posOffset>944880</wp:posOffset>
            </wp:positionH>
            <wp:positionV relativeFrom="paragraph">
              <wp:posOffset>240389</wp:posOffset>
            </wp:positionV>
            <wp:extent cx="5256379" cy="6298501"/>
            <wp:effectExtent l="0" t="0" r="0" b="0"/>
            <wp:wrapTopAndBottom/>
            <wp:docPr id="14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79" cy="629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B2258" w14:textId="77777777" w:rsidR="00893911" w:rsidRDefault="00893911">
      <w:pPr>
        <w:rPr>
          <w:sz w:val="29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4015D70" w14:textId="77777777" w:rsidR="00893911" w:rsidRDefault="00000000">
      <w:pPr>
        <w:spacing w:before="113"/>
        <w:ind w:left="272"/>
        <w:jc w:val="both"/>
        <w:rPr>
          <w:b/>
          <w:sz w:val="24"/>
        </w:rPr>
      </w:pPr>
      <w:r>
        <w:rPr>
          <w:b/>
          <w:color w:val="000009"/>
          <w:sz w:val="24"/>
        </w:rPr>
        <w:lastRenderedPageBreak/>
        <w:t>Mod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-N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536A78DD" w14:textId="77777777" w:rsidR="00893911" w:rsidRDefault="00000000">
      <w:pPr>
        <w:pStyle w:val="BodyText"/>
        <w:spacing w:before="199" w:line="232" w:lineRule="auto"/>
        <w:ind w:left="272" w:right="1318"/>
        <w:jc w:val="both"/>
        <w:rPr>
          <w:b/>
        </w:rPr>
      </w:pPr>
      <w:r>
        <w:rPr>
          <w:color w:val="000009"/>
        </w:rPr>
        <w:t xml:space="preserve">Ripple counter IC-7490 (decade counter): </w:t>
      </w:r>
      <w:proofErr w:type="spellStart"/>
      <w:proofErr w:type="gramStart"/>
      <w:r>
        <w:rPr>
          <w:color w:val="000009"/>
        </w:rPr>
        <w:t>i.e</w:t>
      </w:r>
      <w:proofErr w:type="spellEnd"/>
      <w:proofErr w:type="gramEnd"/>
      <w:r>
        <w:rPr>
          <w:color w:val="000009"/>
        </w:rPr>
        <w:t xml:space="preserve"> .having various name like mod-n counter, decade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BCD counter. IC-7490 is a TTL MSI decade counter. It contains four master slave 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flops and additional gating to provide a divide-by-two counter and a </w:t>
      </w:r>
      <w:proofErr w:type="gramStart"/>
      <w:r>
        <w:rPr>
          <w:color w:val="000009"/>
        </w:rPr>
        <w:t>three stage</w:t>
      </w:r>
      <w:proofErr w:type="gramEnd"/>
      <w:r>
        <w:rPr>
          <w:color w:val="000009"/>
        </w:rPr>
        <w:t xml:space="preserve"> binary 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provides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5 counters</w:t>
      </w:r>
      <w:r>
        <w:rPr>
          <w:b/>
          <w:color w:val="000009"/>
        </w:rPr>
        <w:t>.</w:t>
      </w:r>
    </w:p>
    <w:p w14:paraId="36AB94B2" w14:textId="77777777" w:rsidR="00893911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0B20B4C6" wp14:editId="00C3BB2B">
            <wp:simplePos x="0" y="0"/>
            <wp:positionH relativeFrom="page">
              <wp:posOffset>1816848</wp:posOffset>
            </wp:positionH>
            <wp:positionV relativeFrom="paragraph">
              <wp:posOffset>205625</wp:posOffset>
            </wp:positionV>
            <wp:extent cx="4001013" cy="2243708"/>
            <wp:effectExtent l="0" t="0" r="0" b="0"/>
            <wp:wrapTopAndBottom/>
            <wp:docPr id="15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2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4568" w14:textId="77777777" w:rsidR="00893911" w:rsidRDefault="00893911">
      <w:pPr>
        <w:pStyle w:val="BodyText"/>
        <w:rPr>
          <w:b/>
          <w:sz w:val="21"/>
        </w:rPr>
      </w:pPr>
    </w:p>
    <w:p w14:paraId="5A979154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before="1" w:line="360" w:lineRule="auto"/>
        <w:ind w:left="991" w:right="434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both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25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</w:t>
      </w:r>
      <w:r>
        <w:rPr>
          <w:color w:val="000009"/>
          <w:spacing w:val="52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output is given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</w:t>
      </w:r>
    </w:p>
    <w:p w14:paraId="03AF28BF" w14:textId="77777777" w:rsidR="00893911" w:rsidRDefault="00000000">
      <w:pPr>
        <w:pStyle w:val="BodyText"/>
        <w:spacing w:before="200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0000</w:t>
      </w:r>
    </w:p>
    <w:p w14:paraId="71BAEA12" w14:textId="77777777" w:rsidR="00893911" w:rsidRDefault="00893911">
      <w:pPr>
        <w:pStyle w:val="BodyText"/>
        <w:spacing w:before="4"/>
        <w:rPr>
          <w:sz w:val="29"/>
        </w:rPr>
      </w:pPr>
    </w:p>
    <w:p w14:paraId="2AB2A7B5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both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reset 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6"/>
          <w:sz w:val="24"/>
        </w:rPr>
        <w:t xml:space="preserve"> </w:t>
      </w:r>
      <w:r>
        <w:rPr>
          <w:color w:val="000009"/>
          <w:sz w:val="24"/>
        </w:rPr>
        <w:t>&amp; 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at 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 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set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decimal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9.</w:t>
      </w:r>
    </w:p>
    <w:p w14:paraId="22D88546" w14:textId="77777777" w:rsidR="00893911" w:rsidRDefault="00893911">
      <w:pPr>
        <w:pStyle w:val="BodyText"/>
        <w:spacing w:before="5"/>
        <w:rPr>
          <w:sz w:val="29"/>
        </w:rPr>
      </w:pPr>
    </w:p>
    <w:p w14:paraId="677DA2F2" w14:textId="77777777" w:rsidR="00893911" w:rsidRDefault="00000000">
      <w:pPr>
        <w:pStyle w:val="BodyText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1001</w:t>
      </w:r>
    </w:p>
    <w:p w14:paraId="59E119EB" w14:textId="77777777" w:rsidR="00893911" w:rsidRDefault="00893911">
      <w:pPr>
        <w:pStyle w:val="BodyText"/>
        <w:spacing w:before="4"/>
        <w:rPr>
          <w:sz w:val="29"/>
        </w:rPr>
      </w:pPr>
    </w:p>
    <w:p w14:paraId="2BAC3DD0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line="532" w:lineRule="auto"/>
        <w:ind w:left="991" w:right="1413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56"/>
          <w:sz w:val="24"/>
        </w:rPr>
        <w:t xml:space="preserve"> </w:t>
      </w:r>
      <w:proofErr w:type="spellStart"/>
      <w:r>
        <w:rPr>
          <w:color w:val="000009"/>
          <w:sz w:val="24"/>
        </w:rPr>
        <w:t>any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low,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will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counting mode.</w:t>
      </w:r>
    </w:p>
    <w:p w14:paraId="09CC2E8E" w14:textId="77777777" w:rsidR="00893911" w:rsidRDefault="00000000">
      <w:pPr>
        <w:pStyle w:val="BodyText"/>
        <w:spacing w:before="3"/>
        <w:ind w:left="387"/>
        <w:jc w:val="both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reset/count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IC7490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follows,</w:t>
      </w:r>
    </w:p>
    <w:p w14:paraId="7922B6D4" w14:textId="77777777" w:rsidR="00893911" w:rsidRDefault="00893911">
      <w:pPr>
        <w:pStyle w:val="BodyText"/>
        <w:spacing w:before="4" w:after="1"/>
        <w:rPr>
          <w:sz w:val="29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1"/>
        <w:gridCol w:w="897"/>
        <w:gridCol w:w="900"/>
        <w:gridCol w:w="900"/>
        <w:gridCol w:w="916"/>
      </w:tblGrid>
      <w:tr w:rsidR="00893911" w14:paraId="7C563065" w14:textId="77777777">
        <w:trPr>
          <w:trHeight w:val="448"/>
        </w:trPr>
        <w:tc>
          <w:tcPr>
            <w:tcW w:w="3527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43CCDA87" w14:textId="77777777" w:rsidR="00893911" w:rsidRDefault="00000000">
            <w:pPr>
              <w:pStyle w:val="TableParagraph"/>
              <w:spacing w:line="250" w:lineRule="exact"/>
              <w:ind w:left="1163" w:right="1160"/>
              <w:rPr>
                <w:b/>
              </w:rPr>
            </w:pPr>
            <w:r>
              <w:rPr>
                <w:b/>
                <w:color w:val="000009"/>
              </w:rPr>
              <w:t>Reset</w:t>
            </w:r>
            <w:r>
              <w:rPr>
                <w:b/>
                <w:color w:val="000009"/>
                <w:spacing w:val="-3"/>
              </w:rPr>
              <w:t xml:space="preserve"> </w:t>
            </w:r>
            <w:r>
              <w:rPr>
                <w:b/>
                <w:color w:val="000009"/>
              </w:rPr>
              <w:t>inputs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24E83C18" w14:textId="77777777" w:rsidR="00893911" w:rsidRDefault="00000000">
            <w:pPr>
              <w:pStyle w:val="TableParagraph"/>
              <w:spacing w:line="250" w:lineRule="exact"/>
              <w:ind w:left="1262" w:right="1259"/>
              <w:rPr>
                <w:b/>
              </w:rPr>
            </w:pPr>
            <w:r>
              <w:rPr>
                <w:b/>
                <w:color w:val="000009"/>
              </w:rPr>
              <w:t>Output</w:t>
            </w:r>
          </w:p>
        </w:tc>
      </w:tr>
      <w:tr w:rsidR="00893911" w14:paraId="643236CF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118B7E11" w14:textId="77777777" w:rsidR="00893911" w:rsidRDefault="00000000">
            <w:pPr>
              <w:pStyle w:val="TableParagraph"/>
              <w:spacing w:line="248" w:lineRule="exact"/>
              <w:ind w:left="147"/>
              <w:jc w:val="left"/>
              <w:rPr>
                <w:b/>
              </w:rPr>
            </w:pPr>
            <w:r>
              <w:rPr>
                <w:b/>
                <w:color w:val="000009"/>
              </w:rPr>
              <w:t>R0(1)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2F7010E4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R0(2)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944D5F0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R9(0)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0D05398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R9(1)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3323CE5A" w14:textId="77777777" w:rsidR="00893911" w:rsidRDefault="00000000">
            <w:pPr>
              <w:pStyle w:val="TableParagraph"/>
              <w:spacing w:line="248" w:lineRule="exact"/>
              <w:ind w:left="260" w:right="257"/>
              <w:rPr>
                <w:b/>
              </w:rPr>
            </w:pPr>
            <w:r>
              <w:rPr>
                <w:b/>
                <w:color w:val="000009"/>
              </w:rPr>
              <w:t>QD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FB02E41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QC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4EB7278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QB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7932CFF" w14:textId="77777777" w:rsidR="00893911" w:rsidRDefault="00000000">
            <w:pPr>
              <w:pStyle w:val="TableParagraph"/>
              <w:spacing w:line="248" w:lineRule="exact"/>
              <w:ind w:left="269" w:right="267"/>
              <w:rPr>
                <w:b/>
              </w:rPr>
            </w:pPr>
            <w:r>
              <w:rPr>
                <w:b/>
                <w:color w:val="000009"/>
              </w:rPr>
              <w:t>QA</w:t>
            </w:r>
          </w:p>
        </w:tc>
      </w:tr>
      <w:tr w:rsidR="00893911" w14:paraId="6C8E3F20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756D8CEC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6C41EE4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CE1CCB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D76A785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X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7C0597DE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DA017E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1C20DA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0C928894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62AB9AF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818A9A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553119BF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7B5A96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F3189CB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5A8030B9" w14:textId="77777777" w:rsidR="00893911" w:rsidRDefault="00000000">
            <w:pPr>
              <w:pStyle w:val="TableParagraph"/>
              <w:spacing w:line="248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DA0C57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1825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35017BD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1CC597E3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C653B9D" w14:textId="77777777" w:rsidR="00893911" w:rsidRDefault="00000000">
            <w:pPr>
              <w:pStyle w:val="TableParagraph"/>
              <w:spacing w:line="250" w:lineRule="exact"/>
              <w:ind w:left="110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2ACEB3A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C8C6D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37811DD8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1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6F62BBFC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9D2AE8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27F48BD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48165B9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</w:tr>
      <w:tr w:rsidR="00893911" w14:paraId="42A9C79A" w14:textId="77777777">
        <w:trPr>
          <w:trHeight w:val="447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360B0F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F72A55E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C3EB741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4D09039E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6DDC976B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65B2FCC" w14:textId="77777777" w:rsidR="00893911" w:rsidRDefault="00893911">
      <w:pPr>
        <w:spacing w:line="248" w:lineRule="exact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3455835" w14:textId="77777777" w:rsidR="00893911" w:rsidRDefault="00893911">
      <w:pPr>
        <w:pStyle w:val="BodyText"/>
        <w:spacing w:before="8"/>
        <w:rPr>
          <w:sz w:val="1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0"/>
        <w:gridCol w:w="3614"/>
      </w:tblGrid>
      <w:tr w:rsidR="00893911" w14:paraId="72B9A57D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4655E4D0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837C744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E4756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D783034" w14:textId="77777777" w:rsidR="00893911" w:rsidRDefault="00000000">
            <w:pPr>
              <w:pStyle w:val="TableParagraph"/>
              <w:spacing w:line="250" w:lineRule="exact"/>
              <w:ind w:left="366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66DE218A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4686179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570E9E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6D04DEC" w14:textId="77777777" w:rsidR="00893911" w:rsidRDefault="00000000">
            <w:pPr>
              <w:pStyle w:val="TableParagraph"/>
              <w:spacing w:line="248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04A547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1E972B21" w14:textId="77777777" w:rsidR="00893911" w:rsidRDefault="00000000">
            <w:pPr>
              <w:pStyle w:val="TableParagraph"/>
              <w:spacing w:line="248" w:lineRule="exact"/>
              <w:ind w:left="390"/>
              <w:jc w:val="left"/>
            </w:pPr>
            <w:r>
              <w:rPr>
                <w:color w:val="000009"/>
              </w:rPr>
              <w:t>0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285E58EC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1703EC54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1441576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4BF81147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6BBC097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BD814A1" w14:textId="77777777" w:rsidR="00893911" w:rsidRDefault="00000000">
            <w:pPr>
              <w:pStyle w:val="TableParagraph"/>
              <w:spacing w:line="250" w:lineRule="exact"/>
              <w:ind w:left="390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5B9C5208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C8E09D1" w14:textId="77777777" w:rsidR="00893911" w:rsidRDefault="00893911">
      <w:pPr>
        <w:pStyle w:val="BodyText"/>
        <w:rPr>
          <w:sz w:val="20"/>
        </w:rPr>
      </w:pPr>
    </w:p>
    <w:p w14:paraId="401B4C5A" w14:textId="77777777" w:rsidR="00893911" w:rsidRDefault="00893911">
      <w:pPr>
        <w:pStyle w:val="BodyText"/>
        <w:spacing w:before="1"/>
        <w:rPr>
          <w:sz w:val="23"/>
        </w:rPr>
      </w:pPr>
    </w:p>
    <w:p w14:paraId="724CDFB9" w14:textId="77777777" w:rsidR="00893911" w:rsidRDefault="00000000">
      <w:pPr>
        <w:pStyle w:val="Heading3"/>
        <w:spacing w:before="90"/>
      </w:pPr>
      <w:r>
        <w:rPr>
          <w:color w:val="000009"/>
        </w:rPr>
        <w:t>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Description</w:t>
      </w:r>
    </w:p>
    <w:p w14:paraId="0A2FC3E8" w14:textId="77777777" w:rsidR="00893911" w:rsidRDefault="00893911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7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6508"/>
      </w:tblGrid>
      <w:tr w:rsidR="00893911" w14:paraId="42EEAFD2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657B4CF5" w14:textId="77777777" w:rsidR="00893911" w:rsidRDefault="00000000">
            <w:pPr>
              <w:pStyle w:val="TableParagraph"/>
              <w:spacing w:line="272" w:lineRule="exact"/>
              <w:ind w:left="38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Pin name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6443D41" w14:textId="77777777" w:rsidR="00893911" w:rsidRDefault="00000000">
            <w:pPr>
              <w:pStyle w:val="TableParagraph"/>
              <w:spacing w:line="272" w:lineRule="exact"/>
              <w:ind w:left="2635" w:right="2635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Description</w:t>
            </w:r>
          </w:p>
        </w:tc>
      </w:tr>
      <w:tr w:rsidR="00893911" w14:paraId="5EA010DA" w14:textId="77777777">
        <w:trPr>
          <w:trHeight w:val="885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59DBD08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60DB7839" w14:textId="77777777" w:rsidR="00893911" w:rsidRDefault="00000000">
            <w:pPr>
              <w:pStyle w:val="TableParagraph"/>
              <w:spacing w:line="360" w:lineRule="auto"/>
              <w:ind w:left="98" w:right="307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clock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ripple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  <w:tr w:rsidR="00893911" w14:paraId="61C77148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DB3557C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R0(1</w:t>
            </w:r>
            <w:proofErr w:type="gramStart"/>
            <w:r>
              <w:rPr>
                <w:color w:val="000009"/>
                <w:sz w:val="24"/>
              </w:rPr>
              <w:t>),R</w:t>
            </w:r>
            <w:proofErr w:type="gramEnd"/>
            <w:r>
              <w:rPr>
                <w:color w:val="000009"/>
                <w:sz w:val="24"/>
              </w:rPr>
              <w:t>0(2)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23E34B2B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Gated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zero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reset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inputs</w:t>
            </w:r>
          </w:p>
        </w:tc>
      </w:tr>
      <w:tr w:rsidR="00893911" w14:paraId="7657DBC6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B51CDF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R9(1</w:t>
            </w:r>
            <w:proofErr w:type="gramStart"/>
            <w:r>
              <w:rPr>
                <w:color w:val="000009"/>
                <w:sz w:val="24"/>
              </w:rPr>
              <w:t>),R</w:t>
            </w:r>
            <w:proofErr w:type="gramEnd"/>
            <w:r>
              <w:rPr>
                <w:color w:val="000009"/>
                <w:sz w:val="24"/>
              </w:rPr>
              <w:t>9(2)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C5866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These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are gated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nine inputs</w:t>
            </w:r>
          </w:p>
        </w:tc>
      </w:tr>
      <w:tr w:rsidR="00893911" w14:paraId="44E419BE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2397270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proofErr w:type="gramStart"/>
            <w:r>
              <w:rPr>
                <w:color w:val="000009"/>
                <w:sz w:val="24"/>
              </w:rPr>
              <w:t>QD,QC</w:t>
            </w:r>
            <w:proofErr w:type="gramEnd"/>
            <w:r>
              <w:rPr>
                <w:color w:val="000009"/>
                <w:sz w:val="24"/>
              </w:rPr>
              <w:t>,QB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78C1FBC1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QD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MSB.</w:t>
            </w:r>
          </w:p>
        </w:tc>
      </w:tr>
      <w:tr w:rsidR="00893911" w14:paraId="4B064BDB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7DBC66F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QA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3FC6DC8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 MOD-2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 QA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LSB.</w:t>
            </w:r>
          </w:p>
        </w:tc>
      </w:tr>
      <w:tr w:rsidR="00893911" w14:paraId="7811E621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4B98E83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411C07A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 xml:space="preserve">Clock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FF-A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</w:tbl>
    <w:p w14:paraId="61B669B6" w14:textId="77777777" w:rsidR="00893911" w:rsidRDefault="00893911">
      <w:pPr>
        <w:pStyle w:val="BodyText"/>
        <w:rPr>
          <w:b/>
          <w:sz w:val="26"/>
        </w:rPr>
      </w:pPr>
    </w:p>
    <w:p w14:paraId="2E025059" w14:textId="77777777" w:rsidR="00893911" w:rsidRDefault="00893911">
      <w:pPr>
        <w:pStyle w:val="BodyText"/>
        <w:spacing w:before="6"/>
        <w:rPr>
          <w:b/>
        </w:rPr>
      </w:pPr>
    </w:p>
    <w:p w14:paraId="29D12905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Decade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Operation</w:t>
      </w:r>
    </w:p>
    <w:p w14:paraId="581F719E" w14:textId="77777777" w:rsidR="00893911" w:rsidRDefault="00893911">
      <w:pPr>
        <w:pStyle w:val="BodyText"/>
        <w:spacing w:before="4"/>
        <w:rPr>
          <w:b/>
          <w:sz w:val="29"/>
        </w:rPr>
      </w:pPr>
    </w:p>
    <w:p w14:paraId="49569B35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line="360" w:lineRule="auto"/>
        <w:ind w:right="84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externally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 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internal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1A8D0DCF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623" w:firstLine="0"/>
        <w:rPr>
          <w:sz w:val="24"/>
        </w:rPr>
      </w:pPr>
      <w:r>
        <w:rPr>
          <w:color w:val="000009"/>
          <w:spacing w:val="-1"/>
          <w:sz w:val="24"/>
        </w:rPr>
        <w:t xml:space="preserve">Hence </w:t>
      </w:r>
      <w:r>
        <w:rPr>
          <w:color w:val="000009"/>
          <w:sz w:val="24"/>
        </w:rPr>
        <w:t>QA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toggles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falling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edge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whereas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QD,QC</w:t>
      </w:r>
      <w:proofErr w:type="gramEnd"/>
      <w:r>
        <w:rPr>
          <w:color w:val="000009"/>
          <w:sz w:val="24"/>
        </w:rPr>
        <w:t>,QB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000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100 on low going change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QA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output.</w:t>
      </w:r>
    </w:p>
    <w:p w14:paraId="3057719A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787" w:firstLine="0"/>
        <w:rPr>
          <w:sz w:val="24"/>
        </w:rPr>
      </w:pPr>
      <w:r>
        <w:rPr>
          <w:color w:val="000009"/>
          <w:sz w:val="24"/>
        </w:rPr>
        <w:t>Due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cascading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overall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configuration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becomes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MOD-10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i.e.</w:t>
      </w:r>
      <w:proofErr w:type="gramEnd"/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5ADEBA7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before="200" w:line="360" w:lineRule="auto"/>
        <w:ind w:right="83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 R9(1),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ground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make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inactive.</w:t>
      </w:r>
    </w:p>
    <w:p w14:paraId="1C361CD1" w14:textId="77777777" w:rsidR="00893911" w:rsidRDefault="00000000">
      <w:pPr>
        <w:pStyle w:val="Heading3"/>
        <w:spacing w:before="201"/>
      </w:pPr>
      <w:r>
        <w:rPr>
          <w:color w:val="000009"/>
        </w:rPr>
        <w:t>Summarizes the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opération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décade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</w:p>
    <w:p w14:paraId="62FC4BC6" w14:textId="77777777" w:rsidR="00893911" w:rsidRDefault="00893911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2122"/>
        <w:gridCol w:w="750"/>
        <w:gridCol w:w="946"/>
      </w:tblGrid>
      <w:tr w:rsidR="00893911" w14:paraId="7CBB546D" w14:textId="77777777">
        <w:trPr>
          <w:trHeight w:val="470"/>
        </w:trPr>
        <w:tc>
          <w:tcPr>
            <w:tcW w:w="2168" w:type="dxa"/>
            <w:tcBorders>
              <w:left w:val="single" w:sz="4" w:space="0" w:color="000000"/>
              <w:right w:val="single" w:sz="4" w:space="0" w:color="000000"/>
            </w:tcBorders>
          </w:tcPr>
          <w:p w14:paraId="03F3E09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MOD-5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DFAFB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MOD-2</w:t>
            </w:r>
          </w:p>
        </w:tc>
        <w:tc>
          <w:tcPr>
            <w:tcW w:w="750" w:type="dxa"/>
            <w:tcBorders>
              <w:left w:val="single" w:sz="4" w:space="0" w:color="000000"/>
              <w:right w:val="single" w:sz="4" w:space="0" w:color="000000"/>
            </w:tcBorders>
          </w:tcPr>
          <w:p w14:paraId="6085F1FC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CLK</w:t>
            </w:r>
          </w:p>
        </w:tc>
        <w:tc>
          <w:tcPr>
            <w:tcW w:w="946" w:type="dxa"/>
            <w:tcBorders>
              <w:left w:val="single" w:sz="4" w:space="0" w:color="000000"/>
              <w:right w:val="single" w:sz="4" w:space="0" w:color="000000"/>
            </w:tcBorders>
          </w:tcPr>
          <w:p w14:paraId="0DA136AD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Count</w:t>
            </w:r>
          </w:p>
        </w:tc>
      </w:tr>
    </w:tbl>
    <w:p w14:paraId="39A2C1AC" w14:textId="77777777" w:rsidR="00893911" w:rsidRDefault="00893911">
      <w:pPr>
        <w:pStyle w:val="BodyText"/>
        <w:rPr>
          <w:b/>
          <w:sz w:val="26"/>
        </w:rPr>
      </w:pPr>
    </w:p>
    <w:p w14:paraId="33ECC8DD" w14:textId="77777777" w:rsidR="00893911" w:rsidRDefault="00893911">
      <w:pPr>
        <w:pStyle w:val="BodyText"/>
        <w:spacing w:before="7"/>
        <w:rPr>
          <w:b/>
          <w:sz w:val="27"/>
        </w:rPr>
      </w:pPr>
    </w:p>
    <w:p w14:paraId="1DE296E9" w14:textId="4CBEDA25" w:rsidR="00893911" w:rsidRDefault="0057721C">
      <w:pPr>
        <w:tabs>
          <w:tab w:val="right" w:pos="10523"/>
        </w:tabs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06080" behindDoc="1" locked="0" layoutInCell="1" allowOverlap="1" wp14:anchorId="6FF00CAD" wp14:editId="765C448D">
                <wp:simplePos x="0" y="0"/>
                <wp:positionH relativeFrom="page">
                  <wp:posOffset>6967220</wp:posOffset>
                </wp:positionH>
                <wp:positionV relativeFrom="paragraph">
                  <wp:posOffset>-635</wp:posOffset>
                </wp:positionV>
                <wp:extent cx="40640" cy="135890"/>
                <wp:effectExtent l="0" t="0" r="0" b="0"/>
                <wp:wrapNone/>
                <wp:docPr id="4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639D6F" id="Rectangle 4" o:spid="_x0000_s1026" style="position:absolute;margin-left:548.6pt;margin-top:-.05pt;width:3.2pt;height:10.7pt;z-index:-175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" stroked="f">
                <w10:wrap anchorx="page"/>
              </v:rect>
            </w:pict>
          </mc:Fallback>
        </mc:AlternateConten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96"/>
          <w:w w:val="190"/>
          <w:sz w:val="18"/>
        </w:rPr>
        <w:t>5</w:t>
      </w:r>
      <w:r>
        <w:rPr>
          <w:rFonts w:ascii="Trebuchet MS"/>
          <w:color w:val="000009"/>
          <w:w w:val="190"/>
          <w:sz w:val="18"/>
        </w:rPr>
        <w:t>1</w:t>
      </w:r>
    </w:p>
    <w:p w14:paraId="18C42D35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05"/>
          <w:footerReference w:type="default" r:id="rId106"/>
          <w:pgSz w:w="12240" w:h="15840"/>
          <w:pgMar w:top="1200" w:right="780" w:bottom="280" w:left="580" w:header="842" w:footer="0" w:gutter="0"/>
          <w:cols w:space="720"/>
        </w:sectPr>
      </w:pPr>
    </w:p>
    <w:p w14:paraId="39070573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836"/>
        <w:gridCol w:w="748"/>
        <w:gridCol w:w="2122"/>
        <w:gridCol w:w="748"/>
        <w:gridCol w:w="948"/>
      </w:tblGrid>
      <w:tr w:rsidR="00893911" w14:paraId="339E45D4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68D349" w14:textId="77777777" w:rsidR="00893911" w:rsidRDefault="00000000">
            <w:pPr>
              <w:pStyle w:val="TableParagraph"/>
              <w:spacing w:line="272" w:lineRule="exact"/>
              <w:ind w:left="80" w:right="94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QD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97E6E70" w14:textId="77777777" w:rsidR="00893911" w:rsidRDefault="00000000">
            <w:pPr>
              <w:pStyle w:val="TableParagraph"/>
              <w:spacing w:line="272" w:lineRule="exact"/>
              <w:ind w:left="196" w:right="230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QC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225F8D24" w14:textId="77777777" w:rsidR="00893911" w:rsidRDefault="00000000">
            <w:pPr>
              <w:pStyle w:val="TableParagraph"/>
              <w:spacing w:line="272" w:lineRule="exact"/>
              <w:ind w:left="243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QB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46B6585F" w14:textId="77777777" w:rsidR="00893911" w:rsidRDefault="00000000">
            <w:pPr>
              <w:pStyle w:val="TableParagraph"/>
              <w:spacing w:line="272" w:lineRule="exact"/>
              <w:ind w:left="800" w:right="912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QA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C691A7D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72A0F6B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</w:tr>
      <w:tr w:rsidR="00893911" w14:paraId="38AB95AE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9E9943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0E785F3" w14:textId="77777777" w:rsidR="00893911" w:rsidRDefault="00000000">
            <w:pPr>
              <w:pStyle w:val="TableParagraph"/>
              <w:spacing w:line="272" w:lineRule="exact"/>
              <w:ind w:right="2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D0AAD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DA2280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0E78E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7E4F0624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7B80D801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999FEC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3CF74C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8BFCC63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110C07E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AB5630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2BA5322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148564A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8EB8B29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F4673D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CD6F80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0DF677EB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363359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500B6C5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</w:tr>
      <w:tr w:rsidR="00893911" w14:paraId="32616378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F234B6C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8112F5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6523D40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C04AAD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A1C190F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2FA2B70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</w:tr>
      <w:tr w:rsidR="00893911" w14:paraId="346034A6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31CF21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5AE40B5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993E71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A15391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B3B279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76B24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</w:tr>
      <w:tr w:rsidR="00893911" w14:paraId="3107B5FB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69D084BE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F814EF3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EBECFFE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93E05BD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B6EDB8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6E9C3C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</w:tr>
      <w:tr w:rsidR="00893911" w14:paraId="3572F5D0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0FDD231F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319913E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89E9017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60A9B25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FEEBDA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34EE4FA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</w:tr>
      <w:tr w:rsidR="00893911" w14:paraId="49780A1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64D0A3A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248E087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7E8B7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5C7CDF4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D34E1A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0C2BA7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</w:tr>
      <w:tr w:rsidR="00893911" w14:paraId="760E410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D27402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05D45DBA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F1C685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FDB74D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11D845D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46BC91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</w:tr>
      <w:tr w:rsidR="00893911" w14:paraId="4ABDE301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BE0D8C6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BE8DEE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FBBF585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78C6D298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E8A04E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FEB238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</w:tr>
    </w:tbl>
    <w:p w14:paraId="71BA80B7" w14:textId="77777777" w:rsidR="00893911" w:rsidRDefault="00893911">
      <w:pPr>
        <w:pStyle w:val="BodyText"/>
        <w:rPr>
          <w:rFonts w:ascii="Trebuchet MS"/>
          <w:sz w:val="26"/>
        </w:rPr>
      </w:pPr>
    </w:p>
    <w:p w14:paraId="1AE8E724" w14:textId="77777777" w:rsidR="00893911" w:rsidRDefault="00000000">
      <w:pPr>
        <w:pStyle w:val="Heading3"/>
        <w:spacing w:before="190"/>
      </w:pPr>
      <w:proofErr w:type="spellStart"/>
      <w:r>
        <w:rPr>
          <w:color w:val="000009"/>
        </w:rPr>
        <w:t>Implémentations</w:t>
      </w:r>
      <w:proofErr w:type="spellEnd"/>
      <w:r>
        <w:rPr>
          <w:color w:val="000009"/>
        </w:rPr>
        <w:t>:</w:t>
      </w:r>
    </w:p>
    <w:p w14:paraId="73F810E3" w14:textId="77777777" w:rsidR="00893911" w:rsidRDefault="00893911">
      <w:pPr>
        <w:pStyle w:val="BodyText"/>
        <w:rPr>
          <w:b/>
          <w:sz w:val="21"/>
        </w:rPr>
      </w:pPr>
    </w:p>
    <w:p w14:paraId="0EACD93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Realization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MOD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10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IC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1816CDE8" w14:textId="77777777" w:rsidR="00893911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6723418E" wp14:editId="4E96E1F1">
            <wp:simplePos x="0" y="0"/>
            <wp:positionH relativeFrom="page">
              <wp:posOffset>1179838</wp:posOffset>
            </wp:positionH>
            <wp:positionV relativeFrom="paragraph">
              <wp:posOffset>155367</wp:posOffset>
            </wp:positionV>
            <wp:extent cx="5213458" cy="3364991"/>
            <wp:effectExtent l="0" t="0" r="0" b="0"/>
            <wp:wrapTopAndBottom/>
            <wp:docPr id="15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5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45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60177" w14:textId="77777777" w:rsidR="00893911" w:rsidRDefault="00893911">
      <w:pPr>
        <w:pStyle w:val="BodyText"/>
        <w:rPr>
          <w:b/>
          <w:sz w:val="26"/>
        </w:rPr>
      </w:pPr>
    </w:p>
    <w:p w14:paraId="3BD3174F" w14:textId="77777777" w:rsidR="00893911" w:rsidRDefault="00000000">
      <w:pPr>
        <w:pStyle w:val="Heading3"/>
        <w:spacing w:before="226"/>
      </w:pPr>
      <w:r>
        <w:rPr>
          <w:color w:val="000009"/>
        </w:rPr>
        <w:t>Timing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mod10:</w:t>
      </w:r>
    </w:p>
    <w:p w14:paraId="2C320CD0" w14:textId="77777777" w:rsidR="00893911" w:rsidRDefault="00893911">
      <w:pPr>
        <w:sectPr w:rsidR="00893911">
          <w:headerReference w:type="default" r:id="rId108"/>
          <w:footerReference w:type="default" r:id="rId109"/>
          <w:pgSz w:w="12240" w:h="15840"/>
          <w:pgMar w:top="1200" w:right="780" w:bottom="1040" w:left="580" w:header="842" w:footer="859" w:gutter="0"/>
          <w:pgNumType w:start="52"/>
          <w:cols w:space="720"/>
        </w:sectPr>
      </w:pPr>
    </w:p>
    <w:p w14:paraId="17225C9C" w14:textId="77777777" w:rsidR="00893911" w:rsidRDefault="00893911">
      <w:pPr>
        <w:pStyle w:val="BodyText"/>
        <w:rPr>
          <w:b/>
          <w:sz w:val="20"/>
        </w:rPr>
      </w:pPr>
    </w:p>
    <w:p w14:paraId="1C47865F" w14:textId="77777777" w:rsidR="00893911" w:rsidRDefault="00893911">
      <w:pPr>
        <w:pStyle w:val="BodyText"/>
        <w:spacing w:before="7"/>
        <w:rPr>
          <w:b/>
          <w:sz w:val="19"/>
        </w:rPr>
      </w:pPr>
    </w:p>
    <w:p w14:paraId="7EFA98BD" w14:textId="77777777" w:rsidR="00893911" w:rsidRDefault="00000000">
      <w:pPr>
        <w:pStyle w:val="BodyText"/>
        <w:ind w:left="584"/>
        <w:rPr>
          <w:sz w:val="20"/>
        </w:rPr>
      </w:pPr>
      <w:r>
        <w:rPr>
          <w:noProof/>
          <w:sz w:val="20"/>
        </w:rPr>
        <w:drawing>
          <wp:inline distT="0" distB="0" distL="0" distR="0" wp14:anchorId="0D66AFF9" wp14:editId="377999A2">
            <wp:extent cx="6040465" cy="2995898"/>
            <wp:effectExtent l="0" t="0" r="0" b="0"/>
            <wp:docPr id="15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465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DA2" w14:textId="77777777" w:rsidR="00893911" w:rsidRDefault="00893911">
      <w:pPr>
        <w:pStyle w:val="BodyText"/>
        <w:rPr>
          <w:b/>
          <w:sz w:val="20"/>
        </w:rPr>
      </w:pPr>
    </w:p>
    <w:p w14:paraId="38C06D2C" w14:textId="77777777" w:rsidR="00893911" w:rsidRDefault="00893911">
      <w:pPr>
        <w:pStyle w:val="BodyText"/>
        <w:rPr>
          <w:b/>
          <w:sz w:val="20"/>
        </w:rPr>
      </w:pPr>
    </w:p>
    <w:p w14:paraId="49290B6C" w14:textId="77777777" w:rsidR="00893911" w:rsidRDefault="00893911">
      <w:pPr>
        <w:pStyle w:val="BodyText"/>
        <w:rPr>
          <w:b/>
          <w:sz w:val="20"/>
        </w:rPr>
      </w:pPr>
    </w:p>
    <w:p w14:paraId="46A8114A" w14:textId="77777777" w:rsidR="00893911" w:rsidRDefault="00893911">
      <w:pPr>
        <w:pStyle w:val="BodyText"/>
        <w:rPr>
          <w:b/>
          <w:sz w:val="20"/>
        </w:rPr>
      </w:pPr>
    </w:p>
    <w:p w14:paraId="38AC22AB" w14:textId="77777777" w:rsidR="00893911" w:rsidRDefault="00893911">
      <w:pPr>
        <w:pStyle w:val="BodyText"/>
        <w:rPr>
          <w:b/>
          <w:sz w:val="20"/>
        </w:rPr>
      </w:pPr>
    </w:p>
    <w:p w14:paraId="3EBACB58" w14:textId="77777777" w:rsidR="00893911" w:rsidRDefault="00000000">
      <w:pPr>
        <w:spacing w:before="220"/>
        <w:ind w:left="272"/>
        <w:rPr>
          <w:b/>
          <w:sz w:val="24"/>
        </w:rPr>
      </w:pPr>
      <w:r>
        <w:rPr>
          <w:b/>
          <w:color w:val="000009"/>
          <w:sz w:val="24"/>
        </w:rPr>
        <w:t>QUESTIONS:</w:t>
      </w:r>
    </w:p>
    <w:p w14:paraId="1F17C4EA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6DEA0598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5E58816" w14:textId="77777777" w:rsidR="00893911" w:rsidRDefault="00893911">
      <w:pPr>
        <w:pStyle w:val="BodyText"/>
        <w:rPr>
          <w:sz w:val="21"/>
        </w:rPr>
      </w:pPr>
    </w:p>
    <w:p w14:paraId="11A2952D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advantages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over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541A961" w14:textId="77777777" w:rsidR="00893911" w:rsidRDefault="00893911">
      <w:pPr>
        <w:pStyle w:val="BodyText"/>
        <w:spacing w:before="10"/>
        <w:rPr>
          <w:sz w:val="20"/>
        </w:rPr>
      </w:pPr>
    </w:p>
    <w:p w14:paraId="630BB365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52EE1CA1" w14:textId="77777777" w:rsidR="00893911" w:rsidRDefault="00893911">
      <w:pPr>
        <w:pStyle w:val="BodyText"/>
        <w:spacing w:before="1"/>
        <w:rPr>
          <w:sz w:val="21"/>
        </w:rPr>
      </w:pPr>
    </w:p>
    <w:p w14:paraId="13CD3EC2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Modulo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3ED4C07" w14:textId="77777777" w:rsidR="00893911" w:rsidRDefault="00893911">
      <w:pPr>
        <w:pStyle w:val="BodyText"/>
        <w:spacing w:before="10"/>
        <w:rPr>
          <w:sz w:val="20"/>
        </w:rPr>
      </w:pPr>
    </w:p>
    <w:p w14:paraId="018A8130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7490.</w:t>
      </w:r>
    </w:p>
    <w:p w14:paraId="398ABD5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8EA793" w14:textId="77777777" w:rsidR="00893911" w:rsidRDefault="00000000">
      <w:pPr>
        <w:pStyle w:val="Heading1"/>
        <w:ind w:right="578"/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09</w:t>
      </w:r>
    </w:p>
    <w:p w14:paraId="6DBF5FBB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61C88503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proofErr w:type="spellStart"/>
      <w:r>
        <w:rPr>
          <w:color w:val="000009"/>
        </w:rPr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4A3BC7F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7883505D" w14:textId="77777777" w:rsidR="00893911" w:rsidRDefault="00893911">
      <w:pPr>
        <w:pStyle w:val="BodyText"/>
        <w:rPr>
          <w:sz w:val="21"/>
        </w:rPr>
      </w:pPr>
    </w:p>
    <w:p w14:paraId="60AF0621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358B140E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8D1E6D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Supply</w:t>
      </w:r>
    </w:p>
    <w:p w14:paraId="47D4FE0F" w14:textId="77777777" w:rsidR="00893911" w:rsidRDefault="00893911">
      <w:pPr>
        <w:pStyle w:val="BodyText"/>
        <w:spacing w:before="1"/>
        <w:rPr>
          <w:sz w:val="21"/>
        </w:rPr>
      </w:pPr>
    </w:p>
    <w:p w14:paraId="512363B5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5B503EC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1C646787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Ring</w:t>
      </w:r>
      <w:r>
        <w:rPr>
          <w:b/>
          <w:color w:val="000009"/>
          <w:spacing w:val="-2"/>
          <w:sz w:val="25"/>
        </w:rPr>
        <w:t xml:space="preserve"> </w:t>
      </w:r>
      <w:r>
        <w:rPr>
          <w:b/>
          <w:color w:val="000009"/>
          <w:sz w:val="25"/>
        </w:rPr>
        <w:t>Counter</w:t>
      </w:r>
    </w:p>
    <w:p w14:paraId="52E464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1EDD82E3" w14:textId="77777777" w:rsidR="00893911" w:rsidRDefault="00000000">
      <w:pPr>
        <w:spacing w:before="1" w:line="348" w:lineRule="auto"/>
        <w:ind w:left="272" w:right="1263"/>
        <w:rPr>
          <w:sz w:val="25"/>
        </w:rPr>
      </w:pPr>
      <w:r>
        <w:rPr>
          <w:color w:val="000009"/>
          <w:sz w:val="25"/>
        </w:rPr>
        <w:t>Ring counter is a typical application of Shift resister. Ring counter is almost same as the shift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counter.</w:t>
      </w:r>
      <w:r>
        <w:rPr>
          <w:color w:val="000009"/>
          <w:spacing w:val="-9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change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last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connected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first flip-flop in case of ring counter but in case of shift resister it is taken as output. Except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other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things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same.</w:t>
      </w:r>
    </w:p>
    <w:p w14:paraId="32F2EFFE" w14:textId="77777777" w:rsidR="00893911" w:rsidRDefault="00000000">
      <w:pPr>
        <w:spacing w:before="200" w:line="513" w:lineRule="auto"/>
        <w:ind w:left="272" w:right="5031"/>
        <w:rPr>
          <w:sz w:val="25"/>
        </w:rPr>
      </w:pP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states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=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So,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designing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4-bit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need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4</w:t>
      </w:r>
      <w:r>
        <w:rPr>
          <w:color w:val="000009"/>
          <w:spacing w:val="-3"/>
          <w:sz w:val="25"/>
        </w:rPr>
        <w:t xml:space="preserve"> </w:t>
      </w:r>
      <w:proofErr w:type="gramStart"/>
      <w:r>
        <w:rPr>
          <w:color w:val="000009"/>
          <w:sz w:val="25"/>
        </w:rPr>
        <w:t>flip-flop</w:t>
      </w:r>
      <w:proofErr w:type="gramEnd"/>
    </w:p>
    <w:p w14:paraId="2CEDBF96" w14:textId="77777777" w:rsidR="00893911" w:rsidRDefault="00000000">
      <w:pPr>
        <w:spacing w:before="4" w:line="348" w:lineRule="auto"/>
        <w:ind w:left="272" w:right="997"/>
        <w:rPr>
          <w:sz w:val="25"/>
        </w:rPr>
      </w:pPr>
      <w:r>
        <w:rPr>
          <w:color w:val="000009"/>
          <w:sz w:val="25"/>
        </w:rPr>
        <w:t>When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1.</w:t>
      </w:r>
      <w:r>
        <w:rPr>
          <w:color w:val="000009"/>
          <w:spacing w:val="-1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when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0.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Both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59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active low signal that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works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 value 0.</w:t>
      </w:r>
    </w:p>
    <w:p w14:paraId="37DBAEF1" w14:textId="77777777" w:rsidR="00893911" w:rsidRDefault="00000000">
      <w:pPr>
        <w:spacing w:before="200"/>
        <w:ind w:left="272"/>
        <w:rPr>
          <w:sz w:val="25"/>
        </w:rPr>
      </w:pP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= 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</w:t>
      </w:r>
    </w:p>
    <w:p w14:paraId="01D3180A" w14:textId="77777777" w:rsidR="00893911" w:rsidRDefault="00893911">
      <w:pPr>
        <w:pStyle w:val="BodyText"/>
        <w:spacing w:before="7"/>
        <w:rPr>
          <w:sz w:val="28"/>
        </w:rPr>
      </w:pPr>
    </w:p>
    <w:p w14:paraId="1A4DEBDC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CLR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 0</w:t>
      </w:r>
    </w:p>
    <w:p w14:paraId="3A5E218E" w14:textId="77777777" w:rsidR="00893911" w:rsidRDefault="00000000">
      <w:pPr>
        <w:spacing w:before="244" w:line="348" w:lineRule="auto"/>
        <w:ind w:left="272" w:right="1531"/>
        <w:jc w:val="both"/>
        <w:rPr>
          <w:sz w:val="25"/>
        </w:rPr>
      </w:pPr>
      <w:r>
        <w:rPr>
          <w:color w:val="000009"/>
          <w:sz w:val="25"/>
        </w:rPr>
        <w:t>These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two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fixed.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They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independent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with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 the</w:t>
      </w:r>
      <w:r>
        <w:rPr>
          <w:color w:val="000009"/>
          <w:spacing w:val="-61"/>
          <w:sz w:val="25"/>
        </w:rPr>
        <w:t xml:space="preserve"> </w:t>
      </w:r>
      <w:r>
        <w:rPr>
          <w:color w:val="000009"/>
          <w:sz w:val="25"/>
        </w:rPr>
        <w:t>Clock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pulse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(CLK).</w:t>
      </w:r>
    </w:p>
    <w:p w14:paraId="483A0BC5" w14:textId="77777777" w:rsidR="00893911" w:rsidRDefault="00000000">
      <w:pPr>
        <w:pStyle w:val="Heading3"/>
        <w:tabs>
          <w:tab w:val="left" w:pos="9615"/>
        </w:tabs>
        <w:spacing w:before="200"/>
        <w:jc w:val="both"/>
      </w:pPr>
      <w:r>
        <w:rPr>
          <w:color w:val="000009"/>
        </w:rPr>
        <w:t>Working</w:t>
      </w:r>
      <w:r>
        <w:rPr>
          <w:color w:val="000009"/>
        </w:rPr>
        <w:tab/>
        <w:t>–</w:t>
      </w:r>
    </w:p>
    <w:p w14:paraId="75E24D78" w14:textId="77777777" w:rsidR="00893911" w:rsidRDefault="00000000">
      <w:pPr>
        <w:pStyle w:val="BodyText"/>
        <w:ind w:left="272" w:right="1164"/>
        <w:jc w:val="both"/>
      </w:pPr>
      <w:r>
        <w:rPr>
          <w:color w:val="000009"/>
        </w:rPr>
        <w:t>Here, ORI is connected to Preset (PR) in FF-0 and it is connected to Clear (CLR) in FF-1, FF-2,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FF-3. Thus, output Q = 1 is generated at FF-0 and rest of the flip-flop generate output Q = 0.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output Q = 1 at FF-0 is known as Pre-set 1 which is used to form the ring in the 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Counter.</w:t>
      </w:r>
    </w:p>
    <w:p w14:paraId="05C2EAA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1B1F93E" w14:textId="77777777" w:rsidR="00893911" w:rsidRDefault="00000000">
      <w:pPr>
        <w:pStyle w:val="Heading3"/>
        <w:spacing w:before="123"/>
      </w:pPr>
      <w:r>
        <w:rPr>
          <w:noProof/>
        </w:rPr>
        <w:lastRenderedPageBreak/>
        <w:drawing>
          <wp:anchor distT="0" distB="0" distL="0" distR="0" simplePos="0" relativeHeight="62" behindDoc="0" locked="0" layoutInCell="1" allowOverlap="1" wp14:anchorId="4F079BD7" wp14:editId="71F26596">
            <wp:simplePos x="0" y="0"/>
            <wp:positionH relativeFrom="page">
              <wp:posOffset>1319530</wp:posOffset>
            </wp:positionH>
            <wp:positionV relativeFrom="paragraph">
              <wp:posOffset>335954</wp:posOffset>
            </wp:positionV>
            <wp:extent cx="5156044" cy="2171700"/>
            <wp:effectExtent l="0" t="0" r="0" b="0"/>
            <wp:wrapTopAndBottom/>
            <wp:docPr id="15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04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</w:t>
      </w:r>
    </w:p>
    <w:p w14:paraId="43B385CE" w14:textId="77777777" w:rsidR="00893911" w:rsidRDefault="00893911">
      <w:pPr>
        <w:pStyle w:val="BodyText"/>
        <w:rPr>
          <w:b/>
          <w:sz w:val="26"/>
        </w:rPr>
      </w:pPr>
    </w:p>
    <w:p w14:paraId="59211836" w14:textId="77777777" w:rsidR="00893911" w:rsidRDefault="00893911">
      <w:pPr>
        <w:pStyle w:val="BodyText"/>
        <w:spacing w:before="11"/>
        <w:rPr>
          <w:b/>
          <w:sz w:val="23"/>
        </w:rPr>
      </w:pPr>
    </w:p>
    <w:p w14:paraId="65AAAA6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4"/>
          <w:sz w:val="24"/>
        </w:rPr>
        <w:t>Truth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pacing w:val="-3"/>
          <w:sz w:val="24"/>
        </w:rPr>
        <w:t>Table</w:t>
      </w:r>
    </w:p>
    <w:p w14:paraId="5F591D7E" w14:textId="77777777" w:rsidR="00893911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B302D90" wp14:editId="0250FA1B">
            <wp:simplePos x="0" y="0"/>
            <wp:positionH relativeFrom="page">
              <wp:posOffset>1421094</wp:posOffset>
            </wp:positionH>
            <wp:positionV relativeFrom="paragraph">
              <wp:posOffset>178111</wp:posOffset>
            </wp:positionV>
            <wp:extent cx="5258621" cy="3133725"/>
            <wp:effectExtent l="0" t="0" r="0" b="0"/>
            <wp:wrapTopAndBottom/>
            <wp:docPr id="15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2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D5B50" w14:textId="77777777" w:rsidR="00893911" w:rsidRDefault="00893911">
      <w:pPr>
        <w:pStyle w:val="BodyText"/>
        <w:rPr>
          <w:b/>
          <w:sz w:val="26"/>
        </w:rPr>
      </w:pPr>
    </w:p>
    <w:p w14:paraId="79350585" w14:textId="77777777" w:rsidR="00893911" w:rsidRDefault="00893911">
      <w:pPr>
        <w:pStyle w:val="BodyText"/>
        <w:rPr>
          <w:b/>
          <w:sz w:val="34"/>
        </w:rPr>
      </w:pPr>
    </w:p>
    <w:p w14:paraId="0221AA18" w14:textId="77777777" w:rsidR="00893911" w:rsidRDefault="00000000">
      <w:pPr>
        <w:pStyle w:val="Heading3"/>
      </w:pPr>
      <w:bookmarkStart w:id="59" w:name="Advantages"/>
      <w:bookmarkEnd w:id="59"/>
      <w:r>
        <w:rPr>
          <w:color w:val="000009"/>
        </w:rPr>
        <w:t>Advantages</w:t>
      </w:r>
    </w:p>
    <w:p w14:paraId="6087080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374CB072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1419C81A" w14:textId="77777777" w:rsidR="00893911" w:rsidRDefault="00893911">
      <w:pPr>
        <w:pStyle w:val="BodyText"/>
        <w:rPr>
          <w:sz w:val="26"/>
        </w:rPr>
      </w:pPr>
    </w:p>
    <w:p w14:paraId="3C1E5A3F" w14:textId="77777777" w:rsidR="00893911" w:rsidRDefault="00000000">
      <w:pPr>
        <w:pStyle w:val="Heading3"/>
      </w:pPr>
      <w:bookmarkStart w:id="60" w:name="Disadvantages"/>
      <w:bookmarkEnd w:id="60"/>
      <w:r>
        <w:rPr>
          <w:color w:val="000009"/>
        </w:rPr>
        <w:t>Disadvantages</w:t>
      </w:r>
    </w:p>
    <w:p w14:paraId="737903B1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48F9138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spacing w:before="1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 utilized.</w:t>
      </w:r>
    </w:p>
    <w:p w14:paraId="12C2C4D3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057DF6" w14:textId="77777777" w:rsidR="00893911" w:rsidRDefault="00000000">
      <w:pPr>
        <w:pStyle w:val="Heading3"/>
        <w:spacing w:before="123"/>
      </w:pPr>
      <w:proofErr w:type="spellStart"/>
      <w:r>
        <w:rPr>
          <w:color w:val="000009"/>
        </w:rPr>
        <w:lastRenderedPageBreak/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</w:p>
    <w:p w14:paraId="4EBE1FC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ED523B3" w14:textId="77777777" w:rsidR="00893911" w:rsidRDefault="00000000">
      <w:pPr>
        <w:pStyle w:val="BodyText"/>
        <w:spacing w:line="276" w:lineRule="auto"/>
        <w:ind w:left="272" w:right="408"/>
        <w:jc w:val="both"/>
      </w:pPr>
      <w:r>
        <w:rPr>
          <w:color w:val="000009"/>
        </w:rPr>
        <w:t>Johnson counter also known as creeping counter, is an example of synchronous counter. In Johnson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the complemented output of last flip flop is connected to input of first flip flop and to implement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n-bit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require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flip-</w:t>
      </w:r>
      <w:proofErr w:type="spellStart"/>
      <w:proofErr w:type="gramStart"/>
      <w:r>
        <w:rPr>
          <w:color w:val="000009"/>
        </w:rPr>
        <w:t>flop.It</w:t>
      </w:r>
      <w:proofErr w:type="spellEnd"/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important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register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feedback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own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input.Johnson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inversion.Another</w:t>
      </w:r>
      <w:proofErr w:type="spellEnd"/>
      <w:r>
        <w:rPr>
          <w:color w:val="000009"/>
        </w:rPr>
        <w:t xml:space="preserve"> name of Johnson counter </w:t>
      </w:r>
      <w:proofErr w:type="spellStart"/>
      <w:r>
        <w:rPr>
          <w:color w:val="000009"/>
        </w:rPr>
        <w:t>are:creeping</w:t>
      </w:r>
      <w:proofErr w:type="spellEnd"/>
      <w:r>
        <w:rPr>
          <w:color w:val="000009"/>
        </w:rPr>
        <w:t xml:space="preserve"> counter, twisted ring counter, walking counter,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mobile counter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switch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tail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</w:p>
    <w:p w14:paraId="01C77C26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  <w:tab w:val="left" w:pos="1865"/>
          <w:tab w:val="left" w:pos="2983"/>
          <w:tab w:val="left" w:pos="3566"/>
          <w:tab w:val="left" w:pos="4390"/>
          <w:tab w:val="left" w:pos="5120"/>
          <w:tab w:val="left" w:pos="6183"/>
          <w:tab w:val="left" w:pos="7099"/>
          <w:tab w:val="left" w:pos="7670"/>
          <w:tab w:val="left" w:pos="8506"/>
          <w:tab w:val="left" w:pos="9677"/>
        </w:tabs>
        <w:spacing w:before="198" w:line="288" w:lineRule="auto"/>
        <w:ind w:left="991" w:right="415"/>
        <w:rPr>
          <w:sz w:val="24"/>
        </w:rPr>
      </w:pPr>
      <w:r>
        <w:rPr>
          <w:color w:val="000009"/>
          <w:sz w:val="24"/>
        </w:rPr>
        <w:t>Total</w:t>
      </w:r>
      <w:r>
        <w:rPr>
          <w:color w:val="000009"/>
          <w:sz w:val="24"/>
        </w:rPr>
        <w:tab/>
        <w:t>number</w:t>
      </w:r>
      <w:r>
        <w:rPr>
          <w:color w:val="000009"/>
          <w:sz w:val="24"/>
        </w:rPr>
        <w:tab/>
        <w:t>of</w:t>
      </w:r>
      <w:r>
        <w:rPr>
          <w:color w:val="000009"/>
          <w:sz w:val="24"/>
        </w:rPr>
        <w:tab/>
        <w:t>used</w:t>
      </w:r>
      <w:r>
        <w:rPr>
          <w:color w:val="000009"/>
          <w:sz w:val="24"/>
        </w:rPr>
        <w:tab/>
        <w:t>and</w:t>
      </w:r>
      <w:r>
        <w:rPr>
          <w:color w:val="000009"/>
          <w:sz w:val="24"/>
        </w:rPr>
        <w:tab/>
        <w:t>unused</w:t>
      </w:r>
      <w:r>
        <w:rPr>
          <w:color w:val="000009"/>
          <w:sz w:val="24"/>
        </w:rPr>
        <w:tab/>
        <w:t>states</w:t>
      </w:r>
      <w:r>
        <w:rPr>
          <w:color w:val="000009"/>
          <w:sz w:val="24"/>
        </w:rPr>
        <w:tab/>
        <w:t>in</w:t>
      </w:r>
      <w:r>
        <w:rPr>
          <w:color w:val="000009"/>
          <w:sz w:val="24"/>
        </w:rPr>
        <w:tab/>
        <w:t>n-bit</w:t>
      </w:r>
      <w:r>
        <w:rPr>
          <w:color w:val="000009"/>
          <w:sz w:val="24"/>
        </w:rPr>
        <w:tab/>
        <w:t>Johnson</w:t>
      </w:r>
      <w:r>
        <w:rPr>
          <w:color w:val="000009"/>
          <w:sz w:val="24"/>
        </w:rPr>
        <w:tab/>
      </w:r>
      <w:r>
        <w:rPr>
          <w:color w:val="000009"/>
          <w:spacing w:val="-1"/>
          <w:sz w:val="24"/>
        </w:rPr>
        <w:t>counter: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number of used states =2n</w:t>
      </w:r>
    </w:p>
    <w:p w14:paraId="5CF2637E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</w:tabs>
        <w:spacing w:before="187"/>
        <w:rPr>
          <w:sz w:val="24"/>
        </w:rPr>
      </w:pPr>
      <w:r>
        <w:rPr>
          <w:color w:val="000009"/>
          <w:sz w:val="24"/>
        </w:rPr>
        <w:t>number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=2</w:t>
      </w:r>
      <w:r>
        <w:rPr>
          <w:color w:val="000009"/>
          <w:position w:val="9"/>
          <w:sz w:val="24"/>
        </w:rPr>
        <w:t>n</w:t>
      </w:r>
      <w:r>
        <w:rPr>
          <w:color w:val="000009"/>
          <w:spacing w:val="-1"/>
          <w:position w:val="9"/>
          <w:sz w:val="24"/>
        </w:rPr>
        <w:t xml:space="preserve"> </w:t>
      </w:r>
      <w:r>
        <w:rPr>
          <w:color w:val="000009"/>
          <w:sz w:val="24"/>
        </w:rPr>
        <w:t>–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2*n</w:t>
      </w:r>
    </w:p>
    <w:p w14:paraId="59DFC0A0" w14:textId="77777777" w:rsidR="00893911" w:rsidRDefault="00000000">
      <w:pPr>
        <w:pStyle w:val="Heading3"/>
        <w:numPr>
          <w:ilvl w:val="0"/>
          <w:numId w:val="16"/>
        </w:numPr>
        <w:tabs>
          <w:tab w:val="left" w:pos="473"/>
        </w:tabs>
        <w:spacing w:before="274"/>
      </w:pP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77EDA186" w14:textId="77777777" w:rsidR="00893911" w:rsidRDefault="00893911">
      <w:pPr>
        <w:pStyle w:val="BodyText"/>
        <w:rPr>
          <w:b/>
          <w:sz w:val="21"/>
        </w:rPr>
      </w:pPr>
    </w:p>
    <w:p w14:paraId="725A84FE" w14:textId="77777777" w:rsidR="00893911" w:rsidRDefault="00000000">
      <w:pPr>
        <w:pStyle w:val="BodyText"/>
        <w:ind w:left="272"/>
      </w:pPr>
      <w:r>
        <w:rPr>
          <w:color w:val="000009"/>
        </w:rPr>
        <w:t>Initially,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suppose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reset.</w:t>
      </w:r>
    </w:p>
    <w:p w14:paraId="15ACF318" w14:textId="77777777" w:rsidR="00893911" w:rsidRDefault="00893911">
      <w:pPr>
        <w:pStyle w:val="BodyText"/>
        <w:spacing w:before="6"/>
      </w:pPr>
    </w:p>
    <w:p w14:paraId="26F6AC13" w14:textId="77777777" w:rsidR="00893911" w:rsidRDefault="00000000">
      <w:pPr>
        <w:pStyle w:val="Heading3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77979CF8" wp14:editId="0E6DDB06">
            <wp:simplePos x="0" y="0"/>
            <wp:positionH relativeFrom="page">
              <wp:posOffset>1464310</wp:posOffset>
            </wp:positionH>
            <wp:positionV relativeFrom="paragraph">
              <wp:posOffset>365156</wp:posOffset>
            </wp:positionV>
            <wp:extent cx="4626609" cy="2150753"/>
            <wp:effectExtent l="0" t="0" r="0" b="0"/>
            <wp:wrapNone/>
            <wp:docPr id="16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09" cy="215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Diagram:</w:t>
      </w:r>
    </w:p>
    <w:p w14:paraId="60340BE6" w14:textId="77777777" w:rsidR="00893911" w:rsidRDefault="00893911">
      <w:pPr>
        <w:pStyle w:val="BodyText"/>
        <w:rPr>
          <w:b/>
          <w:sz w:val="26"/>
        </w:rPr>
      </w:pPr>
    </w:p>
    <w:p w14:paraId="47B95CD5" w14:textId="77777777" w:rsidR="00893911" w:rsidRDefault="00893911">
      <w:pPr>
        <w:pStyle w:val="BodyText"/>
        <w:rPr>
          <w:b/>
          <w:sz w:val="26"/>
        </w:rPr>
      </w:pPr>
    </w:p>
    <w:p w14:paraId="2D2B2EE6" w14:textId="77777777" w:rsidR="00893911" w:rsidRDefault="00893911">
      <w:pPr>
        <w:pStyle w:val="BodyText"/>
        <w:rPr>
          <w:b/>
          <w:sz w:val="26"/>
        </w:rPr>
      </w:pPr>
    </w:p>
    <w:p w14:paraId="6CB2E706" w14:textId="77777777" w:rsidR="00893911" w:rsidRDefault="00893911">
      <w:pPr>
        <w:pStyle w:val="BodyText"/>
        <w:rPr>
          <w:b/>
          <w:sz w:val="26"/>
        </w:rPr>
      </w:pPr>
    </w:p>
    <w:p w14:paraId="2655B73C" w14:textId="77777777" w:rsidR="00893911" w:rsidRDefault="00893911">
      <w:pPr>
        <w:pStyle w:val="BodyText"/>
        <w:rPr>
          <w:b/>
          <w:sz w:val="26"/>
        </w:rPr>
      </w:pPr>
    </w:p>
    <w:p w14:paraId="41633B8F" w14:textId="77777777" w:rsidR="00893911" w:rsidRDefault="00893911">
      <w:pPr>
        <w:pStyle w:val="BodyText"/>
        <w:rPr>
          <w:b/>
          <w:sz w:val="26"/>
        </w:rPr>
      </w:pPr>
    </w:p>
    <w:p w14:paraId="16F0B0B9" w14:textId="77777777" w:rsidR="00893911" w:rsidRDefault="00893911">
      <w:pPr>
        <w:pStyle w:val="BodyText"/>
        <w:rPr>
          <w:b/>
          <w:sz w:val="26"/>
        </w:rPr>
      </w:pPr>
    </w:p>
    <w:p w14:paraId="2AB85F88" w14:textId="77777777" w:rsidR="00893911" w:rsidRDefault="00893911">
      <w:pPr>
        <w:pStyle w:val="BodyText"/>
        <w:rPr>
          <w:b/>
          <w:sz w:val="26"/>
        </w:rPr>
      </w:pPr>
    </w:p>
    <w:p w14:paraId="7E35B254" w14:textId="77777777" w:rsidR="00893911" w:rsidRDefault="00893911">
      <w:pPr>
        <w:pStyle w:val="BodyText"/>
        <w:rPr>
          <w:b/>
          <w:sz w:val="26"/>
        </w:rPr>
      </w:pPr>
    </w:p>
    <w:p w14:paraId="6D073D1E" w14:textId="77777777" w:rsidR="00893911" w:rsidRDefault="00893911">
      <w:pPr>
        <w:pStyle w:val="BodyText"/>
        <w:rPr>
          <w:b/>
          <w:sz w:val="26"/>
        </w:rPr>
      </w:pPr>
    </w:p>
    <w:p w14:paraId="49C0AACC" w14:textId="77777777" w:rsidR="00893911" w:rsidRDefault="00893911">
      <w:pPr>
        <w:pStyle w:val="BodyText"/>
        <w:rPr>
          <w:b/>
          <w:sz w:val="26"/>
        </w:rPr>
      </w:pPr>
    </w:p>
    <w:p w14:paraId="7F653A88" w14:textId="77777777" w:rsidR="00893911" w:rsidRDefault="00893911">
      <w:pPr>
        <w:pStyle w:val="BodyText"/>
        <w:spacing w:before="4"/>
        <w:rPr>
          <w:b/>
          <w:sz w:val="30"/>
        </w:rPr>
      </w:pPr>
    </w:p>
    <w:p w14:paraId="69837F38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74B4857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C705B27" w14:textId="77777777" w:rsidR="00893911" w:rsidRDefault="00893911">
      <w:pPr>
        <w:pStyle w:val="BodyText"/>
        <w:rPr>
          <w:b/>
          <w:sz w:val="20"/>
        </w:rPr>
      </w:pPr>
    </w:p>
    <w:p w14:paraId="0D65C103" w14:textId="77777777" w:rsidR="00893911" w:rsidRDefault="00893911">
      <w:pPr>
        <w:pStyle w:val="BodyText"/>
        <w:rPr>
          <w:b/>
          <w:sz w:val="20"/>
        </w:rPr>
      </w:pPr>
    </w:p>
    <w:p w14:paraId="13AA3B67" w14:textId="77777777" w:rsidR="00893911" w:rsidRDefault="00893911">
      <w:pPr>
        <w:pStyle w:val="BodyText"/>
        <w:rPr>
          <w:b/>
          <w:sz w:val="20"/>
        </w:rPr>
      </w:pPr>
    </w:p>
    <w:p w14:paraId="04B59173" w14:textId="77777777" w:rsidR="00893911" w:rsidRDefault="00893911">
      <w:pPr>
        <w:pStyle w:val="BodyText"/>
        <w:rPr>
          <w:b/>
          <w:sz w:val="20"/>
        </w:rPr>
      </w:pPr>
    </w:p>
    <w:p w14:paraId="449990A4" w14:textId="77777777" w:rsidR="00893911" w:rsidRDefault="00893911">
      <w:pPr>
        <w:pStyle w:val="BodyText"/>
        <w:rPr>
          <w:b/>
          <w:sz w:val="20"/>
        </w:rPr>
      </w:pPr>
    </w:p>
    <w:p w14:paraId="524EAF54" w14:textId="77777777" w:rsidR="00893911" w:rsidRDefault="00893911">
      <w:pPr>
        <w:pStyle w:val="BodyText"/>
        <w:rPr>
          <w:b/>
          <w:sz w:val="20"/>
        </w:rPr>
      </w:pPr>
    </w:p>
    <w:p w14:paraId="2FA91BDC" w14:textId="77777777" w:rsidR="00893911" w:rsidRDefault="00893911">
      <w:pPr>
        <w:pStyle w:val="BodyText"/>
        <w:rPr>
          <w:b/>
          <w:sz w:val="20"/>
        </w:rPr>
      </w:pPr>
    </w:p>
    <w:p w14:paraId="059E8172" w14:textId="77777777" w:rsidR="00893911" w:rsidRDefault="00893911">
      <w:pPr>
        <w:pStyle w:val="BodyText"/>
        <w:rPr>
          <w:b/>
          <w:sz w:val="20"/>
        </w:rPr>
      </w:pPr>
    </w:p>
    <w:p w14:paraId="2CD8A092" w14:textId="77777777" w:rsidR="00893911" w:rsidRDefault="00893911">
      <w:pPr>
        <w:pStyle w:val="BodyText"/>
        <w:rPr>
          <w:b/>
          <w:sz w:val="20"/>
        </w:rPr>
      </w:pPr>
    </w:p>
    <w:p w14:paraId="0D94D6AF" w14:textId="77777777" w:rsidR="00893911" w:rsidRDefault="00893911">
      <w:pPr>
        <w:pStyle w:val="BodyText"/>
        <w:rPr>
          <w:b/>
          <w:sz w:val="20"/>
        </w:rPr>
      </w:pPr>
    </w:p>
    <w:p w14:paraId="21FCC2A8" w14:textId="77777777" w:rsidR="00893911" w:rsidRDefault="00893911">
      <w:pPr>
        <w:pStyle w:val="BodyText"/>
        <w:rPr>
          <w:b/>
          <w:sz w:val="20"/>
        </w:rPr>
      </w:pPr>
    </w:p>
    <w:p w14:paraId="78C45AA7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1FD6BEA4" w14:textId="77777777" w:rsidR="00893911" w:rsidRDefault="00000000">
      <w:pPr>
        <w:pStyle w:val="Heading2"/>
        <w:spacing w:before="90"/>
        <w:ind w:right="8749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27782237" wp14:editId="46C551D3">
            <wp:simplePos x="0" y="0"/>
            <wp:positionH relativeFrom="page">
              <wp:posOffset>1910079</wp:posOffset>
            </wp:positionH>
            <wp:positionV relativeFrom="paragraph">
              <wp:posOffset>-1737741</wp:posOffset>
            </wp:positionV>
            <wp:extent cx="3735070" cy="2336800"/>
            <wp:effectExtent l="0" t="0" r="0" b="0"/>
            <wp:wrapNone/>
            <wp:docPr id="16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Advantages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counter:</w:t>
      </w:r>
    </w:p>
    <w:p w14:paraId="0C5C6ABB" w14:textId="77777777" w:rsidR="00893911" w:rsidRDefault="00893911">
      <w:pPr>
        <w:pStyle w:val="BodyText"/>
        <w:spacing w:before="9"/>
        <w:rPr>
          <w:b/>
        </w:rPr>
      </w:pPr>
    </w:p>
    <w:p w14:paraId="5077308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54" w:lineRule="auto"/>
        <w:ind w:right="595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same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 count.</w:t>
      </w:r>
    </w:p>
    <w:p w14:paraId="078E2F93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80" w:lineRule="exact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74C3BD2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count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data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continuous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loop.</w:t>
      </w:r>
    </w:p>
    <w:p w14:paraId="143CFF4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031911FF" w14:textId="77777777" w:rsidR="00893911" w:rsidRDefault="00893911">
      <w:pPr>
        <w:pStyle w:val="BodyText"/>
        <w:rPr>
          <w:sz w:val="26"/>
        </w:rPr>
      </w:pPr>
    </w:p>
    <w:p w14:paraId="73D40BA5" w14:textId="77777777" w:rsidR="00893911" w:rsidRDefault="00000000">
      <w:pPr>
        <w:pStyle w:val="Heading3"/>
      </w:pPr>
      <w:r>
        <w:rPr>
          <w:color w:val="000009"/>
        </w:rPr>
        <w:t>Disadvantages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28CFB8FF" w14:textId="77777777" w:rsidR="00893911" w:rsidRDefault="00893911">
      <w:pPr>
        <w:pStyle w:val="BodyText"/>
        <w:spacing w:before="9"/>
        <w:rPr>
          <w:b/>
        </w:rPr>
      </w:pPr>
    </w:p>
    <w:p w14:paraId="43F8E960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doesn’t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F1DE07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1062"/>
        <w:rPr>
          <w:sz w:val="24"/>
        </w:rPr>
      </w:pP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more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 remain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unutilized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utilized.</w:t>
      </w:r>
    </w:p>
    <w:p w14:paraId="78381D59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 flops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half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 signals.</w:t>
      </w:r>
    </w:p>
    <w:p w14:paraId="1BCAD86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4FDD48BA" w14:textId="77777777" w:rsidR="00893911" w:rsidRDefault="00893911">
      <w:pPr>
        <w:pStyle w:val="BodyText"/>
        <w:rPr>
          <w:sz w:val="26"/>
        </w:rPr>
      </w:pPr>
    </w:p>
    <w:p w14:paraId="773BE8D3" w14:textId="77777777" w:rsidR="00893911" w:rsidRDefault="00000000">
      <w:pPr>
        <w:pStyle w:val="Heading3"/>
      </w:pPr>
      <w:r>
        <w:rPr>
          <w:color w:val="000009"/>
        </w:rPr>
        <w:t>Applications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505FDE03" w14:textId="77777777" w:rsidR="00893911" w:rsidRDefault="00893911">
      <w:pPr>
        <w:pStyle w:val="BodyText"/>
        <w:spacing w:before="9"/>
        <w:rPr>
          <w:b/>
        </w:rPr>
      </w:pPr>
    </w:p>
    <w:p w14:paraId="08D50092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divider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6E838E98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996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create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complicated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Finite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machine.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ex: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ASIC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design.</w:t>
      </w:r>
    </w:p>
    <w:p w14:paraId="480247D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stage 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phase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square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wave generator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which produces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1200</w:t>
      </w:r>
    </w:p>
    <w:p w14:paraId="1A8AEF3B" w14:textId="77777777" w:rsidR="00893911" w:rsidRDefault="00000000">
      <w:pPr>
        <w:pStyle w:val="BodyText"/>
        <w:spacing w:before="17"/>
        <w:ind w:left="980"/>
      </w:pPr>
      <w:r>
        <w:rPr>
          <w:color w:val="000009"/>
        </w:rPr>
        <w:t>phase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shift.</w:t>
      </w:r>
    </w:p>
    <w:p w14:paraId="5F08620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3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divide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frequency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signal by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varrying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feedback.</w:t>
      </w:r>
    </w:p>
    <w:p w14:paraId="5FA59E34" w14:textId="77777777" w:rsidR="00893911" w:rsidRDefault="00893911">
      <w:pPr>
        <w:pStyle w:val="BodyText"/>
        <w:spacing w:before="1"/>
        <w:rPr>
          <w:sz w:val="26"/>
        </w:rPr>
      </w:pPr>
    </w:p>
    <w:p w14:paraId="6FB30DC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4325544E" w14:textId="77777777" w:rsidR="00893911" w:rsidRDefault="00893911">
      <w:pPr>
        <w:pStyle w:val="BodyText"/>
        <w:spacing w:before="8"/>
        <w:rPr>
          <w:b/>
        </w:rPr>
      </w:pPr>
    </w:p>
    <w:p w14:paraId="0A1FFE4B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086B4171" w14:textId="77777777" w:rsidR="00893911" w:rsidRDefault="00893911">
      <w:pPr>
        <w:pStyle w:val="BodyText"/>
        <w:spacing w:before="6"/>
      </w:pPr>
    </w:p>
    <w:p w14:paraId="15BA3663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Jonhson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3C53F7F" w14:textId="77777777" w:rsidR="00893911" w:rsidRDefault="00893911">
      <w:pPr>
        <w:pStyle w:val="BodyText"/>
        <w:spacing w:before="8"/>
      </w:pPr>
    </w:p>
    <w:p w14:paraId="6121A235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CLEAR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FF.</w:t>
      </w:r>
    </w:p>
    <w:p w14:paraId="6258B87F" w14:textId="77777777" w:rsidR="00893911" w:rsidRDefault="00893911">
      <w:pPr>
        <w:pStyle w:val="BodyText"/>
        <w:spacing w:before="6"/>
      </w:pPr>
    </w:p>
    <w:p w14:paraId="00AAD9E6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asynchronous?</w:t>
      </w:r>
    </w:p>
    <w:p w14:paraId="35760666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BE05997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10</w:t>
      </w:r>
    </w:p>
    <w:p w14:paraId="38D9AF54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227E935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202A58D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flip-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13A0027C" w14:textId="77777777" w:rsidR="00893911" w:rsidRDefault="00893911">
      <w:pPr>
        <w:pStyle w:val="BodyText"/>
        <w:rPr>
          <w:sz w:val="21"/>
        </w:rPr>
      </w:pPr>
    </w:p>
    <w:p w14:paraId="7C8C0D9C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23F30D3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E4EAE0E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 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7432,7404,7486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Supply</w:t>
      </w:r>
    </w:p>
    <w:p w14:paraId="6B7815F7" w14:textId="77777777" w:rsidR="00893911" w:rsidRDefault="00893911">
      <w:pPr>
        <w:pStyle w:val="BodyText"/>
        <w:spacing w:before="1"/>
        <w:rPr>
          <w:sz w:val="21"/>
        </w:rPr>
      </w:pPr>
    </w:p>
    <w:p w14:paraId="78EF9E7C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BA001B2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646DCCDF" w14:textId="77777777" w:rsidR="00893911" w:rsidRDefault="00000000">
      <w:pPr>
        <w:pStyle w:val="Heading3"/>
      </w:pP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</w:p>
    <w:p w14:paraId="6359849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7C407F2D" w14:textId="77777777" w:rsidR="00893911" w:rsidRDefault="00000000">
      <w:pPr>
        <w:pStyle w:val="BodyText"/>
        <w:ind w:left="272" w:right="611"/>
      </w:pPr>
      <w:r>
        <w:rPr>
          <w:color w:val="000009"/>
        </w:rPr>
        <w:t>A sequence generator is a sequential circuit which generates a prescribed sequence at its output.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output sequence is in </w:t>
      </w:r>
      <w:proofErr w:type="spellStart"/>
      <w:r>
        <w:rPr>
          <w:color w:val="000009"/>
        </w:rPr>
        <w:t>synchronication</w:t>
      </w:r>
      <w:proofErr w:type="spellEnd"/>
      <w:r>
        <w:rPr>
          <w:color w:val="000009"/>
        </w:rPr>
        <w:t xml:space="preserve"> with the clock input. It is possible to design a sequence generator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using counters or using the shift registers. Sequence Generator using Shift </w:t>
      </w:r>
      <w:proofErr w:type="gramStart"/>
      <w:r>
        <w:rPr>
          <w:color w:val="000009"/>
        </w:rPr>
        <w:t>Register :</w:t>
      </w:r>
      <w:proofErr w:type="gramEnd"/>
      <w:r>
        <w:rPr>
          <w:color w:val="000009"/>
        </w:rPr>
        <w:t xml:space="preserve"> The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generator is a circuit which generates a desired sequence bf bits at its output in synchronization with 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clock.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as </w:t>
      </w:r>
      <w:proofErr w:type="gramStart"/>
      <w:r>
        <w:rPr>
          <w:color w:val="000009"/>
        </w:rPr>
        <w:t>follows :</w:t>
      </w:r>
      <w:proofErr w:type="gramEnd"/>
    </w:p>
    <w:p w14:paraId="515BD7E2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spacing w:before="200"/>
        <w:rPr>
          <w:sz w:val="24"/>
        </w:rPr>
      </w:pPr>
      <w:r>
        <w:rPr>
          <w:color w:val="000009"/>
          <w:sz w:val="24"/>
        </w:rPr>
        <w:t>Random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4B75E0B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Counters</w:t>
      </w:r>
    </w:p>
    <w:p w14:paraId="043B216E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Code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generators</w:t>
      </w:r>
    </w:p>
    <w:p w14:paraId="6B7E34F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Period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generator.</w:t>
      </w:r>
    </w:p>
    <w:p w14:paraId="63C3479D" w14:textId="77777777" w:rsidR="00893911" w:rsidRDefault="00893911">
      <w:pPr>
        <w:pStyle w:val="BodyText"/>
        <w:spacing w:before="6"/>
      </w:pPr>
    </w:p>
    <w:p w14:paraId="559F4859" w14:textId="77777777" w:rsidR="00893911" w:rsidRDefault="00000000">
      <w:pPr>
        <w:pStyle w:val="Heading3"/>
      </w:pPr>
      <w:r>
        <w:rPr>
          <w:color w:val="000009"/>
        </w:rPr>
        <w:t>Figure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Register,</w:t>
      </w:r>
    </w:p>
    <w:p w14:paraId="5AA750E7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AE0EE30" wp14:editId="421E5572">
            <wp:simplePos x="0" y="0"/>
            <wp:positionH relativeFrom="page">
              <wp:posOffset>1572260</wp:posOffset>
            </wp:positionH>
            <wp:positionV relativeFrom="paragraph">
              <wp:posOffset>154035</wp:posOffset>
            </wp:positionV>
            <wp:extent cx="4390939" cy="1737360"/>
            <wp:effectExtent l="0" t="0" r="0" b="0"/>
            <wp:wrapTopAndBottom/>
            <wp:docPr id="16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93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78E33" w14:textId="77777777" w:rsidR="00893911" w:rsidRDefault="00893911">
      <w:pPr>
        <w:pStyle w:val="BodyText"/>
        <w:rPr>
          <w:b/>
          <w:sz w:val="26"/>
        </w:rPr>
      </w:pPr>
    </w:p>
    <w:p w14:paraId="6B772406" w14:textId="77777777" w:rsidR="00893911" w:rsidRDefault="00893911">
      <w:pPr>
        <w:pStyle w:val="BodyText"/>
        <w:rPr>
          <w:b/>
          <w:sz w:val="26"/>
        </w:rPr>
      </w:pPr>
    </w:p>
    <w:p w14:paraId="54ADF0CA" w14:textId="77777777" w:rsidR="00893911" w:rsidRDefault="00893911">
      <w:pPr>
        <w:pStyle w:val="BodyText"/>
        <w:rPr>
          <w:b/>
          <w:sz w:val="30"/>
        </w:rPr>
      </w:pPr>
    </w:p>
    <w:p w14:paraId="2FFB63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Sequence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generator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is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shown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Figure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below,</w:t>
      </w:r>
    </w:p>
    <w:p w14:paraId="5A346BAF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813FF74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223BC7AE" w14:textId="77777777" w:rsidR="00893911" w:rsidRDefault="00000000">
      <w:pPr>
        <w:pStyle w:val="BodyText"/>
        <w:ind w:left="3563"/>
        <w:rPr>
          <w:sz w:val="20"/>
        </w:rPr>
      </w:pPr>
      <w:r>
        <w:rPr>
          <w:noProof/>
          <w:sz w:val="20"/>
        </w:rPr>
        <w:drawing>
          <wp:inline distT="0" distB="0" distL="0" distR="0" wp14:anchorId="20C0BE1F" wp14:editId="1D4A7E96">
            <wp:extent cx="2286621" cy="2419350"/>
            <wp:effectExtent l="0" t="0" r="0" b="0"/>
            <wp:docPr id="16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2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D13" w14:textId="77777777" w:rsidR="00893911" w:rsidRDefault="00893911">
      <w:pPr>
        <w:pStyle w:val="BodyText"/>
        <w:rPr>
          <w:b/>
          <w:sz w:val="20"/>
        </w:rPr>
      </w:pPr>
    </w:p>
    <w:p w14:paraId="37304AF4" w14:textId="77777777" w:rsidR="00893911" w:rsidRDefault="00000000">
      <w:pPr>
        <w:pStyle w:val="BodyText"/>
        <w:spacing w:before="230"/>
        <w:ind w:left="272"/>
      </w:pP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generate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length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necessary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</w:p>
    <w:p w14:paraId="52B83F71" w14:textId="77777777" w:rsidR="00893911" w:rsidRDefault="00893911">
      <w:pPr>
        <w:pStyle w:val="BodyText"/>
        <w:spacing w:before="2"/>
        <w:rPr>
          <w:sz w:val="28"/>
        </w:rPr>
      </w:pPr>
    </w:p>
    <w:p w14:paraId="0166B2DD" w14:textId="77777777" w:rsidR="00893911" w:rsidRDefault="00000000">
      <w:pPr>
        <w:pStyle w:val="BodyText"/>
        <w:spacing w:line="276" w:lineRule="auto"/>
        <w:ind w:left="272" w:right="6076"/>
      </w:pPr>
      <w:r>
        <w:rPr>
          <w:color w:val="000009"/>
        </w:rPr>
        <w:t>Flip-Flops,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satisfies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S≤2</w:t>
      </w:r>
      <w:r>
        <w:rPr>
          <w:color w:val="000009"/>
          <w:vertAlign w:val="superscript"/>
        </w:rPr>
        <w:t>N-1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given 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 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15.</w:t>
      </w:r>
    </w:p>
    <w:p w14:paraId="5BE86F79" w14:textId="77777777" w:rsidR="00893911" w:rsidRDefault="00000000">
      <w:pPr>
        <w:pStyle w:val="BodyText"/>
        <w:spacing w:line="275" w:lineRule="exact"/>
        <w:ind w:left="272"/>
      </w:pPr>
      <w:r>
        <w:rPr>
          <w:color w:val="000009"/>
        </w:rPr>
        <w:t>Therefore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4.</w:t>
      </w:r>
    </w:p>
    <w:p w14:paraId="7F094EB8" w14:textId="77777777" w:rsidR="00893911" w:rsidRDefault="00893911">
      <w:pPr>
        <w:pStyle w:val="BodyText"/>
        <w:rPr>
          <w:sz w:val="26"/>
        </w:rPr>
      </w:pPr>
    </w:p>
    <w:p w14:paraId="231DE560" w14:textId="77777777" w:rsidR="00893911" w:rsidRDefault="00893911">
      <w:pPr>
        <w:pStyle w:val="BodyText"/>
        <w:spacing w:before="2"/>
        <w:rPr>
          <w:sz w:val="27"/>
        </w:rPr>
      </w:pPr>
    </w:p>
    <w:p w14:paraId="4CF56984" w14:textId="77777777" w:rsidR="00893911" w:rsidRDefault="00000000">
      <w:pPr>
        <w:pStyle w:val="Heading3"/>
        <w:ind w:right="1263"/>
      </w:pPr>
      <w:r>
        <w:rPr>
          <w:color w:val="000009"/>
        </w:rPr>
        <w:t>Design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following sequence.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check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0-&gt;3-&gt;5-&gt;6-&gt;0</w:t>
      </w:r>
    </w:p>
    <w:p w14:paraId="7DDDDE64" w14:textId="77777777" w:rsidR="00893911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4DE6F35E" wp14:editId="301343CD">
            <wp:simplePos x="0" y="0"/>
            <wp:positionH relativeFrom="page">
              <wp:posOffset>1375410</wp:posOffset>
            </wp:positionH>
            <wp:positionV relativeFrom="paragraph">
              <wp:posOffset>179509</wp:posOffset>
            </wp:positionV>
            <wp:extent cx="4787021" cy="2832068"/>
            <wp:effectExtent l="0" t="0" r="0" b="0"/>
            <wp:wrapTopAndBottom/>
            <wp:docPr id="16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A2AE" w14:textId="77777777" w:rsidR="00893911" w:rsidRDefault="00893911">
      <w:pPr>
        <w:pStyle w:val="BodyText"/>
        <w:rPr>
          <w:b/>
          <w:sz w:val="27"/>
        </w:rPr>
      </w:pPr>
    </w:p>
    <w:p w14:paraId="5DD2CCE5" w14:textId="77777777" w:rsidR="00893911" w:rsidRDefault="00000000">
      <w:pPr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7B0B454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A6EB28D" w14:textId="77777777" w:rsidR="00893911" w:rsidRDefault="00893911">
      <w:pPr>
        <w:pStyle w:val="BodyText"/>
        <w:rPr>
          <w:b/>
          <w:sz w:val="20"/>
        </w:rPr>
      </w:pPr>
    </w:p>
    <w:p w14:paraId="03C4B6C0" w14:textId="77777777" w:rsidR="00893911" w:rsidRDefault="00893911">
      <w:pPr>
        <w:pStyle w:val="BodyText"/>
        <w:rPr>
          <w:b/>
          <w:sz w:val="20"/>
        </w:rPr>
      </w:pPr>
    </w:p>
    <w:p w14:paraId="2CA38A0A" w14:textId="77777777" w:rsidR="00893911" w:rsidRDefault="00893911">
      <w:pPr>
        <w:pStyle w:val="BodyText"/>
        <w:rPr>
          <w:b/>
          <w:sz w:val="20"/>
        </w:rPr>
      </w:pPr>
    </w:p>
    <w:p w14:paraId="18F37482" w14:textId="77777777" w:rsidR="00893911" w:rsidRDefault="00893911">
      <w:pPr>
        <w:pStyle w:val="BodyText"/>
        <w:rPr>
          <w:b/>
          <w:sz w:val="20"/>
        </w:rPr>
      </w:pPr>
    </w:p>
    <w:p w14:paraId="4EC94EA8" w14:textId="77777777" w:rsidR="00893911" w:rsidRDefault="00893911">
      <w:pPr>
        <w:pStyle w:val="BodyText"/>
        <w:rPr>
          <w:b/>
          <w:sz w:val="20"/>
        </w:rPr>
      </w:pPr>
    </w:p>
    <w:p w14:paraId="1BDB5C0C" w14:textId="77777777" w:rsidR="00893911" w:rsidRDefault="00893911">
      <w:pPr>
        <w:pStyle w:val="BodyText"/>
        <w:rPr>
          <w:b/>
          <w:sz w:val="20"/>
        </w:rPr>
      </w:pPr>
    </w:p>
    <w:p w14:paraId="49670A1B" w14:textId="77777777" w:rsidR="00893911" w:rsidRDefault="00893911">
      <w:pPr>
        <w:pStyle w:val="BodyText"/>
        <w:rPr>
          <w:b/>
          <w:sz w:val="20"/>
        </w:rPr>
      </w:pPr>
    </w:p>
    <w:p w14:paraId="10FB8E2B" w14:textId="77777777" w:rsidR="00893911" w:rsidRDefault="00893911">
      <w:pPr>
        <w:pStyle w:val="BodyText"/>
        <w:rPr>
          <w:b/>
          <w:sz w:val="20"/>
        </w:rPr>
      </w:pPr>
    </w:p>
    <w:p w14:paraId="1D89D1BA" w14:textId="77777777" w:rsidR="00893911" w:rsidRDefault="00893911">
      <w:pPr>
        <w:pStyle w:val="BodyText"/>
        <w:rPr>
          <w:b/>
          <w:sz w:val="20"/>
        </w:rPr>
      </w:pPr>
    </w:p>
    <w:p w14:paraId="4B3F98B2" w14:textId="77777777" w:rsidR="00893911" w:rsidRDefault="00893911">
      <w:pPr>
        <w:pStyle w:val="BodyText"/>
        <w:rPr>
          <w:b/>
          <w:sz w:val="20"/>
        </w:rPr>
      </w:pPr>
    </w:p>
    <w:p w14:paraId="61D1D37B" w14:textId="77777777" w:rsidR="00893911" w:rsidRDefault="00893911">
      <w:pPr>
        <w:pStyle w:val="BodyText"/>
        <w:rPr>
          <w:b/>
          <w:sz w:val="20"/>
        </w:rPr>
      </w:pPr>
    </w:p>
    <w:p w14:paraId="49AB0853" w14:textId="77777777" w:rsidR="00893911" w:rsidRDefault="00893911">
      <w:pPr>
        <w:pStyle w:val="BodyText"/>
        <w:rPr>
          <w:b/>
          <w:sz w:val="20"/>
        </w:rPr>
      </w:pPr>
    </w:p>
    <w:p w14:paraId="416B2E8B" w14:textId="77777777" w:rsidR="00893911" w:rsidRDefault="00893911">
      <w:pPr>
        <w:pStyle w:val="BodyText"/>
        <w:rPr>
          <w:b/>
          <w:sz w:val="20"/>
        </w:rPr>
      </w:pPr>
    </w:p>
    <w:p w14:paraId="47E574E5" w14:textId="77777777" w:rsidR="00893911" w:rsidRDefault="00893911">
      <w:pPr>
        <w:pStyle w:val="BodyText"/>
        <w:rPr>
          <w:b/>
          <w:sz w:val="20"/>
        </w:rPr>
      </w:pPr>
    </w:p>
    <w:p w14:paraId="48C24C55" w14:textId="77777777" w:rsidR="00893911" w:rsidRDefault="00893911">
      <w:pPr>
        <w:pStyle w:val="BodyText"/>
        <w:rPr>
          <w:b/>
          <w:sz w:val="20"/>
        </w:rPr>
      </w:pPr>
    </w:p>
    <w:p w14:paraId="60F73C3B" w14:textId="77777777" w:rsidR="00893911" w:rsidRDefault="00893911">
      <w:pPr>
        <w:pStyle w:val="BodyText"/>
        <w:rPr>
          <w:b/>
          <w:sz w:val="20"/>
        </w:rPr>
      </w:pPr>
    </w:p>
    <w:p w14:paraId="07CE9E18" w14:textId="77777777" w:rsidR="00893911" w:rsidRDefault="00893911">
      <w:pPr>
        <w:pStyle w:val="BodyText"/>
        <w:rPr>
          <w:b/>
          <w:sz w:val="20"/>
        </w:rPr>
      </w:pPr>
    </w:p>
    <w:p w14:paraId="1C93BF76" w14:textId="77777777" w:rsidR="00893911" w:rsidRDefault="00893911">
      <w:pPr>
        <w:pStyle w:val="BodyText"/>
        <w:rPr>
          <w:b/>
          <w:sz w:val="20"/>
        </w:rPr>
      </w:pPr>
    </w:p>
    <w:p w14:paraId="6B24C2F1" w14:textId="77777777" w:rsidR="00893911" w:rsidRDefault="00893911">
      <w:pPr>
        <w:pStyle w:val="BodyText"/>
        <w:rPr>
          <w:b/>
          <w:sz w:val="20"/>
        </w:rPr>
      </w:pPr>
    </w:p>
    <w:p w14:paraId="7C5796C7" w14:textId="77777777" w:rsidR="00893911" w:rsidRDefault="00893911">
      <w:pPr>
        <w:pStyle w:val="BodyText"/>
        <w:rPr>
          <w:b/>
          <w:sz w:val="20"/>
        </w:rPr>
      </w:pPr>
    </w:p>
    <w:p w14:paraId="47403A9E" w14:textId="77777777" w:rsidR="00893911" w:rsidRDefault="00893911">
      <w:pPr>
        <w:pStyle w:val="BodyText"/>
        <w:rPr>
          <w:b/>
          <w:sz w:val="20"/>
        </w:rPr>
      </w:pPr>
    </w:p>
    <w:p w14:paraId="06158FA7" w14:textId="77777777" w:rsidR="00893911" w:rsidRDefault="00893911">
      <w:pPr>
        <w:pStyle w:val="BodyText"/>
        <w:rPr>
          <w:b/>
          <w:sz w:val="20"/>
        </w:rPr>
      </w:pPr>
    </w:p>
    <w:p w14:paraId="04349B64" w14:textId="77777777" w:rsidR="00893911" w:rsidRDefault="00893911">
      <w:pPr>
        <w:pStyle w:val="BodyText"/>
        <w:rPr>
          <w:b/>
          <w:sz w:val="20"/>
        </w:rPr>
      </w:pPr>
    </w:p>
    <w:p w14:paraId="7139F4C3" w14:textId="77777777" w:rsidR="00893911" w:rsidRDefault="00893911">
      <w:pPr>
        <w:pStyle w:val="BodyText"/>
        <w:rPr>
          <w:b/>
          <w:sz w:val="20"/>
        </w:rPr>
      </w:pPr>
    </w:p>
    <w:p w14:paraId="576FC7D6" w14:textId="77777777" w:rsidR="00893911" w:rsidRDefault="00893911">
      <w:pPr>
        <w:pStyle w:val="BodyText"/>
        <w:rPr>
          <w:b/>
          <w:sz w:val="20"/>
        </w:rPr>
      </w:pPr>
    </w:p>
    <w:p w14:paraId="76524544" w14:textId="77777777" w:rsidR="00893911" w:rsidRDefault="00893911">
      <w:pPr>
        <w:pStyle w:val="BodyText"/>
        <w:rPr>
          <w:b/>
          <w:sz w:val="20"/>
        </w:rPr>
      </w:pPr>
    </w:p>
    <w:p w14:paraId="4D382A74" w14:textId="77777777" w:rsidR="00893911" w:rsidRDefault="00893911">
      <w:pPr>
        <w:pStyle w:val="BodyText"/>
        <w:rPr>
          <w:b/>
          <w:sz w:val="20"/>
        </w:rPr>
      </w:pPr>
    </w:p>
    <w:p w14:paraId="7EC17B94" w14:textId="77777777" w:rsidR="00893911" w:rsidRDefault="00893911">
      <w:pPr>
        <w:pStyle w:val="BodyText"/>
        <w:rPr>
          <w:b/>
          <w:sz w:val="20"/>
        </w:rPr>
      </w:pPr>
    </w:p>
    <w:p w14:paraId="5FAEDBFE" w14:textId="77777777" w:rsidR="00893911" w:rsidRDefault="00893911">
      <w:pPr>
        <w:pStyle w:val="BodyText"/>
        <w:rPr>
          <w:b/>
          <w:sz w:val="20"/>
        </w:rPr>
      </w:pPr>
    </w:p>
    <w:p w14:paraId="523A8999" w14:textId="77777777" w:rsidR="00893911" w:rsidRDefault="00893911">
      <w:pPr>
        <w:pStyle w:val="BodyText"/>
        <w:rPr>
          <w:b/>
          <w:sz w:val="20"/>
        </w:rPr>
      </w:pPr>
    </w:p>
    <w:p w14:paraId="2ABD82C2" w14:textId="77777777" w:rsidR="00893911" w:rsidRDefault="00893911">
      <w:pPr>
        <w:pStyle w:val="BodyText"/>
        <w:rPr>
          <w:b/>
          <w:sz w:val="20"/>
        </w:rPr>
      </w:pPr>
    </w:p>
    <w:p w14:paraId="434E0D97" w14:textId="77777777" w:rsidR="00893911" w:rsidRDefault="00893911">
      <w:pPr>
        <w:pStyle w:val="BodyText"/>
        <w:rPr>
          <w:b/>
          <w:sz w:val="20"/>
        </w:rPr>
      </w:pPr>
    </w:p>
    <w:p w14:paraId="246C2DC7" w14:textId="77777777" w:rsidR="00893911" w:rsidRDefault="00893911">
      <w:pPr>
        <w:pStyle w:val="BodyText"/>
        <w:rPr>
          <w:b/>
          <w:sz w:val="20"/>
        </w:rPr>
      </w:pPr>
    </w:p>
    <w:p w14:paraId="6524EF8D" w14:textId="77777777" w:rsidR="00893911" w:rsidRDefault="00893911">
      <w:pPr>
        <w:pStyle w:val="BodyText"/>
        <w:rPr>
          <w:b/>
          <w:sz w:val="20"/>
        </w:rPr>
      </w:pPr>
    </w:p>
    <w:p w14:paraId="5506E045" w14:textId="77777777" w:rsidR="00893911" w:rsidRDefault="00893911">
      <w:pPr>
        <w:pStyle w:val="BodyText"/>
        <w:rPr>
          <w:b/>
          <w:sz w:val="20"/>
        </w:rPr>
      </w:pPr>
    </w:p>
    <w:p w14:paraId="03D68E10" w14:textId="77777777" w:rsidR="00893911" w:rsidRDefault="00893911">
      <w:pPr>
        <w:pStyle w:val="BodyText"/>
        <w:rPr>
          <w:b/>
          <w:sz w:val="20"/>
        </w:rPr>
      </w:pPr>
    </w:p>
    <w:p w14:paraId="5914AADE" w14:textId="77777777" w:rsidR="00893911" w:rsidRDefault="00893911">
      <w:pPr>
        <w:pStyle w:val="BodyText"/>
        <w:spacing w:before="9"/>
        <w:rPr>
          <w:b/>
          <w:sz w:val="26"/>
        </w:rPr>
      </w:pPr>
    </w:p>
    <w:p w14:paraId="08EBE330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6E1CE377" wp14:editId="654F3DD2">
            <wp:simplePos x="0" y="0"/>
            <wp:positionH relativeFrom="page">
              <wp:posOffset>2211636</wp:posOffset>
            </wp:positionH>
            <wp:positionV relativeFrom="paragraph">
              <wp:posOffset>-5241070</wp:posOffset>
            </wp:positionV>
            <wp:extent cx="3152273" cy="5421306"/>
            <wp:effectExtent l="0" t="0" r="0" b="0"/>
            <wp:wrapNone/>
            <wp:docPr id="17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273" cy="542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5C77686D" w14:textId="77777777" w:rsidR="00893911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C038937" wp14:editId="1EB3DA59">
            <wp:simplePos x="0" y="0"/>
            <wp:positionH relativeFrom="page">
              <wp:posOffset>1705793</wp:posOffset>
            </wp:positionH>
            <wp:positionV relativeFrom="paragraph">
              <wp:posOffset>152567</wp:posOffset>
            </wp:positionV>
            <wp:extent cx="4199889" cy="1944624"/>
            <wp:effectExtent l="0" t="0" r="0" b="0"/>
            <wp:wrapTopAndBottom/>
            <wp:docPr id="17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89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DFC14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3EC8D58" w14:textId="77777777" w:rsidR="00893911" w:rsidRDefault="00000000">
      <w:pPr>
        <w:pStyle w:val="Heading2"/>
        <w:spacing w:before="124"/>
      </w:pPr>
      <w:r>
        <w:rPr>
          <w:color w:val="000009"/>
        </w:rPr>
        <w:lastRenderedPageBreak/>
        <w:t>QUESTIONS:</w:t>
      </w:r>
    </w:p>
    <w:p w14:paraId="44F72908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proofErr w:type="spellStart"/>
      <w:r>
        <w:rPr>
          <w:color w:val="000009"/>
          <w:sz w:val="25"/>
        </w:rPr>
        <w:t>Wha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methods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58EDFD5C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57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3D1D8A03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combinational</w:t>
      </w:r>
      <w:r>
        <w:rPr>
          <w:color w:val="000009"/>
          <w:spacing w:val="-4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sequential</w:t>
      </w:r>
      <w:r>
        <w:rPr>
          <w:color w:val="000009"/>
          <w:spacing w:val="-2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?</w:t>
      </w:r>
    </w:p>
    <w:p w14:paraId="31447BE5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How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calculate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FF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specific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sequence?</w:t>
      </w:r>
    </w:p>
    <w:p w14:paraId="2B51BBC3" w14:textId="77777777" w:rsidR="00893911" w:rsidRDefault="00893911">
      <w:pPr>
        <w:pStyle w:val="BodyText"/>
        <w:rPr>
          <w:sz w:val="28"/>
        </w:rPr>
      </w:pPr>
    </w:p>
    <w:p w14:paraId="799CEAD3" w14:textId="77777777" w:rsidR="00893911" w:rsidRDefault="00893911">
      <w:pPr>
        <w:pStyle w:val="BodyText"/>
        <w:rPr>
          <w:sz w:val="28"/>
        </w:rPr>
      </w:pPr>
    </w:p>
    <w:p w14:paraId="13E98955" w14:textId="77777777" w:rsidR="00893911" w:rsidRDefault="00893911">
      <w:pPr>
        <w:pStyle w:val="BodyText"/>
        <w:rPr>
          <w:sz w:val="28"/>
        </w:rPr>
      </w:pPr>
    </w:p>
    <w:p w14:paraId="01462BEB" w14:textId="77777777" w:rsidR="00893911" w:rsidRDefault="00893911">
      <w:pPr>
        <w:pStyle w:val="BodyText"/>
        <w:rPr>
          <w:sz w:val="28"/>
        </w:rPr>
      </w:pPr>
    </w:p>
    <w:p w14:paraId="7C0F8606" w14:textId="77777777" w:rsidR="00893911" w:rsidRDefault="00893911">
      <w:pPr>
        <w:pStyle w:val="BodyText"/>
        <w:rPr>
          <w:sz w:val="28"/>
        </w:rPr>
      </w:pPr>
    </w:p>
    <w:p w14:paraId="7A958219" w14:textId="77777777" w:rsidR="00893911" w:rsidRDefault="00893911">
      <w:pPr>
        <w:pStyle w:val="BodyText"/>
        <w:rPr>
          <w:sz w:val="28"/>
        </w:rPr>
      </w:pPr>
    </w:p>
    <w:p w14:paraId="54ACF071" w14:textId="77777777" w:rsidR="00893911" w:rsidRDefault="00893911">
      <w:pPr>
        <w:pStyle w:val="BodyText"/>
        <w:rPr>
          <w:sz w:val="28"/>
        </w:rPr>
      </w:pPr>
    </w:p>
    <w:p w14:paraId="09910688" w14:textId="77777777" w:rsidR="00893911" w:rsidRDefault="00893911">
      <w:pPr>
        <w:pStyle w:val="BodyText"/>
        <w:rPr>
          <w:sz w:val="28"/>
        </w:rPr>
      </w:pPr>
    </w:p>
    <w:p w14:paraId="1BB43CF7" w14:textId="77777777" w:rsidR="00893911" w:rsidRDefault="00893911">
      <w:pPr>
        <w:pStyle w:val="BodyText"/>
        <w:rPr>
          <w:sz w:val="28"/>
        </w:rPr>
      </w:pPr>
    </w:p>
    <w:p w14:paraId="6C9393FD" w14:textId="77777777" w:rsidR="00893911" w:rsidRDefault="00893911">
      <w:pPr>
        <w:pStyle w:val="BodyText"/>
        <w:rPr>
          <w:sz w:val="28"/>
        </w:rPr>
      </w:pPr>
    </w:p>
    <w:p w14:paraId="74A13CF4" w14:textId="77777777" w:rsidR="00893911" w:rsidRDefault="00893911">
      <w:pPr>
        <w:pStyle w:val="BodyText"/>
        <w:rPr>
          <w:sz w:val="28"/>
        </w:rPr>
      </w:pPr>
    </w:p>
    <w:p w14:paraId="68AC5A25" w14:textId="77777777" w:rsidR="00893911" w:rsidRDefault="00893911">
      <w:pPr>
        <w:pStyle w:val="BodyText"/>
        <w:rPr>
          <w:sz w:val="28"/>
        </w:rPr>
      </w:pPr>
    </w:p>
    <w:p w14:paraId="370B20DF" w14:textId="77777777" w:rsidR="00893911" w:rsidRDefault="00893911">
      <w:pPr>
        <w:pStyle w:val="BodyText"/>
        <w:rPr>
          <w:sz w:val="28"/>
        </w:rPr>
      </w:pPr>
    </w:p>
    <w:p w14:paraId="40F8E646" w14:textId="77777777" w:rsidR="00893911" w:rsidRDefault="00893911">
      <w:pPr>
        <w:pStyle w:val="BodyText"/>
        <w:rPr>
          <w:sz w:val="28"/>
        </w:rPr>
      </w:pPr>
    </w:p>
    <w:p w14:paraId="27A6EE69" w14:textId="77777777" w:rsidR="00893911" w:rsidRDefault="00893911">
      <w:pPr>
        <w:pStyle w:val="BodyText"/>
        <w:rPr>
          <w:sz w:val="28"/>
        </w:rPr>
      </w:pPr>
    </w:p>
    <w:p w14:paraId="4A1509F6" w14:textId="77777777" w:rsidR="00893911" w:rsidRDefault="00893911">
      <w:pPr>
        <w:pStyle w:val="BodyText"/>
        <w:rPr>
          <w:sz w:val="28"/>
        </w:rPr>
      </w:pPr>
    </w:p>
    <w:p w14:paraId="242BF7B6" w14:textId="77777777" w:rsidR="00893911" w:rsidRDefault="00893911">
      <w:pPr>
        <w:pStyle w:val="BodyText"/>
        <w:rPr>
          <w:sz w:val="28"/>
        </w:rPr>
      </w:pPr>
    </w:p>
    <w:p w14:paraId="45CAD6AF" w14:textId="77777777" w:rsidR="00893911" w:rsidRDefault="00893911">
      <w:pPr>
        <w:pStyle w:val="BodyText"/>
        <w:rPr>
          <w:sz w:val="28"/>
        </w:rPr>
      </w:pPr>
    </w:p>
    <w:p w14:paraId="119AE20D" w14:textId="77777777" w:rsidR="00893911" w:rsidRDefault="00893911">
      <w:pPr>
        <w:pStyle w:val="BodyText"/>
        <w:rPr>
          <w:sz w:val="28"/>
        </w:rPr>
      </w:pPr>
    </w:p>
    <w:p w14:paraId="7DDEC477" w14:textId="77777777" w:rsidR="00893911" w:rsidRDefault="00893911">
      <w:pPr>
        <w:pStyle w:val="BodyText"/>
        <w:rPr>
          <w:sz w:val="28"/>
        </w:rPr>
      </w:pPr>
    </w:p>
    <w:p w14:paraId="66240ED3" w14:textId="77777777" w:rsidR="00893911" w:rsidRDefault="00893911">
      <w:pPr>
        <w:pStyle w:val="BodyText"/>
        <w:rPr>
          <w:sz w:val="28"/>
        </w:rPr>
      </w:pPr>
    </w:p>
    <w:p w14:paraId="1059AFC3" w14:textId="77777777" w:rsidR="00893911" w:rsidRDefault="00893911">
      <w:pPr>
        <w:pStyle w:val="BodyText"/>
        <w:rPr>
          <w:sz w:val="28"/>
        </w:rPr>
      </w:pPr>
    </w:p>
    <w:p w14:paraId="5BB89006" w14:textId="77777777" w:rsidR="00893911" w:rsidRDefault="00893911">
      <w:pPr>
        <w:pStyle w:val="BodyText"/>
        <w:rPr>
          <w:sz w:val="28"/>
        </w:rPr>
      </w:pPr>
    </w:p>
    <w:p w14:paraId="527A1B42" w14:textId="77777777" w:rsidR="00893911" w:rsidRDefault="00893911">
      <w:pPr>
        <w:pStyle w:val="BodyText"/>
        <w:rPr>
          <w:sz w:val="28"/>
        </w:rPr>
      </w:pPr>
    </w:p>
    <w:p w14:paraId="31748E17" w14:textId="77777777" w:rsidR="00893911" w:rsidRDefault="00893911">
      <w:pPr>
        <w:pStyle w:val="BodyText"/>
        <w:rPr>
          <w:sz w:val="28"/>
        </w:rPr>
      </w:pPr>
    </w:p>
    <w:p w14:paraId="5F7BDD66" w14:textId="77777777" w:rsidR="00893911" w:rsidRDefault="00893911">
      <w:pPr>
        <w:pStyle w:val="BodyText"/>
        <w:rPr>
          <w:sz w:val="28"/>
        </w:rPr>
      </w:pPr>
    </w:p>
    <w:p w14:paraId="2DE9721D" w14:textId="77777777" w:rsidR="00893911" w:rsidRDefault="00893911">
      <w:pPr>
        <w:pStyle w:val="BodyText"/>
        <w:rPr>
          <w:sz w:val="28"/>
        </w:rPr>
      </w:pPr>
    </w:p>
    <w:p w14:paraId="6FCB9720" w14:textId="77777777" w:rsidR="00893911" w:rsidRDefault="00893911">
      <w:pPr>
        <w:pStyle w:val="BodyText"/>
        <w:rPr>
          <w:sz w:val="28"/>
        </w:rPr>
      </w:pPr>
    </w:p>
    <w:p w14:paraId="7071A999" w14:textId="77777777" w:rsidR="00893911" w:rsidRDefault="00893911">
      <w:pPr>
        <w:pStyle w:val="BodyText"/>
        <w:rPr>
          <w:sz w:val="28"/>
        </w:rPr>
      </w:pPr>
    </w:p>
    <w:p w14:paraId="53843FE7" w14:textId="77777777" w:rsidR="00893911" w:rsidRDefault="00893911">
      <w:pPr>
        <w:pStyle w:val="BodyText"/>
        <w:rPr>
          <w:sz w:val="28"/>
        </w:rPr>
      </w:pPr>
    </w:p>
    <w:p w14:paraId="13945B5C" w14:textId="77777777" w:rsidR="00893911" w:rsidRDefault="00893911">
      <w:pPr>
        <w:pStyle w:val="BodyText"/>
        <w:rPr>
          <w:sz w:val="28"/>
        </w:rPr>
      </w:pPr>
    </w:p>
    <w:p w14:paraId="3D81951D" w14:textId="77777777" w:rsidR="00893911" w:rsidRDefault="00893911">
      <w:pPr>
        <w:pStyle w:val="BodyText"/>
        <w:rPr>
          <w:sz w:val="28"/>
        </w:rPr>
      </w:pPr>
    </w:p>
    <w:p w14:paraId="2F425852" w14:textId="77777777" w:rsidR="00893911" w:rsidRDefault="00893911">
      <w:pPr>
        <w:pStyle w:val="BodyText"/>
        <w:rPr>
          <w:sz w:val="28"/>
        </w:rPr>
      </w:pPr>
    </w:p>
    <w:p w14:paraId="1F431303" w14:textId="77777777" w:rsidR="00893911" w:rsidRDefault="00893911">
      <w:pPr>
        <w:pStyle w:val="BodyText"/>
        <w:spacing w:before="2"/>
        <w:rPr>
          <w:sz w:val="36"/>
        </w:rPr>
      </w:pPr>
    </w:p>
    <w:p w14:paraId="6B3D3008" w14:textId="555EF53E" w:rsidR="00893911" w:rsidRDefault="0057721C">
      <w:pPr>
        <w:tabs>
          <w:tab w:val="right" w:pos="10531"/>
        </w:tabs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11200" behindDoc="1" locked="0" layoutInCell="1" allowOverlap="1" wp14:anchorId="74CC5A3A" wp14:editId="525D0393">
                <wp:simplePos x="0" y="0"/>
                <wp:positionH relativeFrom="page">
                  <wp:posOffset>6972300</wp:posOffset>
                </wp:positionH>
                <wp:positionV relativeFrom="paragraph">
                  <wp:posOffset>-635</wp:posOffset>
                </wp:positionV>
                <wp:extent cx="40640" cy="135890"/>
                <wp:effectExtent l="0" t="0" r="0" b="0"/>
                <wp:wrapNone/>
                <wp:docPr id="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40EFD6" id="Rectangle 3" o:spid="_x0000_s1026" style="position:absolute;margin-left:549pt;margin-top:-.05pt;width:3.2pt;height:10.7pt;z-index:-175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" stroked="f">
                <w10:wrap anchorx="page"/>
              </v:rect>
            </w:pict>
          </mc:Fallback>
        </mc:AlternateConten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89"/>
          <w:w w:val="190"/>
          <w:sz w:val="18"/>
        </w:rPr>
        <w:t>6</w:t>
      </w:r>
      <w:r>
        <w:rPr>
          <w:rFonts w:ascii="Trebuchet MS"/>
          <w:color w:val="000009"/>
          <w:w w:val="190"/>
          <w:sz w:val="18"/>
        </w:rPr>
        <w:t>1</w:t>
      </w:r>
    </w:p>
    <w:p w14:paraId="256889DC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20"/>
          <w:footerReference w:type="default" r:id="rId121"/>
          <w:pgSz w:w="12240" w:h="15840"/>
          <w:pgMar w:top="1200" w:right="780" w:bottom="280" w:left="580" w:header="842" w:footer="0" w:gutter="0"/>
          <w:cols w:space="720"/>
        </w:sectPr>
      </w:pPr>
    </w:p>
    <w:p w14:paraId="367D8694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</w:t>
      </w:r>
    </w:p>
    <w:p w14:paraId="08A0A473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5D18A99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2BED99D" w14:textId="77777777" w:rsidR="00893911" w:rsidRDefault="00000000">
      <w:pPr>
        <w:pStyle w:val="BodyText"/>
        <w:spacing w:before="90" w:line="276" w:lineRule="auto"/>
        <w:ind w:left="272" w:right="469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4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simulation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5"/>
        </w:rPr>
        <w:t xml:space="preserve"> </w:t>
      </w:r>
      <w:proofErr w:type="gramStart"/>
      <w:r>
        <w:rPr>
          <w:color w:val="000009"/>
        </w:rPr>
        <w:t>adder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4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flop,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(Any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2)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modeling styles.</w:t>
      </w:r>
    </w:p>
    <w:p w14:paraId="0EAF2133" w14:textId="77777777" w:rsidR="00893911" w:rsidRDefault="00000000">
      <w:pPr>
        <w:pStyle w:val="Heading3"/>
        <w:spacing w:before="199"/>
      </w:pPr>
      <w:r>
        <w:rPr>
          <w:color w:val="000009"/>
        </w:rPr>
        <w:t>PRE-REQUISITE:</w:t>
      </w:r>
    </w:p>
    <w:p w14:paraId="6F9947BD" w14:textId="77777777" w:rsidR="00893911" w:rsidRDefault="00893911">
      <w:pPr>
        <w:pStyle w:val="BodyText"/>
        <w:rPr>
          <w:b/>
          <w:sz w:val="21"/>
        </w:rPr>
      </w:pPr>
    </w:p>
    <w:p w14:paraId="66620FEC" w14:textId="77777777" w:rsidR="00893911" w:rsidRDefault="00000000">
      <w:pPr>
        <w:pStyle w:val="BodyText"/>
        <w:spacing w:before="1"/>
        <w:ind w:left="272"/>
      </w:pPr>
      <w:proofErr w:type="spellStart"/>
      <w:r>
        <w:rPr>
          <w:color w:val="000009"/>
        </w:rPr>
        <w:t>xilinx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ISE</w:t>
      </w:r>
    </w:p>
    <w:p w14:paraId="5B09D116" w14:textId="77777777" w:rsidR="00893911" w:rsidRDefault="00893911">
      <w:pPr>
        <w:pStyle w:val="BodyText"/>
        <w:spacing w:before="10"/>
        <w:rPr>
          <w:sz w:val="20"/>
        </w:rPr>
      </w:pPr>
    </w:p>
    <w:p w14:paraId="22A7189A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7F679D17" w14:textId="77777777" w:rsidR="00893911" w:rsidRDefault="00893911">
      <w:pPr>
        <w:pStyle w:val="BodyText"/>
        <w:spacing w:before="9"/>
        <w:rPr>
          <w:b/>
          <w:sz w:val="28"/>
        </w:rPr>
      </w:pPr>
    </w:p>
    <w:p w14:paraId="450270B1" w14:textId="77777777" w:rsidR="00893911" w:rsidRDefault="00000000">
      <w:pPr>
        <w:spacing w:line="348" w:lineRule="auto"/>
        <w:ind w:left="272" w:right="422"/>
        <w:jc w:val="both"/>
        <w:rPr>
          <w:sz w:val="25"/>
        </w:rPr>
      </w:pPr>
      <w:r>
        <w:rPr>
          <w:color w:val="000009"/>
          <w:sz w:val="25"/>
        </w:rPr>
        <w:t>VHDL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stands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very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high-speed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description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language.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programming language used to model a digital system by dataflow, behavioral and structural style of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modeling. This language was first introduced in 1981 for the department of Defense (DoD) under the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VHSIC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program.</w:t>
      </w:r>
    </w:p>
    <w:p w14:paraId="09AA2187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EAE515D" wp14:editId="60744502">
            <wp:simplePos x="0" y="0"/>
            <wp:positionH relativeFrom="page">
              <wp:posOffset>2759075</wp:posOffset>
            </wp:positionH>
            <wp:positionV relativeFrom="paragraph">
              <wp:posOffset>127079</wp:posOffset>
            </wp:positionV>
            <wp:extent cx="1869111" cy="1514475"/>
            <wp:effectExtent l="0" t="0" r="0" b="0"/>
            <wp:wrapTopAndBottom/>
            <wp:docPr id="17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6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11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4E8BF" w14:textId="77777777" w:rsidR="00893911" w:rsidRDefault="00893911">
      <w:pPr>
        <w:pStyle w:val="BodyText"/>
        <w:rPr>
          <w:sz w:val="28"/>
        </w:rPr>
      </w:pPr>
    </w:p>
    <w:p w14:paraId="28F1C3C6" w14:textId="77777777" w:rsidR="00893911" w:rsidRDefault="00893911">
      <w:pPr>
        <w:pStyle w:val="BodyText"/>
        <w:spacing w:before="3"/>
        <w:rPr>
          <w:sz w:val="27"/>
        </w:rPr>
      </w:pPr>
    </w:p>
    <w:p w14:paraId="5DF05B58" w14:textId="77777777" w:rsidR="00893911" w:rsidRDefault="00000000">
      <w:pPr>
        <w:pStyle w:val="Heading3"/>
      </w:pPr>
      <w:bookmarkStart w:id="61" w:name="Describing_a_Design"/>
      <w:bookmarkEnd w:id="61"/>
      <w:r>
        <w:rPr>
          <w:color w:val="000009"/>
        </w:rPr>
        <w:t>Describing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Design</w:t>
      </w:r>
    </w:p>
    <w:p w14:paraId="68ED25B1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CCBF8A0" w14:textId="77777777" w:rsidR="00893911" w:rsidRDefault="00000000">
      <w:pPr>
        <w:pStyle w:val="BodyText"/>
        <w:ind w:left="272"/>
      </w:pP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describe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module.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 using,</w:t>
      </w:r>
    </w:p>
    <w:p w14:paraId="680DFF98" w14:textId="77777777" w:rsidR="00893911" w:rsidRDefault="00893911">
      <w:pPr>
        <w:pStyle w:val="BodyText"/>
        <w:spacing w:before="9"/>
      </w:pPr>
    </w:p>
    <w:p w14:paraId="7C135297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Entity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0C546C09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Architecture</w:t>
      </w:r>
    </w:p>
    <w:p w14:paraId="1DC14E71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Configuration</w:t>
      </w:r>
    </w:p>
    <w:p w14:paraId="1BEB0F3B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23B41D88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body</w:t>
      </w:r>
    </w:p>
    <w:p w14:paraId="4FDDAEBD" w14:textId="77777777" w:rsidR="00893911" w:rsidRDefault="00893911">
      <w:pPr>
        <w:pStyle w:val="BodyText"/>
        <w:spacing w:before="2"/>
        <w:rPr>
          <w:sz w:val="26"/>
        </w:rPr>
      </w:pPr>
    </w:p>
    <w:p w14:paraId="06857BAE" w14:textId="77777777" w:rsidR="00893911" w:rsidRDefault="00000000">
      <w:pPr>
        <w:pStyle w:val="Heading3"/>
      </w:pPr>
      <w:bookmarkStart w:id="62" w:name="Library_Declaration"/>
      <w:bookmarkEnd w:id="62"/>
      <w:r>
        <w:rPr>
          <w:color w:val="000009"/>
        </w:rPr>
        <w:t>Library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Declaration</w:t>
      </w:r>
    </w:p>
    <w:p w14:paraId="49E66EB8" w14:textId="77777777" w:rsidR="00893911" w:rsidRDefault="00893911">
      <w:pPr>
        <w:sectPr w:rsidR="00893911">
          <w:headerReference w:type="default" r:id="rId123"/>
          <w:footerReference w:type="default" r:id="rId124"/>
          <w:pgSz w:w="12240" w:h="15840"/>
          <w:pgMar w:top="1200" w:right="780" w:bottom="1040" w:left="580" w:header="842" w:footer="859" w:gutter="0"/>
          <w:pgNumType w:start="62"/>
          <w:cols w:space="720"/>
        </w:sectPr>
      </w:pPr>
    </w:p>
    <w:p w14:paraId="28325EA3" w14:textId="77777777" w:rsidR="00893911" w:rsidRDefault="00893911">
      <w:pPr>
        <w:pStyle w:val="BodyText"/>
        <w:rPr>
          <w:b/>
          <w:sz w:val="20"/>
        </w:rPr>
      </w:pPr>
    </w:p>
    <w:p w14:paraId="2F656C3B" w14:textId="77777777" w:rsidR="00893911" w:rsidRDefault="00893911">
      <w:pPr>
        <w:pStyle w:val="BodyText"/>
        <w:rPr>
          <w:b/>
          <w:sz w:val="20"/>
        </w:rPr>
      </w:pPr>
    </w:p>
    <w:p w14:paraId="60F5E52E" w14:textId="77777777" w:rsidR="00893911" w:rsidRDefault="00893911">
      <w:pPr>
        <w:pStyle w:val="BodyText"/>
        <w:spacing w:before="2"/>
        <w:rPr>
          <w:b/>
          <w:sz w:val="22"/>
        </w:rPr>
      </w:pPr>
    </w:p>
    <w:p w14:paraId="5465F611" w14:textId="77777777" w:rsidR="00893911" w:rsidRDefault="00000000">
      <w:pPr>
        <w:pStyle w:val="BodyText"/>
        <w:ind w:left="3330"/>
        <w:rPr>
          <w:sz w:val="20"/>
        </w:rPr>
      </w:pPr>
      <w:r>
        <w:rPr>
          <w:noProof/>
          <w:sz w:val="20"/>
        </w:rPr>
        <w:drawing>
          <wp:inline distT="0" distB="0" distL="0" distR="0" wp14:anchorId="678850F7" wp14:editId="7396FB81">
            <wp:extent cx="2566026" cy="1933098"/>
            <wp:effectExtent l="0" t="0" r="0" b="0"/>
            <wp:docPr id="17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026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AA4" w14:textId="77777777" w:rsidR="00893911" w:rsidRDefault="00000000">
      <w:pPr>
        <w:spacing w:before="101"/>
        <w:ind w:left="272"/>
        <w:rPr>
          <w:b/>
          <w:sz w:val="24"/>
        </w:rPr>
      </w:pPr>
      <w:bookmarkStart w:id="63" w:name="Packge_Description"/>
      <w:bookmarkEnd w:id="63"/>
      <w:proofErr w:type="spellStart"/>
      <w:r>
        <w:rPr>
          <w:b/>
          <w:color w:val="000009"/>
          <w:sz w:val="24"/>
        </w:rPr>
        <w:t>Packge</w:t>
      </w:r>
      <w:proofErr w:type="spellEnd"/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Description</w:t>
      </w:r>
    </w:p>
    <w:p w14:paraId="50D9B811" w14:textId="77777777" w:rsidR="00893911" w:rsidRDefault="00893911">
      <w:pPr>
        <w:pStyle w:val="BodyText"/>
        <w:rPr>
          <w:b/>
          <w:sz w:val="20"/>
        </w:rPr>
      </w:pPr>
    </w:p>
    <w:p w14:paraId="4B7752FF" w14:textId="77777777" w:rsidR="00893911" w:rsidRDefault="00893911">
      <w:pPr>
        <w:pStyle w:val="BodyText"/>
        <w:rPr>
          <w:b/>
          <w:sz w:val="20"/>
        </w:rPr>
      </w:pPr>
    </w:p>
    <w:p w14:paraId="3BB7CCEA" w14:textId="77777777" w:rsidR="00893911" w:rsidRDefault="00893911">
      <w:pPr>
        <w:pStyle w:val="BodyText"/>
        <w:rPr>
          <w:b/>
          <w:sz w:val="20"/>
        </w:rPr>
      </w:pPr>
    </w:p>
    <w:p w14:paraId="153D0367" w14:textId="77777777" w:rsidR="00893911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023B73A9" wp14:editId="3DD0CE2C">
            <wp:simplePos x="0" y="0"/>
            <wp:positionH relativeFrom="page">
              <wp:posOffset>513080</wp:posOffset>
            </wp:positionH>
            <wp:positionV relativeFrom="paragraph">
              <wp:posOffset>104569</wp:posOffset>
            </wp:positionV>
            <wp:extent cx="6155404" cy="3536632"/>
            <wp:effectExtent l="0" t="0" r="0" b="0"/>
            <wp:wrapTopAndBottom/>
            <wp:docPr id="17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8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404" cy="353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84A74" w14:textId="77777777" w:rsidR="00893911" w:rsidRDefault="00893911">
      <w:pPr>
        <w:pStyle w:val="BodyText"/>
        <w:rPr>
          <w:b/>
          <w:sz w:val="26"/>
        </w:rPr>
      </w:pPr>
    </w:p>
    <w:p w14:paraId="190D1B49" w14:textId="77777777" w:rsidR="00893911" w:rsidRDefault="00000000">
      <w:pPr>
        <w:pStyle w:val="BodyText"/>
        <w:spacing w:before="150"/>
        <w:ind w:left="272" w:right="3395"/>
      </w:pPr>
      <w:r>
        <w:rPr>
          <w:color w:val="000009"/>
        </w:rPr>
        <w:t>Parts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IEEE library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included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inserting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these before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your entity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declaration:</w:t>
      </w:r>
    </w:p>
    <w:p w14:paraId="26DC7C83" w14:textId="77777777" w:rsidR="00893911" w:rsidRDefault="00000000">
      <w:pPr>
        <w:spacing w:before="200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73A181E2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1600A235" w14:textId="77777777" w:rsidR="00893911" w:rsidRDefault="00000000">
      <w:pPr>
        <w:spacing w:before="1" w:line="451" w:lineRule="auto"/>
        <w:ind w:left="272" w:right="7879"/>
        <w:rPr>
          <w:b/>
          <w:i/>
          <w:sz w:val="24"/>
        </w:rPr>
      </w:pPr>
      <w:r>
        <w:rPr>
          <w:b/>
          <w:i/>
          <w:color w:val="000009"/>
          <w:spacing w:val="-1"/>
          <w:sz w:val="24"/>
        </w:rPr>
        <w:t xml:space="preserve">use </w:t>
      </w:r>
      <w:r>
        <w:rPr>
          <w:b/>
          <w:i/>
          <w:color w:val="000009"/>
          <w:sz w:val="24"/>
        </w:rPr>
        <w:t>ieee.std_logic_1164.all;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use</w:t>
      </w:r>
      <w:r>
        <w:rPr>
          <w:b/>
          <w:i/>
          <w:color w:val="000009"/>
          <w:spacing w:val="-1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ieee.std_logic_arith.all</w:t>
      </w:r>
      <w:proofErr w:type="spellEnd"/>
      <w:r>
        <w:rPr>
          <w:b/>
          <w:i/>
          <w:color w:val="000009"/>
          <w:sz w:val="24"/>
        </w:rPr>
        <w:t>;</w:t>
      </w:r>
    </w:p>
    <w:p w14:paraId="315B7C55" w14:textId="77777777" w:rsidR="00893911" w:rsidRDefault="00893911">
      <w:pPr>
        <w:spacing w:line="451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DA1BF" w14:textId="77777777" w:rsidR="00893911" w:rsidRDefault="00000000">
      <w:pPr>
        <w:spacing w:before="123"/>
        <w:ind w:left="272"/>
        <w:rPr>
          <w:b/>
          <w:sz w:val="24"/>
        </w:rPr>
      </w:pPr>
      <w:bookmarkStart w:id="64" w:name="Entity_Declaration"/>
      <w:bookmarkEnd w:id="64"/>
      <w:r>
        <w:rPr>
          <w:b/>
          <w:color w:val="000009"/>
          <w:sz w:val="24"/>
        </w:rPr>
        <w:lastRenderedPageBreak/>
        <w:t>Entity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Declaration</w:t>
      </w:r>
    </w:p>
    <w:p w14:paraId="0EF2E03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168FC6C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defines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names,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signals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and modes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module.</w:t>
      </w:r>
    </w:p>
    <w:p w14:paraId="24C9168F" w14:textId="77777777" w:rsidR="00893911" w:rsidRDefault="00000000">
      <w:pPr>
        <w:pStyle w:val="Heading3"/>
        <w:spacing w:before="200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51733F1E" w14:textId="77777777" w:rsidR="00893911" w:rsidRDefault="00893911">
      <w:pPr>
        <w:pStyle w:val="BodyText"/>
        <w:spacing w:before="6"/>
      </w:pPr>
    </w:p>
    <w:p w14:paraId="4D495390" w14:textId="77777777" w:rsidR="00893911" w:rsidRDefault="00000000">
      <w:pPr>
        <w:spacing w:line="451" w:lineRule="auto"/>
        <w:ind w:left="452" w:right="8565" w:hanging="180"/>
        <w:rPr>
          <w:b/>
          <w:i/>
          <w:sz w:val="24"/>
        </w:rPr>
      </w:pPr>
      <w:r>
        <w:rPr>
          <w:b/>
          <w:i/>
          <w:color w:val="000009"/>
          <w:sz w:val="24"/>
        </w:rPr>
        <w:t>entity</w:t>
      </w:r>
      <w:r>
        <w:rPr>
          <w:b/>
          <w:i/>
          <w:color w:val="000009"/>
          <w:spacing w:val="-8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9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Port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declaration;</w:t>
      </w:r>
    </w:p>
    <w:p w14:paraId="1117AA36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3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z w:val="24"/>
        </w:rPr>
        <w:t>;</w:t>
      </w:r>
    </w:p>
    <w:p w14:paraId="53E98680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40D9AEC6" w14:textId="77777777" w:rsidR="00893911" w:rsidRDefault="00000000">
      <w:pPr>
        <w:ind w:left="272" w:right="1263"/>
        <w:rPr>
          <w:sz w:val="25"/>
        </w:rPr>
      </w:pPr>
      <w:r>
        <w:rPr>
          <w:color w:val="000009"/>
          <w:spacing w:val="-1"/>
          <w:sz w:val="25"/>
        </w:rPr>
        <w:t>An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entity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declaration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should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start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‘entity’</w:t>
      </w:r>
      <w:r>
        <w:rPr>
          <w:color w:val="000009"/>
          <w:spacing w:val="-18"/>
          <w:sz w:val="25"/>
        </w:rPr>
        <w:t xml:space="preserve"> </w:t>
      </w:r>
      <w:r>
        <w:rPr>
          <w:color w:val="000009"/>
          <w:sz w:val="25"/>
        </w:rPr>
        <w:t>and end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‘end’</w:t>
      </w:r>
      <w:r>
        <w:rPr>
          <w:color w:val="000009"/>
          <w:spacing w:val="-20"/>
          <w:sz w:val="25"/>
        </w:rPr>
        <w:t xml:space="preserve"> </w:t>
      </w:r>
      <w:r>
        <w:rPr>
          <w:color w:val="000009"/>
          <w:sz w:val="25"/>
        </w:rPr>
        <w:t>keywords.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direction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input, output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 xml:space="preserve">or </w:t>
      </w:r>
      <w:proofErr w:type="spellStart"/>
      <w:r>
        <w:rPr>
          <w:color w:val="000009"/>
          <w:sz w:val="25"/>
        </w:rPr>
        <w:t>inout</w:t>
      </w:r>
      <w:proofErr w:type="spellEnd"/>
      <w:r>
        <w:rPr>
          <w:color w:val="000009"/>
          <w:sz w:val="25"/>
        </w:rPr>
        <w:t>.</w:t>
      </w:r>
    </w:p>
    <w:p w14:paraId="7A12A656" w14:textId="77777777" w:rsidR="00893911" w:rsidRDefault="00000000">
      <w:pPr>
        <w:tabs>
          <w:tab w:val="left" w:pos="1085"/>
        </w:tabs>
        <w:spacing w:before="230"/>
        <w:ind w:left="300"/>
        <w:rPr>
          <w:sz w:val="25"/>
        </w:rPr>
      </w:pPr>
      <w:r>
        <w:rPr>
          <w:b/>
          <w:color w:val="000009"/>
          <w:sz w:val="25"/>
        </w:rPr>
        <w:t>In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</w:p>
    <w:p w14:paraId="38842B3A" w14:textId="77777777" w:rsidR="00893911" w:rsidRDefault="00893911">
      <w:pPr>
        <w:pStyle w:val="BodyText"/>
        <w:spacing w:before="3"/>
        <w:rPr>
          <w:sz w:val="22"/>
        </w:rPr>
      </w:pPr>
    </w:p>
    <w:p w14:paraId="417B1ED2" w14:textId="77777777" w:rsidR="00893911" w:rsidRDefault="00000000">
      <w:pPr>
        <w:tabs>
          <w:tab w:val="left" w:pos="1085"/>
        </w:tabs>
        <w:ind w:left="300"/>
        <w:rPr>
          <w:sz w:val="25"/>
        </w:rPr>
      </w:pPr>
      <w:r>
        <w:rPr>
          <w:b/>
          <w:color w:val="000009"/>
          <w:sz w:val="25"/>
        </w:rPr>
        <w:t>Out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2B5A3475" w14:textId="77777777" w:rsidR="00893911" w:rsidRDefault="00893911">
      <w:pPr>
        <w:pStyle w:val="BodyText"/>
        <w:spacing w:before="3"/>
        <w:rPr>
          <w:sz w:val="22"/>
        </w:rPr>
      </w:pPr>
    </w:p>
    <w:p w14:paraId="3E9B41FF" w14:textId="77777777" w:rsidR="00893911" w:rsidRDefault="00000000">
      <w:pPr>
        <w:tabs>
          <w:tab w:val="left" w:pos="1085"/>
        </w:tabs>
        <w:spacing w:before="1"/>
        <w:ind w:left="300"/>
        <w:rPr>
          <w:sz w:val="25"/>
        </w:rPr>
      </w:pPr>
      <w:proofErr w:type="spellStart"/>
      <w:r>
        <w:rPr>
          <w:b/>
          <w:color w:val="000009"/>
          <w:sz w:val="25"/>
        </w:rPr>
        <w:t>Inout</w:t>
      </w:r>
      <w:proofErr w:type="spellEnd"/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653FB724" w14:textId="77777777" w:rsidR="00893911" w:rsidRDefault="00893911">
      <w:pPr>
        <w:pStyle w:val="BodyText"/>
        <w:spacing w:before="3"/>
        <w:rPr>
          <w:sz w:val="22"/>
        </w:rPr>
      </w:pPr>
    </w:p>
    <w:p w14:paraId="5861C24F" w14:textId="77777777" w:rsidR="00893911" w:rsidRDefault="00000000">
      <w:pPr>
        <w:ind w:left="300"/>
        <w:rPr>
          <w:sz w:val="25"/>
        </w:rPr>
      </w:pPr>
      <w:r>
        <w:rPr>
          <w:b/>
          <w:color w:val="000009"/>
          <w:sz w:val="25"/>
        </w:rPr>
        <w:t>Buffer</w:t>
      </w:r>
      <w:r>
        <w:rPr>
          <w:b/>
          <w:color w:val="000009"/>
          <w:spacing w:val="26"/>
          <w:sz w:val="25"/>
        </w:rPr>
        <w:t xml:space="preserve"> </w:t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proofErr w:type="gramStart"/>
      <w:r>
        <w:rPr>
          <w:color w:val="000009"/>
          <w:sz w:val="25"/>
        </w:rPr>
        <w:t>can be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written,</w:t>
      </w:r>
      <w:proofErr w:type="gram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have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source.</w:t>
      </w:r>
    </w:p>
    <w:p w14:paraId="39682F8F" w14:textId="77777777" w:rsidR="00893911" w:rsidRDefault="00893911">
      <w:pPr>
        <w:pStyle w:val="BodyText"/>
        <w:rPr>
          <w:sz w:val="28"/>
        </w:rPr>
      </w:pPr>
    </w:p>
    <w:p w14:paraId="6CF55923" w14:textId="77777777" w:rsidR="00893911" w:rsidRDefault="00893911">
      <w:pPr>
        <w:pStyle w:val="BodyText"/>
        <w:spacing w:before="4"/>
        <w:rPr>
          <w:sz w:val="38"/>
        </w:rPr>
      </w:pPr>
    </w:p>
    <w:p w14:paraId="1B698BE7" w14:textId="77777777" w:rsidR="00893911" w:rsidRDefault="00000000">
      <w:pPr>
        <w:pStyle w:val="Heading2"/>
        <w:rPr>
          <w:b w:val="0"/>
        </w:rPr>
      </w:pPr>
      <w:r>
        <w:rPr>
          <w:color w:val="000009"/>
        </w:rPr>
        <w:t>Architecture</w:t>
      </w:r>
      <w:r>
        <w:rPr>
          <w:color w:val="000009"/>
          <w:spacing w:val="-5"/>
        </w:rPr>
        <w:t xml:space="preserve"> </w:t>
      </w:r>
      <w:r>
        <w:rPr>
          <w:b w:val="0"/>
          <w:color w:val="000009"/>
        </w:rPr>
        <w:t>−</w:t>
      </w:r>
    </w:p>
    <w:p w14:paraId="3B28DDE2" w14:textId="77777777" w:rsidR="00893911" w:rsidRDefault="00000000">
      <w:pPr>
        <w:pStyle w:val="BodyText"/>
        <w:spacing w:before="200"/>
        <w:ind w:left="272"/>
      </w:pPr>
      <w:r>
        <w:rPr>
          <w:color w:val="000009"/>
        </w:rPr>
        <w:t>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structural,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dataflow,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mixed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style.</w:t>
      </w:r>
    </w:p>
    <w:p w14:paraId="29D4ED16" w14:textId="77777777" w:rsidR="00893911" w:rsidRDefault="00893911">
      <w:pPr>
        <w:pStyle w:val="BodyText"/>
        <w:spacing w:before="7"/>
      </w:pPr>
    </w:p>
    <w:p w14:paraId="6898317E" w14:textId="77777777" w:rsidR="00893911" w:rsidRDefault="00000000">
      <w:pPr>
        <w:pStyle w:val="Heading3"/>
        <w:spacing w:before="1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31AF9A12" w14:textId="77777777" w:rsidR="00893911" w:rsidRDefault="00893911">
      <w:pPr>
        <w:pStyle w:val="BodyText"/>
        <w:spacing w:before="6"/>
      </w:pPr>
    </w:p>
    <w:p w14:paraId="38B68293" w14:textId="77777777" w:rsidR="00893911" w:rsidRDefault="00000000">
      <w:pPr>
        <w:spacing w:line="451" w:lineRule="auto"/>
        <w:ind w:left="272" w:right="5943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57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architecture_declarative_part</w:t>
      </w:r>
      <w:proofErr w:type="spellEnd"/>
      <w:r>
        <w:rPr>
          <w:b/>
          <w:i/>
          <w:color w:val="000009"/>
          <w:sz w:val="24"/>
        </w:rPr>
        <w:t>;</w:t>
      </w:r>
    </w:p>
    <w:p w14:paraId="4CBC19AB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begin</w:t>
      </w:r>
    </w:p>
    <w:p w14:paraId="67318DE9" w14:textId="77777777" w:rsidR="00893911" w:rsidRDefault="00893911">
      <w:pPr>
        <w:pStyle w:val="BodyText"/>
        <w:rPr>
          <w:b/>
          <w:i/>
          <w:sz w:val="21"/>
        </w:rPr>
      </w:pPr>
    </w:p>
    <w:p w14:paraId="731E06D9" w14:textId="77777777" w:rsidR="00893911" w:rsidRDefault="00000000">
      <w:pPr>
        <w:ind w:left="452"/>
        <w:rPr>
          <w:b/>
          <w:i/>
          <w:sz w:val="24"/>
        </w:rPr>
      </w:pPr>
      <w:r>
        <w:rPr>
          <w:b/>
          <w:i/>
          <w:color w:val="000009"/>
          <w:sz w:val="24"/>
        </w:rPr>
        <w:t>Statements;</w:t>
      </w:r>
    </w:p>
    <w:p w14:paraId="61F99F8D" w14:textId="77777777" w:rsidR="00893911" w:rsidRDefault="00893911">
      <w:pPr>
        <w:pStyle w:val="BodyText"/>
        <w:spacing w:before="10"/>
        <w:rPr>
          <w:b/>
          <w:i/>
          <w:sz w:val="20"/>
        </w:rPr>
      </w:pPr>
    </w:p>
    <w:p w14:paraId="406AD3A4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z w:val="24"/>
        </w:rPr>
        <w:t>;</w:t>
      </w:r>
    </w:p>
    <w:p w14:paraId="5D46183D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51CB7F2" w14:textId="77777777" w:rsidR="00893911" w:rsidRDefault="00000000">
      <w:pPr>
        <w:pStyle w:val="BodyText"/>
        <w:spacing w:line="276" w:lineRule="auto"/>
        <w:ind w:left="272" w:right="411"/>
        <w:jc w:val="both"/>
      </w:pPr>
      <w:r>
        <w:rPr>
          <w:color w:val="000009"/>
        </w:rPr>
        <w:t>Here, we should specify the entity name for which we are writing the architecture body. The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should be inside the ‘begin’ and ‘</w:t>
      </w:r>
      <w:proofErr w:type="spellStart"/>
      <w:r>
        <w:rPr>
          <w:color w:val="000009"/>
        </w:rPr>
        <w:t>énd</w:t>
      </w:r>
      <w:proofErr w:type="spellEnd"/>
      <w:r>
        <w:rPr>
          <w:color w:val="000009"/>
        </w:rPr>
        <w:t>’ keyword. Architecture declarative part may contain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variables,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constants, or component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declaration.</w:t>
      </w:r>
    </w:p>
    <w:p w14:paraId="19C9AC50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8E43407" w14:textId="77777777" w:rsidR="00893911" w:rsidRDefault="00000000">
      <w:pPr>
        <w:pStyle w:val="Heading3"/>
        <w:spacing w:before="123"/>
      </w:pPr>
      <w:bookmarkStart w:id="65" w:name="VHDL_Modeling_Style"/>
      <w:bookmarkEnd w:id="65"/>
      <w:r>
        <w:rPr>
          <w:color w:val="000009"/>
          <w:spacing w:val="-1"/>
        </w:rPr>
        <w:lastRenderedPageBreak/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Modeling Style</w:t>
      </w:r>
    </w:p>
    <w:p w14:paraId="15ACEEE0" w14:textId="77777777" w:rsidR="00893911" w:rsidRDefault="00893911">
      <w:pPr>
        <w:pStyle w:val="BodyText"/>
        <w:rPr>
          <w:b/>
          <w:sz w:val="20"/>
        </w:rPr>
      </w:pPr>
    </w:p>
    <w:p w14:paraId="2654C44B" w14:textId="77777777" w:rsidR="00893911" w:rsidRDefault="00893911">
      <w:pPr>
        <w:pStyle w:val="BodyText"/>
        <w:rPr>
          <w:b/>
          <w:sz w:val="20"/>
        </w:rPr>
      </w:pPr>
    </w:p>
    <w:p w14:paraId="1CFB3E93" w14:textId="77777777" w:rsidR="00893911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0E82352C" wp14:editId="343E9288">
            <wp:simplePos x="0" y="0"/>
            <wp:positionH relativeFrom="page">
              <wp:posOffset>806450</wp:posOffset>
            </wp:positionH>
            <wp:positionV relativeFrom="paragraph">
              <wp:posOffset>164194</wp:posOffset>
            </wp:positionV>
            <wp:extent cx="5946141" cy="2971800"/>
            <wp:effectExtent l="0" t="0" r="0" b="0"/>
            <wp:wrapTopAndBottom/>
            <wp:docPr id="18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9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4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C5242" w14:textId="77777777" w:rsidR="00893911" w:rsidRDefault="00893911">
      <w:pPr>
        <w:pStyle w:val="BodyText"/>
        <w:rPr>
          <w:b/>
          <w:sz w:val="26"/>
        </w:rPr>
      </w:pPr>
    </w:p>
    <w:p w14:paraId="210CAB69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7E189150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1"/>
          <w:sz w:val="24"/>
        </w:rPr>
        <w:t>VHDL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Syntax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Coding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Style: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Behavioral,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Data</w:t>
      </w:r>
      <w:r>
        <w:rPr>
          <w:b/>
          <w:color w:val="000009"/>
          <w:sz w:val="24"/>
        </w:rPr>
        <w:t xml:space="preserve"> Flow,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Structural, Hybrid</w:t>
      </w:r>
    </w:p>
    <w:p w14:paraId="0F8BB6C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DEFCEED" w14:textId="77777777" w:rsidR="00893911" w:rsidRDefault="00000000">
      <w:pPr>
        <w:pStyle w:val="BodyText"/>
        <w:spacing w:line="412" w:lineRule="auto"/>
        <w:ind w:left="272" w:right="7191"/>
      </w:pPr>
      <w:r>
        <w:t xml:space="preserve">Data </w:t>
      </w:r>
      <w:proofErr w:type="gramStart"/>
      <w:r>
        <w:t>Flow :</w:t>
      </w:r>
      <w:proofErr w:type="gramEnd"/>
      <w:r>
        <w:t xml:space="preserve"> Concurrent Execution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Execution</w:t>
      </w:r>
    </w:p>
    <w:p w14:paraId="73E243BE" w14:textId="77777777" w:rsidR="00893911" w:rsidRDefault="00000000">
      <w:pPr>
        <w:pStyle w:val="BodyText"/>
        <w:spacing w:before="86" w:line="484" w:lineRule="auto"/>
        <w:ind w:left="272" w:right="6084"/>
      </w:pPr>
      <w:proofErr w:type="gramStart"/>
      <w:r>
        <w:t>Structural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Concurrent</w:t>
      </w:r>
      <w:r>
        <w:rPr>
          <w:spacing w:val="-5"/>
        </w:rPr>
        <w:t xml:space="preserve"> </w:t>
      </w:r>
      <w:r>
        <w:t>Execution</w:t>
      </w:r>
      <w:r>
        <w:rPr>
          <w:spacing w:val="-57"/>
        </w:rPr>
        <w:t xml:space="preserve"> </w:t>
      </w:r>
      <w:r>
        <w:t>Mixed</w:t>
      </w:r>
    </w:p>
    <w:p w14:paraId="4A4DD4B9" w14:textId="77777777" w:rsidR="0089391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3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Modeling</w:t>
      </w:r>
    </w:p>
    <w:p w14:paraId="26E68B0F" w14:textId="77777777" w:rsidR="00893911" w:rsidRDefault="00893911">
      <w:pPr>
        <w:pStyle w:val="BodyText"/>
        <w:spacing w:before="6"/>
        <w:rPr>
          <w:b/>
        </w:rPr>
      </w:pPr>
    </w:p>
    <w:p w14:paraId="75718DB8" w14:textId="77777777" w:rsidR="00893911" w:rsidRDefault="00000000">
      <w:pPr>
        <w:pStyle w:val="BodyText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 modeling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style,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(parallel)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signal.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concurrent statements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WHEN and GENERATE.</w:t>
      </w:r>
    </w:p>
    <w:p w14:paraId="2056D2CB" w14:textId="77777777" w:rsidR="00893911" w:rsidRDefault="00893911">
      <w:pPr>
        <w:pStyle w:val="BodyText"/>
        <w:spacing w:before="8"/>
      </w:pPr>
    </w:p>
    <w:p w14:paraId="3DE16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Besides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them,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operators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(AND,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*,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sll</w:t>
      </w:r>
      <w:proofErr w:type="spellEnd"/>
      <w:r>
        <w:rPr>
          <w:color w:val="000009"/>
        </w:rPr>
        <w:t>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etc.)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code.</w:t>
      </w:r>
    </w:p>
    <w:p w14:paraId="0C57B854" w14:textId="77777777" w:rsidR="00893911" w:rsidRDefault="00893911">
      <w:pPr>
        <w:pStyle w:val="BodyText"/>
        <w:spacing w:before="5"/>
      </w:pPr>
    </w:p>
    <w:p w14:paraId="1C4733FA" w14:textId="77777777" w:rsidR="00893911" w:rsidRDefault="00000000">
      <w:pPr>
        <w:pStyle w:val="BodyText"/>
        <w:spacing w:before="1" w:line="487" w:lineRule="auto"/>
        <w:ind w:left="272" w:right="1263"/>
      </w:pPr>
      <w:r>
        <w:rPr>
          <w:color w:val="000009"/>
        </w:rPr>
        <w:t>Finally,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special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following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−</w:t>
      </w:r>
    </w:p>
    <w:p w14:paraId="72A1BFE8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Operators</w:t>
      </w:r>
    </w:p>
    <w:p w14:paraId="424C0910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WHEN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statement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(WHEN/ELSE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WITH/SELECT/WHEN);</w:t>
      </w:r>
    </w:p>
    <w:p w14:paraId="7A04864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A1097F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The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GENERATE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statement;</w:t>
      </w:r>
    </w:p>
    <w:p w14:paraId="2EF61897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BLOCK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statement</w:t>
      </w:r>
      <w:proofErr w:type="gramEnd"/>
    </w:p>
    <w:p w14:paraId="321A2F53" w14:textId="77777777" w:rsidR="00893911" w:rsidRDefault="00893911">
      <w:pPr>
        <w:pStyle w:val="BodyText"/>
        <w:spacing w:before="2"/>
        <w:rPr>
          <w:sz w:val="26"/>
        </w:rPr>
      </w:pPr>
    </w:p>
    <w:p w14:paraId="31964E28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Modeling</w:t>
      </w:r>
    </w:p>
    <w:p w14:paraId="6E41278D" w14:textId="77777777" w:rsidR="00893911" w:rsidRDefault="00893911">
      <w:pPr>
        <w:pStyle w:val="BodyText"/>
        <w:spacing w:before="6"/>
        <w:rPr>
          <w:b/>
        </w:rPr>
      </w:pPr>
    </w:p>
    <w:p w14:paraId="54972FF4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In this modeling style, the behavior of an entity as set of statements is executed sequentially 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specified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PROCEDURE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sequential. PROCESSES, FUNCTIONS, and PROCEDURES are the only sections of code that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executed sequentially. However, as a whole, any of these blocks is still concurrent with any 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placed outside it. One important aspect of behavior code is that it is not limited to sequential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Indeed, 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well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circuits.</w:t>
      </w:r>
    </w:p>
    <w:p w14:paraId="4717747D" w14:textId="77777777" w:rsidR="00893911" w:rsidRDefault="00893911">
      <w:pPr>
        <w:pStyle w:val="BodyText"/>
        <w:spacing w:before="8"/>
      </w:pPr>
    </w:p>
    <w:p w14:paraId="69DCB8DF" w14:textId="77777777" w:rsidR="00893911" w:rsidRDefault="00000000">
      <w:pPr>
        <w:pStyle w:val="BodyText"/>
        <w:ind w:left="272" w:right="412"/>
        <w:jc w:val="both"/>
      </w:pPr>
      <w:r>
        <w:rPr>
          <w:color w:val="000009"/>
        </w:rPr>
        <w:t>The behavior statements are IF, WAIT, CASE, and LOOP. VARIABLES are also restricted and they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supposed to be used in sequential code only. VARIABLE can never be global, so its value cannot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passed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directly.</w:t>
      </w:r>
    </w:p>
    <w:p w14:paraId="53AD3E91" w14:textId="77777777" w:rsidR="00893911" w:rsidRDefault="00893911">
      <w:pPr>
        <w:pStyle w:val="BodyText"/>
        <w:spacing w:before="6"/>
      </w:pPr>
    </w:p>
    <w:p w14:paraId="38462EAC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Structural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Modeling</w:t>
      </w:r>
    </w:p>
    <w:p w14:paraId="777948D5" w14:textId="77777777" w:rsidR="00893911" w:rsidRDefault="00893911">
      <w:pPr>
        <w:pStyle w:val="BodyText"/>
        <w:spacing w:before="8"/>
        <w:rPr>
          <w:b/>
        </w:rPr>
      </w:pPr>
    </w:p>
    <w:p w14:paraId="02EC171B" w14:textId="77777777" w:rsidR="00893911" w:rsidRDefault="00000000">
      <w:pPr>
        <w:pStyle w:val="BodyText"/>
        <w:ind w:left="272" w:right="410"/>
        <w:jc w:val="both"/>
      </w:pPr>
      <w:r>
        <w:rPr>
          <w:color w:val="000009"/>
        </w:rPr>
        <w:t>In this modeling, an entity is described as a set of interconnected components. A component instantiation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statement.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important.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structural style of modeling describes only an interconnection of components (viewed as black boxes),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implying any behavior of the components themselves nor of the entity that they collectively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represent.</w:t>
      </w:r>
    </w:p>
    <w:p w14:paraId="363F26E0" w14:textId="77777777" w:rsidR="00893911" w:rsidRDefault="00893911">
      <w:pPr>
        <w:pStyle w:val="BodyText"/>
        <w:spacing w:before="6"/>
      </w:pPr>
    </w:p>
    <w:p w14:paraId="2FC31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Structural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modeling, 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composed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−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declarative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part (before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keyword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begin)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 statement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(after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keyword begin).</w:t>
      </w:r>
    </w:p>
    <w:p w14:paraId="6B74A9D3" w14:textId="77777777" w:rsidR="00893911" w:rsidRDefault="00893911">
      <w:pPr>
        <w:pStyle w:val="BodyText"/>
        <w:spacing w:before="8"/>
      </w:pPr>
    </w:p>
    <w:p w14:paraId="75A3E162" w14:textId="77777777" w:rsidR="00893911" w:rsidRDefault="00000000">
      <w:pPr>
        <w:pStyle w:val="Heading2"/>
      </w:pPr>
      <w:bookmarkStart w:id="66" w:name="Logic_Operation_–_AND_GATE"/>
      <w:bookmarkEnd w:id="66"/>
      <w:r>
        <w:rPr>
          <w:color w:val="000009"/>
          <w:spacing w:val="-2"/>
        </w:rPr>
        <w:t>Logic</w:t>
      </w:r>
      <w:r>
        <w:rPr>
          <w:color w:val="000009"/>
          <w:spacing w:val="-1"/>
        </w:rPr>
        <w:t xml:space="preserve"> Operation –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GATE</w:t>
      </w:r>
    </w:p>
    <w:p w14:paraId="2B0A75CC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883210" wp14:editId="06F574AB">
            <wp:simplePos x="0" y="0"/>
            <wp:positionH relativeFrom="page">
              <wp:posOffset>1542351</wp:posOffset>
            </wp:positionH>
            <wp:positionV relativeFrom="paragraph">
              <wp:posOffset>127366</wp:posOffset>
            </wp:positionV>
            <wp:extent cx="4512105" cy="1736217"/>
            <wp:effectExtent l="0" t="0" r="0" b="0"/>
            <wp:wrapTopAndBottom/>
            <wp:docPr id="18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0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05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5DD10" w14:textId="77777777" w:rsidR="00893911" w:rsidRDefault="00893911">
      <w:pPr>
        <w:pStyle w:val="BodyText"/>
        <w:rPr>
          <w:b/>
          <w:sz w:val="28"/>
        </w:rPr>
      </w:pPr>
    </w:p>
    <w:p w14:paraId="380E935E" w14:textId="77777777" w:rsidR="00893911" w:rsidRDefault="00893911">
      <w:pPr>
        <w:pStyle w:val="BodyText"/>
        <w:rPr>
          <w:b/>
          <w:sz w:val="28"/>
        </w:rPr>
      </w:pPr>
    </w:p>
    <w:p w14:paraId="22384DD9" w14:textId="77777777" w:rsidR="00893911" w:rsidRDefault="00000000">
      <w:pPr>
        <w:spacing w:before="237"/>
        <w:ind w:left="272"/>
        <w:rPr>
          <w:b/>
        </w:rPr>
      </w:pPr>
      <w:r>
        <w:rPr>
          <w:b/>
          <w:color w:val="000009"/>
          <w:spacing w:val="-1"/>
        </w:rPr>
        <w:t>VHDL</w:t>
      </w:r>
      <w:r>
        <w:rPr>
          <w:b/>
          <w:color w:val="000009"/>
          <w:spacing w:val="-12"/>
        </w:rPr>
        <w:t xml:space="preserve"> </w:t>
      </w:r>
      <w:r>
        <w:rPr>
          <w:b/>
          <w:color w:val="000009"/>
        </w:rPr>
        <w:t>Code:</w:t>
      </w:r>
    </w:p>
    <w:p w14:paraId="650F495C" w14:textId="77777777" w:rsidR="00893911" w:rsidRDefault="00893911">
      <w:pPr>
        <w:pStyle w:val="BodyText"/>
        <w:spacing w:before="8"/>
        <w:rPr>
          <w:b/>
          <w:sz w:val="20"/>
        </w:rPr>
      </w:pPr>
    </w:p>
    <w:p w14:paraId="167E2BDC" w14:textId="77777777" w:rsidR="00893911" w:rsidRDefault="00000000">
      <w:pPr>
        <w:spacing w:before="1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01655DCF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28CC7B3C" w14:textId="77777777" w:rsidR="00893911" w:rsidRDefault="00000000">
      <w:pPr>
        <w:spacing w:before="1"/>
        <w:ind w:left="272"/>
        <w:rPr>
          <w:i/>
          <w:sz w:val="24"/>
        </w:rPr>
      </w:pPr>
      <w:r>
        <w:rPr>
          <w:i/>
          <w:color w:val="000009"/>
          <w:sz w:val="24"/>
        </w:rPr>
        <w:t>use</w:t>
      </w:r>
      <w:r>
        <w:rPr>
          <w:i/>
          <w:color w:val="000009"/>
          <w:spacing w:val="-12"/>
          <w:sz w:val="24"/>
        </w:rPr>
        <w:t xml:space="preserve"> </w:t>
      </w:r>
      <w:r>
        <w:rPr>
          <w:i/>
          <w:color w:val="000009"/>
          <w:sz w:val="24"/>
        </w:rPr>
        <w:t>ieee.std_logic_1164.all;</w:t>
      </w:r>
    </w:p>
    <w:p w14:paraId="47A066A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F8E8F9C" w14:textId="77777777" w:rsidR="00893911" w:rsidRDefault="00000000">
      <w:pPr>
        <w:spacing w:before="123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lastRenderedPageBreak/>
        <w:t>entity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</w:p>
    <w:p w14:paraId="4B2836BA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0C85C81" w14:textId="77777777" w:rsidR="00893911" w:rsidRDefault="00000000">
      <w:pPr>
        <w:ind w:left="452"/>
        <w:rPr>
          <w:i/>
          <w:sz w:val="24"/>
        </w:rPr>
      </w:pPr>
      <w:proofErr w:type="gramStart"/>
      <w:r>
        <w:rPr>
          <w:i/>
          <w:color w:val="000009"/>
          <w:sz w:val="24"/>
        </w:rPr>
        <w:t>port(</w:t>
      </w:r>
      <w:proofErr w:type="spellStart"/>
      <w:proofErr w:type="gramEnd"/>
      <w:r>
        <w:rPr>
          <w:i/>
          <w:color w:val="000009"/>
          <w:sz w:val="24"/>
        </w:rPr>
        <w:t>x,y:in</w:t>
      </w:r>
      <w:proofErr w:type="spellEnd"/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bit ;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z:out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bit);</w:t>
      </w:r>
    </w:p>
    <w:p w14:paraId="0191A007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4AB4D3E1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and1;</w:t>
      </w:r>
    </w:p>
    <w:p w14:paraId="16314671" w14:textId="77777777" w:rsidR="00893911" w:rsidRDefault="00893911">
      <w:pPr>
        <w:pStyle w:val="BodyText"/>
        <w:rPr>
          <w:b/>
          <w:i/>
          <w:sz w:val="21"/>
        </w:rPr>
      </w:pPr>
    </w:p>
    <w:p w14:paraId="7B682AF9" w14:textId="77777777" w:rsidR="00893911" w:rsidRDefault="00000000">
      <w:pPr>
        <w:spacing w:line="448" w:lineRule="auto"/>
        <w:ind w:left="272" w:right="7861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pacing w:val="-4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begin</w:t>
      </w:r>
    </w:p>
    <w:p w14:paraId="66458F10" w14:textId="77777777" w:rsidR="00893911" w:rsidRDefault="00000000">
      <w:pPr>
        <w:spacing w:before="2"/>
        <w:ind w:left="452"/>
        <w:rPr>
          <w:i/>
          <w:sz w:val="24"/>
        </w:rPr>
      </w:pPr>
      <w:r>
        <w:rPr>
          <w:i/>
          <w:color w:val="000009"/>
          <w:sz w:val="24"/>
        </w:rPr>
        <w:t>z&lt;=x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and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y;</w:t>
      </w:r>
    </w:p>
    <w:p w14:paraId="158E355A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0BA17DB0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z w:val="24"/>
        </w:rPr>
        <w:t>;</w:t>
      </w:r>
    </w:p>
    <w:p w14:paraId="4D5F810F" w14:textId="77777777" w:rsidR="00893911" w:rsidRDefault="00893911">
      <w:pPr>
        <w:pStyle w:val="BodyText"/>
        <w:rPr>
          <w:b/>
          <w:i/>
          <w:sz w:val="26"/>
        </w:rPr>
      </w:pPr>
    </w:p>
    <w:p w14:paraId="63E6F829" w14:textId="77777777" w:rsidR="00893911" w:rsidRDefault="00893911">
      <w:pPr>
        <w:pStyle w:val="BodyText"/>
        <w:rPr>
          <w:b/>
          <w:i/>
          <w:sz w:val="26"/>
        </w:rPr>
      </w:pPr>
    </w:p>
    <w:p w14:paraId="2ECB2353" w14:textId="77777777" w:rsidR="00893911" w:rsidRDefault="00000000">
      <w:pPr>
        <w:spacing w:before="160"/>
        <w:ind w:left="272"/>
        <w:rPr>
          <w:b/>
          <w:sz w:val="24"/>
        </w:rPr>
      </w:pPr>
      <w:r>
        <w:rPr>
          <w:b/>
          <w:color w:val="000009"/>
          <w:sz w:val="24"/>
        </w:rPr>
        <w:t>Waveform:</w:t>
      </w:r>
    </w:p>
    <w:p w14:paraId="4216E63E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11898A55" wp14:editId="648C99EC">
            <wp:simplePos x="0" y="0"/>
            <wp:positionH relativeFrom="page">
              <wp:posOffset>1159510</wp:posOffset>
            </wp:positionH>
            <wp:positionV relativeFrom="paragraph">
              <wp:posOffset>154070</wp:posOffset>
            </wp:positionV>
            <wp:extent cx="5241504" cy="1257300"/>
            <wp:effectExtent l="0" t="0" r="0" b="0"/>
            <wp:wrapTopAndBottom/>
            <wp:docPr id="18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50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B01E" w14:textId="77777777" w:rsidR="00893911" w:rsidRDefault="00893911">
      <w:pPr>
        <w:pStyle w:val="BodyText"/>
        <w:rPr>
          <w:b/>
          <w:sz w:val="26"/>
        </w:rPr>
      </w:pPr>
    </w:p>
    <w:p w14:paraId="20F02F57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3954D82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06F5F95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spacing w:before="244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256B1A8E" w14:textId="77777777" w:rsidR="00893911" w:rsidRDefault="00893911">
      <w:pPr>
        <w:pStyle w:val="BodyText"/>
        <w:spacing w:before="10"/>
        <w:rPr>
          <w:sz w:val="20"/>
        </w:rPr>
      </w:pPr>
    </w:p>
    <w:p w14:paraId="18E689E9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5F457EB1" w14:textId="77777777" w:rsidR="00893911" w:rsidRDefault="00893911">
      <w:pPr>
        <w:pStyle w:val="BodyText"/>
        <w:spacing w:before="1"/>
        <w:rPr>
          <w:sz w:val="21"/>
        </w:rPr>
      </w:pPr>
    </w:p>
    <w:p w14:paraId="081A3E58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Benefits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1D67AFA" w14:textId="77777777" w:rsidR="00893911" w:rsidRDefault="00893911">
      <w:pPr>
        <w:pStyle w:val="BodyText"/>
        <w:spacing w:before="10"/>
        <w:rPr>
          <w:sz w:val="20"/>
        </w:rPr>
      </w:pPr>
    </w:p>
    <w:p w14:paraId="4C38ADD3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structure 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35714BCC" w14:textId="77777777" w:rsidR="00893911" w:rsidRDefault="00893911">
      <w:pPr>
        <w:pStyle w:val="BodyText"/>
        <w:rPr>
          <w:sz w:val="21"/>
        </w:rPr>
      </w:pPr>
    </w:p>
    <w:p w14:paraId="5675AA4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modelling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styles?</w:t>
      </w:r>
    </w:p>
    <w:p w14:paraId="7B121F1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14073A8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12</w:t>
      </w:r>
    </w:p>
    <w:p w14:paraId="20A19886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726511C3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A675D51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10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&amp;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simulate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asynchronous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z w:val="23"/>
        </w:rPr>
        <w:t>VHDL</w:t>
      </w:r>
    </w:p>
    <w:p w14:paraId="5A73A4D8" w14:textId="77777777" w:rsidR="00893911" w:rsidRDefault="00893911">
      <w:pPr>
        <w:pStyle w:val="BodyText"/>
        <w:rPr>
          <w:sz w:val="21"/>
        </w:rPr>
      </w:pPr>
    </w:p>
    <w:p w14:paraId="2187EA0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62AF107" w14:textId="77777777" w:rsidR="00893911" w:rsidRDefault="00893911">
      <w:pPr>
        <w:pStyle w:val="BodyText"/>
        <w:spacing w:before="11"/>
        <w:rPr>
          <w:b/>
          <w:sz w:val="20"/>
        </w:rPr>
      </w:pPr>
    </w:p>
    <w:p w14:paraId="686D807E" w14:textId="77777777" w:rsidR="00893911" w:rsidRDefault="00000000">
      <w:pPr>
        <w:ind w:left="272"/>
        <w:rPr>
          <w:sz w:val="25"/>
        </w:rPr>
      </w:pPr>
      <w:proofErr w:type="spellStart"/>
      <w:r>
        <w:rPr>
          <w:color w:val="000009"/>
          <w:sz w:val="25"/>
        </w:rPr>
        <w:t>xilinx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ISE</w:t>
      </w:r>
    </w:p>
    <w:p w14:paraId="4BE751CA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0439A16E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31F2B3C8" w14:textId="77777777" w:rsidR="00893911" w:rsidRDefault="00000000">
      <w:pPr>
        <w:pStyle w:val="BodyText"/>
        <w:ind w:left="272" w:right="868"/>
        <w:jc w:val="both"/>
      </w:pPr>
      <w:r>
        <w:rPr>
          <w:color w:val="000009"/>
        </w:rPr>
        <w:t>Xilinx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(Integrated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Environment)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tool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29"/>
        </w:rPr>
        <w:t xml:space="preserve"> </w:t>
      </w:r>
      <w:proofErr w:type="spellStart"/>
      <w:r>
        <w:rPr>
          <w:color w:val="000009"/>
        </w:rPr>
        <w:t>byXilinx</w:t>
      </w:r>
      <w:proofErr w:type="spellEnd"/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and analysis of HDL designs, enabling the developer to synthesis ("compile") their designs, perform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timing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analysis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</w:rPr>
        <w:t xml:space="preserve"> examine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RTL diagrams, simulate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 design's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different stimuli,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target device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the programmer.</w:t>
      </w:r>
    </w:p>
    <w:p w14:paraId="46E7C9AF" w14:textId="77777777" w:rsidR="00893911" w:rsidRDefault="00000000">
      <w:pPr>
        <w:pStyle w:val="BodyText"/>
        <w:spacing w:before="200"/>
        <w:ind w:left="272" w:right="867"/>
        <w:jc w:val="both"/>
      </w:pPr>
      <w:r>
        <w:rPr>
          <w:color w:val="000009"/>
        </w:rPr>
        <w:t>Xilinx ISE is a design environment for FPGA products from Xilinx, and is tightly-coupled to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architecture of such chips, and cannot be used with FPGA products from other </w:t>
      </w:r>
      <w:proofErr w:type="spellStart"/>
      <w:proofErr w:type="gramStart"/>
      <w:r>
        <w:rPr>
          <w:color w:val="000009"/>
        </w:rPr>
        <w:t>vendors.The</w:t>
      </w:r>
      <w:proofErr w:type="spellEnd"/>
      <w:proofErr w:type="gramEnd"/>
      <w:r>
        <w:rPr>
          <w:color w:val="000009"/>
        </w:rPr>
        <w:t xml:space="preserve"> Xilinx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ISE is primarily used for circuit synthesis and design, while ISIM or the </w:t>
      </w:r>
      <w:proofErr w:type="spellStart"/>
      <w:r>
        <w:rPr>
          <w:color w:val="000009"/>
        </w:rPr>
        <w:t>ModelSim</w:t>
      </w:r>
      <w:proofErr w:type="spellEnd"/>
      <w:r>
        <w:rPr>
          <w:color w:val="000009"/>
        </w:rPr>
        <w:t xml:space="preserve"> logic simulator is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used for system-level </w:t>
      </w:r>
      <w:proofErr w:type="spellStart"/>
      <w:r>
        <w:rPr>
          <w:color w:val="000009"/>
        </w:rPr>
        <w:t>testing.Other</w:t>
      </w:r>
      <w:proofErr w:type="spellEnd"/>
      <w:r>
        <w:rPr>
          <w:color w:val="000009"/>
        </w:rPr>
        <w:t xml:space="preserve"> components shipped with the Xilinx ISE include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Development Kit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(EDK),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Development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(SDK) 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ChipScope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Pro.</w:t>
      </w:r>
    </w:p>
    <w:p w14:paraId="45312A19" w14:textId="77777777" w:rsidR="00893911" w:rsidRDefault="00893911">
      <w:pPr>
        <w:pStyle w:val="BodyText"/>
        <w:spacing w:before="8"/>
      </w:pPr>
    </w:p>
    <w:p w14:paraId="0A28CDAA" w14:textId="77777777" w:rsidR="00893911" w:rsidRDefault="00000000">
      <w:pPr>
        <w:pStyle w:val="Heading3"/>
        <w:spacing w:before="1"/>
        <w:jc w:val="both"/>
      </w:pPr>
      <w:bookmarkStart w:id="67" w:name="Benefits_of_using_VHDL"/>
      <w:bookmarkEnd w:id="67"/>
      <w:r>
        <w:rPr>
          <w:color w:val="000009"/>
        </w:rPr>
        <w:t>Benefits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VHDL</w:t>
      </w:r>
    </w:p>
    <w:p w14:paraId="5A66984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2CED7586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ind w:left="980"/>
        <w:rPr>
          <w:sz w:val="24"/>
        </w:rPr>
      </w:pPr>
      <w:r>
        <w:rPr>
          <w:color w:val="000009"/>
          <w:sz w:val="24"/>
        </w:rPr>
        <w:t>Validate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spec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context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(Subcontract)</w:t>
      </w:r>
    </w:p>
    <w:p w14:paraId="2CC26E5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Executable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specification</w:t>
      </w:r>
    </w:p>
    <w:p w14:paraId="3A0F150F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Functionality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separated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implementation</w:t>
      </w:r>
    </w:p>
    <w:p w14:paraId="6FA7AF0C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Simulate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early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fast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(Manage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complexity)</w:t>
      </w:r>
    </w:p>
    <w:p w14:paraId="0EF34DF5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Explore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alternatives</w:t>
      </w:r>
    </w:p>
    <w:p w14:paraId="27026761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Get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feedback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(Produce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designs)</w:t>
      </w:r>
    </w:p>
    <w:p w14:paraId="2244B0A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Automatic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synthesis 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test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generation</w:t>
      </w:r>
      <w:r>
        <w:rPr>
          <w:color w:val="000009"/>
          <w:sz w:val="24"/>
        </w:rPr>
        <w:t xml:space="preserve"> (ATPG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ASICs)</w:t>
      </w:r>
    </w:p>
    <w:p w14:paraId="4038F9C3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Increase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productivity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(Shorten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time-to-market)</w:t>
      </w:r>
    </w:p>
    <w:p w14:paraId="64D28F8B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Technology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and tool independence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(though 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features may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unexploited)</w:t>
      </w:r>
    </w:p>
    <w:p w14:paraId="7CD9C24D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 w:line="468" w:lineRule="auto"/>
        <w:ind w:right="5940" w:firstLine="424"/>
        <w:rPr>
          <w:b/>
          <w:sz w:val="24"/>
        </w:rPr>
      </w:pPr>
      <w:r>
        <w:rPr>
          <w:color w:val="000009"/>
          <w:sz w:val="24"/>
        </w:rPr>
        <w:t>Portable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(Protect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investment)</w:t>
      </w:r>
      <w:r>
        <w:rPr>
          <w:color w:val="000009"/>
          <w:spacing w:val="-57"/>
          <w:sz w:val="24"/>
        </w:rPr>
        <w:t xml:space="preserve"> </w:t>
      </w:r>
      <w:r>
        <w:rPr>
          <w:b/>
          <w:color w:val="000009"/>
          <w:sz w:val="24"/>
        </w:rPr>
        <w:t>Asynchronous Counter using VHDL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Waveform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Screenshot</w:t>
      </w:r>
    </w:p>
    <w:p w14:paraId="48FFF903" w14:textId="77777777" w:rsidR="00893911" w:rsidRDefault="00893911">
      <w:pPr>
        <w:spacing w:line="468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F00B771" w14:textId="77777777" w:rsidR="00893911" w:rsidRDefault="00893911">
      <w:pPr>
        <w:pStyle w:val="BodyText"/>
        <w:spacing w:before="5"/>
        <w:rPr>
          <w:b/>
          <w:sz w:val="25"/>
        </w:rPr>
      </w:pPr>
    </w:p>
    <w:p w14:paraId="798A2B3C" w14:textId="77777777" w:rsidR="00893911" w:rsidRDefault="00000000">
      <w:pPr>
        <w:pStyle w:val="BodyText"/>
        <w:ind w:left="337"/>
        <w:rPr>
          <w:sz w:val="20"/>
        </w:rPr>
      </w:pPr>
      <w:r>
        <w:rPr>
          <w:noProof/>
          <w:sz w:val="20"/>
        </w:rPr>
        <w:drawing>
          <wp:inline distT="0" distB="0" distL="0" distR="0" wp14:anchorId="00F9D1AC" wp14:editId="0AED6C49">
            <wp:extent cx="6302319" cy="3779043"/>
            <wp:effectExtent l="0" t="0" r="0" b="0"/>
            <wp:docPr id="18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2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319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9E0C" w14:textId="77777777" w:rsidR="00893911" w:rsidRDefault="00893911">
      <w:pPr>
        <w:pStyle w:val="BodyText"/>
        <w:rPr>
          <w:b/>
          <w:sz w:val="20"/>
        </w:rPr>
      </w:pPr>
    </w:p>
    <w:p w14:paraId="3A2118F0" w14:textId="77777777" w:rsidR="00893911" w:rsidRDefault="00893911">
      <w:pPr>
        <w:pStyle w:val="BodyText"/>
        <w:rPr>
          <w:b/>
          <w:sz w:val="20"/>
        </w:rPr>
      </w:pPr>
    </w:p>
    <w:p w14:paraId="22C67C37" w14:textId="77777777" w:rsidR="00893911" w:rsidRDefault="00000000">
      <w:pPr>
        <w:pStyle w:val="Heading3"/>
        <w:spacing w:before="214"/>
      </w:pPr>
      <w:r>
        <w:rPr>
          <w:color w:val="000009"/>
        </w:rPr>
        <w:t>QUESTIONS:</w:t>
      </w:r>
    </w:p>
    <w:p w14:paraId="33981955" w14:textId="77777777" w:rsidR="00893911" w:rsidRDefault="00893911">
      <w:pPr>
        <w:pStyle w:val="BodyText"/>
        <w:rPr>
          <w:b/>
          <w:sz w:val="21"/>
        </w:rPr>
      </w:pPr>
    </w:p>
    <w:p w14:paraId="6D109310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proofErr w:type="spellStart"/>
      <w:r>
        <w:rPr>
          <w:color w:val="000009"/>
          <w:sz w:val="24"/>
        </w:rPr>
        <w:t>Exlain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entity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gate.</w:t>
      </w:r>
    </w:p>
    <w:p w14:paraId="2FE6CE11" w14:textId="77777777" w:rsidR="00893911" w:rsidRDefault="00893911">
      <w:pPr>
        <w:pStyle w:val="BodyText"/>
        <w:spacing w:before="9"/>
        <w:rPr>
          <w:sz w:val="20"/>
        </w:rPr>
      </w:pPr>
    </w:p>
    <w:p w14:paraId="447C2264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Behavioral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Modeling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Style?</w:t>
      </w:r>
    </w:p>
    <w:p w14:paraId="6940235A" w14:textId="77777777" w:rsidR="00893911" w:rsidRDefault="00893911">
      <w:pPr>
        <w:pStyle w:val="BodyText"/>
        <w:rPr>
          <w:sz w:val="21"/>
        </w:rPr>
      </w:pPr>
    </w:p>
    <w:p w14:paraId="5C992968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benefits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AD6625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D8731C5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13</w:t>
      </w:r>
    </w:p>
    <w:p w14:paraId="168D12C8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3D164FAF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CMOS</w:t>
      </w:r>
    </w:p>
    <w:p w14:paraId="1BFBBBED" w14:textId="77777777" w:rsidR="00893911" w:rsidRDefault="00000000">
      <w:pPr>
        <w:pStyle w:val="BodyText"/>
        <w:spacing w:before="90" w:line="276" w:lineRule="auto"/>
        <w:ind w:left="272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6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5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Family: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Feature,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Characteristics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Comparison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Family</w:t>
      </w:r>
    </w:p>
    <w:p w14:paraId="2365344A" w14:textId="77777777" w:rsidR="00893911" w:rsidRDefault="00000000">
      <w:pPr>
        <w:spacing w:before="199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C93AF6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48BD0F48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Fundamental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circuits.</w:t>
      </w:r>
    </w:p>
    <w:p w14:paraId="18002995" w14:textId="77777777" w:rsidR="00893911" w:rsidRDefault="00000000">
      <w:pPr>
        <w:spacing w:before="243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947E63C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365872F9" w14:textId="77777777" w:rsidR="00893911" w:rsidRDefault="00000000">
      <w:pPr>
        <w:spacing w:line="276" w:lineRule="auto"/>
        <w:ind w:left="272" w:right="421"/>
        <w:jc w:val="both"/>
        <w:rPr>
          <w:sz w:val="25"/>
        </w:rPr>
      </w:pPr>
      <w:r>
        <w:rPr>
          <w:color w:val="000009"/>
          <w:sz w:val="25"/>
        </w:rPr>
        <w:t>In Digital Designs, our primary aim is to create an Integrated Circuit (IC). A Circuit configuration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arrangement of the circuit elements in a special manner will result in a particular Logic Family.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Electrical Characteristics of the IC will be identical. In other words, the different parameters like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Noise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Margin,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 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Out</w:t>
      </w:r>
      <w:r>
        <w:rPr>
          <w:color w:val="000009"/>
          <w:spacing w:val="-1"/>
          <w:sz w:val="25"/>
        </w:rPr>
        <w:t xml:space="preserve"> </w:t>
      </w:r>
      <w:proofErr w:type="spellStart"/>
      <w:r>
        <w:rPr>
          <w:color w:val="000009"/>
          <w:sz w:val="25"/>
        </w:rPr>
        <w:t>etc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identical.</w:t>
      </w:r>
    </w:p>
    <w:p w14:paraId="7A3F98DD" w14:textId="77777777" w:rsidR="00893911" w:rsidRDefault="00893911">
      <w:pPr>
        <w:pStyle w:val="BodyText"/>
        <w:rPr>
          <w:sz w:val="20"/>
        </w:rPr>
      </w:pPr>
    </w:p>
    <w:p w14:paraId="74D85164" w14:textId="77777777" w:rsidR="00893911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15FD3DB" wp14:editId="644F6BC2">
            <wp:simplePos x="0" y="0"/>
            <wp:positionH relativeFrom="page">
              <wp:posOffset>1350380</wp:posOffset>
            </wp:positionH>
            <wp:positionV relativeFrom="paragraph">
              <wp:posOffset>237178</wp:posOffset>
            </wp:positionV>
            <wp:extent cx="5491868" cy="3924204"/>
            <wp:effectExtent l="0" t="0" r="0" b="0"/>
            <wp:wrapTopAndBottom/>
            <wp:docPr id="18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3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68" cy="392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753F4" w14:textId="77777777" w:rsidR="00893911" w:rsidRDefault="00893911">
      <w:pPr>
        <w:pStyle w:val="BodyText"/>
        <w:rPr>
          <w:sz w:val="28"/>
        </w:rPr>
      </w:pPr>
    </w:p>
    <w:p w14:paraId="791C7D65" w14:textId="77777777" w:rsidR="00893911" w:rsidRDefault="00893911">
      <w:pPr>
        <w:pStyle w:val="BodyText"/>
        <w:spacing w:before="9"/>
        <w:rPr>
          <w:sz w:val="28"/>
        </w:rPr>
      </w:pPr>
    </w:p>
    <w:p w14:paraId="55039004" w14:textId="77777777" w:rsidR="00893911" w:rsidRDefault="00000000">
      <w:pPr>
        <w:pStyle w:val="Heading3"/>
      </w:pPr>
      <w:bookmarkStart w:id="68" w:name="Characteristics_of_Logic_Families"/>
      <w:bookmarkEnd w:id="68"/>
      <w:r>
        <w:rPr>
          <w:color w:val="000009"/>
        </w:rPr>
        <w:t>Characteristics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Families</w:t>
      </w:r>
    </w:p>
    <w:p w14:paraId="04B8BA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The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main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characteristics 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families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include:</w:t>
      </w:r>
    </w:p>
    <w:p w14:paraId="3DE6F46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03AEE01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Speed</w:t>
      </w:r>
    </w:p>
    <w:p w14:paraId="4FC98D5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Fan-in</w:t>
      </w:r>
    </w:p>
    <w:p w14:paraId="0240B29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Fan-out</w:t>
      </w:r>
    </w:p>
    <w:p w14:paraId="07108FEC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Immunity</w:t>
      </w:r>
    </w:p>
    <w:p w14:paraId="216DF946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Power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Dissipation</w:t>
      </w:r>
    </w:p>
    <w:p w14:paraId="1300C72B" w14:textId="77777777" w:rsidR="00893911" w:rsidRDefault="00893911">
      <w:pPr>
        <w:pStyle w:val="BodyText"/>
        <w:rPr>
          <w:sz w:val="26"/>
        </w:rPr>
      </w:pPr>
    </w:p>
    <w:p w14:paraId="1FE5718F" w14:textId="77777777" w:rsidR="00893911" w:rsidRDefault="00000000">
      <w:pPr>
        <w:pStyle w:val="BodyText"/>
        <w:ind w:left="272" w:right="997"/>
      </w:pPr>
      <w:r>
        <w:rPr>
          <w:color w:val="000009"/>
        </w:rPr>
        <w:t>Speed: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application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change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circuit.</w:t>
      </w:r>
    </w:p>
    <w:p w14:paraId="40424E3B" w14:textId="77777777" w:rsidR="00893911" w:rsidRDefault="00893911">
      <w:pPr>
        <w:pStyle w:val="BodyText"/>
        <w:spacing w:before="8"/>
      </w:pPr>
    </w:p>
    <w:p w14:paraId="4AC0165F" w14:textId="77777777" w:rsidR="00893911" w:rsidRDefault="00000000">
      <w:pPr>
        <w:pStyle w:val="BodyText"/>
        <w:spacing w:line="484" w:lineRule="auto"/>
        <w:ind w:left="272" w:right="4095"/>
      </w:pPr>
      <w:proofErr w:type="spellStart"/>
      <w:r>
        <w:rPr>
          <w:color w:val="000009"/>
        </w:rPr>
        <w:t>Fan-</w:t>
      </w:r>
      <w:proofErr w:type="gramStart"/>
      <w:r>
        <w:rPr>
          <w:color w:val="000009"/>
        </w:rPr>
        <w:t>in:It</w:t>
      </w:r>
      <w:proofErr w:type="spellEnd"/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handle.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Fan-out: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 drive.</w:t>
      </w:r>
    </w:p>
    <w:p w14:paraId="46271014" w14:textId="77777777" w:rsidR="00893911" w:rsidRDefault="00000000">
      <w:pPr>
        <w:pStyle w:val="BodyText"/>
        <w:spacing w:before="3" w:line="484" w:lineRule="auto"/>
        <w:ind w:left="272" w:right="1278"/>
      </w:pPr>
      <w:r>
        <w:rPr>
          <w:color w:val="000009"/>
        </w:rPr>
        <w:t>Noise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Immunity: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Maximum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noise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withstand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without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affecting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output.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Power: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When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switches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 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state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other, 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dissipates.</w:t>
      </w:r>
    </w:p>
    <w:p w14:paraId="63A0B9BD" w14:textId="77777777" w:rsidR="00893911" w:rsidRDefault="00000000">
      <w:pPr>
        <w:pStyle w:val="Heading1"/>
        <w:spacing w:before="4" w:line="322" w:lineRule="exact"/>
        <w:ind w:left="272" w:right="0"/>
        <w:jc w:val="left"/>
      </w:pPr>
      <w:bookmarkStart w:id="69" w:name="TTL_Logic"/>
      <w:bookmarkEnd w:id="69"/>
      <w:r>
        <w:rPr>
          <w:color w:val="000009"/>
        </w:rPr>
        <w:t>TTL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Logic</w:t>
      </w:r>
    </w:p>
    <w:p w14:paraId="280265C6" w14:textId="77777777" w:rsidR="00893911" w:rsidRDefault="00000000">
      <w:pPr>
        <w:pStyle w:val="BodyText"/>
        <w:spacing w:line="276" w:lineRule="auto"/>
        <w:ind w:left="272" w:right="1313"/>
        <w:jc w:val="both"/>
      </w:pPr>
      <w:r>
        <w:rPr>
          <w:color w:val="000009"/>
        </w:rPr>
        <w:t xml:space="preserve">In transistor-transistor logic (TTL) , logic gates and other digital circuits are made using </w:t>
      </w:r>
      <w:hyperlink r:id="rId132">
        <w:r>
          <w:rPr>
            <w:color w:val="000009"/>
          </w:rPr>
          <w:t>bipolar</w:t>
        </w:r>
      </w:hyperlink>
      <w:r>
        <w:rPr>
          <w:color w:val="000009"/>
          <w:spacing w:val="1"/>
        </w:rPr>
        <w:t xml:space="preserve"> </w:t>
      </w:r>
      <w:hyperlink r:id="rId133">
        <w:r>
          <w:rPr>
            <w:color w:val="000009"/>
          </w:rPr>
          <w:t>junction</w:t>
        </w:r>
        <w:r>
          <w:rPr>
            <w:color w:val="000009"/>
            <w:spacing w:val="30"/>
          </w:rPr>
          <w:t xml:space="preserve"> </w:t>
        </w:r>
        <w:r>
          <w:rPr>
            <w:color w:val="000009"/>
          </w:rPr>
          <w:t>transistors</w:t>
        </w:r>
      </w:hyperlink>
      <w:r>
        <w:rPr>
          <w:color w:val="000009"/>
          <w:spacing w:val="30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resistors.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term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transistor-transistor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 xml:space="preserve">and amplification </w:t>
      </w:r>
      <w:proofErr w:type="gramStart"/>
      <w:r>
        <w:rPr>
          <w:color w:val="000009"/>
        </w:rPr>
        <w:t>is</w:t>
      </w:r>
      <w:proofErr w:type="gramEnd"/>
      <w:r>
        <w:rPr>
          <w:color w:val="000009"/>
        </w:rPr>
        <w:t xml:space="preserve"> done by transistor. Using TTL logic families, many</w:t>
      </w:r>
      <w:r>
        <w:rPr>
          <w:color w:val="000009"/>
          <w:spacing w:val="1"/>
        </w:rPr>
        <w:t xml:space="preserve"> </w:t>
      </w:r>
      <w:hyperlink r:id="rId134">
        <w:r>
          <w:rPr>
            <w:color w:val="000009"/>
          </w:rPr>
          <w:t>logic gates</w:t>
        </w:r>
      </w:hyperlink>
      <w:r>
        <w:rPr>
          <w:color w:val="000009"/>
        </w:rPr>
        <w:t xml:space="preserve">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fabricated in a single </w:t>
      </w:r>
      <w:hyperlink r:id="rId135">
        <w:r>
          <w:rPr>
            <w:color w:val="000009"/>
          </w:rPr>
          <w:t>integrated circuit</w:t>
        </w:r>
      </w:hyperlink>
      <w:r>
        <w:rPr>
          <w:color w:val="000009"/>
        </w:rPr>
        <w:t xml:space="preserve">. For logic gate built using TTL logic families, input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given to the emitters of the input transistor. In TTL logic family, analog value from 0 V to 0.8 V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 logic 0 and 2 V to 5 V is logic 1. Advantages of the TTL logic families include high switching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(125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MHz),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less noise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current (3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mA) driving capability.</w:t>
      </w:r>
    </w:p>
    <w:p w14:paraId="7F0715CC" w14:textId="77777777" w:rsidR="00893911" w:rsidRDefault="00000000">
      <w:pPr>
        <w:pStyle w:val="Heading3"/>
        <w:spacing w:before="196"/>
      </w:pPr>
      <w:bookmarkStart w:id="70" w:name="Two_input_NAND_gate_using_TTL"/>
      <w:bookmarkEnd w:id="70"/>
      <w:r>
        <w:rPr>
          <w:color w:val="000009"/>
        </w:rPr>
        <w:t>Two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TTL</w:t>
      </w:r>
    </w:p>
    <w:p w14:paraId="4DDC2E24" w14:textId="77777777" w:rsidR="00893911" w:rsidRDefault="00000000">
      <w:pPr>
        <w:pStyle w:val="BodyText"/>
        <w:spacing w:before="200"/>
        <w:ind w:left="272" w:right="1208"/>
        <w:jc w:val="both"/>
      </w:pPr>
      <w:r>
        <w:rPr>
          <w:color w:val="000009"/>
        </w:rPr>
        <w:t>Figure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gate.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stages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circuit,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multi-emitter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input transistor and output transistor. Function of a multi-emitter transistor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of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parallel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collector terminals.</w:t>
      </w:r>
    </w:p>
    <w:p w14:paraId="12E2FED0" w14:textId="77777777" w:rsidR="0089391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55E5E8E9" wp14:editId="70252103">
            <wp:simplePos x="0" y="0"/>
            <wp:positionH relativeFrom="page">
              <wp:posOffset>2358973</wp:posOffset>
            </wp:positionH>
            <wp:positionV relativeFrom="paragraph">
              <wp:posOffset>150704</wp:posOffset>
            </wp:positionV>
            <wp:extent cx="2478974" cy="2053589"/>
            <wp:effectExtent l="0" t="0" r="0" b="0"/>
            <wp:wrapTopAndBottom/>
            <wp:docPr id="19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4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974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61BF9" w14:textId="77777777" w:rsidR="00893911" w:rsidRDefault="00893911">
      <w:pPr>
        <w:pStyle w:val="BodyText"/>
        <w:rPr>
          <w:sz w:val="26"/>
        </w:rPr>
      </w:pPr>
    </w:p>
    <w:p w14:paraId="677BF1F3" w14:textId="77777777" w:rsidR="00893911" w:rsidRDefault="00000000">
      <w:pPr>
        <w:spacing w:before="159"/>
        <w:ind w:left="272"/>
        <w:rPr>
          <w:b/>
          <w:sz w:val="21"/>
        </w:rPr>
      </w:pPr>
      <w:bookmarkStart w:id="71" w:name="CMOS_logic"/>
      <w:bookmarkEnd w:id="71"/>
      <w:r>
        <w:rPr>
          <w:b/>
          <w:color w:val="000009"/>
          <w:sz w:val="21"/>
        </w:rPr>
        <w:t>CMOS</w:t>
      </w:r>
      <w:r>
        <w:rPr>
          <w:b/>
          <w:color w:val="000009"/>
          <w:spacing w:val="-7"/>
          <w:sz w:val="21"/>
        </w:rPr>
        <w:t xml:space="preserve"> </w:t>
      </w:r>
      <w:r>
        <w:rPr>
          <w:b/>
          <w:color w:val="000009"/>
          <w:sz w:val="21"/>
        </w:rPr>
        <w:t>logic</w:t>
      </w:r>
    </w:p>
    <w:p w14:paraId="18FDF6F5" w14:textId="72D7EFCC" w:rsidR="00893911" w:rsidRDefault="0057721C">
      <w:pPr>
        <w:tabs>
          <w:tab w:val="right" w:pos="10519"/>
        </w:tabs>
        <w:spacing w:before="289"/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15296" behindDoc="1" locked="0" layoutInCell="1" allowOverlap="1" wp14:anchorId="5B705F48" wp14:editId="2E64FA02">
                <wp:simplePos x="0" y="0"/>
                <wp:positionH relativeFrom="page">
                  <wp:posOffset>6964680</wp:posOffset>
                </wp:positionH>
                <wp:positionV relativeFrom="paragraph">
                  <wp:posOffset>182880</wp:posOffset>
                </wp:positionV>
                <wp:extent cx="39370" cy="135890"/>
                <wp:effectExtent l="0" t="0" r="0" b="0"/>
                <wp:wrapNone/>
                <wp:docPr id="3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115F0" id="Rectangle 2" o:spid="_x0000_s1026" style="position:absolute;margin-left:548.4pt;margin-top:14.4pt;width:3.1pt;height:10.7pt;z-index:-175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" stroked="f">
                <w10:wrap anchorx="page"/>
              </v:rect>
            </w:pict>
          </mc:Fallback>
        </mc:AlternateConten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101"/>
          <w:w w:val="190"/>
          <w:sz w:val="18"/>
        </w:rPr>
        <w:t>7</w:t>
      </w:r>
      <w:r>
        <w:rPr>
          <w:rFonts w:ascii="Trebuchet MS"/>
          <w:color w:val="000009"/>
          <w:w w:val="190"/>
          <w:sz w:val="18"/>
        </w:rPr>
        <w:t>1</w:t>
      </w:r>
    </w:p>
    <w:p w14:paraId="61F7DC42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37"/>
          <w:footerReference w:type="default" r:id="rId138"/>
          <w:pgSz w:w="12240" w:h="15840"/>
          <w:pgMar w:top="1200" w:right="780" w:bottom="280" w:left="580" w:header="842" w:footer="0" w:gutter="0"/>
          <w:cols w:space="720"/>
        </w:sectPr>
      </w:pPr>
    </w:p>
    <w:p w14:paraId="7CC9C636" w14:textId="77777777" w:rsidR="00893911" w:rsidRDefault="00000000">
      <w:pPr>
        <w:pStyle w:val="BodyText"/>
        <w:spacing w:before="123"/>
        <w:ind w:left="272" w:right="574"/>
        <w:jc w:val="both"/>
        <w:rPr>
          <w:b/>
        </w:rPr>
      </w:pPr>
      <w:r>
        <w:rPr>
          <w:color w:val="000009"/>
        </w:rPr>
        <w:lastRenderedPageBreak/>
        <w:t>Because of high noise immunity and low static power dissipation, now CMOS logic families is most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preferred in large scale integrated circuits. CMOS (Complementary Metal Oxide Semiconductor) has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complementary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symmetrical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PMOS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transistors.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Figure shown below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b/>
          <w:color w:val="000009"/>
        </w:rPr>
        <w:t>CMOS</w:t>
      </w:r>
      <w:r>
        <w:rPr>
          <w:b/>
          <w:color w:val="000009"/>
          <w:spacing w:val="1"/>
        </w:rPr>
        <w:t xml:space="preserve"> </w:t>
      </w:r>
      <w:r>
        <w:rPr>
          <w:b/>
          <w:color w:val="000009"/>
        </w:rPr>
        <w:t>inverter.</w:t>
      </w:r>
    </w:p>
    <w:p w14:paraId="63C5F795" w14:textId="77777777" w:rsidR="00893911" w:rsidRDefault="00893911">
      <w:pPr>
        <w:pStyle w:val="BodyText"/>
        <w:spacing w:before="8"/>
        <w:rPr>
          <w:b/>
        </w:rPr>
      </w:pPr>
    </w:p>
    <w:p w14:paraId="3CB7F39C" w14:textId="77777777" w:rsidR="00893911" w:rsidRDefault="00000000">
      <w:pPr>
        <w:pStyle w:val="BodyText"/>
        <w:ind w:left="272" w:right="583"/>
        <w:jc w:val="both"/>
      </w:pPr>
      <w:r>
        <w:rPr>
          <w:color w:val="000009"/>
        </w:rPr>
        <w:t>Depending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value, 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CMOS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inverter 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time.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states, there is no direct connection between power supply and ground, thereby reducing static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transistor.</w:t>
      </w:r>
    </w:p>
    <w:p w14:paraId="78097166" w14:textId="77777777" w:rsidR="00893911" w:rsidRDefault="00893911">
      <w:pPr>
        <w:pStyle w:val="BodyText"/>
        <w:spacing w:before="6"/>
      </w:pPr>
    </w:p>
    <w:p w14:paraId="1D504C12" w14:textId="77777777" w:rsidR="00893911" w:rsidRDefault="00000000">
      <w:pPr>
        <w:pStyle w:val="Heading3"/>
        <w:jc w:val="both"/>
      </w:pPr>
      <w:bookmarkStart w:id="72" w:name="Two_input_CMOS_NAND_gate"/>
      <w:bookmarkEnd w:id="72"/>
      <w:r>
        <w:rPr>
          <w:color w:val="000009"/>
        </w:rPr>
        <w:t>Two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</w:p>
    <w:p w14:paraId="2C830550" w14:textId="77777777" w:rsidR="00893911" w:rsidRDefault="00893911">
      <w:pPr>
        <w:pStyle w:val="BodyText"/>
        <w:rPr>
          <w:b/>
          <w:sz w:val="20"/>
        </w:rPr>
      </w:pPr>
    </w:p>
    <w:p w14:paraId="396F9F6F" w14:textId="77777777" w:rsidR="00893911" w:rsidRDefault="00893911">
      <w:pPr>
        <w:pStyle w:val="BodyText"/>
        <w:rPr>
          <w:b/>
          <w:sz w:val="20"/>
        </w:rPr>
      </w:pPr>
    </w:p>
    <w:p w14:paraId="0A444935" w14:textId="77777777" w:rsidR="00893911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01043C47" wp14:editId="1A893195">
            <wp:simplePos x="0" y="0"/>
            <wp:positionH relativeFrom="page">
              <wp:posOffset>2483374</wp:posOffset>
            </wp:positionH>
            <wp:positionV relativeFrom="paragraph">
              <wp:posOffset>118392</wp:posOffset>
            </wp:positionV>
            <wp:extent cx="2695708" cy="2971800"/>
            <wp:effectExtent l="0" t="0" r="0" b="0"/>
            <wp:wrapTopAndBottom/>
            <wp:docPr id="19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70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92E99" w14:textId="77777777" w:rsidR="00893911" w:rsidRDefault="00893911">
      <w:pPr>
        <w:pStyle w:val="BodyText"/>
        <w:rPr>
          <w:b/>
          <w:sz w:val="26"/>
        </w:rPr>
      </w:pPr>
    </w:p>
    <w:p w14:paraId="733D9432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1C6B42AB" w14:textId="77777777" w:rsidR="00893911" w:rsidRDefault="00000000">
      <w:pPr>
        <w:spacing w:before="1"/>
        <w:ind w:left="272"/>
        <w:jc w:val="both"/>
        <w:rPr>
          <w:b/>
          <w:sz w:val="21"/>
        </w:rPr>
      </w:pPr>
      <w:r>
        <w:rPr>
          <w:b/>
          <w:color w:val="000009"/>
          <w:spacing w:val="-1"/>
          <w:sz w:val="21"/>
        </w:rPr>
        <w:t>Difference</w:t>
      </w:r>
      <w:r>
        <w:rPr>
          <w:b/>
          <w:color w:val="000009"/>
          <w:sz w:val="21"/>
        </w:rPr>
        <w:t xml:space="preserve"> </w:t>
      </w:r>
      <w:r>
        <w:rPr>
          <w:b/>
          <w:color w:val="000009"/>
          <w:spacing w:val="-1"/>
          <w:sz w:val="21"/>
        </w:rPr>
        <w:t>between</w:t>
      </w:r>
      <w:r>
        <w:rPr>
          <w:b/>
          <w:color w:val="000009"/>
          <w:spacing w:val="-4"/>
          <w:sz w:val="21"/>
        </w:rPr>
        <w:t xml:space="preserve"> </w:t>
      </w:r>
      <w:r>
        <w:rPr>
          <w:b/>
          <w:color w:val="000009"/>
          <w:sz w:val="21"/>
        </w:rPr>
        <w:t>TTL</w:t>
      </w:r>
      <w:r>
        <w:rPr>
          <w:b/>
          <w:color w:val="000009"/>
          <w:spacing w:val="-13"/>
          <w:sz w:val="21"/>
        </w:rPr>
        <w:t xml:space="preserve"> </w:t>
      </w:r>
      <w:r>
        <w:rPr>
          <w:b/>
          <w:color w:val="000009"/>
          <w:sz w:val="21"/>
        </w:rPr>
        <w:t>and CMOS</w:t>
      </w:r>
    </w:p>
    <w:p w14:paraId="59E96160" w14:textId="77777777" w:rsidR="00893911" w:rsidRDefault="00893911">
      <w:pPr>
        <w:pStyle w:val="BodyText"/>
        <w:spacing w:before="9"/>
        <w:rPr>
          <w:b/>
          <w:sz w:val="27"/>
        </w:rPr>
      </w:pPr>
    </w:p>
    <w:p w14:paraId="6949961C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differences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(transistor-transistor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logic)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(Complementary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Metal-oxide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semiconductor) 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</w:p>
    <w:p w14:paraId="4710A22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399"/>
        <w:rPr>
          <w:sz w:val="24"/>
        </w:rPr>
      </w:pP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bipolar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junction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transistors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(BJTs)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field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effect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transistors (FETs)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ie</w:t>
      </w:r>
      <w:proofErr w:type="spellEnd"/>
      <w:proofErr w:type="gramStart"/>
      <w:r>
        <w:rPr>
          <w:color w:val="000009"/>
          <w:sz w:val="24"/>
        </w:rPr>
        <w:t>.,by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connecting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(MOSFETs).</w:t>
      </w:r>
    </w:p>
    <w:p w14:paraId="6428FD1E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20"/>
        <w:rPr>
          <w:sz w:val="24"/>
        </w:rPr>
      </w:pPr>
      <w:r>
        <w:rPr>
          <w:color w:val="000009"/>
          <w:spacing w:val="-1"/>
          <w:sz w:val="24"/>
        </w:rPr>
        <w:t>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pacing w:val="-1"/>
          <w:sz w:val="24"/>
        </w:rPr>
        <w:t>single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in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 CMOS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chip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pacing w:val="-1"/>
          <w:sz w:val="24"/>
        </w:rPr>
        <w:t>can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consist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of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little 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two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FETs while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 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substantial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extra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components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resistors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needed.</w:t>
      </w:r>
    </w:p>
    <w:p w14:paraId="1383510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17"/>
        <w:rPr>
          <w:sz w:val="24"/>
        </w:rPr>
      </w:pPr>
      <w:r>
        <w:rPr>
          <w:color w:val="000009"/>
          <w:spacing w:val="-1"/>
          <w:sz w:val="24"/>
        </w:rPr>
        <w:t xml:space="preserve">A single gate in a CMOS chip can consume </w:t>
      </w:r>
      <w:r>
        <w:rPr>
          <w:color w:val="000009"/>
          <w:sz w:val="24"/>
        </w:rPr>
        <w:t>around 10nW while an equivalent gate on a TTL chip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consume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10mW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preferred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mobile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supplied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limited source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battery.</w:t>
      </w:r>
    </w:p>
    <w:p w14:paraId="2FC826F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35"/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susceptible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electrostatic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discharge.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touching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terminals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induce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enough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static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electricity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damage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permanently.</w:t>
      </w:r>
    </w:p>
    <w:p w14:paraId="2C8B14F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57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standard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NAND-NOR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6EB015A7" w14:textId="77777777" w:rsidR="00893911" w:rsidRDefault="00893911">
      <w:pPr>
        <w:rPr>
          <w:sz w:val="24"/>
        </w:rPr>
        <w:sectPr w:rsidR="00893911">
          <w:headerReference w:type="default" r:id="rId140"/>
          <w:footerReference w:type="default" r:id="rId141"/>
          <w:pgSz w:w="12240" w:h="15840"/>
          <w:pgMar w:top="1200" w:right="780" w:bottom="1040" w:left="580" w:header="842" w:footer="859" w:gutter="0"/>
          <w:pgNumType w:start="72"/>
          <w:cols w:space="720"/>
        </w:sectPr>
      </w:pPr>
    </w:p>
    <w:p w14:paraId="743BA445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spacing w:before="123"/>
        <w:ind w:left="991" w:right="740"/>
        <w:rPr>
          <w:sz w:val="24"/>
        </w:rPr>
      </w:pPr>
      <w:r>
        <w:rPr>
          <w:color w:val="000009"/>
          <w:sz w:val="24"/>
        </w:rPr>
        <w:lastRenderedPageBreak/>
        <w:t>Fan-</w:t>
      </w:r>
      <w:proofErr w:type="gramStart"/>
      <w:r>
        <w:rPr>
          <w:color w:val="000009"/>
          <w:sz w:val="24"/>
        </w:rPr>
        <w:t>out( number</w:t>
      </w:r>
      <w:proofErr w:type="gramEnd"/>
      <w:r>
        <w:rPr>
          <w:color w:val="000009"/>
          <w:sz w:val="24"/>
        </w:rPr>
        <w:t xml:space="preserve"> of standard loads that can be connected to the output of the gate under normal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operation)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is 10 while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 50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 CMOS.</w:t>
      </w:r>
    </w:p>
    <w:p w14:paraId="2F19EDF8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Propagation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delay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 ns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70 ns.</w:t>
      </w:r>
    </w:p>
    <w:p w14:paraId="10CB0329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29"/>
        <w:rPr>
          <w:sz w:val="24"/>
        </w:rPr>
      </w:pPr>
      <w:r>
        <w:rPr>
          <w:color w:val="000009"/>
          <w:sz w:val="24"/>
        </w:rPr>
        <w:t>Fan-in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(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proofErr w:type="gramEnd"/>
      <w:r>
        <w:rPr>
          <w:color w:val="000009"/>
          <w:sz w:val="24"/>
        </w:rPr>
        <w:t xml:space="preserve">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gate) 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12–14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greater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10 for CMOS.</w:t>
      </w:r>
    </w:p>
    <w:p w14:paraId="5744FAFC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TTL,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noise margin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0.5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1.5V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.</w:t>
      </w:r>
      <w:proofErr w:type="gramEnd"/>
    </w:p>
    <w:p w14:paraId="0C5D6D24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immunity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lot better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7730BE8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simpler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higher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packing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density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family.</w:t>
      </w:r>
    </w:p>
    <w:p w14:paraId="2409AFE3" w14:textId="77777777" w:rsidR="00893911" w:rsidRDefault="00893911">
      <w:pPr>
        <w:pStyle w:val="BodyText"/>
        <w:rPr>
          <w:sz w:val="26"/>
        </w:rPr>
      </w:pPr>
    </w:p>
    <w:p w14:paraId="22AD5A87" w14:textId="77777777" w:rsidR="00893911" w:rsidRDefault="00893911">
      <w:pPr>
        <w:pStyle w:val="BodyText"/>
        <w:rPr>
          <w:sz w:val="26"/>
        </w:rPr>
      </w:pPr>
    </w:p>
    <w:p w14:paraId="6F76B652" w14:textId="77777777" w:rsidR="00893911" w:rsidRDefault="00000000">
      <w:pPr>
        <w:spacing w:before="204"/>
        <w:ind w:left="272"/>
        <w:rPr>
          <w:b/>
          <w:sz w:val="21"/>
        </w:rPr>
      </w:pPr>
      <w:r>
        <w:rPr>
          <w:b/>
          <w:color w:val="000009"/>
          <w:sz w:val="21"/>
        </w:rPr>
        <w:t>QUESTIONS:</w:t>
      </w:r>
    </w:p>
    <w:p w14:paraId="383D5A5B" w14:textId="77777777" w:rsidR="00893911" w:rsidRDefault="00893911">
      <w:pPr>
        <w:pStyle w:val="BodyText"/>
        <w:spacing w:before="7"/>
        <w:rPr>
          <w:b/>
        </w:rPr>
      </w:pPr>
    </w:p>
    <w:p w14:paraId="24C0248F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1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IC?</w:t>
      </w:r>
    </w:p>
    <w:p w14:paraId="7A475112" w14:textId="77777777" w:rsidR="00893911" w:rsidRDefault="00893911">
      <w:pPr>
        <w:pStyle w:val="BodyText"/>
        <w:spacing w:before="8"/>
      </w:pPr>
    </w:p>
    <w:p w14:paraId="1CFE188D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Classification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of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IS.</w:t>
      </w:r>
    </w:p>
    <w:p w14:paraId="5B009A2F" w14:textId="77777777" w:rsidR="00893911" w:rsidRDefault="00893911">
      <w:pPr>
        <w:pStyle w:val="BodyText"/>
        <w:spacing w:before="7"/>
      </w:pPr>
    </w:p>
    <w:p w14:paraId="4127E96C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Which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basic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component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used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in</w:t>
      </w:r>
      <w:r>
        <w:rPr>
          <w:color w:val="000009"/>
          <w:spacing w:val="-6"/>
          <w:sz w:val="21"/>
        </w:rPr>
        <w:t xml:space="preserve"> </w:t>
      </w:r>
      <w:r>
        <w:rPr>
          <w:color w:val="000009"/>
          <w:sz w:val="21"/>
        </w:rPr>
        <w:t>TTL?</w:t>
      </w:r>
    </w:p>
    <w:p w14:paraId="3332A0BD" w14:textId="77777777" w:rsidR="00893911" w:rsidRDefault="00893911">
      <w:pPr>
        <w:pStyle w:val="BodyText"/>
        <w:spacing w:before="8"/>
      </w:pPr>
    </w:p>
    <w:p w14:paraId="384D3798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IC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7408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comes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under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which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category</w:t>
      </w:r>
      <w:r>
        <w:rPr>
          <w:color w:val="000009"/>
          <w:spacing w:val="-7"/>
          <w:sz w:val="21"/>
        </w:rPr>
        <w:t xml:space="preserve"> </w:t>
      </w:r>
      <w:r>
        <w:rPr>
          <w:color w:val="000009"/>
          <w:sz w:val="21"/>
        </w:rPr>
        <w:t>TTL</w:t>
      </w:r>
      <w:r>
        <w:rPr>
          <w:color w:val="000009"/>
          <w:spacing w:val="-10"/>
          <w:sz w:val="21"/>
        </w:rPr>
        <w:t xml:space="preserve"> </w:t>
      </w:r>
      <w:r>
        <w:rPr>
          <w:color w:val="000009"/>
          <w:sz w:val="21"/>
        </w:rPr>
        <w:t>or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CMOS?</w:t>
      </w:r>
    </w:p>
    <w:p w14:paraId="055AA042" w14:textId="77777777" w:rsidR="00893911" w:rsidRDefault="00893911">
      <w:pPr>
        <w:pStyle w:val="BodyText"/>
        <w:spacing w:before="6"/>
      </w:pPr>
    </w:p>
    <w:p w14:paraId="00C2B5E2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fan-out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and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fan-in?</w:t>
      </w:r>
    </w:p>
    <w:p w14:paraId="48C85187" w14:textId="77777777" w:rsidR="00893911" w:rsidRDefault="00893911">
      <w:pPr>
        <w:pStyle w:val="BodyText"/>
        <w:spacing w:before="8"/>
      </w:pPr>
    </w:p>
    <w:p w14:paraId="47EC8B40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5"/>
          <w:sz w:val="21"/>
        </w:rPr>
        <w:t xml:space="preserve"> </w:t>
      </w:r>
      <w:r>
        <w:rPr>
          <w:color w:val="000009"/>
          <w:sz w:val="21"/>
        </w:rPr>
        <w:t>noise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margin?</w:t>
      </w:r>
    </w:p>
    <w:p w14:paraId="58A6E812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621E1DE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14</w:t>
      </w:r>
    </w:p>
    <w:p w14:paraId="2CE2C7A2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3115E5B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microcontroller</w:t>
      </w:r>
      <w:proofErr w:type="gramEnd"/>
    </w:p>
    <w:p w14:paraId="1C5D8DFF" w14:textId="77777777" w:rsidR="00893911" w:rsidRDefault="00000000">
      <w:pPr>
        <w:spacing w:before="90" w:line="273" w:lineRule="auto"/>
        <w:ind w:left="272" w:right="997"/>
        <w:rPr>
          <w:sz w:val="23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3"/>
          <w:sz w:val="24"/>
        </w:rPr>
        <w:t xml:space="preserve"> </w:t>
      </w:r>
      <w:r>
        <w:rPr>
          <w:color w:val="000009"/>
          <w:spacing w:val="-2"/>
          <w:sz w:val="23"/>
        </w:rPr>
        <w:t>Study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of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Microcontroller</w:t>
      </w:r>
      <w:r>
        <w:rPr>
          <w:color w:val="000009"/>
          <w:sz w:val="23"/>
        </w:rPr>
        <w:t xml:space="preserve"> </w:t>
      </w:r>
      <w:proofErr w:type="gramStart"/>
      <w:r>
        <w:rPr>
          <w:color w:val="000009"/>
          <w:spacing w:val="-1"/>
          <w:sz w:val="23"/>
        </w:rPr>
        <w:t>8051</w:t>
      </w:r>
      <w:r>
        <w:rPr>
          <w:color w:val="000009"/>
          <w:spacing w:val="1"/>
          <w:sz w:val="23"/>
        </w:rPr>
        <w:t xml:space="preserve"> </w:t>
      </w:r>
      <w:r>
        <w:rPr>
          <w:color w:val="000009"/>
          <w:spacing w:val="-1"/>
          <w:sz w:val="23"/>
        </w:rPr>
        <w:t>:</w:t>
      </w:r>
      <w:proofErr w:type="gramEnd"/>
      <w:r>
        <w:rPr>
          <w:color w:val="000009"/>
          <w:spacing w:val="-2"/>
          <w:sz w:val="23"/>
        </w:rPr>
        <w:t xml:space="preserve"> </w:t>
      </w:r>
      <w:r>
        <w:rPr>
          <w:color w:val="000009"/>
          <w:spacing w:val="-1"/>
          <w:sz w:val="23"/>
        </w:rPr>
        <w:t>Features,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pacing w:val="-1"/>
          <w:sz w:val="23"/>
        </w:rPr>
        <w:t>Architecture</w:t>
      </w:r>
      <w:r>
        <w:rPr>
          <w:color w:val="000009"/>
          <w:spacing w:val="2"/>
          <w:sz w:val="23"/>
        </w:rPr>
        <w:t xml:space="preserve"> </w:t>
      </w:r>
      <w:r>
        <w:rPr>
          <w:color w:val="000009"/>
          <w:spacing w:val="-1"/>
          <w:sz w:val="23"/>
        </w:rPr>
        <w:t>and</w:t>
      </w:r>
      <w:r>
        <w:rPr>
          <w:color w:val="000009"/>
          <w:sz w:val="23"/>
        </w:rPr>
        <w:t xml:space="preserve"> </w:t>
      </w:r>
      <w:r>
        <w:rPr>
          <w:color w:val="000009"/>
          <w:spacing w:val="-1"/>
          <w:sz w:val="23"/>
        </w:rPr>
        <w:t>Programming</w:t>
      </w:r>
      <w:r>
        <w:rPr>
          <w:color w:val="000009"/>
          <w:spacing w:val="-55"/>
          <w:sz w:val="23"/>
        </w:rPr>
        <w:t xml:space="preserve"> </w:t>
      </w:r>
      <w:r>
        <w:rPr>
          <w:color w:val="000009"/>
          <w:sz w:val="23"/>
        </w:rPr>
        <w:t>Model</w:t>
      </w:r>
    </w:p>
    <w:p w14:paraId="4C1D274F" w14:textId="77777777" w:rsidR="00893911" w:rsidRDefault="00000000">
      <w:pPr>
        <w:spacing w:before="204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1579D9F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EABB18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Basic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microprocessor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microcontroller.</w:t>
      </w:r>
    </w:p>
    <w:p w14:paraId="1BC61E86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A8DC10A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4B33659D" w14:textId="77777777" w:rsidR="00893911" w:rsidRDefault="00000000">
      <w:pPr>
        <w:pStyle w:val="Heading3"/>
      </w:pPr>
      <w:bookmarkStart w:id="73" w:name="Microprocessor:"/>
      <w:bookmarkEnd w:id="73"/>
      <w:r>
        <w:rPr>
          <w:color w:val="000009"/>
        </w:rPr>
        <w:t>Microprocessor:</w:t>
      </w:r>
    </w:p>
    <w:p w14:paraId="0DCE0EBB" w14:textId="77777777" w:rsidR="00893911" w:rsidRDefault="00893911">
      <w:pPr>
        <w:pStyle w:val="BodyText"/>
        <w:rPr>
          <w:b/>
          <w:sz w:val="21"/>
        </w:rPr>
      </w:pPr>
    </w:p>
    <w:p w14:paraId="3517D57B" w14:textId="77777777" w:rsidR="00893911" w:rsidRDefault="00000000">
      <w:pPr>
        <w:pStyle w:val="BodyText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electronic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computer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resides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or multiple integrated circuits (IC). This IC contains many other electronic components such as a resistor,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transistor, diode.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performs all the functions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of the central processing system. One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it differs from CPU as it occupies small space and resides on only a couple of integrated circuits.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does not have I/O peripheral component and internal memory. It requires external components such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RAM,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ROM, </w:t>
      </w:r>
      <w:proofErr w:type="spellStart"/>
      <w:r>
        <w:rPr>
          <w:color w:val="000009"/>
        </w:rPr>
        <w:t>timmer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Serial interface, I/O port to operate.</w:t>
      </w:r>
    </w:p>
    <w:p w14:paraId="6E659657" w14:textId="77777777" w:rsidR="00893911" w:rsidRDefault="00000000">
      <w:pPr>
        <w:pStyle w:val="BodyText"/>
        <w:spacing w:before="200"/>
        <w:ind w:left="272"/>
        <w:jc w:val="both"/>
      </w:pPr>
      <w:r>
        <w:rPr>
          <w:color w:val="000009"/>
        </w:rPr>
        <w:t>Below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architecture.</w:t>
      </w:r>
    </w:p>
    <w:p w14:paraId="4A456C75" w14:textId="77777777" w:rsidR="00893911" w:rsidRDefault="00893911">
      <w:pPr>
        <w:pStyle w:val="BodyText"/>
        <w:rPr>
          <w:sz w:val="20"/>
        </w:rPr>
      </w:pPr>
    </w:p>
    <w:p w14:paraId="645EB139" w14:textId="77777777" w:rsidR="00893911" w:rsidRDefault="00893911">
      <w:pPr>
        <w:pStyle w:val="BodyText"/>
        <w:rPr>
          <w:sz w:val="20"/>
        </w:rPr>
      </w:pPr>
    </w:p>
    <w:p w14:paraId="1FC1C70E" w14:textId="77777777" w:rsidR="00893911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1C3FE70A" wp14:editId="5A8F3BAB">
            <wp:simplePos x="0" y="0"/>
            <wp:positionH relativeFrom="page">
              <wp:posOffset>1451610</wp:posOffset>
            </wp:positionH>
            <wp:positionV relativeFrom="paragraph">
              <wp:posOffset>216432</wp:posOffset>
            </wp:positionV>
            <wp:extent cx="4633394" cy="2331243"/>
            <wp:effectExtent l="0" t="0" r="0" b="0"/>
            <wp:wrapTopAndBottom/>
            <wp:docPr id="19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6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94" cy="233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E146A" w14:textId="77777777" w:rsidR="00893911" w:rsidRDefault="00893911">
      <w:pPr>
        <w:pStyle w:val="BodyText"/>
        <w:rPr>
          <w:sz w:val="26"/>
        </w:rPr>
      </w:pPr>
    </w:p>
    <w:p w14:paraId="1962066B" w14:textId="77777777" w:rsidR="00893911" w:rsidRDefault="00893911">
      <w:pPr>
        <w:pStyle w:val="BodyText"/>
        <w:rPr>
          <w:sz w:val="26"/>
        </w:rPr>
      </w:pPr>
    </w:p>
    <w:p w14:paraId="609CFD87" w14:textId="77777777" w:rsidR="00893911" w:rsidRDefault="00893911">
      <w:pPr>
        <w:pStyle w:val="BodyText"/>
        <w:spacing w:before="8"/>
        <w:rPr>
          <w:sz w:val="30"/>
        </w:rPr>
      </w:pPr>
    </w:p>
    <w:p w14:paraId="01B708E7" w14:textId="77777777" w:rsidR="00893911" w:rsidRDefault="00000000">
      <w:pPr>
        <w:pStyle w:val="Heading3"/>
      </w:pPr>
      <w:bookmarkStart w:id="74" w:name="Microcontroller"/>
      <w:bookmarkEnd w:id="74"/>
      <w:r>
        <w:rPr>
          <w:color w:val="000009"/>
        </w:rPr>
        <w:t>Microcontroller</w:t>
      </w:r>
    </w:p>
    <w:p w14:paraId="65DD25C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FE8B3F" w14:textId="77777777" w:rsidR="00893911" w:rsidRDefault="00000000">
      <w:pPr>
        <w:pStyle w:val="BodyText"/>
        <w:ind w:left="272" w:right="406"/>
        <w:jc w:val="both"/>
      </w:pPr>
      <w:r>
        <w:rPr>
          <w:color w:val="000009"/>
        </w:rPr>
        <w:t>The microcontroller is the electronic device. It has processing unit along with fixed sized ROM, RAM,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peripheral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9"/>
        </w:rPr>
        <w:t xml:space="preserve"> </w:t>
      </w:r>
      <w:proofErr w:type="spellStart"/>
      <w:proofErr w:type="gramStart"/>
      <w:r>
        <w:rPr>
          <w:color w:val="000009"/>
        </w:rPr>
        <w:t>chip.As</w:t>
      </w:r>
      <w:proofErr w:type="spellEnd"/>
      <w:proofErr w:type="gramEnd"/>
      <w:r>
        <w:rPr>
          <w:color w:val="000009"/>
          <w:spacing w:val="-57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data,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minicomputer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computer</w:t>
      </w:r>
    </w:p>
    <w:p w14:paraId="1330E5D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EDA5E5" w14:textId="77777777" w:rsidR="00893911" w:rsidRDefault="00000000">
      <w:pPr>
        <w:pStyle w:val="BodyText"/>
        <w:spacing w:before="123"/>
        <w:ind w:left="272"/>
      </w:pPr>
      <w:r>
        <w:rPr>
          <w:color w:val="000009"/>
        </w:rPr>
        <w:lastRenderedPageBreak/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single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chip.</w:t>
      </w:r>
    </w:p>
    <w:p w14:paraId="19021EA8" w14:textId="77777777" w:rsidR="00893911" w:rsidRDefault="00893911">
      <w:pPr>
        <w:pStyle w:val="BodyText"/>
        <w:spacing w:before="8"/>
      </w:pPr>
    </w:p>
    <w:p w14:paraId="015ECC0E" w14:textId="77777777" w:rsidR="00893911" w:rsidRDefault="00000000">
      <w:pPr>
        <w:pStyle w:val="BodyText"/>
        <w:ind w:left="272"/>
      </w:pPr>
      <w:r>
        <w:rPr>
          <w:color w:val="000009"/>
        </w:rPr>
        <w:t>Below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</w:p>
    <w:p w14:paraId="2CC6F154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3F0E6D3" wp14:editId="0BD40AC4">
            <wp:simplePos x="0" y="0"/>
            <wp:positionH relativeFrom="page">
              <wp:posOffset>1536700</wp:posOffset>
            </wp:positionH>
            <wp:positionV relativeFrom="paragraph">
              <wp:posOffset>180709</wp:posOffset>
            </wp:positionV>
            <wp:extent cx="4492525" cy="1657350"/>
            <wp:effectExtent l="0" t="0" r="0" b="0"/>
            <wp:wrapTopAndBottom/>
            <wp:docPr id="19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4FEDA" w14:textId="77777777" w:rsidR="00893911" w:rsidRDefault="00893911">
      <w:pPr>
        <w:pStyle w:val="BodyText"/>
        <w:rPr>
          <w:sz w:val="26"/>
        </w:rPr>
      </w:pPr>
    </w:p>
    <w:p w14:paraId="1151E6A6" w14:textId="77777777" w:rsidR="00893911" w:rsidRDefault="00893911">
      <w:pPr>
        <w:pStyle w:val="BodyText"/>
        <w:rPr>
          <w:sz w:val="26"/>
        </w:rPr>
      </w:pPr>
    </w:p>
    <w:p w14:paraId="0E0A2A40" w14:textId="77777777" w:rsidR="00893911" w:rsidRDefault="00893911">
      <w:pPr>
        <w:pStyle w:val="BodyText"/>
        <w:spacing w:before="1"/>
        <w:rPr>
          <w:sz w:val="33"/>
        </w:rPr>
      </w:pPr>
    </w:p>
    <w:p w14:paraId="370398B7" w14:textId="77777777" w:rsidR="00893911" w:rsidRDefault="00000000">
      <w:pPr>
        <w:pStyle w:val="Heading3"/>
        <w:spacing w:line="412" w:lineRule="auto"/>
        <w:ind w:right="4612"/>
        <w:jc w:val="both"/>
      </w:pPr>
      <w:bookmarkStart w:id="75" w:name="Difference_between_Microprocessor_and_Mi"/>
      <w:bookmarkEnd w:id="75"/>
      <w:r>
        <w:rPr>
          <w:color w:val="000009"/>
          <w:spacing w:val="-1"/>
        </w:rPr>
        <w:t>Difference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Microcontroller…</w:t>
      </w:r>
      <w:r>
        <w:rPr>
          <w:color w:val="000009"/>
          <w:spacing w:val="-57"/>
        </w:rPr>
        <w:t xml:space="preserve"> </w:t>
      </w:r>
      <w:bookmarkStart w:id="76" w:name="Computer_System_Vs_Embedded_System:"/>
      <w:bookmarkEnd w:id="76"/>
      <w:r>
        <w:rPr>
          <w:color w:val="000009"/>
        </w:rPr>
        <w:t>Computer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System:</w:t>
      </w:r>
    </w:p>
    <w:p w14:paraId="2006788D" w14:textId="77777777" w:rsidR="00893911" w:rsidRDefault="00000000">
      <w:pPr>
        <w:pStyle w:val="BodyText"/>
        <w:spacing w:before="3"/>
        <w:ind w:left="272" w:right="412"/>
        <w:jc w:val="both"/>
      </w:pPr>
      <w:bookmarkStart w:id="77" w:name="Microprocessor_widely_used_in_the_comput"/>
      <w:bookmarkEnd w:id="77"/>
      <w:r>
        <w:rPr>
          <w:color w:val="000009"/>
        </w:rPr>
        <w:t xml:space="preserve">Microprocessor widely used in the computer system. And microcontroller is used in embedded </w:t>
      </w:r>
      <w:proofErr w:type="spellStart"/>
      <w:proofErr w:type="gramStart"/>
      <w:r>
        <w:rPr>
          <w:color w:val="000009"/>
        </w:rPr>
        <w:t>system.If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is the heart of computer system then microcontroller is the heart of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system.</w:t>
      </w:r>
    </w:p>
    <w:p w14:paraId="334B8B6C" w14:textId="77777777" w:rsidR="00893911" w:rsidRDefault="00000000">
      <w:pPr>
        <w:pStyle w:val="Heading3"/>
        <w:spacing w:before="200"/>
      </w:pPr>
      <w:bookmarkStart w:id="78" w:name="Architecture:"/>
      <w:bookmarkEnd w:id="78"/>
      <w:r>
        <w:rPr>
          <w:color w:val="000009"/>
        </w:rPr>
        <w:t>Architecture:</w:t>
      </w:r>
    </w:p>
    <w:p w14:paraId="74306BAC" w14:textId="77777777" w:rsidR="00893911" w:rsidRDefault="00000000">
      <w:pPr>
        <w:pStyle w:val="BodyText"/>
        <w:spacing w:before="200"/>
        <w:ind w:left="272" w:right="414"/>
        <w:jc w:val="both"/>
      </w:pPr>
      <w:bookmarkStart w:id="79" w:name="The_microprocessor_uses_Von_Neumann_arch"/>
      <w:bookmarkEnd w:id="79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Von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Neumann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module. The microcontroller uses Harvard architecture. In this module, data and program get stored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separate memory. The microcontroller can access data and program at the same time as it is in a separate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one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reasons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faster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009FA398" w14:textId="77777777" w:rsidR="00893911" w:rsidRDefault="00000000">
      <w:pPr>
        <w:pStyle w:val="Heading3"/>
        <w:spacing w:before="200"/>
        <w:jc w:val="both"/>
      </w:pPr>
      <w:bookmarkStart w:id="80" w:name="Memory_and_I/O_Components:"/>
      <w:bookmarkEnd w:id="80"/>
      <w:r>
        <w:rPr>
          <w:color w:val="000009"/>
        </w:rPr>
        <w:t>Memory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I/O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Components:</w:t>
      </w:r>
    </w:p>
    <w:p w14:paraId="0753A64F" w14:textId="77777777" w:rsidR="00893911" w:rsidRDefault="00000000">
      <w:pPr>
        <w:pStyle w:val="BodyText"/>
        <w:spacing w:before="200"/>
        <w:ind w:left="272" w:right="410"/>
        <w:jc w:val="both"/>
      </w:pPr>
      <w:bookmarkStart w:id="81" w:name="The_microprocessor_cannot_operate_withou"/>
      <w:bookmarkEnd w:id="81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cannot 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peripheral components.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It </w:t>
      </w:r>
      <w:proofErr w:type="spellStart"/>
      <w:r>
        <w:rPr>
          <w:color w:val="000009"/>
        </w:rPr>
        <w:t>hs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processing unit and 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have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attach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all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the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required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components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externally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 the microcontroller has small processing unit along with internal memory to store and I/O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give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input.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work independently.</w:t>
      </w:r>
    </w:p>
    <w:p w14:paraId="2F1FDEFF" w14:textId="77777777" w:rsidR="00893911" w:rsidRDefault="00000000">
      <w:pPr>
        <w:pStyle w:val="Heading3"/>
        <w:spacing w:before="200"/>
        <w:jc w:val="both"/>
      </w:pPr>
      <w:bookmarkStart w:id="82" w:name="Circuit_Size_and_its_Complexity:"/>
      <w:bookmarkEnd w:id="82"/>
      <w:r>
        <w:rPr>
          <w:color w:val="000009"/>
        </w:rPr>
        <w:t>Circuit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Size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Complexity:</w:t>
      </w:r>
    </w:p>
    <w:p w14:paraId="74BAA7C0" w14:textId="77777777" w:rsidR="00893911" w:rsidRDefault="00000000">
      <w:pPr>
        <w:pStyle w:val="BodyText"/>
        <w:spacing w:before="200"/>
        <w:ind w:left="272" w:right="409"/>
        <w:jc w:val="both"/>
      </w:pPr>
      <w:bookmarkStart w:id="83" w:name="As_we_have_to_connect_components_externa"/>
      <w:bookmarkEnd w:id="83"/>
      <w:r>
        <w:rPr>
          <w:color w:val="000009"/>
        </w:rPr>
        <w:t>As we have to connect components externally, microprocessor circuit becomes large and complex. In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 internally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connected, 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becomes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too small.</w:t>
      </w:r>
    </w:p>
    <w:p w14:paraId="37C26168" w14:textId="77777777" w:rsidR="00893911" w:rsidRDefault="00000000">
      <w:pPr>
        <w:pStyle w:val="Heading3"/>
        <w:spacing w:before="200"/>
        <w:jc w:val="both"/>
      </w:pPr>
      <w:bookmarkStart w:id="84" w:name="Efficient_Techniques_to_use_in_Compact_S"/>
      <w:bookmarkEnd w:id="84"/>
      <w:r>
        <w:rPr>
          <w:color w:val="000009"/>
        </w:rPr>
        <w:t>Efficient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Techniques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System:</w:t>
      </w:r>
    </w:p>
    <w:p w14:paraId="371F9D30" w14:textId="77777777" w:rsidR="00893911" w:rsidRDefault="00000000">
      <w:pPr>
        <w:pStyle w:val="BodyText"/>
        <w:spacing w:before="200"/>
        <w:ind w:left="272" w:right="415"/>
        <w:jc w:val="both"/>
      </w:pPr>
      <w:bookmarkStart w:id="85" w:name="The_microcontroller_can_be_used_in_the_c"/>
      <w:bookmarkEnd w:id="85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small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size.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provides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better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efficient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52DDFC13" w14:textId="77777777" w:rsidR="00893911" w:rsidRDefault="00000000">
      <w:pPr>
        <w:pStyle w:val="Heading3"/>
        <w:spacing w:before="200"/>
      </w:pPr>
      <w:bookmarkStart w:id="86" w:name="Cost:"/>
      <w:bookmarkEnd w:id="86"/>
      <w:r>
        <w:rPr>
          <w:color w:val="000009"/>
        </w:rPr>
        <w:t>Cost:</w:t>
      </w:r>
    </w:p>
    <w:p w14:paraId="291C433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4C48F0" w14:textId="77777777" w:rsidR="00893911" w:rsidRDefault="00000000">
      <w:pPr>
        <w:pStyle w:val="BodyText"/>
        <w:spacing w:before="123"/>
        <w:ind w:left="272" w:right="419"/>
        <w:jc w:val="both"/>
      </w:pPr>
      <w:r>
        <w:rPr>
          <w:color w:val="000009"/>
        </w:rPr>
        <w:lastRenderedPageBreak/>
        <w:t>Microprocessor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requires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So,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Cost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higher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than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microcontroller.</w:t>
      </w:r>
    </w:p>
    <w:p w14:paraId="5596E77E" w14:textId="77777777" w:rsidR="00893911" w:rsidRDefault="00000000">
      <w:pPr>
        <w:pStyle w:val="Heading3"/>
        <w:spacing w:before="200"/>
        <w:jc w:val="both"/>
      </w:pPr>
      <w:bookmarkStart w:id="87" w:name="Power_Consumption:"/>
      <w:bookmarkEnd w:id="87"/>
      <w:r>
        <w:rPr>
          <w:color w:val="000009"/>
        </w:rPr>
        <w:t>Power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Consumption:</w:t>
      </w:r>
    </w:p>
    <w:p w14:paraId="193BB17B" w14:textId="77777777" w:rsidR="00893911" w:rsidRDefault="00000000">
      <w:pPr>
        <w:pStyle w:val="BodyText"/>
        <w:spacing w:before="200"/>
        <w:ind w:left="272" w:right="409"/>
        <w:jc w:val="both"/>
      </w:pPr>
      <w:bookmarkStart w:id="88" w:name="Microprocessor_requires_external_compone"/>
      <w:bookmarkEnd w:id="88"/>
      <w:r>
        <w:rPr>
          <w:color w:val="000009"/>
        </w:rPr>
        <w:t>Microprocessor requires external components and its circuits also complex.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 requires more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consumption.    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    it     is     difficult     to     operate     microprocessor     using     battery     power.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microcontroller has very low external components. it manages all its operation inside the single chip.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consumes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externally 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stored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battery.</w:t>
      </w:r>
    </w:p>
    <w:p w14:paraId="221473F5" w14:textId="77777777" w:rsidR="00893911" w:rsidRDefault="00000000">
      <w:pPr>
        <w:pStyle w:val="Heading3"/>
        <w:spacing w:before="200"/>
        <w:jc w:val="both"/>
      </w:pPr>
      <w:bookmarkStart w:id="89" w:name="Power_Saving_Feature:"/>
      <w:bookmarkEnd w:id="89"/>
      <w:r>
        <w:rPr>
          <w:color w:val="000009"/>
        </w:rPr>
        <w:t>Power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Saving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Feature:</w:t>
      </w:r>
    </w:p>
    <w:p w14:paraId="05B1414B" w14:textId="77777777" w:rsidR="00893911" w:rsidRDefault="00000000">
      <w:pPr>
        <w:pStyle w:val="BodyText"/>
        <w:spacing w:before="200"/>
        <w:ind w:left="272" w:right="411"/>
        <w:jc w:val="both"/>
      </w:pPr>
      <w:bookmarkStart w:id="90" w:name="The_microcontroller_can_have_multiple_mo"/>
      <w:bookmarkEnd w:id="90"/>
      <w:r>
        <w:rPr>
          <w:color w:val="000009"/>
        </w:rPr>
        <w:t>The microcontroller can have multiple modes of operation such as higher performance, balance, idle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power saving mode.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if we operate microcontroller in power saving mode, the power consumption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reduce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even more. Most of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 does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 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 saving feature.</w:t>
      </w:r>
    </w:p>
    <w:p w14:paraId="7C229210" w14:textId="77777777" w:rsidR="00893911" w:rsidRDefault="00000000">
      <w:pPr>
        <w:pStyle w:val="Heading3"/>
        <w:spacing w:before="200"/>
        <w:jc w:val="both"/>
      </w:pPr>
      <w:bookmarkStart w:id="91" w:name="Processing_Speed:"/>
      <w:bookmarkEnd w:id="91"/>
      <w:r>
        <w:rPr>
          <w:color w:val="000009"/>
        </w:rPr>
        <w:t>Processing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Speed:</w:t>
      </w:r>
    </w:p>
    <w:p w14:paraId="554A7C61" w14:textId="77777777" w:rsidR="00893911" w:rsidRDefault="00000000">
      <w:pPr>
        <w:pStyle w:val="BodyText"/>
        <w:spacing w:before="200"/>
        <w:ind w:left="272" w:right="410"/>
        <w:jc w:val="both"/>
      </w:pPr>
      <w:bookmarkStart w:id="92" w:name="The_microprocessor_has_very_less_interna"/>
      <w:bookmarkEnd w:id="92"/>
      <w:r>
        <w:rPr>
          <w:color w:val="000009"/>
        </w:rPr>
        <w:t xml:space="preserve">The microprocessor has very less internal registers. It has to rely on external storage.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all the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 are carried out using memory-based external commands.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Results in high processing time.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has many registers for instruction execution.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Fetching data and storing data require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commands.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execution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processing time 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lower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microprocessor.</w:t>
      </w:r>
    </w:p>
    <w:p w14:paraId="259265CA" w14:textId="77777777" w:rsidR="00893911" w:rsidRDefault="00000000">
      <w:pPr>
        <w:pStyle w:val="Heading3"/>
        <w:spacing w:before="201"/>
      </w:pPr>
      <w:bookmarkStart w:id="93" w:name="Examples:"/>
      <w:bookmarkEnd w:id="93"/>
      <w:r>
        <w:rPr>
          <w:color w:val="000009"/>
        </w:rPr>
        <w:t>Examples:</w:t>
      </w:r>
    </w:p>
    <w:p w14:paraId="7C57B3F8" w14:textId="77777777" w:rsidR="00893911" w:rsidRDefault="00000000">
      <w:pPr>
        <w:pStyle w:val="BodyText"/>
        <w:spacing w:before="200"/>
        <w:ind w:left="272" w:right="412"/>
        <w:jc w:val="both"/>
      </w:pPr>
      <w:bookmarkStart w:id="94" w:name="Intel_Pentium_series_processor,_core_2_d"/>
      <w:bookmarkEnd w:id="94"/>
      <w:r>
        <w:rPr>
          <w:color w:val="000009"/>
        </w:rPr>
        <w:t>Intel Pentium series processor, core 2 duo, dual-core, Intel i3, i5 are the examples of Microprocessor that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widely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used.Microcontrollers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manufacturer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companies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Motorola, Philips, Microchips,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ATMEL…</w:t>
      </w:r>
    </w:p>
    <w:p w14:paraId="4BA03D22" w14:textId="77777777" w:rsidR="00893911" w:rsidRDefault="00000000">
      <w:pPr>
        <w:pStyle w:val="Heading3"/>
        <w:spacing w:before="200"/>
      </w:pPr>
      <w:bookmarkStart w:id="95" w:name="Uses:"/>
      <w:bookmarkEnd w:id="95"/>
      <w:r>
        <w:rPr>
          <w:color w:val="000009"/>
        </w:rPr>
        <w:t>Uses:</w:t>
      </w:r>
    </w:p>
    <w:p w14:paraId="5D562DEC" w14:textId="77777777" w:rsidR="00893911" w:rsidRDefault="00000000">
      <w:pPr>
        <w:pStyle w:val="BodyText"/>
        <w:spacing w:before="200"/>
        <w:ind w:left="272" w:right="406"/>
        <w:jc w:val="both"/>
      </w:pPr>
      <w:bookmarkStart w:id="96" w:name="The_microprocessor_is_used_in_desktop_pe"/>
      <w:bookmarkEnd w:id="96"/>
      <w:r>
        <w:rPr>
          <w:color w:val="000009"/>
        </w:rPr>
        <w:t xml:space="preserve">The        microprocessor        is        used        in        desktop        personal        </w:t>
      </w:r>
      <w:proofErr w:type="gramStart"/>
      <w:r>
        <w:rPr>
          <w:color w:val="000009"/>
        </w:rPr>
        <w:t xml:space="preserve">computer,   </w:t>
      </w:r>
      <w:proofErr w:type="gramEnd"/>
      <w:r>
        <w:rPr>
          <w:color w:val="000009"/>
        </w:rPr>
        <w:t xml:space="preserve">     laptop…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MP3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Television, Refrigerator,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Washing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Machine…</w:t>
      </w:r>
    </w:p>
    <w:p w14:paraId="4E2C9824" w14:textId="77777777" w:rsidR="00893911" w:rsidRDefault="00893911">
      <w:pPr>
        <w:pStyle w:val="BodyText"/>
        <w:rPr>
          <w:sz w:val="26"/>
        </w:rPr>
      </w:pPr>
    </w:p>
    <w:p w14:paraId="1FD57C04" w14:textId="77777777" w:rsidR="00893911" w:rsidRDefault="00893911">
      <w:pPr>
        <w:pStyle w:val="BodyText"/>
        <w:spacing w:before="5"/>
        <w:rPr>
          <w:sz w:val="36"/>
        </w:rPr>
      </w:pPr>
    </w:p>
    <w:p w14:paraId="5C035E3F" w14:textId="77777777" w:rsidR="00893911" w:rsidRDefault="00000000">
      <w:pPr>
        <w:pStyle w:val="Heading3"/>
      </w:pPr>
      <w:bookmarkStart w:id="97" w:name="8051_Microcontroller:"/>
      <w:bookmarkEnd w:id="97"/>
      <w:r>
        <w:rPr>
          <w:color w:val="000009"/>
        </w:rPr>
        <w:t>8051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Microcontroller:</w:t>
      </w:r>
    </w:p>
    <w:p w14:paraId="08438AF4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23673FB" w14:textId="77777777" w:rsidR="00893911" w:rsidRDefault="00000000">
      <w:pPr>
        <w:pStyle w:val="BodyText"/>
        <w:ind w:left="272" w:right="405"/>
        <w:jc w:val="both"/>
      </w:pPr>
      <w:r>
        <w:rPr>
          <w:color w:val="000009"/>
        </w:rPr>
        <w:t>The 8051 microcontroller was invented in 1980's by Intel. Its foundation is based on Harvard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this microcontroller was developed principally for bringing it to be used in </w:t>
      </w:r>
      <w:r>
        <w:rPr>
          <w:b/>
          <w:color w:val="000009"/>
        </w:rPr>
        <w:t>Embedded Systems</w:t>
      </w:r>
      <w:r>
        <w:rPr>
          <w:color w:val="000009"/>
        </w:rPr>
        <w:t>. 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first it was created by using NMOS technology but the use of NMOS consumed more power to work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therefore Intel re-launch the microcontroller 8051 using CMOS technology and new edition came up 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edition of letter 'C' in the title name, therefore the new modified version of microcontroller is called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80C51.</w:t>
      </w:r>
    </w:p>
    <w:p w14:paraId="1E0C26A6" w14:textId="77777777" w:rsidR="00893911" w:rsidRDefault="00893911">
      <w:pPr>
        <w:pStyle w:val="BodyText"/>
        <w:spacing w:before="8"/>
      </w:pPr>
    </w:p>
    <w:p w14:paraId="53336633" w14:textId="77777777" w:rsidR="00893911" w:rsidRDefault="00000000">
      <w:pPr>
        <w:ind w:left="272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programming 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performed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in </w:t>
      </w:r>
      <w:r>
        <w:rPr>
          <w:b/>
          <w:color w:val="000009"/>
          <w:sz w:val="24"/>
        </w:rPr>
        <w:t>embedded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language</w:t>
      </w:r>
      <w:r>
        <w:rPr>
          <w:b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Keil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software.</w:t>
      </w:r>
    </w:p>
    <w:p w14:paraId="75E49FB2" w14:textId="77777777" w:rsidR="00893911" w:rsidRDefault="00893911">
      <w:pPr>
        <w:pStyle w:val="BodyText"/>
        <w:spacing w:before="6"/>
      </w:pPr>
    </w:p>
    <w:p w14:paraId="5ECF6274" w14:textId="77777777" w:rsidR="00893911" w:rsidRDefault="00000000">
      <w:pPr>
        <w:pStyle w:val="Heading3"/>
      </w:pPr>
      <w:bookmarkStart w:id="98" w:name="Features_of_8051_Microcontroller:"/>
      <w:bookmarkEnd w:id="98"/>
      <w:r>
        <w:rPr>
          <w:color w:val="000009"/>
        </w:rPr>
        <w:t>Features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Microcontroller:</w:t>
      </w:r>
    </w:p>
    <w:p w14:paraId="5500E078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03DC1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26"/>
        <w:rPr>
          <w:sz w:val="24"/>
        </w:rPr>
      </w:pPr>
      <w:bookmarkStart w:id="99" w:name="It_having_four_register_banks"/>
      <w:bookmarkEnd w:id="99"/>
      <w:r>
        <w:rPr>
          <w:color w:val="000009"/>
          <w:sz w:val="24"/>
        </w:rPr>
        <w:lastRenderedPageBreak/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having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register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banks</w:t>
      </w:r>
    </w:p>
    <w:p w14:paraId="0D3DC6A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0" w:name="64K_bytes_on-chip_programmable_memory_(R"/>
      <w:bookmarkEnd w:id="100"/>
      <w:r>
        <w:rPr>
          <w:color w:val="000009"/>
          <w:sz w:val="24"/>
        </w:rPr>
        <w:t>64K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on-chip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programmable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 (ROM)</w:t>
      </w:r>
    </w:p>
    <w:p w14:paraId="15FA5DE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1" w:name="128_bytes_on-chip_data_memory_(RAM)"/>
      <w:bookmarkEnd w:id="101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on-chip 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memory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(RAM)</w:t>
      </w:r>
    </w:p>
    <w:p w14:paraId="40F0C547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2" w:name="Address_bus_is_16-bit_unidirectional"/>
      <w:bookmarkEnd w:id="102"/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16-bit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unidirectional</w:t>
      </w:r>
    </w:p>
    <w:p w14:paraId="6FCCF94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3" w:name="Data_bus_is_8-bit_bidirectional"/>
      <w:bookmarkEnd w:id="103"/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8-bit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bidirectional</w:t>
      </w:r>
    </w:p>
    <w:p w14:paraId="2583F362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4" w:name="128_user_defined_flags"/>
      <w:bookmarkEnd w:id="104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defined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flags</w:t>
      </w:r>
    </w:p>
    <w:p w14:paraId="521CC14E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5" w:name="16_bit_timers"/>
      <w:bookmarkEnd w:id="105"/>
      <w:proofErr w:type="gramStart"/>
      <w:r>
        <w:rPr>
          <w:color w:val="000009"/>
          <w:sz w:val="24"/>
        </w:rPr>
        <w:t>16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timers</w:t>
      </w:r>
    </w:p>
    <w:p w14:paraId="3430AAD9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6" w:name="32_general_purpose_registers_each_of_8-b"/>
      <w:bookmarkEnd w:id="106"/>
      <w:r>
        <w:rPr>
          <w:color w:val="000009"/>
          <w:sz w:val="24"/>
        </w:rPr>
        <w:t>32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 purpose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registers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8-bit</w:t>
      </w:r>
    </w:p>
    <w:p w14:paraId="4A1714AF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7" w:name="8051_microcontroller_offers_a_number_of_"/>
      <w:bookmarkEnd w:id="107"/>
      <w:r>
        <w:rPr>
          <w:color w:val="000009"/>
          <w:spacing w:val="-1"/>
          <w:sz w:val="24"/>
        </w:rPr>
        <w:t>8051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microcontroller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offers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special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features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ADC,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UARTs,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Op-amp,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etc.</w:t>
      </w:r>
    </w:p>
    <w:p w14:paraId="72814CD8" w14:textId="77777777" w:rsidR="00893911" w:rsidRDefault="00893911">
      <w:pPr>
        <w:pStyle w:val="BodyText"/>
        <w:rPr>
          <w:sz w:val="26"/>
        </w:rPr>
      </w:pPr>
    </w:p>
    <w:p w14:paraId="656E016A" w14:textId="77777777" w:rsidR="00893911" w:rsidRDefault="00000000">
      <w:pPr>
        <w:pStyle w:val="Heading3"/>
      </w:pPr>
      <w:bookmarkStart w:id="108" w:name="Architectre_of_8051"/>
      <w:bookmarkEnd w:id="108"/>
      <w:proofErr w:type="spellStart"/>
      <w:r>
        <w:rPr>
          <w:color w:val="000009"/>
        </w:rPr>
        <w:t>Architectre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</w:p>
    <w:p w14:paraId="48391E97" w14:textId="77777777" w:rsidR="00893911" w:rsidRDefault="00893911">
      <w:pPr>
        <w:pStyle w:val="BodyText"/>
        <w:rPr>
          <w:b/>
          <w:sz w:val="21"/>
        </w:rPr>
      </w:pPr>
    </w:p>
    <w:p w14:paraId="525773F3" w14:textId="77777777" w:rsidR="00893911" w:rsidRDefault="00000000">
      <w:pPr>
        <w:pStyle w:val="BodyText"/>
        <w:spacing w:before="1"/>
        <w:ind w:left="272"/>
      </w:pPr>
      <w:bookmarkStart w:id="109" w:name="Basic_components_present_internally_insi"/>
      <w:bookmarkEnd w:id="109"/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internally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are:</w:t>
      </w:r>
    </w:p>
    <w:p w14:paraId="00081D1A" w14:textId="77777777" w:rsidR="00893911" w:rsidRDefault="00893911">
      <w:pPr>
        <w:pStyle w:val="BodyText"/>
        <w:spacing w:before="9"/>
        <w:rPr>
          <w:sz w:val="20"/>
        </w:rPr>
      </w:pPr>
    </w:p>
    <w:p w14:paraId="52513088" w14:textId="77777777" w:rsidR="00893911" w:rsidRDefault="00000000">
      <w:pPr>
        <w:pStyle w:val="BodyText"/>
        <w:spacing w:before="1"/>
        <w:ind w:left="272" w:right="297"/>
      </w:pPr>
      <w:bookmarkStart w:id="110" w:name="CPU_(Central_Processing_Unit):_CPU_act_a"/>
      <w:bookmarkEnd w:id="110"/>
      <w:r>
        <w:rPr>
          <w:b/>
          <w:color w:val="000009"/>
        </w:rPr>
        <w:t>CPU (Central Processing Unit)</w:t>
      </w:r>
      <w:r>
        <w:rPr>
          <w:color w:val="000009"/>
        </w:rPr>
        <w:t>: CPU act as a mind of any processing machine. It synchronizes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carried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of CPU. It interprets the program stored in ROM and carries out from storage and then performs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duty.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registers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available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microcontroller</w:t>
      </w:r>
      <w:proofErr w:type="gramEnd"/>
      <w:r>
        <w:rPr>
          <w:color w:val="000009"/>
        </w:rPr>
        <w:t>.</w:t>
      </w:r>
    </w:p>
    <w:p w14:paraId="0FBFB331" w14:textId="77777777" w:rsidR="00893911" w:rsidRDefault="00893911">
      <w:pPr>
        <w:pStyle w:val="BodyText"/>
        <w:spacing w:before="7"/>
      </w:pPr>
    </w:p>
    <w:p w14:paraId="484A217D" w14:textId="77777777" w:rsidR="00893911" w:rsidRDefault="00000000">
      <w:pPr>
        <w:pStyle w:val="BodyText"/>
        <w:spacing w:before="1"/>
        <w:ind w:left="272" w:right="723"/>
      </w:pPr>
      <w:bookmarkStart w:id="111" w:name="Interrupts:_Interrupts_is_a_sub-routine_"/>
      <w:bookmarkEnd w:id="111"/>
      <w:r>
        <w:rPr>
          <w:b/>
          <w:color w:val="000009"/>
        </w:rPr>
        <w:t>Interrupts</w:t>
      </w:r>
      <w:r>
        <w:rPr>
          <w:color w:val="000009"/>
        </w:rPr>
        <w:t>: Interrupts is a sub-routine call that given by the microcontroller when some other program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with high priority is request for acquiring the system buses the n interrupts occur in current running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EF38536" w14:textId="77777777" w:rsidR="00893911" w:rsidRDefault="00893911">
      <w:pPr>
        <w:pStyle w:val="BodyText"/>
        <w:spacing w:before="6"/>
      </w:pPr>
    </w:p>
    <w:p w14:paraId="3F4A496D" w14:textId="77777777" w:rsidR="00893911" w:rsidRDefault="00000000">
      <w:pPr>
        <w:pStyle w:val="BodyText"/>
        <w:ind w:left="272"/>
      </w:pPr>
      <w:bookmarkStart w:id="112" w:name="Interrupts_provide_a_method_to_postpone_"/>
      <w:bookmarkEnd w:id="112"/>
      <w:r>
        <w:rPr>
          <w:color w:val="000009"/>
        </w:rPr>
        <w:t>Interrupts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provide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method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postpone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delay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performs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sub-routine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task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restart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standard program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again.</w:t>
      </w:r>
    </w:p>
    <w:p w14:paraId="1FEFA827" w14:textId="77777777" w:rsidR="00893911" w:rsidRDefault="00893911">
      <w:pPr>
        <w:pStyle w:val="BodyText"/>
        <w:spacing w:before="8"/>
      </w:pPr>
    </w:p>
    <w:p w14:paraId="48129392" w14:textId="77777777" w:rsidR="00893911" w:rsidRDefault="00000000">
      <w:pPr>
        <w:pStyle w:val="Heading3"/>
      </w:pPr>
      <w:bookmarkStart w:id="113" w:name="Types_of_interrupt_in_8051_Microcontroll"/>
      <w:bookmarkEnd w:id="113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proofErr w:type="gramStart"/>
      <w:r>
        <w:rPr>
          <w:color w:val="000009"/>
        </w:rPr>
        <w:t>interrupt</w:t>
      </w:r>
      <w:proofErr w:type="gramEnd"/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0BB412BF" w14:textId="77777777" w:rsidR="00893911" w:rsidRDefault="00893911">
      <w:pPr>
        <w:pStyle w:val="BodyText"/>
        <w:spacing w:before="6"/>
        <w:rPr>
          <w:b/>
        </w:rPr>
      </w:pPr>
    </w:p>
    <w:p w14:paraId="163FE089" w14:textId="77777777" w:rsidR="00893911" w:rsidRDefault="00000000">
      <w:pPr>
        <w:pStyle w:val="BodyText"/>
        <w:ind w:left="272"/>
      </w:pPr>
      <w:bookmarkStart w:id="114" w:name="Let's_see_the_five_sources_of_interrupts"/>
      <w:bookmarkEnd w:id="114"/>
      <w:r>
        <w:rPr>
          <w:color w:val="000009"/>
        </w:rPr>
        <w:t>Let's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interrupts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2B95B59F" w14:textId="77777777" w:rsidR="00893911" w:rsidRDefault="00893911">
      <w:pPr>
        <w:pStyle w:val="BodyText"/>
        <w:spacing w:before="1"/>
        <w:rPr>
          <w:sz w:val="21"/>
        </w:rPr>
      </w:pPr>
    </w:p>
    <w:p w14:paraId="2965640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rPr>
          <w:sz w:val="24"/>
        </w:rPr>
      </w:pPr>
      <w:bookmarkStart w:id="115" w:name="Timer_0_overflow_interrupt_-_TF0"/>
      <w:bookmarkEnd w:id="115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0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TF0</w:t>
      </w:r>
    </w:p>
    <w:p w14:paraId="31BB8DD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6" w:name="Timer_1_overflow_interrupt_-_TF1"/>
      <w:bookmarkEnd w:id="116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TF1</w:t>
      </w:r>
    </w:p>
    <w:p w14:paraId="033DC33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7" w:name="External_hardware_interrupt_-_INT0"/>
      <w:bookmarkEnd w:id="117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INT0</w:t>
      </w:r>
    </w:p>
    <w:p w14:paraId="73768804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8" w:name="External_hardware_interrupt_-_INT1"/>
      <w:bookmarkEnd w:id="118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INT1</w:t>
      </w:r>
    </w:p>
    <w:p w14:paraId="254CF16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9" w:name="Serial_communication_interrupt_-_RI/TI"/>
      <w:bookmarkEnd w:id="119"/>
      <w:r>
        <w:rPr>
          <w:color w:val="000009"/>
          <w:sz w:val="24"/>
        </w:rPr>
        <w:t>Serial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communication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RI/TI</w:t>
      </w:r>
    </w:p>
    <w:p w14:paraId="13D5AED9" w14:textId="77777777" w:rsidR="00893911" w:rsidRDefault="00893911">
      <w:pPr>
        <w:pStyle w:val="BodyText"/>
        <w:spacing w:before="2"/>
        <w:rPr>
          <w:sz w:val="26"/>
        </w:rPr>
      </w:pPr>
    </w:p>
    <w:p w14:paraId="07A177AD" w14:textId="77777777" w:rsidR="00893911" w:rsidRDefault="00000000">
      <w:pPr>
        <w:pStyle w:val="BodyText"/>
        <w:ind w:left="272" w:right="445"/>
      </w:pPr>
      <w:bookmarkStart w:id="120" w:name="Memory:_For_operation_Micro-controller_r"/>
      <w:bookmarkEnd w:id="120"/>
      <w:r>
        <w:rPr>
          <w:b/>
          <w:color w:val="000009"/>
        </w:rPr>
        <w:t>Memory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Micro-controller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program.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guides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perform the specific tasks. This program installed in microcontroller required some on chip memory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storage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878EE34" w14:textId="77777777" w:rsidR="00893911" w:rsidRDefault="00893911">
      <w:pPr>
        <w:pStyle w:val="BodyText"/>
        <w:spacing w:before="6"/>
      </w:pPr>
    </w:p>
    <w:p w14:paraId="3257303C" w14:textId="77777777" w:rsidR="00893911" w:rsidRDefault="00000000">
      <w:pPr>
        <w:pStyle w:val="BodyText"/>
        <w:ind w:left="272" w:right="997"/>
      </w:pPr>
      <w:bookmarkStart w:id="121" w:name="Microcontroller_also_required_memory_for"/>
      <w:bookmarkEnd w:id="121"/>
      <w:r>
        <w:rPr>
          <w:color w:val="000009"/>
        </w:rPr>
        <w:t>Microcontroller also required memory for storage of data and operands for the short duration.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there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 memory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 also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comprise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(RAM) of 128 bytes</w:t>
      </w:r>
    </w:p>
    <w:p w14:paraId="55E2447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46A4F51" w14:textId="77777777" w:rsidR="00893911" w:rsidRDefault="00000000">
      <w:pPr>
        <w:pStyle w:val="BodyText"/>
        <w:spacing w:before="123" w:line="276" w:lineRule="auto"/>
        <w:ind w:left="272" w:right="412"/>
        <w:jc w:val="both"/>
      </w:pPr>
      <w:bookmarkStart w:id="122" w:name="Bus_:_Bus_is_a_group_of_wires_which_uses"/>
      <w:bookmarkEnd w:id="122"/>
      <w:proofErr w:type="gramStart"/>
      <w:r>
        <w:rPr>
          <w:b/>
          <w:color w:val="000009"/>
        </w:rPr>
        <w:lastRenderedPageBreak/>
        <w:t xml:space="preserve">Bus </w:t>
      </w:r>
      <w:r>
        <w:rPr>
          <w:color w:val="000009"/>
        </w:rPr>
        <w:t>:</w:t>
      </w:r>
      <w:proofErr w:type="gramEnd"/>
      <w:r>
        <w:rPr>
          <w:color w:val="000009"/>
        </w:rPr>
        <w:t xml:space="preserve"> Bus is a group of wires which uses as a communication canal or acts as means of data transfer.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bus configuration includes 8, 16 or more cables. Therefore, a bus can bear 8 bits, 16 bits 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together.</w:t>
      </w:r>
    </w:p>
    <w:p w14:paraId="5D71C372" w14:textId="77777777" w:rsidR="00893911" w:rsidRDefault="00000000">
      <w:pPr>
        <w:pStyle w:val="Heading3"/>
        <w:spacing w:before="200"/>
        <w:jc w:val="both"/>
      </w:pPr>
      <w:bookmarkStart w:id="123" w:name="Types_of_buses_in_8051_Microcontroller:"/>
      <w:bookmarkEnd w:id="123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buses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7063D144" w14:textId="77777777" w:rsidR="00893911" w:rsidRDefault="00893911">
      <w:pPr>
        <w:pStyle w:val="BodyText"/>
        <w:spacing w:before="6"/>
        <w:rPr>
          <w:b/>
        </w:rPr>
      </w:pPr>
    </w:p>
    <w:p w14:paraId="40600A46" w14:textId="77777777" w:rsidR="00893911" w:rsidRDefault="00000000">
      <w:pPr>
        <w:pStyle w:val="BodyText"/>
        <w:ind w:left="272"/>
        <w:jc w:val="both"/>
      </w:pPr>
      <w:bookmarkStart w:id="124" w:name="Let's_see_the_two_types_of_bus_used_in_8"/>
      <w:bookmarkEnd w:id="124"/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microcontroller</w:t>
      </w:r>
      <w:proofErr w:type="gramEnd"/>
      <w:r>
        <w:rPr>
          <w:color w:val="000009"/>
        </w:rPr>
        <w:t>:</w:t>
      </w:r>
    </w:p>
    <w:p w14:paraId="3F7700E9" w14:textId="77777777" w:rsidR="00893911" w:rsidRDefault="00893911">
      <w:pPr>
        <w:pStyle w:val="BodyText"/>
        <w:spacing w:before="9"/>
      </w:pPr>
    </w:p>
    <w:p w14:paraId="536AD08C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498"/>
        <w:rPr>
          <w:sz w:val="24"/>
        </w:rPr>
      </w:pPr>
      <w:bookmarkStart w:id="125" w:name="Address_Bus:_8051_microcontrollers_is_co"/>
      <w:bookmarkEnd w:id="125"/>
      <w:r>
        <w:rPr>
          <w:b/>
          <w:color w:val="000009"/>
          <w:sz w:val="24"/>
        </w:rPr>
        <w:t>Address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is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consisting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16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Central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Processing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Memory.</w:t>
      </w:r>
    </w:p>
    <w:p w14:paraId="43CF65E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1306"/>
        <w:rPr>
          <w:sz w:val="24"/>
        </w:rPr>
      </w:pPr>
      <w:bookmarkStart w:id="126" w:name="Data_bus:_8051_microcontroller_is_consis"/>
      <w:bookmarkEnd w:id="126"/>
      <w:r>
        <w:rPr>
          <w:b/>
          <w:color w:val="000009"/>
          <w:sz w:val="24"/>
        </w:rPr>
        <w:t>Data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generally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peripherals position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other peripherals.</w:t>
      </w:r>
    </w:p>
    <w:p w14:paraId="0684F6A2" w14:textId="77777777" w:rsidR="00893911" w:rsidRDefault="00893911">
      <w:pPr>
        <w:pStyle w:val="BodyText"/>
        <w:spacing w:before="9"/>
        <w:rPr>
          <w:sz w:val="21"/>
        </w:rPr>
      </w:pPr>
    </w:p>
    <w:p w14:paraId="35F662AB" w14:textId="77777777" w:rsidR="00893911" w:rsidRDefault="00000000">
      <w:pPr>
        <w:pStyle w:val="BodyText"/>
        <w:ind w:left="272" w:right="444"/>
        <w:jc w:val="both"/>
      </w:pPr>
      <w:bookmarkStart w:id="127" w:name="Oscillator:_As_the_microcontroller_is_di"/>
      <w:bookmarkEnd w:id="127"/>
      <w:r>
        <w:rPr>
          <w:b/>
          <w:color w:val="000009"/>
          <w:spacing w:val="-1"/>
        </w:rPr>
        <w:t>Oscillator</w:t>
      </w:r>
      <w:r>
        <w:rPr>
          <w:color w:val="000009"/>
          <w:spacing w:val="-1"/>
        </w:rPr>
        <w:t xml:space="preserve">: As the microcontroller is digital circuit therefore </w:t>
      </w:r>
      <w:r>
        <w:rPr>
          <w:color w:val="000009"/>
        </w:rPr>
        <w:t>it needs timer for their operation. To perform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timer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 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on-chip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oscillator.</w:t>
      </w:r>
    </w:p>
    <w:p w14:paraId="48340E57" w14:textId="77777777" w:rsidR="00893911" w:rsidRDefault="00000000">
      <w:pPr>
        <w:pStyle w:val="BodyText"/>
        <w:ind w:left="272" w:right="414"/>
        <w:jc w:val="both"/>
      </w:pP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devices.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uses the two </w:t>
      </w:r>
      <w:proofErr w:type="gramStart"/>
      <w:r>
        <w:rPr>
          <w:color w:val="000009"/>
        </w:rPr>
        <w:t>16 bit</w:t>
      </w:r>
      <w:proofErr w:type="gramEnd"/>
      <w:r>
        <w:rPr>
          <w:color w:val="000009"/>
        </w:rPr>
        <w:t xml:space="preserve"> counters and timers. For the operation of this timers and counters the oscillator is used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inside microcontroller.</w:t>
      </w:r>
    </w:p>
    <w:p w14:paraId="1016FFBE" w14:textId="77777777" w:rsidR="00893911" w:rsidRDefault="00893911">
      <w:pPr>
        <w:pStyle w:val="BodyText"/>
        <w:spacing w:before="8"/>
      </w:pPr>
    </w:p>
    <w:p w14:paraId="5D5DD139" w14:textId="77777777" w:rsidR="00893911" w:rsidRDefault="00000000">
      <w:pPr>
        <w:pStyle w:val="Heading3"/>
        <w:jc w:val="both"/>
      </w:pPr>
      <w:bookmarkStart w:id="128" w:name="Architecure_of_8051:"/>
      <w:bookmarkEnd w:id="128"/>
      <w:proofErr w:type="spellStart"/>
      <w:r>
        <w:rPr>
          <w:color w:val="000009"/>
        </w:rPr>
        <w:t>Architecure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8051:</w:t>
      </w:r>
    </w:p>
    <w:p w14:paraId="73305032" w14:textId="77777777" w:rsidR="00893911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0ADBA12" wp14:editId="03C83F93">
            <wp:simplePos x="0" y="0"/>
            <wp:positionH relativeFrom="page">
              <wp:posOffset>933866</wp:posOffset>
            </wp:positionH>
            <wp:positionV relativeFrom="paragraph">
              <wp:posOffset>174708</wp:posOffset>
            </wp:positionV>
            <wp:extent cx="5654611" cy="4453794"/>
            <wp:effectExtent l="0" t="0" r="0" b="0"/>
            <wp:wrapTopAndBottom/>
            <wp:docPr id="19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11" cy="445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17BDD" w14:textId="77777777" w:rsidR="00893911" w:rsidRDefault="00893911">
      <w:pPr>
        <w:rPr>
          <w:sz w:val="2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5797DC4" w14:textId="77777777" w:rsidR="00893911" w:rsidRDefault="00000000">
      <w:pPr>
        <w:spacing w:before="123"/>
        <w:ind w:left="272"/>
        <w:jc w:val="both"/>
        <w:rPr>
          <w:b/>
          <w:sz w:val="24"/>
        </w:rPr>
      </w:pPr>
      <w:bookmarkStart w:id="129" w:name="8051_Micro-controller_Pin_Description:"/>
      <w:bookmarkEnd w:id="129"/>
      <w:r>
        <w:rPr>
          <w:b/>
          <w:color w:val="000009"/>
          <w:sz w:val="24"/>
        </w:rPr>
        <w:lastRenderedPageBreak/>
        <w:t>8051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Micro-controller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z w:val="24"/>
        </w:rPr>
        <w:t>Pin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Description:</w:t>
      </w:r>
    </w:p>
    <w:p w14:paraId="60DA8FAF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43BA79F" wp14:editId="6F9A4198">
            <wp:simplePos x="0" y="0"/>
            <wp:positionH relativeFrom="page">
              <wp:posOffset>1244600</wp:posOffset>
            </wp:positionH>
            <wp:positionV relativeFrom="paragraph">
              <wp:posOffset>127339</wp:posOffset>
            </wp:positionV>
            <wp:extent cx="5068080" cy="4124325"/>
            <wp:effectExtent l="0" t="0" r="0" b="0"/>
            <wp:wrapTopAndBottom/>
            <wp:docPr id="20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9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0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7115A" w14:textId="77777777" w:rsidR="00893911" w:rsidRDefault="00893911">
      <w:pPr>
        <w:pStyle w:val="BodyText"/>
        <w:rPr>
          <w:b/>
          <w:sz w:val="26"/>
        </w:rPr>
      </w:pPr>
    </w:p>
    <w:p w14:paraId="5EF18F4C" w14:textId="77777777" w:rsidR="00893911" w:rsidRDefault="00893911">
      <w:pPr>
        <w:pStyle w:val="BodyText"/>
        <w:spacing w:before="6"/>
        <w:rPr>
          <w:b/>
          <w:sz w:val="27"/>
        </w:rPr>
      </w:pPr>
    </w:p>
    <w:p w14:paraId="74133C22" w14:textId="77777777" w:rsidR="00893911" w:rsidRDefault="00000000">
      <w:pPr>
        <w:pStyle w:val="BodyText"/>
        <w:ind w:left="272" w:right="419"/>
        <w:jc w:val="both"/>
      </w:pP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explaining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deliberation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40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package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(DIP).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let’s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brief:-</w:t>
      </w:r>
      <w:proofErr w:type="gramEnd"/>
    </w:p>
    <w:p w14:paraId="20F6E947" w14:textId="77777777" w:rsidR="00893911" w:rsidRDefault="00000000">
      <w:pPr>
        <w:pStyle w:val="BodyText"/>
        <w:spacing w:before="200"/>
        <w:ind w:left="272" w:right="424"/>
        <w:jc w:val="both"/>
      </w:pPr>
      <w:r>
        <w:rPr>
          <w:b/>
          <w:color w:val="000009"/>
        </w:rPr>
        <w:t xml:space="preserve">Pins 1 – </w:t>
      </w:r>
      <w:proofErr w:type="gramStart"/>
      <w:r>
        <w:rPr>
          <w:b/>
          <w:color w:val="000009"/>
        </w:rPr>
        <w:t>8:-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1. Different from other ports, this port doesn’t provide any other purpose.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 is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domestically pulled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up,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port.</w:t>
      </w:r>
    </w:p>
    <w:p w14:paraId="3B600543" w14:textId="77777777" w:rsidR="00893911" w:rsidRDefault="00893911">
      <w:pPr>
        <w:pStyle w:val="BodyText"/>
        <w:spacing w:before="8"/>
      </w:pPr>
    </w:p>
    <w:p w14:paraId="6DB6A537" w14:textId="77777777" w:rsidR="00893911" w:rsidRDefault="00000000">
      <w:pPr>
        <w:pStyle w:val="BodyText"/>
        <w:ind w:left="272" w:right="419"/>
        <w:jc w:val="both"/>
      </w:pPr>
      <w:r>
        <w:rPr>
          <w:b/>
          <w:color w:val="000009"/>
        </w:rPr>
        <w:t xml:space="preserve">Pin </w:t>
      </w:r>
      <w:proofErr w:type="gramStart"/>
      <w:r>
        <w:rPr>
          <w:b/>
          <w:color w:val="000009"/>
        </w:rPr>
        <w:t>9:-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As made clear previously RESET pin is utilized to set the micro-controller 8051 to its primary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values, whereas the micro-controller is functioning or at the early beginning of application. The RESET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has to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elevated for two machine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rotations.</w:t>
      </w:r>
    </w:p>
    <w:p w14:paraId="12ED32EF" w14:textId="77777777" w:rsidR="00893911" w:rsidRDefault="00893911">
      <w:pPr>
        <w:pStyle w:val="BodyText"/>
        <w:spacing w:before="6"/>
      </w:pPr>
    </w:p>
    <w:p w14:paraId="30C7A95B" w14:textId="77777777" w:rsidR="00893911" w:rsidRDefault="00000000">
      <w:pPr>
        <w:pStyle w:val="BodyText"/>
        <w:ind w:left="272" w:right="422"/>
        <w:jc w:val="both"/>
      </w:pPr>
      <w:r>
        <w:rPr>
          <w:b/>
          <w:color w:val="000009"/>
        </w:rPr>
        <w:t xml:space="preserve">Pins 10 – </w:t>
      </w:r>
      <w:proofErr w:type="gramStart"/>
      <w:r>
        <w:rPr>
          <w:b/>
          <w:color w:val="000009"/>
        </w:rPr>
        <w:t>17:-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3. This port also supplies a number of other functions such as timer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input, interrupts, serial communication indicators </w:t>
      </w:r>
      <w:proofErr w:type="spellStart"/>
      <w:r>
        <w:rPr>
          <w:color w:val="000009"/>
        </w:rPr>
        <w:t>TxD</w:t>
      </w:r>
      <w:proofErr w:type="spellEnd"/>
      <w:r>
        <w:rPr>
          <w:color w:val="000009"/>
        </w:rPr>
        <w:t xml:space="preserve"> &amp; </w:t>
      </w:r>
      <w:proofErr w:type="spellStart"/>
      <w:r>
        <w:rPr>
          <w:color w:val="000009"/>
        </w:rPr>
        <w:t>RxD</w:t>
      </w:r>
      <w:proofErr w:type="spellEnd"/>
      <w:r>
        <w:rPr>
          <w:color w:val="000009"/>
        </w:rPr>
        <w:t>, control indicators for outside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interfacing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RD,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domestic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within.</w:t>
      </w:r>
    </w:p>
    <w:p w14:paraId="76B8DA2D" w14:textId="77777777" w:rsidR="00893911" w:rsidRDefault="00893911">
      <w:pPr>
        <w:pStyle w:val="BodyText"/>
        <w:spacing w:before="8"/>
      </w:pPr>
    </w:p>
    <w:p w14:paraId="2C96F38C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18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and</w:t>
      </w:r>
      <w:r>
        <w:rPr>
          <w:b/>
          <w:color w:val="000009"/>
          <w:spacing w:val="-1"/>
        </w:rPr>
        <w:t xml:space="preserve"> </w:t>
      </w:r>
      <w:proofErr w:type="gramStart"/>
      <w:r>
        <w:rPr>
          <w:b/>
          <w:color w:val="000009"/>
        </w:rPr>
        <w:t>19:-</w:t>
      </w:r>
      <w:proofErr w:type="gramEnd"/>
      <w:r>
        <w:rPr>
          <w:b/>
          <w:color w:val="000009"/>
          <w:spacing w:val="-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 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interfacing 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 clock.</w:t>
      </w:r>
    </w:p>
    <w:p w14:paraId="360A1DCC" w14:textId="77777777" w:rsidR="00893911" w:rsidRDefault="00893911">
      <w:pPr>
        <w:pStyle w:val="BodyText"/>
        <w:spacing w:before="6"/>
      </w:pPr>
    </w:p>
    <w:p w14:paraId="3D25F014" w14:textId="77777777" w:rsidR="00893911" w:rsidRDefault="00000000">
      <w:pPr>
        <w:pStyle w:val="BodyText"/>
        <w:spacing w:before="1"/>
        <w:ind w:left="272"/>
        <w:jc w:val="both"/>
      </w:pPr>
      <w:r>
        <w:rPr>
          <w:b/>
          <w:color w:val="000009"/>
        </w:rPr>
        <w:t>Pin</w:t>
      </w:r>
      <w:r>
        <w:rPr>
          <w:b/>
          <w:color w:val="000009"/>
          <w:spacing w:val="-1"/>
        </w:rPr>
        <w:t xml:space="preserve"> </w:t>
      </w:r>
      <w:proofErr w:type="gramStart"/>
      <w:r>
        <w:rPr>
          <w:b/>
          <w:color w:val="000009"/>
        </w:rPr>
        <w:t>20:-</w:t>
      </w:r>
      <w:proofErr w:type="gramEnd"/>
      <w:r>
        <w:rPr>
          <w:b/>
          <w:color w:val="000009"/>
          <w:spacing w:val="-6"/>
        </w:rPr>
        <w:t xml:space="preserve"> </w:t>
      </w:r>
      <w:r>
        <w:rPr>
          <w:color w:val="000009"/>
        </w:rPr>
        <w:t>Titled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Vss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symbolizes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ground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association.</w:t>
      </w:r>
    </w:p>
    <w:p w14:paraId="7378085A" w14:textId="77777777" w:rsidR="00893911" w:rsidRDefault="00893911">
      <w:pPr>
        <w:pStyle w:val="BodyText"/>
        <w:spacing w:before="7"/>
      </w:pPr>
    </w:p>
    <w:p w14:paraId="5EE563C6" w14:textId="77777777" w:rsidR="00893911" w:rsidRDefault="00000000">
      <w:pPr>
        <w:pStyle w:val="BodyText"/>
        <w:spacing w:before="1"/>
        <w:ind w:left="272" w:right="424"/>
        <w:jc w:val="both"/>
      </w:pPr>
      <w:r>
        <w:rPr>
          <w:b/>
          <w:color w:val="000009"/>
        </w:rPr>
        <w:t>Pins- 21-</w:t>
      </w:r>
      <w:proofErr w:type="gramStart"/>
      <w:r>
        <w:rPr>
          <w:b/>
          <w:color w:val="000009"/>
        </w:rPr>
        <w:t>28:-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2 (P 2.0 – P 2.7) – other than serving as Input/output port, senior 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bus indicators 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multiplexed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quasi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directional port.</w:t>
      </w:r>
    </w:p>
    <w:p w14:paraId="21317F2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2E85F1B" w14:textId="77777777" w:rsidR="00893911" w:rsidRDefault="00000000">
      <w:pPr>
        <w:pStyle w:val="BodyText"/>
        <w:spacing w:before="123"/>
        <w:ind w:left="272"/>
        <w:jc w:val="both"/>
      </w:pPr>
      <w:r>
        <w:rPr>
          <w:b/>
          <w:color w:val="000009"/>
        </w:rPr>
        <w:lastRenderedPageBreak/>
        <w:t>Pin-</w:t>
      </w:r>
      <w:r>
        <w:rPr>
          <w:b/>
          <w:color w:val="000009"/>
          <w:spacing w:val="-2"/>
        </w:rPr>
        <w:t xml:space="preserve"> </w:t>
      </w:r>
      <w:proofErr w:type="gramStart"/>
      <w:r>
        <w:rPr>
          <w:b/>
          <w:color w:val="000009"/>
        </w:rPr>
        <w:t>29:-</w:t>
      </w:r>
      <w:proofErr w:type="gramEnd"/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PSEN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interpret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sign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memory.</w:t>
      </w:r>
    </w:p>
    <w:p w14:paraId="2795310D" w14:textId="77777777" w:rsidR="00893911" w:rsidRDefault="00893911">
      <w:pPr>
        <w:pStyle w:val="BodyText"/>
        <w:spacing w:before="8"/>
      </w:pPr>
    </w:p>
    <w:p w14:paraId="218799F1" w14:textId="77777777" w:rsidR="00893911" w:rsidRDefault="00000000">
      <w:pPr>
        <w:pStyle w:val="BodyText"/>
        <w:ind w:left="272" w:right="414"/>
        <w:jc w:val="both"/>
      </w:pPr>
      <w:r>
        <w:rPr>
          <w:b/>
          <w:color w:val="000009"/>
        </w:rPr>
        <w:t>Pin-</w:t>
      </w:r>
      <w:proofErr w:type="gramStart"/>
      <w:r>
        <w:rPr>
          <w:b/>
          <w:color w:val="000009"/>
        </w:rPr>
        <w:t>30:-</w:t>
      </w:r>
      <w:proofErr w:type="gramEnd"/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Access 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permit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prohibit 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interfacing. 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 outer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 need, 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is dragged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high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linking 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>.</w:t>
      </w:r>
    </w:p>
    <w:p w14:paraId="6A297157" w14:textId="77777777" w:rsidR="00893911" w:rsidRDefault="00893911">
      <w:pPr>
        <w:pStyle w:val="BodyText"/>
        <w:spacing w:before="6"/>
      </w:pPr>
    </w:p>
    <w:p w14:paraId="52EDF8B0" w14:textId="77777777" w:rsidR="00893911" w:rsidRDefault="00000000">
      <w:pPr>
        <w:pStyle w:val="BodyText"/>
        <w:ind w:left="272" w:right="411"/>
        <w:jc w:val="both"/>
      </w:pPr>
      <w:r>
        <w:rPr>
          <w:b/>
          <w:color w:val="000009"/>
        </w:rPr>
        <w:t>Pin-</w:t>
      </w:r>
      <w:proofErr w:type="gramStart"/>
      <w:r>
        <w:rPr>
          <w:b/>
          <w:color w:val="000009"/>
        </w:rPr>
        <w:t>31:-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Aka 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 ALE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brought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de-multiplex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indication of port 0 (for outer memory interfacing). Two ALE throbs are obtainable for every 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rotation.</w:t>
      </w:r>
    </w:p>
    <w:p w14:paraId="0E6A48DD" w14:textId="77777777" w:rsidR="00893911" w:rsidRDefault="00893911">
      <w:pPr>
        <w:pStyle w:val="BodyText"/>
        <w:spacing w:before="8"/>
      </w:pPr>
    </w:p>
    <w:p w14:paraId="1E7A005B" w14:textId="77777777" w:rsidR="00893911" w:rsidRDefault="00000000">
      <w:pPr>
        <w:pStyle w:val="BodyText"/>
        <w:ind w:left="272" w:right="41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10"/>
        </w:rPr>
        <w:t xml:space="preserve"> </w:t>
      </w:r>
      <w:r>
        <w:rPr>
          <w:b/>
          <w:color w:val="000009"/>
        </w:rPr>
        <w:t>32-39:</w:t>
      </w:r>
      <w:r>
        <w:rPr>
          <w:b/>
          <w:color w:val="000009"/>
          <w:spacing w:val="11"/>
        </w:rPr>
        <w:t xml:space="preserve"> </w:t>
      </w:r>
      <w:r>
        <w:rPr>
          <w:color w:val="000009"/>
        </w:rPr>
        <w:t>recognized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(P0.0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P0.7)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serving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port,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&amp; address bus signals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multiplexed with this port (to provide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 of outer memory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interfacing).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pin is a bi directional Input/output port (the single one in microcontroller 8051) and outer pull up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resistors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necessary to utilize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Input/output.</w:t>
      </w:r>
    </w:p>
    <w:p w14:paraId="496C7421" w14:textId="77777777" w:rsidR="00893911" w:rsidRDefault="00893911">
      <w:pPr>
        <w:pStyle w:val="BodyText"/>
        <w:spacing w:before="6"/>
      </w:pPr>
    </w:p>
    <w:p w14:paraId="60B0045B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Pin-40: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termed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chief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supply.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+5V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DC.</w:t>
      </w:r>
    </w:p>
    <w:p w14:paraId="5BA40640" w14:textId="77777777" w:rsidR="00893911" w:rsidRDefault="00893911">
      <w:pPr>
        <w:pStyle w:val="BodyText"/>
        <w:spacing w:before="8"/>
      </w:pPr>
    </w:p>
    <w:p w14:paraId="3E90B45E" w14:textId="77777777" w:rsidR="00893911" w:rsidRDefault="00000000">
      <w:pPr>
        <w:pStyle w:val="Heading3"/>
        <w:spacing w:before="1"/>
        <w:jc w:val="both"/>
      </w:pPr>
      <w:bookmarkStart w:id="130" w:name="Application_of_8051_Microcontroller"/>
      <w:bookmarkEnd w:id="130"/>
      <w:r>
        <w:rPr>
          <w:color w:val="000009"/>
        </w:rPr>
        <w:t>Application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Microcontroller</w:t>
      </w:r>
    </w:p>
    <w:p w14:paraId="5064624C" w14:textId="77777777" w:rsidR="00893911" w:rsidRDefault="00000000">
      <w:pPr>
        <w:pStyle w:val="BodyText"/>
        <w:spacing w:before="200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include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amount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machines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incorporating 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 or to assemble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it.</w:t>
      </w:r>
    </w:p>
    <w:p w14:paraId="361BE9E2" w14:textId="77777777" w:rsidR="00893911" w:rsidRDefault="00893911">
      <w:pPr>
        <w:pStyle w:val="BodyText"/>
        <w:spacing w:before="5"/>
      </w:pPr>
    </w:p>
    <w:p w14:paraId="67E848A2" w14:textId="77777777" w:rsidR="00893911" w:rsidRDefault="00000000">
      <w:pPr>
        <w:pStyle w:val="BodyText"/>
        <w:spacing w:before="1"/>
        <w:ind w:left="272"/>
        <w:jc w:val="both"/>
      </w:pPr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major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55375E45" w14:textId="77777777" w:rsidR="00893911" w:rsidRDefault="00893911">
      <w:pPr>
        <w:pStyle w:val="BodyText"/>
        <w:spacing w:before="7"/>
      </w:pPr>
    </w:p>
    <w:p w14:paraId="48285ABA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spacing w:before="1"/>
        <w:ind w:right="414"/>
        <w:jc w:val="both"/>
        <w:rPr>
          <w:sz w:val="24"/>
        </w:rPr>
      </w:pPr>
      <w:r>
        <w:rPr>
          <w:b/>
          <w:color w:val="000009"/>
          <w:sz w:val="24"/>
        </w:rPr>
        <w:t>Energy</w:t>
      </w:r>
      <w:r>
        <w:rPr>
          <w:b/>
          <w:color w:val="000009"/>
          <w:spacing w:val="1"/>
          <w:sz w:val="24"/>
        </w:rPr>
        <w:t xml:space="preserve"> </w:t>
      </w:r>
      <w:proofErr w:type="gramStart"/>
      <w:r>
        <w:rPr>
          <w:b/>
          <w:color w:val="000009"/>
          <w:sz w:val="24"/>
        </w:rPr>
        <w:t>Management</w:t>
      </w:r>
      <w:r>
        <w:rPr>
          <w:b/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:</w:t>
      </w:r>
      <w:proofErr w:type="gramEnd"/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energy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management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calculating the energy consumption in industrialized and domestic applications. These systems are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manufactured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integrating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microcontrollers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inside 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architecture configuration.</w:t>
      </w:r>
    </w:p>
    <w:p w14:paraId="4F2D6D5B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1"/>
        <w:jc w:val="both"/>
        <w:rPr>
          <w:sz w:val="24"/>
        </w:rPr>
      </w:pPr>
      <w:proofErr w:type="gramStart"/>
      <w:r>
        <w:rPr>
          <w:b/>
          <w:color w:val="000009"/>
          <w:sz w:val="24"/>
        </w:rPr>
        <w:t xml:space="preserve">Automobiles </w:t>
      </w:r>
      <w:r>
        <w:rPr>
          <w:color w:val="000009"/>
          <w:sz w:val="24"/>
        </w:rPr>
        <w:t>:</w:t>
      </w:r>
      <w:proofErr w:type="gramEnd"/>
      <w:r>
        <w:rPr>
          <w:color w:val="000009"/>
          <w:sz w:val="24"/>
        </w:rPr>
        <w:t xml:space="preserve"> Microcontroller 8051 is to be used for providing automobile solutions. They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largely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 hybrid motor vehicles to control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engine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variations.</w:t>
      </w:r>
    </w:p>
    <w:p w14:paraId="1CC92975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Touch screens</w:t>
      </w:r>
      <w:r>
        <w:rPr>
          <w:color w:val="000009"/>
          <w:sz w:val="24"/>
        </w:rPr>
        <w:t>: The advanced degree of microcontroller integrate the touch sensing ability within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 xml:space="preserve">their </w:t>
      </w:r>
      <w:proofErr w:type="gramStart"/>
      <w:r>
        <w:rPr>
          <w:color w:val="000009"/>
          <w:sz w:val="24"/>
        </w:rPr>
        <w:t>design .Transportable</w:t>
      </w:r>
      <w:proofErr w:type="gramEnd"/>
      <w:r>
        <w:rPr>
          <w:color w:val="000009"/>
          <w:sz w:val="24"/>
        </w:rPr>
        <w:t xml:space="preserve"> devices such as cell phones, media players and gaming devices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some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integrated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touch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screens.</w:t>
      </w:r>
    </w:p>
    <w:p w14:paraId="6C482878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Medical Devices</w:t>
      </w:r>
      <w:r>
        <w:rPr>
          <w:color w:val="000009"/>
          <w:sz w:val="24"/>
        </w:rPr>
        <w:t>: Microcontroller is used in various medical devices such as glucose and blood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pressure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machine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monitoring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exact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result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real-time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computational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environment.</w:t>
      </w:r>
    </w:p>
    <w:p w14:paraId="274581ED" w14:textId="77777777" w:rsidR="00893911" w:rsidRDefault="00893911">
      <w:pPr>
        <w:pStyle w:val="BodyText"/>
        <w:rPr>
          <w:sz w:val="26"/>
        </w:rPr>
      </w:pPr>
    </w:p>
    <w:p w14:paraId="30961E2A" w14:textId="77777777" w:rsidR="00893911" w:rsidRDefault="00893911">
      <w:pPr>
        <w:pStyle w:val="BodyText"/>
        <w:rPr>
          <w:sz w:val="26"/>
        </w:rPr>
      </w:pPr>
    </w:p>
    <w:p w14:paraId="0A100C86" w14:textId="77777777" w:rsidR="00893911" w:rsidRDefault="00000000">
      <w:pPr>
        <w:pStyle w:val="Heading3"/>
        <w:spacing w:before="202"/>
      </w:pPr>
      <w:bookmarkStart w:id="131" w:name="QUESTIONS:"/>
      <w:bookmarkEnd w:id="131"/>
      <w:r>
        <w:rPr>
          <w:color w:val="000009"/>
        </w:rPr>
        <w:t>QUESTIONS:</w:t>
      </w:r>
    </w:p>
    <w:p w14:paraId="24BD2D4C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87F946E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rPr>
          <w:sz w:val="24"/>
        </w:rPr>
      </w:pPr>
      <w:bookmarkStart w:id="132" w:name="1._What_is_microprocessor?"/>
      <w:bookmarkEnd w:id="132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microprocessor?</w:t>
      </w:r>
    </w:p>
    <w:p w14:paraId="216DEEF1" w14:textId="77777777" w:rsidR="00893911" w:rsidRDefault="00893911">
      <w:pPr>
        <w:pStyle w:val="BodyText"/>
        <w:rPr>
          <w:sz w:val="21"/>
        </w:rPr>
      </w:pPr>
    </w:p>
    <w:p w14:paraId="1174691F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33" w:name="2._What_is_microcontroller?"/>
      <w:bookmarkEnd w:id="133"/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p w14:paraId="39F18E5F" w14:textId="77777777" w:rsidR="00893911" w:rsidRDefault="00893911">
      <w:pPr>
        <w:pStyle w:val="BodyText"/>
        <w:spacing w:before="9"/>
        <w:rPr>
          <w:sz w:val="20"/>
        </w:rPr>
      </w:pPr>
    </w:p>
    <w:p w14:paraId="02EFB0A0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34" w:name="3._Basic_use_of_8051_microcontroller?"/>
      <w:bookmarkEnd w:id="134"/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sectPr w:rsidR="00893911">
      <w:pgSz w:w="12240" w:h="15840"/>
      <w:pgMar w:top="1200" w:right="780" w:bottom="1040" w:left="580" w:header="842" w:footer="8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B646C" w14:textId="77777777" w:rsidR="007142C3" w:rsidRDefault="007142C3">
      <w:r>
        <w:separator/>
      </w:r>
    </w:p>
  </w:endnote>
  <w:endnote w:type="continuationSeparator" w:id="0">
    <w:p w14:paraId="1F124505" w14:textId="77777777" w:rsidR="007142C3" w:rsidRDefault="00714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5117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03A19" w14:textId="61F8660F" w:rsidR="007E6A6C" w:rsidRDefault="007E6A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FC6A8A" w14:textId="41EB9F23" w:rsidR="007E6A6C" w:rsidRPr="007E6A6C" w:rsidRDefault="007E6A6C" w:rsidP="007E6A6C">
    <w:pPr>
      <w:pStyle w:val="Header"/>
      <w:rPr>
        <w:rFonts w:ascii="Georgia" w:hAnsi="Georgia"/>
        <w:b/>
        <w:bCs/>
        <w:i/>
        <w:iCs/>
        <w:sz w:val="16"/>
        <w:szCs w:val="16"/>
      </w:rPr>
    </w:pPr>
    <w:r w:rsidRPr="007E6A6C">
      <w:rPr>
        <w:rFonts w:ascii="Georgia" w:hAnsi="Georgia"/>
        <w:b/>
        <w:bCs/>
        <w:i/>
        <w:iCs/>
        <w:sz w:val="16"/>
        <w:szCs w:val="16"/>
      </w:rPr>
      <w:t>Department of Computer Engineering, MESCOE, Pune.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7D694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E4E43" w14:textId="7A6198EC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5600" behindDoc="1" locked="0" layoutInCell="1" allowOverlap="1" wp14:anchorId="73907731" wp14:editId="4DEC395E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EDC09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90773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2" type="#_x0000_t202" style="position:absolute;margin-left:44.6pt;margin-top:738.05pt;width:226.75pt;height:12.55pt;z-index:-175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" filled="f" stroked="f">
              <v:textbox inset="0,0,0,0">
                <w:txbxContent>
                  <w:p w14:paraId="6F8EDC09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6112" behindDoc="1" locked="0" layoutInCell="1" allowOverlap="1" wp14:anchorId="08398A04" wp14:editId="364DD13F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44475" cy="15938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4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695C6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398A04" id="Text Box 13" o:spid="_x0000_s1053" type="#_x0000_t202" style="position:absolute;margin-left:539pt;margin-top:738.05pt;width:19.25pt;height:12.55pt;z-index:-175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" filled="f" stroked="f">
              <v:textbox inset="0,0,0,0">
                <w:txbxContent>
                  <w:p w14:paraId="42A695C6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432F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90B56" w14:textId="3A3B6DF8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7648" behindDoc="1" locked="0" layoutInCell="1" allowOverlap="1" wp14:anchorId="1279B42E" wp14:editId="4470E62F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1CDCA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79B42E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6" type="#_x0000_t202" style="position:absolute;margin-left:44.6pt;margin-top:738.05pt;width:226.75pt;height:12.55pt;z-index:-175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" filled="f" stroked="f">
              <v:textbox inset="0,0,0,0">
                <w:txbxContent>
                  <w:p w14:paraId="12B1CDCA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8160" behindDoc="1" locked="0" layoutInCell="1" allowOverlap="1" wp14:anchorId="62021570" wp14:editId="0BA72DDF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48920" cy="15938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64374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21570" id="Text Box 9" o:spid="_x0000_s1057" type="#_x0000_t202" style="position:absolute;margin-left:539pt;margin-top:738.05pt;width:19.6pt;height:12.55pt;z-index:-175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" filled="f" stroked="f">
              <v:textbox inset="0,0,0,0">
                <w:txbxContent>
                  <w:p w14:paraId="41364374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6AC5C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A5768" w14:textId="7EB8CB59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9696" behindDoc="1" locked="0" layoutInCell="1" allowOverlap="1" wp14:anchorId="40423CDF" wp14:editId="5ED3CEFE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C6112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23CD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0" type="#_x0000_t202" style="position:absolute;margin-left:44.6pt;margin-top:738.05pt;width:226.75pt;height:12.55pt;z-index:-175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" filled="f" stroked="f">
              <v:textbox inset="0,0,0,0">
                <w:txbxContent>
                  <w:p w14:paraId="721C6112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0208" behindDoc="1" locked="0" layoutInCell="1" allowOverlap="1" wp14:anchorId="4826053D" wp14:editId="53704B6A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50190" cy="15938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6C389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6053D" id="Text Box 5" o:spid="_x0000_s1061" type="#_x0000_t202" style="position:absolute;margin-left:539pt;margin-top:738.05pt;width:19.7pt;height:12.55pt;z-index:-175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" filled="f" stroked="f">
              <v:textbox inset="0,0,0,0">
                <w:txbxContent>
                  <w:p w14:paraId="2BE6C389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BA9C6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58BA3" w14:textId="11D481B2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1744" behindDoc="1" locked="0" layoutInCell="1" allowOverlap="1" wp14:anchorId="57004CF0" wp14:editId="7855E238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9DC7A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004CF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4" type="#_x0000_t202" style="position:absolute;margin-left:44.6pt;margin-top:738.05pt;width:226.75pt;height:12.55pt;z-index:-175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" filled="f" stroked="f">
              <v:textbox inset="0,0,0,0">
                <w:txbxContent>
                  <w:p w14:paraId="0349DC7A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2256" behindDoc="1" locked="0" layoutInCell="1" allowOverlap="1" wp14:anchorId="41946E9A" wp14:editId="49189100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48920" cy="1593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3E2FA2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946E9A" id="Text Box 1" o:spid="_x0000_s1065" type="#_x0000_t202" style="position:absolute;margin-left:539pt;margin-top:738.05pt;width:19.6pt;height:12.55pt;z-index:-175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" filled="f" stroked="f">
              <v:textbox inset="0,0,0,0">
                <w:txbxContent>
                  <w:p w14:paraId="4C3E2FA2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C3AEF" w14:textId="77777777" w:rsidR="007142C3" w:rsidRDefault="007142C3">
      <w:r>
        <w:separator/>
      </w:r>
    </w:p>
  </w:footnote>
  <w:footnote w:type="continuationSeparator" w:id="0">
    <w:p w14:paraId="236E8608" w14:textId="77777777" w:rsidR="007142C3" w:rsidRDefault="00714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  <w:b/>
        <w:bCs/>
        <w:i/>
        <w:iCs/>
        <w:sz w:val="16"/>
        <w:szCs w:val="16"/>
      </w:rPr>
      <w:alias w:val="Title"/>
      <w:tag w:val=""/>
      <w:id w:val="1116400235"/>
      <w:placeholder>
        <w:docPart w:val="F4089178B6F64BF688414F4FECD5810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6FEA80C" w14:textId="47337BD7" w:rsidR="00315CA4" w:rsidRPr="00315CA4" w:rsidRDefault="00315CA4">
        <w:pPr>
          <w:pStyle w:val="Header"/>
          <w:jc w:val="right"/>
          <w:rPr>
            <w:rFonts w:ascii="Georgia" w:hAnsi="Georgia"/>
            <w:b/>
            <w:bCs/>
            <w:i/>
            <w:iCs/>
            <w:color w:val="7F7F7F" w:themeColor="text1" w:themeTint="80"/>
            <w:sz w:val="16"/>
            <w:szCs w:val="16"/>
          </w:rPr>
        </w:pPr>
        <w:r w:rsidRPr="00315CA4">
          <w:rPr>
            <w:rFonts w:ascii="Georgia" w:hAnsi="Georgia"/>
            <w:b/>
            <w:bCs/>
            <w:i/>
            <w:iCs/>
            <w:sz w:val="16"/>
            <w:szCs w:val="16"/>
          </w:rPr>
          <w:t>Digital Electronics Lab</w:t>
        </w:r>
      </w:p>
    </w:sdtContent>
  </w:sdt>
  <w:p w14:paraId="27AE7ED8" w14:textId="6321CFA9" w:rsidR="00893911" w:rsidRDefault="00893911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3E000" w14:textId="0DD7B828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4576" behindDoc="1" locked="0" layoutInCell="1" allowOverlap="1" wp14:anchorId="6E383186" wp14:editId="57CDD0FF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9DF19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3186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0" type="#_x0000_t202" style="position:absolute;margin-left:465.3pt;margin-top:41.75pt;width:90.95pt;height:11.35pt;z-index:-175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" filled="f" stroked="f">
              <v:textbox inset="0,0,0,0">
                <w:txbxContent>
                  <w:p w14:paraId="0E29DF19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AF7D" w14:textId="3ADDBB7E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5088" behindDoc="1" locked="0" layoutInCell="1" allowOverlap="1" wp14:anchorId="7CD0DBE2" wp14:editId="6CACC3BB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FD879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D0DBE2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51" type="#_x0000_t202" style="position:absolute;margin-left:465.3pt;margin-top:41.75pt;width:90.95pt;height:11.35pt;z-index:-175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" filled="f" stroked="f">
              <v:textbox inset="0,0,0,0">
                <w:txbxContent>
                  <w:p w14:paraId="4B3FD879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FB31" w14:textId="12CC9869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6624" behindDoc="1" locked="0" layoutInCell="1" allowOverlap="1" wp14:anchorId="22706EA2" wp14:editId="6443A98E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92E17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706EA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4" type="#_x0000_t202" style="position:absolute;margin-left:465.3pt;margin-top:41.75pt;width:90.95pt;height:11.35pt;z-index:-175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" filled="f" stroked="f">
              <v:textbox inset="0,0,0,0">
                <w:txbxContent>
                  <w:p w14:paraId="47292E17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7420C" w14:textId="4977EFD0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7136" behindDoc="1" locked="0" layoutInCell="1" allowOverlap="1" wp14:anchorId="4E50F2A6" wp14:editId="22E1BF63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3179BE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50F2A6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5" type="#_x0000_t202" style="position:absolute;margin-left:465.3pt;margin-top:41.75pt;width:90.95pt;height:11.35pt;z-index:-175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2fEXedkBAACY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723179BE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C85A1" w14:textId="7916A485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8672" behindDoc="1" locked="0" layoutInCell="1" allowOverlap="1" wp14:anchorId="04FD4388" wp14:editId="0F2E2A3A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5B2E8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D438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8" type="#_x0000_t202" style="position:absolute;margin-left:465.3pt;margin-top:41.75pt;width:90.95pt;height:11.35pt;z-index:-175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" filled="f" stroked="f">
              <v:textbox inset="0,0,0,0">
                <w:txbxContent>
                  <w:p w14:paraId="3285B2E8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CC34" w14:textId="381C4FD2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9184" behindDoc="1" locked="0" layoutInCell="1" allowOverlap="1" wp14:anchorId="031463B8" wp14:editId="16D302BA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99BD5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1463B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9" type="#_x0000_t202" style="position:absolute;margin-left:465.3pt;margin-top:41.75pt;width:90.95pt;height:11.35pt;z-index:-175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" filled="f" stroked="f">
              <v:textbox inset="0,0,0,0">
                <w:txbxContent>
                  <w:p w14:paraId="3A799BD5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E19BD" w14:textId="32A8EBE3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0720" behindDoc="1" locked="0" layoutInCell="1" allowOverlap="1" wp14:anchorId="75A3D7EA" wp14:editId="5C72941C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2748FF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3D7E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2" type="#_x0000_t202" style="position:absolute;margin-left:465.3pt;margin-top:41.75pt;width:90.95pt;height:11.35pt;z-index:-175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aN0Z2NkBAACZ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3B2748FF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B9DB2" w14:textId="62969DEC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1232" behindDoc="1" locked="0" layoutInCell="1" allowOverlap="1" wp14:anchorId="299F1549" wp14:editId="7EE998C4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DF698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9F15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3" type="#_x0000_t202" style="position:absolute;margin-left:465.3pt;margin-top:41.75pt;width:90.95pt;height:11.35pt;z-index:-175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2y+zjdkBAACZ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37DDF698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4E"/>
    <w:multiLevelType w:val="hybridMultilevel"/>
    <w:tmpl w:val="58C2A16A"/>
    <w:lvl w:ilvl="0" w:tplc="EAE03B3A">
      <w:start w:val="1"/>
      <w:numFmt w:val="decimal"/>
      <w:lvlText w:val="%1."/>
      <w:lvlJc w:val="left"/>
      <w:pPr>
        <w:ind w:left="512" w:hanging="240"/>
      </w:pPr>
      <w:rPr>
        <w:rFonts w:hint="default"/>
        <w:b/>
        <w:bCs/>
        <w:w w:val="100"/>
        <w:lang w:val="en-US" w:eastAsia="en-US" w:bidi="ar-SA"/>
      </w:rPr>
    </w:lvl>
    <w:lvl w:ilvl="1" w:tplc="8944898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08BC6512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E236DF2E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899804FA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36942322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2E26D760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092AE50A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2D50C8E2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3812BDA"/>
    <w:multiLevelType w:val="hybridMultilevel"/>
    <w:tmpl w:val="F358414A"/>
    <w:lvl w:ilvl="0" w:tplc="30E058DE">
      <w:start w:val="2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A6EE6132">
      <w:start w:val="1"/>
      <w:numFmt w:val="decimal"/>
      <w:lvlText w:val="%2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2EB8C644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BAC6DA44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0212B57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3CC84BCA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1B32D2F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81D43B3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C480E83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27637F"/>
    <w:multiLevelType w:val="hybridMultilevel"/>
    <w:tmpl w:val="7E00254E"/>
    <w:lvl w:ilvl="0" w:tplc="89C4A3A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61A8E39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CC9ADB98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EA0A388A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9B0C4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A606E2B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968075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3132B53A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F5F2EF7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08415762"/>
    <w:multiLevelType w:val="hybridMultilevel"/>
    <w:tmpl w:val="10DAD0B6"/>
    <w:lvl w:ilvl="0" w:tplc="7D0CD2D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BEF2F1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E05CD03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D4A0BE7E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5D4A9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9ACAA06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44468BA6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BFE42444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9FDE966A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10A1164A"/>
    <w:multiLevelType w:val="hybridMultilevel"/>
    <w:tmpl w:val="91D64EF4"/>
    <w:lvl w:ilvl="0" w:tplc="5F76A9B4">
      <w:start w:val="1"/>
      <w:numFmt w:val="lowerLetter"/>
      <w:lvlText w:val="%1)"/>
      <w:lvlJc w:val="left"/>
      <w:pPr>
        <w:ind w:left="1578" w:hanging="246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24"/>
        <w:szCs w:val="24"/>
        <w:lang w:val="en-US" w:eastAsia="en-US" w:bidi="ar-SA"/>
      </w:rPr>
    </w:lvl>
    <w:lvl w:ilvl="1" w:tplc="11DA2C76">
      <w:start w:val="1"/>
      <w:numFmt w:val="lowerLetter"/>
      <w:lvlText w:val="%2)"/>
      <w:lvlJc w:val="left"/>
      <w:pPr>
        <w:ind w:left="3678" w:hanging="306"/>
      </w:pPr>
      <w:rPr>
        <w:rFonts w:ascii="Times New Roman" w:eastAsia="Times New Roman" w:hAnsi="Times New Roman" w:cs="Times New Roman" w:hint="default"/>
        <w:color w:val="000009"/>
        <w:spacing w:val="-3"/>
        <w:w w:val="100"/>
        <w:sz w:val="24"/>
        <w:szCs w:val="24"/>
        <w:lang w:val="en-US" w:eastAsia="en-US" w:bidi="ar-SA"/>
      </w:rPr>
    </w:lvl>
    <w:lvl w:ilvl="2" w:tplc="2334FF54">
      <w:numFmt w:val="bullet"/>
      <w:lvlText w:val="•"/>
      <w:lvlJc w:val="left"/>
      <w:pPr>
        <w:ind w:left="4480" w:hanging="306"/>
      </w:pPr>
      <w:rPr>
        <w:rFonts w:hint="default"/>
        <w:lang w:val="en-US" w:eastAsia="en-US" w:bidi="ar-SA"/>
      </w:rPr>
    </w:lvl>
    <w:lvl w:ilvl="3" w:tplc="BDD8AA1A">
      <w:numFmt w:val="bullet"/>
      <w:lvlText w:val="•"/>
      <w:lvlJc w:val="left"/>
      <w:pPr>
        <w:ind w:left="5280" w:hanging="306"/>
      </w:pPr>
      <w:rPr>
        <w:rFonts w:hint="default"/>
        <w:lang w:val="en-US" w:eastAsia="en-US" w:bidi="ar-SA"/>
      </w:rPr>
    </w:lvl>
    <w:lvl w:ilvl="4" w:tplc="52F612C2">
      <w:numFmt w:val="bullet"/>
      <w:lvlText w:val="•"/>
      <w:lvlJc w:val="left"/>
      <w:pPr>
        <w:ind w:left="6080" w:hanging="306"/>
      </w:pPr>
      <w:rPr>
        <w:rFonts w:hint="default"/>
        <w:lang w:val="en-US" w:eastAsia="en-US" w:bidi="ar-SA"/>
      </w:rPr>
    </w:lvl>
    <w:lvl w:ilvl="5" w:tplc="EA02D70A">
      <w:numFmt w:val="bullet"/>
      <w:lvlText w:val="•"/>
      <w:lvlJc w:val="left"/>
      <w:pPr>
        <w:ind w:left="6880" w:hanging="306"/>
      </w:pPr>
      <w:rPr>
        <w:rFonts w:hint="default"/>
        <w:lang w:val="en-US" w:eastAsia="en-US" w:bidi="ar-SA"/>
      </w:rPr>
    </w:lvl>
    <w:lvl w:ilvl="6" w:tplc="274E4C46">
      <w:numFmt w:val="bullet"/>
      <w:lvlText w:val="•"/>
      <w:lvlJc w:val="left"/>
      <w:pPr>
        <w:ind w:left="7680" w:hanging="306"/>
      </w:pPr>
      <w:rPr>
        <w:rFonts w:hint="default"/>
        <w:lang w:val="en-US" w:eastAsia="en-US" w:bidi="ar-SA"/>
      </w:rPr>
    </w:lvl>
    <w:lvl w:ilvl="7" w:tplc="8BC823A6">
      <w:numFmt w:val="bullet"/>
      <w:lvlText w:val="•"/>
      <w:lvlJc w:val="left"/>
      <w:pPr>
        <w:ind w:left="8480" w:hanging="306"/>
      </w:pPr>
      <w:rPr>
        <w:rFonts w:hint="default"/>
        <w:lang w:val="en-US" w:eastAsia="en-US" w:bidi="ar-SA"/>
      </w:rPr>
    </w:lvl>
    <w:lvl w:ilvl="8" w:tplc="F0B01694">
      <w:numFmt w:val="bullet"/>
      <w:lvlText w:val="•"/>
      <w:lvlJc w:val="left"/>
      <w:pPr>
        <w:ind w:left="9280" w:hanging="306"/>
      </w:pPr>
      <w:rPr>
        <w:rFonts w:hint="default"/>
        <w:lang w:val="en-US" w:eastAsia="en-US" w:bidi="ar-SA"/>
      </w:rPr>
    </w:lvl>
  </w:abstractNum>
  <w:abstractNum w:abstractNumId="5" w15:restartNumberingAfterBreak="0">
    <w:nsid w:val="13920DC9"/>
    <w:multiLevelType w:val="hybridMultilevel"/>
    <w:tmpl w:val="F99ED8AC"/>
    <w:lvl w:ilvl="0" w:tplc="ED44FA12">
      <w:start w:val="1"/>
      <w:numFmt w:val="decimal"/>
      <w:lvlText w:val="%1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spacing w:val="-2"/>
        <w:w w:val="100"/>
        <w:sz w:val="24"/>
        <w:szCs w:val="24"/>
        <w:lang w:val="en-US" w:eastAsia="en-US" w:bidi="ar-SA"/>
      </w:rPr>
    </w:lvl>
    <w:lvl w:ilvl="1" w:tplc="4D669D5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78141376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D94E295C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F702D2E4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22323998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0638ED4C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2B2A342C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F426EBFE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3C35E0D"/>
    <w:multiLevelType w:val="hybridMultilevel"/>
    <w:tmpl w:val="A682436C"/>
    <w:lvl w:ilvl="0" w:tplc="F8882AE8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52DC3C0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6D20E33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76E0013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33FEF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538087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2D2401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3E8A57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3F480FE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40A717E"/>
    <w:multiLevelType w:val="hybridMultilevel"/>
    <w:tmpl w:val="96560AD6"/>
    <w:lvl w:ilvl="0" w:tplc="1ED4304C">
      <w:start w:val="1"/>
      <w:numFmt w:val="decimal"/>
      <w:lvlText w:val="%1."/>
      <w:lvlJc w:val="left"/>
      <w:pPr>
        <w:ind w:left="492" w:hanging="36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43BC0D68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EEA3DB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906D49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1884CE74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F7E4675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CF86D35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 w:tplc="95067D8A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784C67FE">
      <w:numFmt w:val="bullet"/>
      <w:lvlText w:val="•"/>
      <w:lvlJc w:val="left"/>
      <w:pPr>
        <w:ind w:left="88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DA1659A"/>
    <w:multiLevelType w:val="hybridMultilevel"/>
    <w:tmpl w:val="1CDA5624"/>
    <w:lvl w:ilvl="0" w:tplc="0C7E8936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FB2633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8FAC2CB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4C640E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0D0E562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26CBFA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82A969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AFE2134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A5B6A078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223244"/>
    <w:multiLevelType w:val="hybridMultilevel"/>
    <w:tmpl w:val="54CA4FCA"/>
    <w:lvl w:ilvl="0" w:tplc="91B44F90">
      <w:start w:val="1"/>
      <w:numFmt w:val="decimal"/>
      <w:lvlText w:val="%1."/>
      <w:lvlJc w:val="left"/>
      <w:pPr>
        <w:ind w:left="512" w:hanging="240"/>
      </w:pPr>
      <w:rPr>
        <w:rFonts w:hint="default"/>
        <w:b/>
        <w:bCs/>
        <w:w w:val="100"/>
        <w:lang w:val="en-US" w:eastAsia="en-US" w:bidi="ar-SA"/>
      </w:rPr>
    </w:lvl>
    <w:lvl w:ilvl="1" w:tplc="AE08D568">
      <w:start w:val="1"/>
      <w:numFmt w:val="decimal"/>
      <w:lvlText w:val="%2."/>
      <w:lvlJc w:val="left"/>
      <w:pPr>
        <w:ind w:left="854" w:hanging="222"/>
      </w:pPr>
      <w:rPr>
        <w:rFonts w:ascii="Times New Roman" w:eastAsia="Times New Roman" w:hAnsi="Times New Roman" w:cs="Times New Roman" w:hint="default"/>
        <w:color w:val="000009"/>
        <w:w w:val="100"/>
        <w:sz w:val="22"/>
        <w:szCs w:val="22"/>
        <w:lang w:val="en-US" w:eastAsia="en-US" w:bidi="ar-SA"/>
      </w:rPr>
    </w:lvl>
    <w:lvl w:ilvl="2" w:tplc="7B26D9C8">
      <w:numFmt w:val="bullet"/>
      <w:lvlText w:val="•"/>
      <w:lvlJc w:val="left"/>
      <w:pPr>
        <w:ind w:left="1973" w:hanging="222"/>
      </w:pPr>
      <w:rPr>
        <w:rFonts w:hint="default"/>
        <w:lang w:val="en-US" w:eastAsia="en-US" w:bidi="ar-SA"/>
      </w:rPr>
    </w:lvl>
    <w:lvl w:ilvl="3" w:tplc="6A5A676E">
      <w:numFmt w:val="bullet"/>
      <w:lvlText w:val="•"/>
      <w:lvlJc w:val="left"/>
      <w:pPr>
        <w:ind w:left="3086" w:hanging="222"/>
      </w:pPr>
      <w:rPr>
        <w:rFonts w:hint="default"/>
        <w:lang w:val="en-US" w:eastAsia="en-US" w:bidi="ar-SA"/>
      </w:rPr>
    </w:lvl>
    <w:lvl w:ilvl="4" w:tplc="530A1432">
      <w:numFmt w:val="bullet"/>
      <w:lvlText w:val="•"/>
      <w:lvlJc w:val="left"/>
      <w:pPr>
        <w:ind w:left="4200" w:hanging="222"/>
      </w:pPr>
      <w:rPr>
        <w:rFonts w:hint="default"/>
        <w:lang w:val="en-US" w:eastAsia="en-US" w:bidi="ar-SA"/>
      </w:rPr>
    </w:lvl>
    <w:lvl w:ilvl="5" w:tplc="256AD6D0">
      <w:numFmt w:val="bullet"/>
      <w:lvlText w:val="•"/>
      <w:lvlJc w:val="left"/>
      <w:pPr>
        <w:ind w:left="5313" w:hanging="222"/>
      </w:pPr>
      <w:rPr>
        <w:rFonts w:hint="default"/>
        <w:lang w:val="en-US" w:eastAsia="en-US" w:bidi="ar-SA"/>
      </w:rPr>
    </w:lvl>
    <w:lvl w:ilvl="6" w:tplc="7D92DD50">
      <w:numFmt w:val="bullet"/>
      <w:lvlText w:val="•"/>
      <w:lvlJc w:val="left"/>
      <w:pPr>
        <w:ind w:left="6426" w:hanging="222"/>
      </w:pPr>
      <w:rPr>
        <w:rFonts w:hint="default"/>
        <w:lang w:val="en-US" w:eastAsia="en-US" w:bidi="ar-SA"/>
      </w:rPr>
    </w:lvl>
    <w:lvl w:ilvl="7" w:tplc="FCF25266">
      <w:numFmt w:val="bullet"/>
      <w:lvlText w:val="•"/>
      <w:lvlJc w:val="left"/>
      <w:pPr>
        <w:ind w:left="7540" w:hanging="222"/>
      </w:pPr>
      <w:rPr>
        <w:rFonts w:hint="default"/>
        <w:lang w:val="en-US" w:eastAsia="en-US" w:bidi="ar-SA"/>
      </w:rPr>
    </w:lvl>
    <w:lvl w:ilvl="8" w:tplc="7FE05032">
      <w:numFmt w:val="bullet"/>
      <w:lvlText w:val="•"/>
      <w:lvlJc w:val="left"/>
      <w:pPr>
        <w:ind w:left="8653" w:hanging="222"/>
      </w:pPr>
      <w:rPr>
        <w:rFonts w:hint="default"/>
        <w:lang w:val="en-US" w:eastAsia="en-US" w:bidi="ar-SA"/>
      </w:rPr>
    </w:lvl>
  </w:abstractNum>
  <w:abstractNum w:abstractNumId="10" w15:restartNumberingAfterBreak="0">
    <w:nsid w:val="2DBA0396"/>
    <w:multiLevelType w:val="hybridMultilevel"/>
    <w:tmpl w:val="93C8DC68"/>
    <w:lvl w:ilvl="0" w:tplc="FAAC596A">
      <w:start w:val="1"/>
      <w:numFmt w:val="decimal"/>
      <w:lvlText w:val="%1."/>
      <w:lvlJc w:val="left"/>
      <w:pPr>
        <w:ind w:left="980" w:hanging="284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6F459D6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033C81E0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02F48350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B22FC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FF1A416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804A9F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4E1C1B8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88EC5CF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2E7F7ED7"/>
    <w:multiLevelType w:val="hybridMultilevel"/>
    <w:tmpl w:val="BDF03E16"/>
    <w:lvl w:ilvl="0" w:tplc="3B14C272">
      <w:start w:val="8"/>
      <w:numFmt w:val="decimal"/>
      <w:lvlText w:val="%1-"/>
      <w:lvlJc w:val="left"/>
      <w:pPr>
        <w:ind w:left="692" w:hanging="20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22C8BD22">
      <w:start w:val="1"/>
      <w:numFmt w:val="decimal"/>
      <w:lvlText w:val="%2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612097F2">
      <w:start w:val="1"/>
      <w:numFmt w:val="decimal"/>
      <w:lvlText w:val="%3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 w:tplc="C1CE826A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4" w:tplc="87BE2894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5" w:tplc="2618BDE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9BBE59C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F9A0F914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17AA34CC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0CB0E0C"/>
    <w:multiLevelType w:val="hybridMultilevel"/>
    <w:tmpl w:val="036ECC84"/>
    <w:lvl w:ilvl="0" w:tplc="5C48A47E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FA2189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F2CE4A92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EF29B9A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CD4A311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1FF8F90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3500C4B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764A818E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7B815E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ECC56C5"/>
    <w:multiLevelType w:val="hybridMultilevel"/>
    <w:tmpl w:val="F838FE34"/>
    <w:lvl w:ilvl="0" w:tplc="C51A19DC">
      <w:start w:val="1"/>
      <w:numFmt w:val="decimal"/>
      <w:lvlText w:val="%1."/>
      <w:lvlJc w:val="left"/>
      <w:pPr>
        <w:ind w:left="980" w:hanging="284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3F05E9E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275C6F2C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55FABC1C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377E524A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766A21B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16C95D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00D062A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76201550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420A4DE0"/>
    <w:multiLevelType w:val="hybridMultilevel"/>
    <w:tmpl w:val="7CCAC628"/>
    <w:lvl w:ilvl="0" w:tplc="8D568470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59BAD17C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2" w:tplc="F8407ABE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3" w:tplc="712C39DC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4" w:tplc="1D06C2BA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5" w:tplc="FBEC4B1A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ar-SA"/>
      </w:rPr>
    </w:lvl>
    <w:lvl w:ilvl="6" w:tplc="B3404242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7" w:tplc="48FA347C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  <w:lvl w:ilvl="8" w:tplc="FBC42EE8"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510478F"/>
    <w:multiLevelType w:val="hybridMultilevel"/>
    <w:tmpl w:val="F6140296"/>
    <w:lvl w:ilvl="0" w:tplc="A52E50E6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C8A015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97E6BE2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50011A8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6626F5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CD20FA5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0B8DB4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90828C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45067A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6207DAA"/>
    <w:multiLevelType w:val="hybridMultilevel"/>
    <w:tmpl w:val="61B4BEC4"/>
    <w:lvl w:ilvl="0" w:tplc="E2C2EC90">
      <w:start w:val="1"/>
      <w:numFmt w:val="decimal"/>
      <w:lvlText w:val="%1."/>
      <w:lvlJc w:val="left"/>
      <w:pPr>
        <w:ind w:left="85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4285488"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2" w:tplc="7CEA954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4923ECA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557E5548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plc="26CCC44E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79AEAF4E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 w:tplc="C33EA4E6"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 w:tplc="7346A4E0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C8F3FDB"/>
    <w:multiLevelType w:val="hybridMultilevel"/>
    <w:tmpl w:val="E398EF96"/>
    <w:lvl w:ilvl="0" w:tplc="E79E2392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A1642E8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0FD23806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D1EB6A0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8780C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F1D28B5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99EBFF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63EA2E2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4B84720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2219AA"/>
    <w:multiLevelType w:val="hybridMultilevel"/>
    <w:tmpl w:val="AC7A36DA"/>
    <w:lvl w:ilvl="0" w:tplc="D81A09CA">
      <w:start w:val="4"/>
      <w:numFmt w:val="decimal"/>
      <w:lvlText w:val="%1-"/>
      <w:lvlJc w:val="left"/>
      <w:pPr>
        <w:ind w:left="472" w:hanging="20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F558EC28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5330B056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501214BA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66BE12B6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2A74286A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DEFAAB32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16E2645C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8EFE1C4E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9" w15:restartNumberingAfterBreak="0">
    <w:nsid w:val="538F4F5B"/>
    <w:multiLevelType w:val="hybridMultilevel"/>
    <w:tmpl w:val="5482937C"/>
    <w:lvl w:ilvl="0" w:tplc="94AAD000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086465D4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374985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E5521234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B8BEF732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EEDAA15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20D4AE3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385ED1A0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62746040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626896"/>
    <w:multiLevelType w:val="hybridMultilevel"/>
    <w:tmpl w:val="04B262BC"/>
    <w:lvl w:ilvl="0" w:tplc="2D8CD928">
      <w:start w:val="1"/>
      <w:numFmt w:val="decimal"/>
      <w:lvlText w:val="%1)"/>
      <w:lvlJc w:val="left"/>
      <w:pPr>
        <w:ind w:left="751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5AEC6BC8">
      <w:start w:val="1"/>
      <w:numFmt w:val="decimal"/>
      <w:lvlText w:val="%2."/>
      <w:lvlJc w:val="left"/>
      <w:pPr>
        <w:ind w:left="2678" w:hanging="36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2" w:tplc="5CA45698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3" w:tplc="7E4478A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4" w:tplc="ACB4F37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B5F4CB54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6" w:tplc="13BA2062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plc="B71C4162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  <w:lvl w:ilvl="8" w:tplc="DCF2C562">
      <w:numFmt w:val="bullet"/>
      <w:lvlText w:val="•"/>
      <w:lvlJc w:val="left"/>
      <w:pPr>
        <w:ind w:left="905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8E049A8"/>
    <w:multiLevelType w:val="hybridMultilevel"/>
    <w:tmpl w:val="E1CE5B3E"/>
    <w:lvl w:ilvl="0" w:tplc="DE0633F4">
      <w:start w:val="1"/>
      <w:numFmt w:val="decimal"/>
      <w:lvlText w:val="%1."/>
      <w:lvlJc w:val="left"/>
      <w:pPr>
        <w:ind w:left="980" w:hanging="284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A93C080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B62C5A5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1BA6F2F2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4D651E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BE00773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5B0587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CA6BFAE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293E74A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5B3D6C07"/>
    <w:multiLevelType w:val="hybridMultilevel"/>
    <w:tmpl w:val="33243834"/>
    <w:lvl w:ilvl="0" w:tplc="AAA4FA8C">
      <w:start w:val="1"/>
      <w:numFmt w:val="decimal"/>
      <w:lvlText w:val="%1."/>
      <w:lvlJc w:val="left"/>
      <w:pPr>
        <w:ind w:left="272" w:hanging="236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EFC1D7E">
      <w:start w:val="1"/>
      <w:numFmt w:val="decimal"/>
      <w:lvlText w:val="%2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E9E0F7B2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3" w:tplc="2FF88D18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7B362A2E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8444B3AE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 w:tplc="9A202F8A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7" w:tplc="18E2D69C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 w:tplc="D2BAACA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B5D42DA"/>
    <w:multiLevelType w:val="hybridMultilevel"/>
    <w:tmpl w:val="DDAEEDA6"/>
    <w:lvl w:ilvl="0" w:tplc="ACE8ED8C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9A066ABC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3D485DC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A1826DC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2E3058F8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BAC49A4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02CF9A6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F2A2D1A4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2EC81BF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EBC13F9"/>
    <w:multiLevelType w:val="hybridMultilevel"/>
    <w:tmpl w:val="F294D24C"/>
    <w:lvl w:ilvl="0" w:tplc="365A833C">
      <w:start w:val="1"/>
      <w:numFmt w:val="decimal"/>
      <w:lvlText w:val="%1)"/>
      <w:lvlJc w:val="left"/>
      <w:pPr>
        <w:ind w:left="752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FCBC7BA0">
      <w:start w:val="1"/>
      <w:numFmt w:val="decimal"/>
      <w:lvlText w:val="%2."/>
      <w:lvlJc w:val="left"/>
      <w:pPr>
        <w:ind w:left="1180" w:hanging="378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1D801582">
      <w:numFmt w:val="bullet"/>
      <w:lvlText w:val="•"/>
      <w:lvlJc w:val="left"/>
      <w:pPr>
        <w:ind w:left="1180" w:hanging="378"/>
      </w:pPr>
      <w:rPr>
        <w:rFonts w:hint="default"/>
        <w:lang w:val="en-US" w:eastAsia="en-US" w:bidi="ar-SA"/>
      </w:rPr>
    </w:lvl>
    <w:lvl w:ilvl="3" w:tplc="903027B6">
      <w:numFmt w:val="bullet"/>
      <w:lvlText w:val="•"/>
      <w:lvlJc w:val="left"/>
      <w:pPr>
        <w:ind w:left="2392" w:hanging="378"/>
      </w:pPr>
      <w:rPr>
        <w:rFonts w:hint="default"/>
        <w:lang w:val="en-US" w:eastAsia="en-US" w:bidi="ar-SA"/>
      </w:rPr>
    </w:lvl>
    <w:lvl w:ilvl="4" w:tplc="C68EDA50">
      <w:numFmt w:val="bullet"/>
      <w:lvlText w:val="•"/>
      <w:lvlJc w:val="left"/>
      <w:pPr>
        <w:ind w:left="3605" w:hanging="378"/>
      </w:pPr>
      <w:rPr>
        <w:rFonts w:hint="default"/>
        <w:lang w:val="en-US" w:eastAsia="en-US" w:bidi="ar-SA"/>
      </w:rPr>
    </w:lvl>
    <w:lvl w:ilvl="5" w:tplc="E4461072">
      <w:numFmt w:val="bullet"/>
      <w:lvlText w:val="•"/>
      <w:lvlJc w:val="left"/>
      <w:pPr>
        <w:ind w:left="4817" w:hanging="378"/>
      </w:pPr>
      <w:rPr>
        <w:rFonts w:hint="default"/>
        <w:lang w:val="en-US" w:eastAsia="en-US" w:bidi="ar-SA"/>
      </w:rPr>
    </w:lvl>
    <w:lvl w:ilvl="6" w:tplc="5BE84A56">
      <w:numFmt w:val="bullet"/>
      <w:lvlText w:val="•"/>
      <w:lvlJc w:val="left"/>
      <w:pPr>
        <w:ind w:left="6030" w:hanging="378"/>
      </w:pPr>
      <w:rPr>
        <w:rFonts w:hint="default"/>
        <w:lang w:val="en-US" w:eastAsia="en-US" w:bidi="ar-SA"/>
      </w:rPr>
    </w:lvl>
    <w:lvl w:ilvl="7" w:tplc="34C0F4AA">
      <w:numFmt w:val="bullet"/>
      <w:lvlText w:val="•"/>
      <w:lvlJc w:val="left"/>
      <w:pPr>
        <w:ind w:left="7242" w:hanging="378"/>
      </w:pPr>
      <w:rPr>
        <w:rFonts w:hint="default"/>
        <w:lang w:val="en-US" w:eastAsia="en-US" w:bidi="ar-SA"/>
      </w:rPr>
    </w:lvl>
    <w:lvl w:ilvl="8" w:tplc="C94E61E8">
      <w:numFmt w:val="bullet"/>
      <w:lvlText w:val="•"/>
      <w:lvlJc w:val="left"/>
      <w:pPr>
        <w:ind w:left="8455" w:hanging="378"/>
      </w:pPr>
      <w:rPr>
        <w:rFonts w:hint="default"/>
        <w:lang w:val="en-US" w:eastAsia="en-US" w:bidi="ar-SA"/>
      </w:rPr>
    </w:lvl>
  </w:abstractNum>
  <w:abstractNum w:abstractNumId="25" w15:restartNumberingAfterBreak="0">
    <w:nsid w:val="5F226B02"/>
    <w:multiLevelType w:val="hybridMultilevel"/>
    <w:tmpl w:val="0052C704"/>
    <w:lvl w:ilvl="0" w:tplc="7228D2DC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752084A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487C1F6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67B6155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D7C6421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7DDA966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DF2F12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E87ED5D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10F606A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F94765B"/>
    <w:multiLevelType w:val="hybridMultilevel"/>
    <w:tmpl w:val="AAA62ADA"/>
    <w:lvl w:ilvl="0" w:tplc="3E8A82E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DF02ECA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8D7E7E0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7CDC8E64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8EAD214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D5A25E7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9E6E8B8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AFA8710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EE24654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7" w15:restartNumberingAfterBreak="0">
    <w:nsid w:val="650133FC"/>
    <w:multiLevelType w:val="hybridMultilevel"/>
    <w:tmpl w:val="FC7CB2F2"/>
    <w:lvl w:ilvl="0" w:tplc="79CE68EE">
      <w:numFmt w:val="bullet"/>
      <w:lvlText w:val=""/>
      <w:lvlJc w:val="left"/>
      <w:pPr>
        <w:ind w:left="272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E7924A82">
      <w:numFmt w:val="bullet"/>
      <w:lvlText w:val="•"/>
      <w:lvlJc w:val="left"/>
      <w:pPr>
        <w:ind w:left="1340" w:hanging="284"/>
      </w:pPr>
      <w:rPr>
        <w:rFonts w:hint="default"/>
        <w:lang w:val="en-US" w:eastAsia="en-US" w:bidi="ar-SA"/>
      </w:rPr>
    </w:lvl>
    <w:lvl w:ilvl="2" w:tplc="E660AB4E">
      <w:numFmt w:val="bullet"/>
      <w:lvlText w:val="•"/>
      <w:lvlJc w:val="left"/>
      <w:pPr>
        <w:ind w:left="2400" w:hanging="284"/>
      </w:pPr>
      <w:rPr>
        <w:rFonts w:hint="default"/>
        <w:lang w:val="en-US" w:eastAsia="en-US" w:bidi="ar-SA"/>
      </w:rPr>
    </w:lvl>
    <w:lvl w:ilvl="3" w:tplc="699C0E58">
      <w:numFmt w:val="bullet"/>
      <w:lvlText w:val="•"/>
      <w:lvlJc w:val="left"/>
      <w:pPr>
        <w:ind w:left="3460" w:hanging="284"/>
      </w:pPr>
      <w:rPr>
        <w:rFonts w:hint="default"/>
        <w:lang w:val="en-US" w:eastAsia="en-US" w:bidi="ar-SA"/>
      </w:rPr>
    </w:lvl>
    <w:lvl w:ilvl="4" w:tplc="A5C2738A">
      <w:numFmt w:val="bullet"/>
      <w:lvlText w:val="•"/>
      <w:lvlJc w:val="left"/>
      <w:pPr>
        <w:ind w:left="4520" w:hanging="284"/>
      </w:pPr>
      <w:rPr>
        <w:rFonts w:hint="default"/>
        <w:lang w:val="en-US" w:eastAsia="en-US" w:bidi="ar-SA"/>
      </w:rPr>
    </w:lvl>
    <w:lvl w:ilvl="5" w:tplc="DCF07626">
      <w:numFmt w:val="bullet"/>
      <w:lvlText w:val="•"/>
      <w:lvlJc w:val="left"/>
      <w:pPr>
        <w:ind w:left="5580" w:hanging="284"/>
      </w:pPr>
      <w:rPr>
        <w:rFonts w:hint="default"/>
        <w:lang w:val="en-US" w:eastAsia="en-US" w:bidi="ar-SA"/>
      </w:rPr>
    </w:lvl>
    <w:lvl w:ilvl="6" w:tplc="FECC96A0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7" w:tplc="158043D2">
      <w:numFmt w:val="bullet"/>
      <w:lvlText w:val="•"/>
      <w:lvlJc w:val="left"/>
      <w:pPr>
        <w:ind w:left="7700" w:hanging="284"/>
      </w:pPr>
      <w:rPr>
        <w:rFonts w:hint="default"/>
        <w:lang w:val="en-US" w:eastAsia="en-US" w:bidi="ar-SA"/>
      </w:rPr>
    </w:lvl>
    <w:lvl w:ilvl="8" w:tplc="1AF47FC8">
      <w:numFmt w:val="bullet"/>
      <w:lvlText w:val="•"/>
      <w:lvlJc w:val="left"/>
      <w:pPr>
        <w:ind w:left="8760" w:hanging="284"/>
      </w:pPr>
      <w:rPr>
        <w:rFonts w:hint="default"/>
        <w:lang w:val="en-US" w:eastAsia="en-US" w:bidi="ar-SA"/>
      </w:rPr>
    </w:lvl>
  </w:abstractNum>
  <w:abstractNum w:abstractNumId="28" w15:restartNumberingAfterBreak="0">
    <w:nsid w:val="684737BA"/>
    <w:multiLevelType w:val="hybridMultilevel"/>
    <w:tmpl w:val="369A132C"/>
    <w:lvl w:ilvl="0" w:tplc="06EE4A36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1"/>
        <w:szCs w:val="21"/>
        <w:lang w:val="en-US" w:eastAsia="en-US" w:bidi="ar-SA"/>
      </w:rPr>
    </w:lvl>
    <w:lvl w:ilvl="1" w:tplc="7262BA40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B95471F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DA4E818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F7B22A4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D814030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D536FEA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84A2A82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7D96549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E3E1091"/>
    <w:multiLevelType w:val="hybridMultilevel"/>
    <w:tmpl w:val="89A89090"/>
    <w:lvl w:ilvl="0" w:tplc="84F6513C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F3B065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D6DAE96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4E186F46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076E1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3710B27A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B549E30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2FB497A6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399809C6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0" w15:restartNumberingAfterBreak="0">
    <w:nsid w:val="6E5C0B6C"/>
    <w:multiLevelType w:val="hybridMultilevel"/>
    <w:tmpl w:val="DCD8CCE6"/>
    <w:lvl w:ilvl="0" w:tplc="0B809FAA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52E19D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F88F11E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544622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BE8864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87EA90D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BE8899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B74A3F8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5356A51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AAE3369"/>
    <w:multiLevelType w:val="hybridMultilevel"/>
    <w:tmpl w:val="11E6EE5C"/>
    <w:lvl w:ilvl="0" w:tplc="E0FCAED0">
      <w:start w:val="1"/>
      <w:numFmt w:val="lowerLetter"/>
      <w:lvlText w:val="%1)"/>
      <w:lvlJc w:val="left"/>
      <w:pPr>
        <w:ind w:left="1212" w:hanging="360"/>
      </w:pPr>
      <w:rPr>
        <w:rFonts w:ascii="Times New Roman" w:eastAsia="Times New Roman" w:hAnsi="Times New Roman" w:cs="Times New Roman" w:hint="default"/>
        <w:b/>
        <w:bCs/>
        <w:color w:val="000009"/>
        <w:spacing w:val="-20"/>
        <w:w w:val="100"/>
        <w:sz w:val="24"/>
        <w:szCs w:val="24"/>
        <w:lang w:val="en-US" w:eastAsia="en-US" w:bidi="ar-SA"/>
      </w:rPr>
    </w:lvl>
    <w:lvl w:ilvl="1" w:tplc="14D8E99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B7049C9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8AF8D75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B2E8E70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83302B7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592C77A8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04C2C876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DD36E8B6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D627D0D"/>
    <w:multiLevelType w:val="hybridMultilevel"/>
    <w:tmpl w:val="6E8EDDE0"/>
    <w:lvl w:ilvl="0" w:tplc="9F726824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080B4E4">
      <w:start w:val="1"/>
      <w:numFmt w:val="decimal"/>
      <w:lvlText w:val="%2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09AC887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4EC68B2E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D32E4C38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546AF918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A2E47F5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2DEC1C92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8474B75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num w:numId="1" w16cid:durableId="1432046304">
    <w:abstractNumId w:val="11"/>
  </w:num>
  <w:num w:numId="2" w16cid:durableId="838926402">
    <w:abstractNumId w:val="8"/>
  </w:num>
  <w:num w:numId="3" w16cid:durableId="1138450848">
    <w:abstractNumId w:val="21"/>
  </w:num>
  <w:num w:numId="4" w16cid:durableId="58985417">
    <w:abstractNumId w:val="2"/>
  </w:num>
  <w:num w:numId="5" w16cid:durableId="639965585">
    <w:abstractNumId w:val="28"/>
  </w:num>
  <w:num w:numId="6" w16cid:durableId="935477914">
    <w:abstractNumId w:val="17"/>
  </w:num>
  <w:num w:numId="7" w16cid:durableId="580524035">
    <w:abstractNumId w:val="26"/>
  </w:num>
  <w:num w:numId="8" w16cid:durableId="1227033213">
    <w:abstractNumId w:val="25"/>
  </w:num>
  <w:num w:numId="9" w16cid:durableId="29302455">
    <w:abstractNumId w:val="27"/>
  </w:num>
  <w:num w:numId="10" w16cid:durableId="1148783539">
    <w:abstractNumId w:val="12"/>
  </w:num>
  <w:num w:numId="11" w16cid:durableId="1353190773">
    <w:abstractNumId w:val="0"/>
  </w:num>
  <w:num w:numId="12" w16cid:durableId="1288199850">
    <w:abstractNumId w:val="29"/>
  </w:num>
  <w:num w:numId="13" w16cid:durableId="756554561">
    <w:abstractNumId w:val="19"/>
  </w:num>
  <w:num w:numId="14" w16cid:durableId="1324116851">
    <w:abstractNumId w:val="10"/>
  </w:num>
  <w:num w:numId="15" w16cid:durableId="382801340">
    <w:abstractNumId w:val="15"/>
  </w:num>
  <w:num w:numId="16" w16cid:durableId="1835535283">
    <w:abstractNumId w:val="18"/>
  </w:num>
  <w:num w:numId="17" w16cid:durableId="1794323054">
    <w:abstractNumId w:val="6"/>
  </w:num>
  <w:num w:numId="18" w16cid:durableId="726418342">
    <w:abstractNumId w:val="3"/>
  </w:num>
  <w:num w:numId="19" w16cid:durableId="937835976">
    <w:abstractNumId w:val="22"/>
  </w:num>
  <w:num w:numId="20" w16cid:durableId="1996297203">
    <w:abstractNumId w:val="30"/>
  </w:num>
  <w:num w:numId="21" w16cid:durableId="332614287">
    <w:abstractNumId w:val="14"/>
  </w:num>
  <w:num w:numId="22" w16cid:durableId="1520658527">
    <w:abstractNumId w:val="13"/>
  </w:num>
  <w:num w:numId="23" w16cid:durableId="1381172578">
    <w:abstractNumId w:val="9"/>
  </w:num>
  <w:num w:numId="24" w16cid:durableId="318004189">
    <w:abstractNumId w:val="16"/>
  </w:num>
  <w:num w:numId="25" w16cid:durableId="551189973">
    <w:abstractNumId w:val="32"/>
  </w:num>
  <w:num w:numId="26" w16cid:durableId="455490830">
    <w:abstractNumId w:val="7"/>
  </w:num>
  <w:num w:numId="27" w16cid:durableId="685526155">
    <w:abstractNumId w:val="23"/>
  </w:num>
  <w:num w:numId="28" w16cid:durableId="1064835055">
    <w:abstractNumId w:val="5"/>
  </w:num>
  <w:num w:numId="29" w16cid:durableId="185795991">
    <w:abstractNumId w:val="24"/>
  </w:num>
  <w:num w:numId="30" w16cid:durableId="1574312486">
    <w:abstractNumId w:val="31"/>
  </w:num>
  <w:num w:numId="31" w16cid:durableId="626206291">
    <w:abstractNumId w:val="1"/>
  </w:num>
  <w:num w:numId="32" w16cid:durableId="942034992">
    <w:abstractNumId w:val="20"/>
  </w:num>
  <w:num w:numId="33" w16cid:durableId="1810784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911"/>
    <w:rsid w:val="00054126"/>
    <w:rsid w:val="000A25EA"/>
    <w:rsid w:val="0010111E"/>
    <w:rsid w:val="00315CA4"/>
    <w:rsid w:val="004D7B9C"/>
    <w:rsid w:val="00553514"/>
    <w:rsid w:val="0057721C"/>
    <w:rsid w:val="006064E7"/>
    <w:rsid w:val="007142C3"/>
    <w:rsid w:val="00723E0C"/>
    <w:rsid w:val="007E6A6C"/>
    <w:rsid w:val="00893911"/>
    <w:rsid w:val="0098488A"/>
    <w:rsid w:val="009F0D37"/>
    <w:rsid w:val="00B014CE"/>
    <w:rsid w:val="00D81BE6"/>
    <w:rsid w:val="00F3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128E0"/>
  <w15:docId w15:val="{FE536B53-A403-46D2-89DA-A49CFC0F6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24"/>
      <w:ind w:left="375" w:right="50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72"/>
      <w:outlineLvl w:val="1"/>
    </w:pPr>
    <w:rPr>
      <w:b/>
      <w:bCs/>
      <w:sz w:val="25"/>
      <w:szCs w:val="25"/>
    </w:rPr>
  </w:style>
  <w:style w:type="paragraph" w:styleId="Heading3">
    <w:name w:val="heading 3"/>
    <w:basedOn w:val="Normal"/>
    <w:uiPriority w:val="9"/>
    <w:unhideWhenUsed/>
    <w:qFormat/>
    <w:pPr>
      <w:ind w:left="27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111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11E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rsid w:val="006064E7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jpeg"/><Relationship Id="rId84" Type="http://schemas.openxmlformats.org/officeDocument/2006/relationships/image" Target="media/image76.jpeg"/><Relationship Id="rId138" Type="http://schemas.openxmlformats.org/officeDocument/2006/relationships/footer" Target="footer8.xml"/><Relationship Id="rId107" Type="http://schemas.openxmlformats.org/officeDocument/2006/relationships/image" Target="media/image93.jpe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53" Type="http://schemas.openxmlformats.org/officeDocument/2006/relationships/image" Target="media/image45.png"/><Relationship Id="rId74" Type="http://schemas.openxmlformats.org/officeDocument/2006/relationships/image" Target="media/image66.jpeg"/><Relationship Id="rId128" Type="http://schemas.openxmlformats.org/officeDocument/2006/relationships/image" Target="media/image108.jpeg"/><Relationship Id="rId5" Type="http://schemas.openxmlformats.org/officeDocument/2006/relationships/footnotes" Target="footnotes.xml"/><Relationship Id="rId90" Type="http://schemas.openxmlformats.org/officeDocument/2006/relationships/image" Target="media/image82.jpeg"/><Relationship Id="rId95" Type="http://schemas.openxmlformats.org/officeDocument/2006/relationships/header" Target="header3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113" Type="http://schemas.openxmlformats.org/officeDocument/2006/relationships/image" Target="media/image97.jpeg"/><Relationship Id="rId118" Type="http://schemas.openxmlformats.org/officeDocument/2006/relationships/image" Target="media/image102.jpeg"/><Relationship Id="rId134" Type="http://schemas.openxmlformats.org/officeDocument/2006/relationships/hyperlink" Target="https://www.mepits.com/tutorial/28/Digital-Electronics/Logic-Gates" TargetMode="External"/><Relationship Id="rId139" Type="http://schemas.openxmlformats.org/officeDocument/2006/relationships/image" Target="media/image113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image" Target="media/image51.png"/><Relationship Id="rId103" Type="http://schemas.openxmlformats.org/officeDocument/2006/relationships/image" Target="media/image91.png"/><Relationship Id="rId108" Type="http://schemas.openxmlformats.org/officeDocument/2006/relationships/header" Target="header5.xml"/><Relationship Id="rId124" Type="http://schemas.openxmlformats.org/officeDocument/2006/relationships/footer" Target="footer7.xml"/><Relationship Id="rId129" Type="http://schemas.openxmlformats.org/officeDocument/2006/relationships/image" Target="media/image109.png"/><Relationship Id="rId54" Type="http://schemas.openxmlformats.org/officeDocument/2006/relationships/image" Target="media/image46.pn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91" Type="http://schemas.openxmlformats.org/officeDocument/2006/relationships/image" Target="media/image83.jpeg"/><Relationship Id="rId96" Type="http://schemas.openxmlformats.org/officeDocument/2006/relationships/footer" Target="footer3.xml"/><Relationship Id="rId140" Type="http://schemas.openxmlformats.org/officeDocument/2006/relationships/header" Target="header9.xml"/><Relationship Id="rId145" Type="http://schemas.openxmlformats.org/officeDocument/2006/relationships/image" Target="media/image1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41.png"/><Relationship Id="rId114" Type="http://schemas.openxmlformats.org/officeDocument/2006/relationships/image" Target="media/image98.jpeg"/><Relationship Id="rId119" Type="http://schemas.openxmlformats.org/officeDocument/2006/relationships/image" Target="media/image103.jpe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130" Type="http://schemas.openxmlformats.org/officeDocument/2006/relationships/image" Target="media/image110.jpeg"/><Relationship Id="rId135" Type="http://schemas.openxmlformats.org/officeDocument/2006/relationships/hyperlink" Target="https://www.mepits.com/tutorial/123/Electronics-Devices/Integrated-Circuit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109" Type="http://schemas.openxmlformats.org/officeDocument/2006/relationships/footer" Target="footer5.xml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header" Target="header6.xml"/><Relationship Id="rId125" Type="http://schemas.openxmlformats.org/officeDocument/2006/relationships/image" Target="media/image105.png"/><Relationship Id="rId141" Type="http://schemas.openxmlformats.org/officeDocument/2006/relationships/footer" Target="footer9.xml"/><Relationship Id="rId14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3.pn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8.png"/><Relationship Id="rId87" Type="http://schemas.openxmlformats.org/officeDocument/2006/relationships/image" Target="media/image79.jpeg"/><Relationship Id="rId110" Type="http://schemas.openxmlformats.org/officeDocument/2006/relationships/image" Target="media/image94.jpeg"/><Relationship Id="rId115" Type="http://schemas.openxmlformats.org/officeDocument/2006/relationships/image" Target="media/image99.png"/><Relationship Id="rId131" Type="http://schemas.openxmlformats.org/officeDocument/2006/relationships/image" Target="media/image111.jpeg"/><Relationship Id="rId136" Type="http://schemas.openxmlformats.org/officeDocument/2006/relationships/image" Target="media/image112.jpeg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8.jpeg"/><Relationship Id="rId77" Type="http://schemas.openxmlformats.org/officeDocument/2006/relationships/image" Target="media/image69.jpeg"/><Relationship Id="rId100" Type="http://schemas.openxmlformats.org/officeDocument/2006/relationships/image" Target="media/image88.png"/><Relationship Id="rId105" Type="http://schemas.openxmlformats.org/officeDocument/2006/relationships/header" Target="header4.xml"/><Relationship Id="rId126" Type="http://schemas.openxmlformats.org/officeDocument/2006/relationships/image" Target="media/image106.jpeg"/><Relationship Id="rId147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header" Target="header2.xml"/><Relationship Id="rId98" Type="http://schemas.openxmlformats.org/officeDocument/2006/relationships/image" Target="media/image86.png"/><Relationship Id="rId121" Type="http://schemas.openxmlformats.org/officeDocument/2006/relationships/footer" Target="footer6.xml"/><Relationship Id="rId142" Type="http://schemas.openxmlformats.org/officeDocument/2006/relationships/image" Target="media/image114.jpeg"/><Relationship Id="rId3" Type="http://schemas.openxmlformats.org/officeDocument/2006/relationships/settings" Target="settings.xml"/><Relationship Id="rId25" Type="http://schemas.openxmlformats.org/officeDocument/2006/relationships/image" Target="media/image17.jpe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0.jpeg"/><Relationship Id="rId137" Type="http://schemas.openxmlformats.org/officeDocument/2006/relationships/header" Target="header8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jpeg"/><Relationship Id="rId88" Type="http://schemas.openxmlformats.org/officeDocument/2006/relationships/image" Target="media/image80.jpeg"/><Relationship Id="rId111" Type="http://schemas.openxmlformats.org/officeDocument/2006/relationships/image" Target="media/image95.png"/><Relationship Id="rId132" Type="http://schemas.openxmlformats.org/officeDocument/2006/relationships/hyperlink" Target="https://www.mepits.com/tutorial/25/Transistors/Bipolar-Junction-Transistor" TargetMode="External"/><Relationship Id="rId15" Type="http://schemas.openxmlformats.org/officeDocument/2006/relationships/image" Target="media/image7.jpeg"/><Relationship Id="rId36" Type="http://schemas.openxmlformats.org/officeDocument/2006/relationships/image" Target="media/image28.jpeg"/><Relationship Id="rId57" Type="http://schemas.openxmlformats.org/officeDocument/2006/relationships/image" Target="media/image49.jpeg"/><Relationship Id="rId106" Type="http://schemas.openxmlformats.org/officeDocument/2006/relationships/footer" Target="footer4.xml"/><Relationship Id="rId127" Type="http://schemas.openxmlformats.org/officeDocument/2006/relationships/image" Target="media/image107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52" Type="http://schemas.openxmlformats.org/officeDocument/2006/relationships/image" Target="media/image44.pn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94" Type="http://schemas.openxmlformats.org/officeDocument/2006/relationships/footer" Target="footer2.xml"/><Relationship Id="rId99" Type="http://schemas.openxmlformats.org/officeDocument/2006/relationships/image" Target="media/image87.jpeg"/><Relationship Id="rId101" Type="http://schemas.openxmlformats.org/officeDocument/2006/relationships/image" Target="media/image89.png"/><Relationship Id="rId122" Type="http://schemas.openxmlformats.org/officeDocument/2006/relationships/image" Target="media/image104.jpeg"/><Relationship Id="rId143" Type="http://schemas.openxmlformats.org/officeDocument/2006/relationships/image" Target="media/image115.jpe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8.jpeg"/><Relationship Id="rId47" Type="http://schemas.openxmlformats.org/officeDocument/2006/relationships/image" Target="media/image39.png"/><Relationship Id="rId68" Type="http://schemas.openxmlformats.org/officeDocument/2006/relationships/image" Target="media/image60.jpeg"/><Relationship Id="rId89" Type="http://schemas.openxmlformats.org/officeDocument/2006/relationships/image" Target="media/image81.jpeg"/><Relationship Id="rId112" Type="http://schemas.openxmlformats.org/officeDocument/2006/relationships/image" Target="media/image96.jpeg"/><Relationship Id="rId133" Type="http://schemas.openxmlformats.org/officeDocument/2006/relationships/hyperlink" Target="https://www.mepits.com/tutorial/25/Transistors/Bipolar-Junction-Transistor" TargetMode="External"/><Relationship Id="rId16" Type="http://schemas.openxmlformats.org/officeDocument/2006/relationships/image" Target="media/image8.jpeg"/><Relationship Id="rId37" Type="http://schemas.openxmlformats.org/officeDocument/2006/relationships/image" Target="media/image29.jpeg"/><Relationship Id="rId58" Type="http://schemas.openxmlformats.org/officeDocument/2006/relationships/image" Target="media/image50.png"/><Relationship Id="rId79" Type="http://schemas.openxmlformats.org/officeDocument/2006/relationships/image" Target="media/image71.jpeg"/><Relationship Id="rId102" Type="http://schemas.openxmlformats.org/officeDocument/2006/relationships/image" Target="media/image90.png"/><Relationship Id="rId123" Type="http://schemas.openxmlformats.org/officeDocument/2006/relationships/header" Target="header7.xml"/><Relationship Id="rId144" Type="http://schemas.openxmlformats.org/officeDocument/2006/relationships/image" Target="media/image1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089178B6F64BF688414F4FECD58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C83E26-5CDE-41DD-B0E7-80A17B978697}"/>
      </w:docPartPr>
      <w:docPartBody>
        <w:p w:rsidR="00963FC8" w:rsidRDefault="00652654" w:rsidP="00652654">
          <w:pPr>
            <w:pStyle w:val="F4089178B6F64BF688414F4FECD5810A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54"/>
    <w:rsid w:val="002E3622"/>
    <w:rsid w:val="003A3620"/>
    <w:rsid w:val="0049584B"/>
    <w:rsid w:val="006313F5"/>
    <w:rsid w:val="00652654"/>
    <w:rsid w:val="0096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089178B6F64BF688414F4FECD5810A">
    <w:name w:val="F4089178B6F64BF688414F4FECD5810A"/>
    <w:rsid w:val="006526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82</Pages>
  <Words>8902</Words>
  <Characters>50745</Characters>
  <Application>Microsoft Office Word</Application>
  <DocSecurity>0</DocSecurity>
  <Lines>422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Electronics Lab</vt:lpstr>
    </vt:vector>
  </TitlesOfParts>
  <Company/>
  <LinksUpToDate>false</LinksUpToDate>
  <CharactersWithSpaces>59528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Electronics Lab</dc:title>
  <dc:creator>OM</dc:creator>
  <cp:lastModifiedBy>Prathamesh Sable</cp:lastModifiedBy>
  <cp:revision>10</cp:revision>
  <cp:lastPrinted>2022-10-31T13:15:00Z</cp:lastPrinted>
  <dcterms:created xsi:type="dcterms:W3CDTF">2022-10-01T13:43:00Z</dcterms:created>
  <dcterms:modified xsi:type="dcterms:W3CDTF">2022-10-31T13:48:00Z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2019-10-14T00:00:00Z</vt:filetime>
  </property>
  <property fmtid="{D5CDD505-2E9C-101B-9397-08002B2CF9AE}" pid="3" name="Creator">
    <vt:lpwstr>Writer</vt:lpwstr>
  </property>
  <property fmtid="{D5CDD505-2E9C-101B-9397-08002B2CF9AE}" pid="4" name="LastSaved">
    <vt:filetime>2019-10-14T00:00:00Z</vt:filetime>
  </property>
</Properties>
</file>