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33A63" w14:textId="186A8EDF" w:rsidR="003016CB" w:rsidRDefault="00743F3C">
      <w:pPr>
        <w:spacing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561134" wp14:editId="5336A4AC">
                <wp:simplePos x="0" y="0"/>
                <wp:positionH relativeFrom="column">
                  <wp:posOffset>-69850</wp:posOffset>
                </wp:positionH>
                <wp:positionV relativeFrom="paragraph">
                  <wp:posOffset>459740</wp:posOffset>
                </wp:positionV>
                <wp:extent cx="5937250" cy="706120"/>
                <wp:effectExtent l="0" t="0" r="25400" b="17780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0" cy="70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3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7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2"/>
                              <w:gridCol w:w="4672"/>
                            </w:tblGrid>
                            <w:tr w:rsidR="003016CB" w14:paraId="75B8D7B7" w14:textId="77777777"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left w:w="78" w:type="dxa"/>
                                  </w:tcMar>
                                </w:tcPr>
                                <w:p w14:paraId="2E01518A" w14:textId="77777777" w:rsidR="003016CB" w:rsidRDefault="001221C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bookmarkStart w:id="0" w:name="__UnoMark__100_1575976922"/>
                                  <w:bookmarkEnd w:id="0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NAME OF STUDENT: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left w:w="78" w:type="dxa"/>
                                  </w:tcMar>
                                </w:tcPr>
                                <w:p w14:paraId="03A1EAC9" w14:textId="77777777" w:rsidR="003016CB" w:rsidRDefault="001221C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bookmarkStart w:id="1" w:name="__UnoMark__102_1575976922"/>
                                  <w:bookmarkStart w:id="2" w:name="__UnoMark__101_1575976922"/>
                                  <w:bookmarkEnd w:id="1"/>
                                  <w:bookmarkEnd w:id="2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CLASS:</w:t>
                                  </w:r>
                                </w:p>
                              </w:tc>
                            </w:tr>
                            <w:tr w:rsidR="003016CB" w14:paraId="2F4DF2AC" w14:textId="77777777"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left w:w="78" w:type="dxa"/>
                                  </w:tcMar>
                                </w:tcPr>
                                <w:p w14:paraId="4F38783F" w14:textId="77777777" w:rsidR="003016CB" w:rsidRDefault="001221C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bookmarkStart w:id="3" w:name="__UnoMark__104_1575976922"/>
                                  <w:bookmarkStart w:id="4" w:name="__UnoMark__103_1575976922"/>
                                  <w:bookmarkEnd w:id="3"/>
                                  <w:bookmarkEnd w:id="4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SEMESTER/YEAR: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left w:w="78" w:type="dxa"/>
                                  </w:tcMar>
                                </w:tcPr>
                                <w:p w14:paraId="4469F0F6" w14:textId="77777777" w:rsidR="003016CB" w:rsidRDefault="001221C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bookmarkStart w:id="5" w:name="__UnoMark__106_1575976922"/>
                                  <w:bookmarkStart w:id="6" w:name="__UnoMark__105_1575976922"/>
                                  <w:bookmarkEnd w:id="5"/>
                                  <w:bookmarkEnd w:id="6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ROLL NO:</w:t>
                                  </w:r>
                                </w:p>
                              </w:tc>
                            </w:tr>
                            <w:tr w:rsidR="003016CB" w14:paraId="249F16A9" w14:textId="77777777"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left w:w="78" w:type="dxa"/>
                                  </w:tcMar>
                                </w:tcPr>
                                <w:p w14:paraId="5C637A23" w14:textId="77777777" w:rsidR="003016CB" w:rsidRDefault="001221C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bookmarkStart w:id="7" w:name="__UnoMark__108_1575976922"/>
                                  <w:bookmarkStart w:id="8" w:name="__UnoMark__107_1575976922"/>
                                  <w:bookmarkEnd w:id="7"/>
                                  <w:bookmarkEnd w:id="8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DATE OF PERFORMANCE: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left w:w="78" w:type="dxa"/>
                                  </w:tcMar>
                                </w:tcPr>
                                <w:p w14:paraId="6F517FC2" w14:textId="77777777" w:rsidR="003016CB" w:rsidRDefault="001221C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bookmarkStart w:id="9" w:name="__UnoMark__110_1575976922"/>
                                  <w:bookmarkStart w:id="10" w:name="__UnoMark__109_1575976922"/>
                                  <w:bookmarkEnd w:id="9"/>
                                  <w:bookmarkEnd w:id="10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DATE OF SUBMISSION:</w:t>
                                  </w:r>
                                </w:p>
                              </w:tc>
                            </w:tr>
                            <w:tr w:rsidR="003016CB" w14:paraId="6E7FEDF1" w14:textId="77777777"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left w:w="78" w:type="dxa"/>
                                  </w:tcMar>
                                </w:tcPr>
                                <w:p w14:paraId="06351B81" w14:textId="77777777" w:rsidR="003016CB" w:rsidRDefault="001221C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bookmarkStart w:id="11" w:name="__UnoMark__112_1575976922"/>
                                  <w:bookmarkStart w:id="12" w:name="__UnoMark__111_1575976922"/>
                                  <w:bookmarkEnd w:id="11"/>
                                  <w:bookmarkEnd w:id="12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EXAMINED BY: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left w:w="78" w:type="dxa"/>
                                  </w:tcMar>
                                </w:tcPr>
                                <w:p w14:paraId="3E6CC9A1" w14:textId="1B7DB4F7" w:rsidR="003016CB" w:rsidRDefault="001221C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bookmarkStart w:id="13" w:name="__UnoMark__113_1575976922"/>
                                  <w:bookmarkEnd w:id="13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EXPERIMENT NO:</w:t>
                                  </w:r>
                                  <w:r w:rsidR="00743F3C"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743F3C" w:rsidRPr="00743F3C"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DSL D-27</w:t>
                                  </w:r>
                                </w:p>
                              </w:tc>
                            </w:tr>
                          </w:tbl>
                          <w:p w14:paraId="3CD82931" w14:textId="77777777" w:rsidR="003016CB" w:rsidRDefault="003016C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561134" id="Rectangle 2" o:spid="_x0000_s1026" style="position:absolute;left:0;text-align:left;margin-left:-5.5pt;margin-top:36.2pt;width:467.5pt;height:5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" strokeweight="0">
                <v:textbox inset="0,0,0,0">
                  <w:txbxContent>
                    <w:tbl>
                      <w:tblPr>
                        <w:tblW w:w="0" w:type="auto"/>
                        <w:tblInd w:w="83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7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2"/>
                        <w:gridCol w:w="4672"/>
                      </w:tblGrid>
                      <w:tr w:rsidR="003016CB" w14:paraId="75B8D7B7" w14:textId="77777777">
                        <w:tc>
                          <w:tcPr>
                            <w:tcW w:w="46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left w:w="78" w:type="dxa"/>
                            </w:tcMar>
                          </w:tcPr>
                          <w:p w14:paraId="2E01518A" w14:textId="77777777" w:rsidR="003016CB" w:rsidRDefault="001221C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bookmarkStart w:id="14" w:name="__UnoMark__100_1575976922"/>
                            <w:bookmarkEnd w:id="14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NAME OF STUDENT: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left w:w="78" w:type="dxa"/>
                            </w:tcMar>
                          </w:tcPr>
                          <w:p w14:paraId="03A1EAC9" w14:textId="77777777" w:rsidR="003016CB" w:rsidRDefault="001221C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bookmarkStart w:id="15" w:name="__UnoMark__102_1575976922"/>
                            <w:bookmarkStart w:id="16" w:name="__UnoMark__101_1575976922"/>
                            <w:bookmarkEnd w:id="15"/>
                            <w:bookmarkEnd w:id="16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CLASS:</w:t>
                            </w:r>
                          </w:p>
                        </w:tc>
                      </w:tr>
                      <w:tr w:rsidR="003016CB" w14:paraId="2F4DF2AC" w14:textId="77777777">
                        <w:tc>
                          <w:tcPr>
                            <w:tcW w:w="46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left w:w="78" w:type="dxa"/>
                            </w:tcMar>
                          </w:tcPr>
                          <w:p w14:paraId="4F38783F" w14:textId="77777777" w:rsidR="003016CB" w:rsidRDefault="001221C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bookmarkStart w:id="17" w:name="__UnoMark__104_1575976922"/>
                            <w:bookmarkStart w:id="18" w:name="__UnoMark__103_1575976922"/>
                            <w:bookmarkEnd w:id="17"/>
                            <w:bookmarkEnd w:id="18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SEMESTER/YEAR: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left w:w="78" w:type="dxa"/>
                            </w:tcMar>
                          </w:tcPr>
                          <w:p w14:paraId="4469F0F6" w14:textId="77777777" w:rsidR="003016CB" w:rsidRDefault="001221C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bookmarkStart w:id="19" w:name="__UnoMark__106_1575976922"/>
                            <w:bookmarkStart w:id="20" w:name="__UnoMark__105_1575976922"/>
                            <w:bookmarkEnd w:id="19"/>
                            <w:bookmarkEnd w:id="20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ROLL NO:</w:t>
                            </w:r>
                          </w:p>
                        </w:tc>
                      </w:tr>
                      <w:tr w:rsidR="003016CB" w14:paraId="249F16A9" w14:textId="77777777">
                        <w:tc>
                          <w:tcPr>
                            <w:tcW w:w="46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left w:w="78" w:type="dxa"/>
                            </w:tcMar>
                          </w:tcPr>
                          <w:p w14:paraId="5C637A23" w14:textId="77777777" w:rsidR="003016CB" w:rsidRDefault="001221C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bookmarkStart w:id="21" w:name="__UnoMark__108_1575976922"/>
                            <w:bookmarkStart w:id="22" w:name="__UnoMark__107_1575976922"/>
                            <w:bookmarkEnd w:id="21"/>
                            <w:bookmarkEnd w:id="22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DATE OF PERFORMANCE: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left w:w="78" w:type="dxa"/>
                            </w:tcMar>
                          </w:tcPr>
                          <w:p w14:paraId="6F517FC2" w14:textId="77777777" w:rsidR="003016CB" w:rsidRDefault="001221C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bookmarkStart w:id="23" w:name="__UnoMark__110_1575976922"/>
                            <w:bookmarkStart w:id="24" w:name="__UnoMark__109_1575976922"/>
                            <w:bookmarkEnd w:id="23"/>
                            <w:bookmarkEnd w:id="24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DATE OF SUBMISSION:</w:t>
                            </w:r>
                          </w:p>
                        </w:tc>
                      </w:tr>
                      <w:tr w:rsidR="003016CB" w14:paraId="6E7FEDF1" w14:textId="77777777">
                        <w:tc>
                          <w:tcPr>
                            <w:tcW w:w="46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left w:w="78" w:type="dxa"/>
                            </w:tcMar>
                          </w:tcPr>
                          <w:p w14:paraId="06351B81" w14:textId="77777777" w:rsidR="003016CB" w:rsidRDefault="001221C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bookmarkStart w:id="25" w:name="__UnoMark__112_1575976922"/>
                            <w:bookmarkStart w:id="26" w:name="__UnoMark__111_1575976922"/>
                            <w:bookmarkEnd w:id="25"/>
                            <w:bookmarkEnd w:id="26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EXAMINED BY: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left w:w="78" w:type="dxa"/>
                            </w:tcMar>
                          </w:tcPr>
                          <w:p w14:paraId="3E6CC9A1" w14:textId="1B7DB4F7" w:rsidR="003016CB" w:rsidRDefault="001221C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bookmarkStart w:id="27" w:name="__UnoMark__113_1575976922"/>
                            <w:bookmarkEnd w:id="27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EXPERIMENT NO:</w:t>
                            </w:r>
                            <w:r w:rsidR="00743F3C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743F3C" w:rsidRPr="00743F3C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DSL D-27</w:t>
                            </w:r>
                          </w:p>
                        </w:tc>
                      </w:tr>
                    </w:tbl>
                    <w:p w14:paraId="3CD82931" w14:textId="77777777" w:rsidR="003016CB" w:rsidRDefault="003016CB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221C0">
        <w:rPr>
          <w:rFonts w:ascii="Times New Roman" w:hAnsi="Times New Roman"/>
          <w:b/>
          <w:bCs/>
          <w:szCs w:val="22"/>
        </w:rPr>
        <w:t>Modern Education Society’s</w:t>
      </w:r>
      <w:r w:rsidR="001221C0">
        <w:rPr>
          <w:rFonts w:ascii="Times New Roman" w:hAnsi="Times New Roman"/>
          <w:b/>
          <w:bCs/>
          <w:szCs w:val="22"/>
        </w:rPr>
        <w:br/>
      </w:r>
      <w:r w:rsidR="001221C0">
        <w:rPr>
          <w:rFonts w:ascii="Times New Roman" w:hAnsi="Times New Roman"/>
          <w:b/>
          <w:bCs/>
          <w:sz w:val="24"/>
          <w:szCs w:val="24"/>
        </w:rPr>
        <w:t xml:space="preserve">College </w:t>
      </w:r>
      <w:r w:rsidR="00910CB0">
        <w:rPr>
          <w:rFonts w:ascii="Times New Roman" w:hAnsi="Times New Roman"/>
          <w:b/>
          <w:bCs/>
          <w:sz w:val="24"/>
          <w:szCs w:val="24"/>
        </w:rPr>
        <w:t>o</w:t>
      </w:r>
      <w:r w:rsidR="001221C0">
        <w:rPr>
          <w:rFonts w:ascii="Times New Roman" w:hAnsi="Times New Roman"/>
          <w:b/>
          <w:bCs/>
          <w:sz w:val="24"/>
          <w:szCs w:val="24"/>
        </w:rPr>
        <w:t>f Engineering, Pune</w:t>
      </w:r>
      <w:r w:rsidR="001221C0">
        <w:rPr>
          <w:rFonts w:ascii="Times New Roman" w:hAnsi="Times New Roman"/>
          <w:b/>
          <w:bCs/>
          <w:sz w:val="20"/>
        </w:rPr>
        <w:br/>
      </w:r>
    </w:p>
    <w:p w14:paraId="14E3A2F0" w14:textId="77777777" w:rsidR="003016CB" w:rsidRDefault="003016CB">
      <w:pPr>
        <w:rPr>
          <w:rFonts w:ascii="Times New Roman" w:hAnsi="Times New Roman"/>
          <w:b/>
          <w:bCs/>
          <w:sz w:val="2"/>
          <w:szCs w:val="2"/>
        </w:rPr>
      </w:pPr>
    </w:p>
    <w:p w14:paraId="7BEE82C9" w14:textId="0E1B03F6" w:rsidR="003016CB" w:rsidRDefault="001221C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TITLE :PERFORM VARIOUS OPERATION ON STACK AND IMPLEMENT ITS APPLICATION</w:t>
      </w:r>
      <w:r w:rsidR="00743F3C">
        <w:rPr>
          <w:rFonts w:ascii="Times New Roman" w:hAnsi="Times New Roman"/>
          <w:b/>
          <w:bCs/>
          <w:sz w:val="28"/>
          <w:szCs w:val="28"/>
        </w:rPr>
        <w:t>.</w:t>
      </w:r>
    </w:p>
    <w:p w14:paraId="081C62AB" w14:textId="77777777" w:rsidR="003016CB" w:rsidRDefault="001221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PROBLEM STATEMENT 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sz w:val="24"/>
          <w:szCs w:val="24"/>
        </w:rPr>
        <w:t>Implement C++ program for expression conversion as infix to postfix and its evaluation using stack based on given conditions</w:t>
      </w:r>
    </w:p>
    <w:p w14:paraId="4401E129" w14:textId="77777777" w:rsidR="003016CB" w:rsidRDefault="001221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i. Operands and operator, both must be single character.</w:t>
      </w:r>
    </w:p>
    <w:p w14:paraId="1727ADBA" w14:textId="77777777" w:rsidR="003016CB" w:rsidRDefault="001221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ii. Input Postfix expression must be in a desired format.</w:t>
      </w:r>
    </w:p>
    <w:p w14:paraId="68406527" w14:textId="77777777" w:rsidR="003016CB" w:rsidRDefault="001221C0">
      <w:p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iii. Only '+', '-', '*' and '/ ' operators are expected.                 </w:t>
      </w:r>
      <w:r>
        <w:rPr>
          <w:rFonts w:ascii="Times New Roman" w:hAnsi="Times New Roman"/>
        </w:rPr>
        <w:t xml:space="preserve">              </w:t>
      </w:r>
    </w:p>
    <w:p w14:paraId="097565EF" w14:textId="77777777" w:rsidR="003016CB" w:rsidRDefault="003016CB">
      <w:pPr>
        <w:rPr>
          <w:rFonts w:ascii="Times New Roman" w:hAnsi="Times New Roman"/>
          <w:sz w:val="6"/>
          <w:szCs w:val="6"/>
        </w:rPr>
      </w:pPr>
    </w:p>
    <w:p w14:paraId="77D4305A" w14:textId="77777777" w:rsidR="003016CB" w:rsidRDefault="001221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OBJECTIVES :</w:t>
      </w:r>
      <w:r>
        <w:rPr>
          <w:rFonts w:ascii="Times New Roman" w:hAnsi="Times New Roman"/>
          <w:b/>
          <w:bCs/>
        </w:rPr>
        <w:br/>
      </w:r>
      <w:r>
        <w:rPr>
          <w:rFonts w:ascii="Times New Roman" w:hAnsi="Times New Roman"/>
          <w:b/>
          <w:bCs/>
        </w:rPr>
        <w:tab/>
        <w:t xml:space="preserve">1.    </w:t>
      </w:r>
      <w:r>
        <w:rPr>
          <w:rFonts w:ascii="Times New Roman" w:hAnsi="Times New Roman"/>
          <w:sz w:val="24"/>
          <w:szCs w:val="24"/>
        </w:rPr>
        <w:t>To understand structure of stack.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 xml:space="preserve">2.    </w:t>
      </w:r>
      <w:r>
        <w:rPr>
          <w:rFonts w:ascii="Times New Roman" w:hAnsi="Times New Roman"/>
          <w:sz w:val="24"/>
          <w:szCs w:val="24"/>
        </w:rPr>
        <w:t>To understand How to Create, Display and perform various operation on stack.</w:t>
      </w:r>
    </w:p>
    <w:p w14:paraId="224FE52F" w14:textId="77777777" w:rsidR="003016CB" w:rsidRDefault="003016CB">
      <w:pPr>
        <w:rPr>
          <w:rFonts w:ascii="Times New Roman" w:hAnsi="Times New Roman"/>
          <w:sz w:val="24"/>
          <w:szCs w:val="24"/>
        </w:rPr>
      </w:pPr>
    </w:p>
    <w:p w14:paraId="6E17F28B" w14:textId="77777777" w:rsidR="003016CB" w:rsidRDefault="001221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OUTCOME :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  <w:t xml:space="preserve">1.  </w:t>
      </w:r>
      <w:r>
        <w:rPr>
          <w:rFonts w:ascii="Times New Roman" w:hAnsi="Times New Roman"/>
          <w:sz w:val="24"/>
          <w:szCs w:val="24"/>
        </w:rPr>
        <w:t xml:space="preserve"> To operate on the various structured data.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2.   To analyze the problem to apply suitable algorithm and data structure.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3.   To discriminate the usage of various structure in approaching problem solution.</w:t>
      </w:r>
    </w:p>
    <w:p w14:paraId="27C0C0B9" w14:textId="77777777" w:rsidR="003016CB" w:rsidRDefault="003016CB">
      <w:pPr>
        <w:rPr>
          <w:rFonts w:ascii="Times New Roman" w:hAnsi="Times New Roman"/>
          <w:sz w:val="4"/>
          <w:szCs w:val="4"/>
        </w:rPr>
      </w:pPr>
    </w:p>
    <w:p w14:paraId="28AE475C" w14:textId="77777777" w:rsidR="003016CB" w:rsidRDefault="001221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PRE-REQUISITES :</w:t>
      </w:r>
      <w:r>
        <w:rPr>
          <w:rFonts w:ascii="Times New Roman" w:hAnsi="Times New Roman"/>
          <w:b/>
          <w:bCs/>
        </w:rPr>
        <w:br/>
      </w:r>
      <w:r>
        <w:rPr>
          <w:rFonts w:ascii="Times New Roman" w:hAnsi="Times New Roman"/>
          <w:b/>
          <w:bCs/>
        </w:rPr>
        <w:tab/>
        <w:t xml:space="preserve">1.   </w:t>
      </w:r>
      <w:r>
        <w:rPr>
          <w:rFonts w:ascii="Times New Roman" w:hAnsi="Times New Roman"/>
          <w:sz w:val="24"/>
          <w:szCs w:val="24"/>
        </w:rPr>
        <w:t>Knowledge of C++ Programming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2.   Knowledge of stack.</w:t>
      </w:r>
    </w:p>
    <w:p w14:paraId="40F45935" w14:textId="77777777" w:rsidR="003016CB" w:rsidRDefault="003016CB">
      <w:pPr>
        <w:rPr>
          <w:rFonts w:ascii="Times New Roman" w:hAnsi="Times New Roman"/>
          <w:sz w:val="2"/>
          <w:szCs w:val="2"/>
        </w:rPr>
      </w:pPr>
    </w:p>
    <w:p w14:paraId="790F1659" w14:textId="77777777" w:rsidR="003016CB" w:rsidRDefault="001221C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APPARATUS :</w:t>
      </w:r>
    </w:p>
    <w:p w14:paraId="52D95B34" w14:textId="77777777" w:rsidR="003016CB" w:rsidRDefault="003016CB">
      <w:pPr>
        <w:rPr>
          <w:rFonts w:ascii="Times New Roman" w:hAnsi="Times New Roman"/>
          <w:b/>
          <w:bCs/>
        </w:rPr>
      </w:pPr>
    </w:p>
    <w:p w14:paraId="778CB1EE" w14:textId="77777777" w:rsidR="003016CB" w:rsidRDefault="003016CB">
      <w:pPr>
        <w:rPr>
          <w:rFonts w:ascii="Times New Roman" w:hAnsi="Times New Roman"/>
          <w:b/>
          <w:bCs/>
        </w:rPr>
      </w:pPr>
    </w:p>
    <w:p w14:paraId="6B92E1B5" w14:textId="77777777" w:rsidR="003016CB" w:rsidRDefault="003016CB">
      <w:pPr>
        <w:rPr>
          <w:rFonts w:ascii="Times New Roman" w:hAnsi="Times New Roman"/>
          <w:b/>
          <w:bCs/>
          <w:sz w:val="4"/>
          <w:szCs w:val="4"/>
        </w:rPr>
      </w:pPr>
    </w:p>
    <w:p w14:paraId="7CE9CC78" w14:textId="77777777" w:rsidR="003016CB" w:rsidRDefault="001221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QUESTIONS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Cs w:val="22"/>
        </w:rPr>
        <w:t xml:space="preserve">1. </w:t>
      </w:r>
      <w:r>
        <w:rPr>
          <w:rFonts w:ascii="Times New Roman" w:hAnsi="Times New Roman"/>
          <w:sz w:val="24"/>
          <w:szCs w:val="24"/>
        </w:rPr>
        <w:t>Evaluate the following postfix expression and show all steps: ab*c+d-e+</w:t>
      </w:r>
      <w:r>
        <w:rPr>
          <w:rFonts w:ascii="Times New Roman" w:hAnsi="Times New Roman"/>
          <w:sz w:val="24"/>
          <w:szCs w:val="24"/>
        </w:rPr>
        <w:br/>
        <w:t>2. Write  an algorithm to prefix to postfix.</w:t>
      </w:r>
    </w:p>
    <w:sectPr w:rsidR="003016C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6CB"/>
    <w:rsid w:val="001221C0"/>
    <w:rsid w:val="003016CB"/>
    <w:rsid w:val="00743F3C"/>
    <w:rsid w:val="0091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03E1"/>
  <w15:docId w15:val="{C92C91F0-B55E-4053-BEB9-750B9193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 Fallback" w:hAnsi="Calibri" w:cs="Times New Roman"/>
        <w:sz w:val="22"/>
        <w:lang w:val="en-US" w:eastAsia="en-US" w:bidi="hi-IN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90212"/>
    <w:pPr>
      <w:ind w:left="720"/>
      <w:contextualSpacing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CE6B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C1F706548074B905D8BB9487DF015" ma:contentTypeVersion="15" ma:contentTypeDescription="Create a new document." ma:contentTypeScope="" ma:versionID="b46ca142230638999e7ccde43b2b8f73">
  <xsd:schema xmlns:xsd="http://www.w3.org/2001/XMLSchema" xmlns:xs="http://www.w3.org/2001/XMLSchema" xmlns:p="http://schemas.microsoft.com/office/2006/metadata/properties" xmlns:ns2="fb6518c4-9062-4386-9217-b56d0cd18226" xmlns:ns3="947bbb21-5c0f-40f8-8722-94cb8b7846a0" targetNamespace="http://schemas.microsoft.com/office/2006/metadata/properties" ma:root="true" ma:fieldsID="9905bb06bd61f7ae405279aa2fe02419" ns2:_="" ns3:_="">
    <xsd:import namespace="fb6518c4-9062-4386-9217-b56d0cd18226"/>
    <xsd:import namespace="947bbb21-5c0f-40f8-8722-94cb8b784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518c4-9062-4386-9217-b56d0cd18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f08f4c-f3e0-40cf-89bf-cf477357b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bbb21-5c0f-40f8-8722-94cb8b7846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aebd44-1923-4cc8-a7cc-947784b00b31}" ma:internalName="TaxCatchAll" ma:showField="CatchAllData" ma:web="947bbb21-5c0f-40f8-8722-94cb8b7846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7bbb21-5c0f-40f8-8722-94cb8b7846a0" xsi:nil="true"/>
    <lcf76f155ced4ddcb4097134ff3c332f xmlns="fb6518c4-9062-4386-9217-b56d0cd1822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AB01F1-122D-489F-A9E7-4AA43D449CE2}"/>
</file>

<file path=customXml/itemProps2.xml><?xml version="1.0" encoding="utf-8"?>
<ds:datastoreItem xmlns:ds="http://schemas.openxmlformats.org/officeDocument/2006/customXml" ds:itemID="{CA3DB6AF-8312-4516-99A7-D49B3E8038DE}"/>
</file>

<file path=customXml/itemProps3.xml><?xml version="1.0" encoding="utf-8"?>
<ds:datastoreItem xmlns:ds="http://schemas.openxmlformats.org/officeDocument/2006/customXml" ds:itemID="{B3155573-F828-4C77-8875-45D46B311A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Biswas</dc:creator>
  <cp:lastModifiedBy>Anand D</cp:lastModifiedBy>
  <cp:revision>5</cp:revision>
  <cp:lastPrinted>2016-08-28T06:17:00Z</cp:lastPrinted>
  <dcterms:created xsi:type="dcterms:W3CDTF">2020-12-16T12:46:00Z</dcterms:created>
  <dcterms:modified xsi:type="dcterms:W3CDTF">2021-01-02T17:45:00Z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0x010100C86C1F706548074B905D8BB9487DF015</vt:lpwstr>
  </property>
</Properties>
</file>