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F71" w:rsidRDefault="005F1F71" w:rsidP="005F1F71">
      <w:r>
        <w:t>// C program to implement iterative Binary Search</w:t>
      </w:r>
    </w:p>
    <w:p w:rsidR="005F1F71" w:rsidRDefault="005F1F71" w:rsidP="005F1F71">
      <w:r>
        <w:t>#include &lt;</w:t>
      </w:r>
      <w:proofErr w:type="spellStart"/>
      <w:r>
        <w:t>stdio.h</w:t>
      </w:r>
      <w:proofErr w:type="spellEnd"/>
      <w:r>
        <w:t>&gt;</w:t>
      </w:r>
    </w:p>
    <w:p w:rsidR="005F1F71" w:rsidRDefault="005F1F71" w:rsidP="005F1F71"/>
    <w:p w:rsidR="005F1F71" w:rsidRDefault="005F1F71" w:rsidP="005F1F71">
      <w:r>
        <w:t xml:space="preserve">// </w:t>
      </w:r>
      <w:proofErr w:type="gramStart"/>
      <w:r>
        <w:t>An</w:t>
      </w:r>
      <w:proofErr w:type="gramEnd"/>
      <w:r>
        <w:t xml:space="preserve"> iterative binary search function.</w:t>
      </w:r>
    </w:p>
    <w:p w:rsidR="005F1F71" w:rsidRDefault="005F1F71" w:rsidP="005F1F7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high, </w:t>
      </w:r>
      <w:proofErr w:type="spellStart"/>
      <w:r>
        <w:t>int</w:t>
      </w:r>
      <w:proofErr w:type="spellEnd"/>
      <w:r>
        <w:t xml:space="preserve"> x)</w:t>
      </w:r>
    </w:p>
    <w:p w:rsidR="005F1F71" w:rsidRDefault="005F1F71" w:rsidP="005F1F71">
      <w:r>
        <w:t>{</w:t>
      </w:r>
    </w:p>
    <w:p w:rsidR="005F1F71" w:rsidRDefault="005F1F71" w:rsidP="005F1F71">
      <w:r>
        <w:t xml:space="preserve">    </w:t>
      </w:r>
      <w:proofErr w:type="gramStart"/>
      <w:r>
        <w:t>while</w:t>
      </w:r>
      <w:proofErr w:type="gramEnd"/>
      <w:r>
        <w:t xml:space="preserve"> (low &lt;= high) {</w:t>
      </w:r>
    </w:p>
    <w:p w:rsidR="005F1F71" w:rsidRDefault="005F1F71" w:rsidP="005F1F7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low + (high - low) / 2;</w:t>
      </w:r>
    </w:p>
    <w:p w:rsidR="005F1F71" w:rsidRDefault="005F1F71" w:rsidP="005F1F71"/>
    <w:p w:rsidR="005F1F71" w:rsidRDefault="005F1F71" w:rsidP="005F1F71">
      <w:r>
        <w:t xml:space="preserve">        // Check if x is present at mid</w:t>
      </w:r>
    </w:p>
    <w:p w:rsidR="005F1F71" w:rsidRDefault="005F1F71" w:rsidP="005F1F7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x)</w:t>
      </w:r>
    </w:p>
    <w:p w:rsidR="005F1F71" w:rsidRDefault="005F1F71" w:rsidP="005F1F71">
      <w:r>
        <w:t xml:space="preserve">            </w:t>
      </w:r>
      <w:proofErr w:type="gramStart"/>
      <w:r>
        <w:t>return</w:t>
      </w:r>
      <w:proofErr w:type="gramEnd"/>
      <w:r>
        <w:t xml:space="preserve"> mid;</w:t>
      </w:r>
    </w:p>
    <w:p w:rsidR="005F1F71" w:rsidRDefault="005F1F71" w:rsidP="005F1F71"/>
    <w:p w:rsidR="005F1F71" w:rsidRDefault="005F1F71" w:rsidP="005F1F71">
      <w:r>
        <w:t xml:space="preserve">        // If x greater, ignore left half</w:t>
      </w:r>
    </w:p>
    <w:p w:rsidR="005F1F71" w:rsidRDefault="005F1F71" w:rsidP="005F1F7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&lt; x)</w:t>
      </w:r>
    </w:p>
    <w:p w:rsidR="005F1F71" w:rsidRDefault="005F1F71" w:rsidP="005F1F71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5F1F71" w:rsidRDefault="005F1F71" w:rsidP="005F1F71"/>
    <w:p w:rsidR="005F1F71" w:rsidRDefault="005F1F71" w:rsidP="005F1F71">
      <w:r>
        <w:t xml:space="preserve">        // If x is smaller, ignore right half</w:t>
      </w:r>
    </w:p>
    <w:p w:rsidR="005F1F71" w:rsidRDefault="005F1F71" w:rsidP="005F1F71">
      <w:r>
        <w:t xml:space="preserve">        </w:t>
      </w:r>
      <w:proofErr w:type="gramStart"/>
      <w:r>
        <w:t>else</w:t>
      </w:r>
      <w:proofErr w:type="gramEnd"/>
    </w:p>
    <w:p w:rsidR="005F1F71" w:rsidRDefault="005F1F71" w:rsidP="005F1F71">
      <w:r>
        <w:t xml:space="preserve">            </w:t>
      </w:r>
      <w:proofErr w:type="gramStart"/>
      <w:r>
        <w:t>high</w:t>
      </w:r>
      <w:proofErr w:type="gramEnd"/>
      <w:r>
        <w:t xml:space="preserve"> = mid - 1;</w:t>
      </w:r>
    </w:p>
    <w:p w:rsidR="005F1F71" w:rsidRDefault="005F1F71" w:rsidP="005F1F71">
      <w:r>
        <w:t xml:space="preserve">    }</w:t>
      </w:r>
    </w:p>
    <w:p w:rsidR="005F1F71" w:rsidRDefault="005F1F71" w:rsidP="005F1F71"/>
    <w:p w:rsidR="005F1F71" w:rsidRDefault="005F1F71" w:rsidP="005F1F71">
      <w:r>
        <w:t xml:space="preserve">    // If we reach here, then element was not present</w:t>
      </w:r>
    </w:p>
    <w:p w:rsidR="005F1F71" w:rsidRDefault="005F1F71" w:rsidP="005F1F71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5F1F71" w:rsidRDefault="005F1F71" w:rsidP="005F1F71">
      <w:r>
        <w:t>}</w:t>
      </w:r>
    </w:p>
    <w:p w:rsidR="005F1F71" w:rsidRDefault="005F1F71" w:rsidP="005F1F71"/>
    <w:p w:rsidR="005F1F71" w:rsidRDefault="005F1F71" w:rsidP="005F1F71">
      <w:r>
        <w:t>// Driver code</w:t>
      </w:r>
    </w:p>
    <w:p w:rsidR="005F1F71" w:rsidRDefault="005F1F71" w:rsidP="005F1F71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5F1F71" w:rsidRDefault="005F1F71" w:rsidP="005F1F71">
      <w:r>
        <w:t>{</w:t>
      </w:r>
    </w:p>
    <w:p w:rsidR="005F1F71" w:rsidRDefault="005F1F71" w:rsidP="005F1F71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2, 3, 4, 10, 40 };</w:t>
      </w:r>
    </w:p>
    <w:p w:rsidR="005F1F71" w:rsidRDefault="005F1F71" w:rsidP="005F1F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5F1F71" w:rsidRDefault="005F1F71" w:rsidP="005F1F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5F1F71" w:rsidRDefault="005F1F71" w:rsidP="005F1F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0, n - 1, x);</w:t>
      </w:r>
    </w:p>
    <w:p w:rsidR="005F1F71" w:rsidRDefault="005F1F71" w:rsidP="005F1F71">
      <w:r>
        <w:t xml:space="preserve">   </w:t>
      </w:r>
      <w:proofErr w:type="gramStart"/>
      <w:r>
        <w:t>if(</w:t>
      </w:r>
      <w:proofErr w:type="gramEnd"/>
      <w:r>
        <w:t xml:space="preserve">result == -1) </w:t>
      </w:r>
      <w:proofErr w:type="spellStart"/>
      <w:r>
        <w:t>printf</w:t>
      </w:r>
      <w:proofErr w:type="spellEnd"/>
      <w:r>
        <w:t>("Element is not present in array");</w:t>
      </w:r>
    </w:p>
    <w:p w:rsidR="005F1F71" w:rsidRDefault="005F1F71" w:rsidP="005F1F71">
      <w:r>
        <w:t xml:space="preserve">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("Element is present at index %</w:t>
      </w:r>
      <w:proofErr w:type="spellStart"/>
      <w:r>
        <w:t>d",result</w:t>
      </w:r>
      <w:proofErr w:type="spellEnd"/>
      <w:r>
        <w:t>);</w:t>
      </w:r>
    </w:p>
    <w:p w:rsidR="005F1F71" w:rsidRDefault="005F1F71" w:rsidP="005F1F71"/>
    <w:p w:rsidR="008706EA" w:rsidRPr="005F1F71" w:rsidRDefault="005F1F71" w:rsidP="005F1F71">
      <w:r>
        <w:t>}</w:t>
      </w:r>
      <w:bookmarkStart w:id="0" w:name="_GoBack"/>
      <w:bookmarkEnd w:id="0"/>
    </w:p>
    <w:sectPr w:rsidR="008706EA" w:rsidRPr="005F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AE"/>
    <w:rsid w:val="005F1F71"/>
    <w:rsid w:val="008706EA"/>
    <w:rsid w:val="00BB50C3"/>
    <w:rsid w:val="00D7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A64F8-5800-4ED5-82AA-A65D65D7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2024-10-22T14:54:00Z</dcterms:created>
  <dcterms:modified xsi:type="dcterms:W3CDTF">2024-10-22T14:54:00Z</dcterms:modified>
</cp:coreProperties>
</file>