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E3FF1" w14:textId="348A165B" w:rsidR="00C26607" w:rsidRDefault="00464E4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8880BE" wp14:editId="78965A2F">
                <wp:simplePos x="0" y="0"/>
                <wp:positionH relativeFrom="column">
                  <wp:posOffset>914400</wp:posOffset>
                </wp:positionH>
                <wp:positionV relativeFrom="paragraph">
                  <wp:posOffset>5379720</wp:posOffset>
                </wp:positionV>
                <wp:extent cx="2255520" cy="457200"/>
                <wp:effectExtent l="0" t="0" r="0" b="0"/>
                <wp:wrapNone/>
                <wp:docPr id="172432459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552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ADC1FB" w14:textId="54FB471E" w:rsidR="00464E40" w:rsidRPr="00464E40" w:rsidRDefault="00464E40">
                            <w:pPr>
                              <w:rPr>
                                <w:rFonts w:ascii="Tw Cen MT" w:hAnsi="Tw Cen MT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464E40">
                              <w:rPr>
                                <w:rFonts w:ascii="Tw Cen MT" w:hAnsi="Tw Cen MT"/>
                                <w:sz w:val="36"/>
                                <w:szCs w:val="36"/>
                                <w:lang w:val="en-US"/>
                              </w:rPr>
                              <w:t xml:space="preserve">Date : </w:t>
                            </w:r>
                            <w:r w:rsidR="00273566">
                              <w:rPr>
                                <w:rFonts w:ascii="Tw Cen MT" w:hAnsi="Tw Cen MT"/>
                                <w:sz w:val="36"/>
                                <w:szCs w:val="36"/>
                                <w:lang w:val="en-US"/>
                              </w:rPr>
                              <w:t>{date}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8880B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in;margin-top:423.6pt;width:177.6pt;height:3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nwlFQIAACwEAAAOAAAAZHJzL2Uyb0RvYy54bWysU02P2yAQvVfqf0DcGydpsm2tOKt0V6kq&#10;rXZXylZ7JhhiS5ihA4md/voO2PnQtqeqFxiYYT7eeyxuu8awg0Jfgy34ZDTmTFkJZW13Bf/xsv7w&#10;mTMfhC2FAasKflSe3y7fv1u0LldTqMCUChklsT5vXcGrEFyeZV5WqhF+BE5ZcmrARgQ64i4rUbSU&#10;vTHZdDy+yVrA0iFI5T3d3vdOvkz5tVYyPGntVWCm4NRbSCumdRvXbLkQ+Q6Fq2o5tCH+oYtG1JaK&#10;nlPdiyDYHus/UjW1RPCgw0hCk4HWtVRpBppmMn4zzaYSTqVZCBzvzjD5/5dWPh427hlZ6L5CRwRG&#10;QFrnc0+XcZ5OYxN36pSRnyA8nmFTXWCSLqfT+Xw+JZck32z+iXiJabLLa4c+fFPQsGgUHImWhJY4&#10;PPjQh55CYjEL69qYRI2xrC34zcf5OD04eyi5sVTj0mu0QrfthgG2UB5pLoSecu/kuqbiD8KHZ4HE&#10;MfVLug1PtGgDVAQGi7MK8Nff7mM8QU9ezlrSTMH9z71AxZn5bomUL5PZLIosHRIQnOG1Z3vtsfvm&#10;DkiWE/ohTiaTHmMwJ1MjNK8k71WsSi5hJdUueDiZd6FXMn0PqVarFESyciI82I2TMXWEM0L70r0K&#10;dAP+gZh7hJO6RP6Ghj62J2K1D6DrxFEEuEd1wJ0kmVgevk/U/PU5RV0++fI3AAAA//8DAFBLAwQU&#10;AAYACAAAACEA9e7Vf+EAAAALAQAADwAAAGRycy9kb3ducmV2LnhtbEyPQU+DQBCF7yb+h82YeLNL&#10;CSogS9OQNCZGD629eBvYLRDZWWS3LfrrHU/19l7m5c33itVsB3Eyk+8dKVguIhCGGqd7ahXs3zd3&#10;KQgfkDQOjoyCb+NhVV5fFZhrd6atOe1CK7iEfI4KuhDGXErfdMaiX7jREN8ObrIY2E6t1BOeudwO&#10;Mo6iB2mxJ/7Q4WiqzjSfu6NV8FJt3nBbxzb9Garn18N6/Np/3Ct1ezOvn0AEM4dLGP7wGR1KZqrd&#10;kbQXA/sk4S1BQZo8xiA4kWQZi1pBtmQhy0L+31D+AgAA//8DAFBLAQItABQABgAIAAAAIQC2gziS&#10;/gAAAOEBAAATAAAAAAAAAAAAAAAAAAAAAABbQ29udGVudF9UeXBlc10ueG1sUEsBAi0AFAAGAAgA&#10;AAAhADj9If/WAAAAlAEAAAsAAAAAAAAAAAAAAAAALwEAAF9yZWxzLy5yZWxzUEsBAi0AFAAGAAgA&#10;AAAhALqmfCUVAgAALAQAAA4AAAAAAAAAAAAAAAAALgIAAGRycy9lMm9Eb2MueG1sUEsBAi0AFAAG&#10;AAgAAAAhAPXu1X/hAAAACwEAAA8AAAAAAAAAAAAAAAAAbwQAAGRycy9kb3ducmV2LnhtbFBLBQYA&#10;AAAABAAEAPMAAAB9BQAAAAA=&#10;" filled="f" stroked="f" strokeweight=".5pt">
                <v:textbox>
                  <w:txbxContent>
                    <w:p w14:paraId="7DADC1FB" w14:textId="54FB471E" w:rsidR="00464E40" w:rsidRPr="00464E40" w:rsidRDefault="00464E40">
                      <w:pPr>
                        <w:rPr>
                          <w:rFonts w:ascii="Tw Cen MT" w:hAnsi="Tw Cen MT"/>
                          <w:sz w:val="36"/>
                          <w:szCs w:val="36"/>
                          <w:lang w:val="en-US"/>
                        </w:rPr>
                      </w:pPr>
                      <w:r w:rsidRPr="00464E40">
                        <w:rPr>
                          <w:rFonts w:ascii="Tw Cen MT" w:hAnsi="Tw Cen MT"/>
                          <w:sz w:val="36"/>
                          <w:szCs w:val="36"/>
                          <w:lang w:val="en-US"/>
                        </w:rPr>
                        <w:t xml:space="preserve">Date : </w:t>
                      </w:r>
                      <w:r w:rsidR="00273566">
                        <w:rPr>
                          <w:rFonts w:ascii="Tw Cen MT" w:hAnsi="Tw Cen MT"/>
                          <w:sz w:val="36"/>
                          <w:szCs w:val="36"/>
                          <w:lang w:val="en-US"/>
                        </w:rPr>
                        <w:t>{date}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8C0CBF" wp14:editId="7580E29C">
                <wp:simplePos x="0" y="0"/>
                <wp:positionH relativeFrom="column">
                  <wp:posOffset>899160</wp:posOffset>
                </wp:positionH>
                <wp:positionV relativeFrom="paragraph">
                  <wp:posOffset>3550920</wp:posOffset>
                </wp:positionV>
                <wp:extent cx="6949440" cy="838200"/>
                <wp:effectExtent l="0" t="0" r="0" b="0"/>
                <wp:wrapNone/>
                <wp:docPr id="37583988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944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0534F2" w14:textId="6C79C13E" w:rsidR="00464E40" w:rsidRPr="00464E40" w:rsidRDefault="00273566">
                            <w:pPr>
                              <w:rPr>
                                <w:rFonts w:ascii="Monotype Corsiva" w:hAnsi="Monotype Corsiva"/>
                                <w:color w:val="262626" w:themeColor="text1" w:themeTint="D9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color w:val="262626" w:themeColor="text1" w:themeTint="D9"/>
                                <w:sz w:val="96"/>
                                <w:szCs w:val="96"/>
                                <w:lang w:val="en-US"/>
                              </w:rPr>
                              <w:t>{name}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C0CBF" id="Text Box 2" o:spid="_x0000_s1027" type="#_x0000_t202" style="position:absolute;margin-left:70.8pt;margin-top:279.6pt;width:547.2pt;height:6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2fYFwIAADMEAAAOAAAAZHJzL2Uyb0RvYy54bWysU01vGjEQvVfqf7B8LwuEpIBYIpqIqhJK&#10;IpEoZ+O12ZW8Htce2KW/vmMvX0p7qnqZHfvNzsd749l9Wxu2Vz5UYHM+6PU5U1ZCUdltzt9el1/G&#10;nAUUthAGrMr5QQV+P//8ada4qRpCCaZQnlESG6aNy3mJ6KZZFmSpahF64JQlUIOvBdLRb7PCi4ay&#10;1yYb9vt3WQO+cB6kCoFuHzuQz1N+rZXEZ62DQmZyTr1hsj7ZTbTZfCamWy9cWcljG+IfuqhFZano&#10;OdWjQMF2vvojVV1JDwE09iTUGWhdSZVmoGkG/Q/TrEvhVJqFyAnuTFP4f2nl037tXjzD9hu0JGAk&#10;pHFhGugyztNqX8cvdcoIJwoPZ9pUi0zS5d1kNBmNCJKEjW/GpEtMk13+dj7gdwU1i07OPcmS2BL7&#10;VcAu9BQSi1lYVsYkaYxlDVW4ue2nH84IJTeWalx6jR62m5ZVxdUcGygONJ6HTvng5LKiHlYi4Ivw&#10;JDW1TeuLz2S0AaoFR4+zEvyvv93HeFKAUM4aWp2ch5874RVn5oclbSaDxAamw+j265Bq+Gtkc43Y&#10;Xf0AtJ0DeihOJjfGozm52kP9Tlu+iFUJElZS7ZzjyX3AbqHplUi1WKQg2i4ncGXXTsbUkdXI8Gv7&#10;Lrw7yoAk4BOclkxMP6jRxXZ6LHYIukpSRZ47Vo/002YmsY+vKK7+9TlFXd76/DcAAAD//wMAUEsD&#10;BBQABgAIAAAAIQBTPjoY4wAAAAwBAAAPAAAAZHJzL2Rvd25yZXYueG1sTI/BTsMwEETvSPyDtZW4&#10;USeGRG2IU1WRKiQEh5ZeuG1iN4ka2yF228DXsz2V42ifZt/kq8n07KxH3zkrIZ5HwLStnepsI2H/&#10;uXlcAPMBrcLeWS3hR3tYFfd3OWbKXexWn3ehYVRifYYS2hCGjHNft9qgn7tBW7od3GgwUBwbrka8&#10;ULnpuYiilBvsLH1ocdBlq+vj7mQkvJWbD9xWwix++/L1/bAevvdfiZQPs2n9AizoKdxguOqTOhTk&#10;VLmTVZ71lJ/jlFAJSbIUwK6EeEppXiUhXcYCeJHz/yOKPwAAAP//AwBQSwECLQAUAAYACAAAACEA&#10;toM4kv4AAADhAQAAEwAAAAAAAAAAAAAAAAAAAAAAW0NvbnRlbnRfVHlwZXNdLnhtbFBLAQItABQA&#10;BgAIAAAAIQA4/SH/1gAAAJQBAAALAAAAAAAAAAAAAAAAAC8BAABfcmVscy8ucmVsc1BLAQItABQA&#10;BgAIAAAAIQA5o2fYFwIAADMEAAAOAAAAAAAAAAAAAAAAAC4CAABkcnMvZTJvRG9jLnhtbFBLAQIt&#10;ABQABgAIAAAAIQBTPjoY4wAAAAwBAAAPAAAAAAAAAAAAAAAAAHEEAABkcnMvZG93bnJldi54bWxQ&#10;SwUGAAAAAAQABADzAAAAgQUAAAAA&#10;" filled="f" stroked="f" strokeweight=".5pt">
                <v:textbox>
                  <w:txbxContent>
                    <w:p w14:paraId="120534F2" w14:textId="6C79C13E" w:rsidR="00464E40" w:rsidRPr="00464E40" w:rsidRDefault="00273566">
                      <w:pPr>
                        <w:rPr>
                          <w:rFonts w:ascii="Monotype Corsiva" w:hAnsi="Monotype Corsiva"/>
                          <w:color w:val="262626" w:themeColor="text1" w:themeTint="D9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="Monotype Corsiva" w:hAnsi="Monotype Corsiva"/>
                          <w:color w:val="262626" w:themeColor="text1" w:themeTint="D9"/>
                          <w:sz w:val="96"/>
                          <w:szCs w:val="96"/>
                          <w:lang w:val="en-US"/>
                        </w:rPr>
                        <w:t>{name}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FCE2DF6" wp14:editId="35A8EB43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10683240" cy="7558746"/>
            <wp:effectExtent l="0" t="0" r="3810" b="4445"/>
            <wp:wrapThrough wrapText="bothSides">
              <wp:wrapPolygon edited="0">
                <wp:start x="0" y="0"/>
                <wp:lineTo x="0" y="21558"/>
                <wp:lineTo x="21569" y="21558"/>
                <wp:lineTo x="21569" y="0"/>
                <wp:lineTo x="0" y="0"/>
              </wp:wrapPolygon>
            </wp:wrapThrough>
            <wp:docPr id="114964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3240" cy="7558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26607" w:rsidSect="00464E40">
      <w:pgSz w:w="16838" w:h="11906" w:orient="landscape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charset w:val="00"/>
    <w:family w:val="swiss"/>
    <w:pitch w:val="variable"/>
    <w:sig w:usb0="00000003" w:usb1="00000000" w:usb2="00000000" w:usb3="00000000" w:csb0="00000003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E40"/>
    <w:rsid w:val="00003F6B"/>
    <w:rsid w:val="001B6BDE"/>
    <w:rsid w:val="00273566"/>
    <w:rsid w:val="00464E40"/>
    <w:rsid w:val="00A80018"/>
    <w:rsid w:val="00C26607"/>
    <w:rsid w:val="00DD68A4"/>
    <w:rsid w:val="00F51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9AAF2"/>
  <w15:chartTrackingRefBased/>
  <w15:docId w15:val="{AD908210-9DF5-4E31-B092-9968D0A86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E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E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E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E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E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E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E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E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E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E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E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Bijjal</dc:creator>
  <cp:keywords/>
  <dc:description/>
  <cp:lastModifiedBy>Mayank Bijjal</cp:lastModifiedBy>
  <cp:revision>2</cp:revision>
  <dcterms:created xsi:type="dcterms:W3CDTF">2025-09-13T23:52:00Z</dcterms:created>
  <dcterms:modified xsi:type="dcterms:W3CDTF">2025-09-14T00:03:00Z</dcterms:modified>
</cp:coreProperties>
</file>