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067C" w14:textId="1E96D103" w:rsidR="00AC3452" w:rsidRDefault="00AC3452" w:rsidP="00794A14">
      <w:pPr>
        <w:contextualSpacing/>
        <w:rPr>
          <w:rFonts w:ascii="Times New Roman" w:hAnsi="Times New Roman" w:cs="Times New Roman"/>
          <w:sz w:val="24"/>
          <w:szCs w:val="22"/>
        </w:rPr>
      </w:pPr>
    </w:p>
    <w:p w14:paraId="46AE8CD7" w14:textId="749F814F" w:rsidR="00DB4622" w:rsidRDefault="001848A7" w:rsidP="00E62AA9">
      <w:pPr>
        <w:pStyle w:val="Heading1"/>
      </w:pPr>
      <w:r>
        <w:t xml:space="preserve">Copy </w:t>
      </w:r>
      <w:r w:rsidR="00C11059">
        <w:t>Quay</w:t>
      </w:r>
      <w:r w:rsidR="00531CF2">
        <w:t xml:space="preserve"> </w:t>
      </w:r>
      <w:r>
        <w:t>Cert</w:t>
      </w:r>
    </w:p>
    <w:p w14:paraId="20106E88" w14:textId="316D1380" w:rsidR="00DB4622" w:rsidRDefault="00DB46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 /quay/quay-rootCA</w:t>
      </w:r>
    </w:p>
    <w:p w14:paraId="37BA83BF" w14:textId="00D90E7A" w:rsidR="00DB4622" w:rsidRDefault="00DB46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scp rootCA.* root@10.251.0.51:/etc/pki/ca-trust/source/anchors</w:t>
      </w:r>
    </w:p>
    <w:p w14:paraId="30C1B003" w14:textId="67F5195A" w:rsidR="00DB4622" w:rsidRDefault="00DB462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A798C" wp14:editId="115DDE37">
            <wp:extent cx="5943600" cy="906145"/>
            <wp:effectExtent l="0" t="0" r="0" b="8255"/>
            <wp:docPr id="9951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60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181" w14:textId="29BEC2BD" w:rsidR="00DB4622" w:rsidRDefault="00DB462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# update-ca-trust extract</w:t>
      </w:r>
    </w:p>
    <w:p w14:paraId="1ADB23AC" w14:textId="63F44DBB" w:rsidR="00DB4622" w:rsidRDefault="00DB462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6ED61" wp14:editId="6D61EB94">
            <wp:extent cx="5943600" cy="912495"/>
            <wp:effectExtent l="0" t="0" r="0" b="1905"/>
            <wp:docPr id="167719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94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B09" w14:textId="60E81E8C" w:rsidR="001F4733" w:rsidRDefault="001F4733" w:rsidP="005F0959">
      <w:pPr>
        <w:pStyle w:val="Heading1"/>
      </w:pPr>
      <w:r>
        <w:t>Cài đặt packages</w:t>
      </w:r>
    </w:p>
    <w:p w14:paraId="6F9A6FBF" w14:textId="65AFDA0D" w:rsidR="00DB4622" w:rsidRDefault="00DB46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mkdir /installer &amp;&amp; cd /installer</w:t>
      </w:r>
    </w:p>
    <w:p w14:paraId="4A45BB21" w14:textId="523308FB" w:rsidR="006A1F5B" w:rsidRDefault="006A1F5B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C695E" wp14:editId="332C66A6">
            <wp:extent cx="5943600" cy="828040"/>
            <wp:effectExtent l="0" t="0" r="0" b="0"/>
            <wp:docPr id="14147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9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5708" w14:textId="56E863D1" w:rsidR="00DB4622" w:rsidRDefault="006A1F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tar -xvzf </w:t>
      </w:r>
      <w:r w:rsidRPr="00E12BCC">
        <w:rPr>
          <w:rFonts w:ascii="Times New Roman" w:hAnsi="Times New Roman" w:cs="Times New Roman"/>
          <w:sz w:val="24"/>
          <w:szCs w:val="24"/>
        </w:rPr>
        <w:t>openshift-client-linux-4.1</w:t>
      </w:r>
      <w:r>
        <w:rPr>
          <w:rFonts w:ascii="Times New Roman" w:hAnsi="Times New Roman" w:cs="Times New Roman"/>
          <w:sz w:val="24"/>
          <w:szCs w:val="24"/>
        </w:rPr>
        <w:t>7.2</w:t>
      </w:r>
      <w:r w:rsidRPr="00E12BCC">
        <w:rPr>
          <w:rFonts w:ascii="Times New Roman" w:hAnsi="Times New Roman" w:cs="Times New Roman"/>
          <w:sz w:val="24"/>
          <w:szCs w:val="24"/>
        </w:rPr>
        <w:t>.tar.gz</w:t>
      </w:r>
    </w:p>
    <w:p w14:paraId="34217F7F" w14:textId="7EA1952E" w:rsidR="006A1F5B" w:rsidRDefault="006A1F5B">
      <w:pPr>
        <w:contextualSpacing/>
        <w:rPr>
          <w:rFonts w:ascii="Times New Roman" w:hAnsi="Times New Roman" w:cs="Times New Roman"/>
          <w:sz w:val="24"/>
          <w:szCs w:val="24"/>
        </w:rPr>
      </w:pPr>
      <w:r w:rsidRPr="00E12BCC">
        <w:rPr>
          <w:rFonts w:ascii="Times New Roman" w:hAnsi="Times New Roman" w:cs="Times New Roman"/>
          <w:sz w:val="24"/>
          <w:szCs w:val="24"/>
        </w:rPr>
        <w:t># tar -xvzf openshift-install-linux-4.17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E12BCC">
        <w:rPr>
          <w:rFonts w:ascii="Times New Roman" w:hAnsi="Times New Roman" w:cs="Times New Roman"/>
          <w:sz w:val="24"/>
          <w:szCs w:val="24"/>
        </w:rPr>
        <w:t>.tar.gz</w:t>
      </w:r>
    </w:p>
    <w:p w14:paraId="40C67686" w14:textId="18BDD297" w:rsidR="006A1F5B" w:rsidRDefault="006A1F5B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E12BCC">
        <w:rPr>
          <w:rFonts w:ascii="Times New Roman" w:hAnsi="Times New Roman" w:cs="Times New Roman"/>
          <w:sz w:val="24"/>
          <w:szCs w:val="24"/>
        </w:rPr>
        <w:t>mv oc kubectl openshift-install /usr/local/bin</w:t>
      </w:r>
    </w:p>
    <w:p w14:paraId="1C8077A3" w14:textId="426EA76F" w:rsidR="00DB4622" w:rsidRDefault="006A1F5B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A176E" wp14:editId="70FE2C88">
            <wp:extent cx="5943600" cy="1210310"/>
            <wp:effectExtent l="0" t="0" r="0" b="8890"/>
            <wp:docPr id="123769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0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CB5" w14:textId="60328436" w:rsidR="006A1F5B" w:rsidRDefault="006A1F5B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# rpm -ivh nmstate-2.2.39-1.el9_5.x86_64.rpm</w:t>
      </w:r>
    </w:p>
    <w:p w14:paraId="5168993B" w14:textId="523B5678" w:rsidR="006A1F5B" w:rsidRDefault="006A1F5B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1112F" wp14:editId="4DC69FA6">
            <wp:extent cx="5943600" cy="793115"/>
            <wp:effectExtent l="0" t="0" r="0" b="6985"/>
            <wp:docPr id="18196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7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A5A0" w14:textId="65D42B27" w:rsidR="00C540AA" w:rsidRDefault="00C540AA" w:rsidP="006E7536">
      <w:pPr>
        <w:pStyle w:val="Heading1"/>
      </w:pPr>
      <w:r>
        <w:lastRenderedPageBreak/>
        <w:t>SSH key</w:t>
      </w:r>
    </w:p>
    <w:p w14:paraId="5E5DF700" w14:textId="040FD11F" w:rsidR="006A1F5B" w:rsidRDefault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E12BCC">
        <w:rPr>
          <w:rFonts w:ascii="Times New Roman" w:hAnsi="Times New Roman" w:cs="Times New Roman"/>
          <w:sz w:val="24"/>
          <w:szCs w:val="24"/>
        </w:rPr>
        <w:t>ssh-add /root/.ssh/node_ssh_key</w:t>
      </w:r>
    </w:p>
    <w:p w14:paraId="7D0AFC3C" w14:textId="53DB9FBC" w:rsidR="00DB4622" w:rsidRDefault="006A1F5B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BCE88" wp14:editId="4B07AFAC">
            <wp:extent cx="5943600" cy="2300605"/>
            <wp:effectExtent l="0" t="0" r="0" b="4445"/>
            <wp:docPr id="58625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6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B604" w14:textId="69F6D8CC" w:rsidR="00881259" w:rsidRDefault="0088125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E12BCC">
        <w:rPr>
          <w:rFonts w:ascii="Times New Roman" w:hAnsi="Times New Roman" w:cs="Times New Roman"/>
          <w:sz w:val="24"/>
          <w:szCs w:val="24"/>
        </w:rPr>
        <w:t>ssh-add /root/.ssh/node_ssh_key</w:t>
      </w:r>
    </w:p>
    <w:p w14:paraId="504179A8" w14:textId="541864E0" w:rsidR="00881259" w:rsidRDefault="00A11E84">
      <w:pPr>
        <w:contextualSpacing/>
        <w:rPr>
          <w:rFonts w:ascii="Times New Roman" w:hAnsi="Times New Roman" w:cs="Times New Roman"/>
          <w:sz w:val="24"/>
          <w:szCs w:val="22"/>
        </w:rPr>
      </w:pPr>
      <w:r w:rsidRPr="002E1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2D505" wp14:editId="08BFCE7B">
            <wp:extent cx="5943600" cy="321869"/>
            <wp:effectExtent l="0" t="0" r="0" b="2540"/>
            <wp:docPr id="35885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56257" name=""/>
                    <pic:cNvPicPr/>
                  </pic:nvPicPr>
                  <pic:blipFill rotWithShape="1">
                    <a:blip r:embed="rId11"/>
                    <a:srcRect b="70919"/>
                    <a:stretch/>
                  </pic:blipFill>
                  <pic:spPr bwMode="auto">
                    <a:xfrm>
                      <a:off x="0" y="0"/>
                      <a:ext cx="5943600" cy="32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4DF1" w14:textId="0CFBF1C5" w:rsidR="004D1FD4" w:rsidRDefault="004D1FD4" w:rsidP="006D3564">
      <w:pPr>
        <w:pStyle w:val="Heading1"/>
      </w:pPr>
      <w:r>
        <w:t>Check DNS</w:t>
      </w:r>
    </w:p>
    <w:p w14:paraId="5EF1BD3D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quay.ibm.ttdlqg.com</w:t>
      </w:r>
    </w:p>
    <w:p w14:paraId="7AF5B190" w14:textId="77777777" w:rsidR="005B416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helper.ibm.ttdlqg.com</w:t>
      </w:r>
    </w:p>
    <w:p w14:paraId="3EA9CA70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api.ibm.ttdlqg.com</w:t>
      </w:r>
    </w:p>
    <w:p w14:paraId="12C7FE89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api-int.ibm.ttdlqg.com</w:t>
      </w:r>
    </w:p>
    <w:p w14:paraId="616E851A" w14:textId="1D7C8B10" w:rsidR="00DB462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console-openshift-console.apps.ibm.ttdlqg.com</w:t>
      </w:r>
    </w:p>
    <w:p w14:paraId="65B920BA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master01.ibm.ttdlqg.com</w:t>
      </w:r>
    </w:p>
    <w:p w14:paraId="0A296F84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master02.ibm.ttdlqg.com</w:t>
      </w:r>
    </w:p>
    <w:p w14:paraId="72A7DCAA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master03.ibm.ttdlqg.com</w:t>
      </w:r>
    </w:p>
    <w:p w14:paraId="2CC94B10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worker01.ibm.ttdlqg.com</w:t>
      </w:r>
    </w:p>
    <w:p w14:paraId="41516E78" w14:textId="77777777" w:rsidR="005B4162" w:rsidRPr="002A3DEE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worker02.ibm.ttdlqg.com</w:t>
      </w:r>
    </w:p>
    <w:p w14:paraId="7F0ABA03" w14:textId="6C07BA46" w:rsidR="005B416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A3DEE">
        <w:rPr>
          <w:rFonts w:ascii="Times New Roman" w:hAnsi="Times New Roman" w:cs="Times New Roman"/>
          <w:sz w:val="24"/>
          <w:szCs w:val="24"/>
        </w:rPr>
        <w:t>nslookup worker03.ibm.ttdlqg.com</w:t>
      </w:r>
    </w:p>
    <w:p w14:paraId="12B0D53D" w14:textId="77777777" w:rsidR="005B416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00F0">
        <w:rPr>
          <w:rFonts w:ascii="Times New Roman" w:hAnsi="Times New Roman" w:cs="Times New Roman"/>
          <w:sz w:val="24"/>
          <w:szCs w:val="24"/>
        </w:rPr>
        <w:t>0</w:t>
      </w:r>
    </w:p>
    <w:p w14:paraId="24F14500" w14:textId="77777777" w:rsidR="005B416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10.251.0.51</w:t>
      </w:r>
    </w:p>
    <w:p w14:paraId="56F0E18C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10.251.0.52</w:t>
      </w:r>
    </w:p>
    <w:p w14:paraId="72099BD0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10.251.0.55</w:t>
      </w:r>
    </w:p>
    <w:p w14:paraId="75AB603D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10.251.0.56</w:t>
      </w:r>
    </w:p>
    <w:p w14:paraId="4A97F0BB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10.251.0.57</w:t>
      </w:r>
    </w:p>
    <w:p w14:paraId="41FB176A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10.251.0.58</w:t>
      </w:r>
    </w:p>
    <w:p w14:paraId="58BE2369" w14:textId="77777777" w:rsidR="005B4162" w:rsidRPr="00C500F0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10.251.0.59</w:t>
      </w:r>
    </w:p>
    <w:p w14:paraId="4D7A5C2D" w14:textId="11614E30" w:rsidR="005B4162" w:rsidRDefault="005B4162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500F0">
        <w:rPr>
          <w:rFonts w:ascii="Times New Roman" w:hAnsi="Times New Roman" w:cs="Times New Roman"/>
          <w:sz w:val="24"/>
          <w:szCs w:val="24"/>
        </w:rPr>
        <w:t>nslookup 10.251.0.60</w:t>
      </w:r>
    </w:p>
    <w:p w14:paraId="389761F1" w14:textId="1667B234" w:rsidR="002E0191" w:rsidRDefault="00765028" w:rsidP="00765028">
      <w:pPr>
        <w:pStyle w:val="Heading1"/>
      </w:pPr>
      <w:r>
        <w:lastRenderedPageBreak/>
        <w:t>Tạo VM</w:t>
      </w:r>
    </w:p>
    <w:p w14:paraId="117AA8FD" w14:textId="4110B25D" w:rsidR="005B4162" w:rsidRDefault="00A7429A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Tạo các </w:t>
      </w:r>
      <w:r w:rsidR="00974654">
        <w:rPr>
          <w:rFonts w:ascii="Times New Roman" w:hAnsi="Times New Roman" w:cs="Times New Roman"/>
          <w:sz w:val="24"/>
          <w:szCs w:val="22"/>
        </w:rPr>
        <w:t>vm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974654">
        <w:rPr>
          <w:rFonts w:ascii="Times New Roman" w:hAnsi="Times New Roman" w:cs="Times New Roman"/>
          <w:sz w:val="24"/>
          <w:szCs w:val="22"/>
        </w:rPr>
        <w:t>M</w:t>
      </w:r>
      <w:r>
        <w:rPr>
          <w:rFonts w:ascii="Times New Roman" w:hAnsi="Times New Roman" w:cs="Times New Roman"/>
          <w:sz w:val="24"/>
          <w:szCs w:val="22"/>
        </w:rPr>
        <w:t xml:space="preserve">aster, </w:t>
      </w:r>
      <w:r w:rsidR="00974654">
        <w:rPr>
          <w:rFonts w:ascii="Times New Roman" w:hAnsi="Times New Roman" w:cs="Times New Roman"/>
          <w:sz w:val="24"/>
          <w:szCs w:val="22"/>
        </w:rPr>
        <w:t>W</w:t>
      </w:r>
      <w:r>
        <w:rPr>
          <w:rFonts w:ascii="Times New Roman" w:hAnsi="Times New Roman" w:cs="Times New Roman"/>
          <w:sz w:val="24"/>
          <w:szCs w:val="22"/>
        </w:rPr>
        <w:t>orker</w:t>
      </w:r>
      <w:r w:rsidR="000D4431">
        <w:rPr>
          <w:rFonts w:ascii="Times New Roman" w:hAnsi="Times New Roman" w:cs="Times New Roman"/>
          <w:sz w:val="24"/>
          <w:szCs w:val="22"/>
        </w:rPr>
        <w:t>:</w:t>
      </w:r>
    </w:p>
    <w:p w14:paraId="277B6D12" w14:textId="6998A7DB" w:rsidR="000D4431" w:rsidRDefault="00FA7AC5" w:rsidP="00FA7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Note lại MAC</w:t>
      </w:r>
    </w:p>
    <w:p w14:paraId="3B0F696D" w14:textId="167743DD" w:rsidR="005D0D75" w:rsidRPr="005D0D75" w:rsidRDefault="005D0D75" w:rsidP="00FA7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B6F18">
        <w:rPr>
          <w:rFonts w:ascii="Times New Roman" w:hAnsi="Times New Roman" w:cs="Times New Roman"/>
          <w:sz w:val="24"/>
          <w:szCs w:val="24"/>
        </w:rPr>
        <w:t>disk.EnableUUID</w:t>
      </w:r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406BCFC" w14:textId="68889A2C" w:rsidR="005D0D75" w:rsidRPr="00FA7AC5" w:rsidRDefault="005D0D75" w:rsidP="00FA7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B6F18">
        <w:rPr>
          <w:rFonts w:ascii="Times New Roman" w:hAnsi="Times New Roman" w:cs="Times New Roman"/>
          <w:sz w:val="24"/>
          <w:szCs w:val="24"/>
        </w:rPr>
        <w:t>stealclock.enable</w:t>
      </w:r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4CBBB7C" w14:textId="021B6F52" w:rsidR="00334457" w:rsidRDefault="00FE4833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Note lại cert của Quay</w:t>
      </w:r>
    </w:p>
    <w:p w14:paraId="61A165BE" w14:textId="47AB9B61" w:rsidR="00483FC8" w:rsidRDefault="00483FC8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 w:rsidRPr="009E1AB3">
        <w:rPr>
          <w:rFonts w:ascii="Times New Roman" w:hAnsi="Times New Roman" w:cs="Times New Roman"/>
          <w:sz w:val="24"/>
          <w:szCs w:val="24"/>
        </w:rPr>
        <w:t># cat /etc/pki/ca-trust/source/anchors/rootCA.pem</w:t>
      </w:r>
    </w:p>
    <w:p w14:paraId="7B3B0810" w14:textId="6219536B" w:rsidR="00483FC8" w:rsidRDefault="00483FC8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9E1A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21B66" wp14:editId="38665786">
            <wp:extent cx="5943600" cy="2858770"/>
            <wp:effectExtent l="0" t="0" r="0" b="0"/>
            <wp:docPr id="727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C79" w14:textId="55D179FE" w:rsidR="000B39C4" w:rsidRDefault="00C71DA9" w:rsidP="008329E4">
      <w:pPr>
        <w:pStyle w:val="Heading1"/>
      </w:pPr>
      <w:r>
        <w:t>Tạo file config</w:t>
      </w:r>
    </w:p>
    <w:p w14:paraId="1648E44A" w14:textId="10863E6F" w:rsidR="00483FC8" w:rsidRDefault="000F3256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3122C2">
        <w:rPr>
          <w:rFonts w:ascii="Times New Roman" w:hAnsi="Times New Roman" w:cs="Times New Roman"/>
          <w:sz w:val="24"/>
          <w:szCs w:val="24"/>
        </w:rPr>
        <w:t>mkdir /installer/cluster &amp;&amp; cd /installer/cluster</w:t>
      </w:r>
    </w:p>
    <w:p w14:paraId="241D662E" w14:textId="3B8838CC" w:rsidR="00334457" w:rsidRDefault="000F3256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vi </w:t>
      </w:r>
      <w:r w:rsidRPr="003122C2">
        <w:rPr>
          <w:rFonts w:ascii="Times New Roman" w:hAnsi="Times New Roman" w:cs="Times New Roman"/>
          <w:sz w:val="24"/>
          <w:szCs w:val="24"/>
        </w:rPr>
        <w:t>install-config.yaml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92B" w14:paraId="5CEC9C9D" w14:textId="77777777" w:rsidTr="00FA792B">
        <w:tc>
          <w:tcPr>
            <w:tcW w:w="9350" w:type="dxa"/>
          </w:tcPr>
          <w:p w14:paraId="3DE07D35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additionalTrustBundlePolicy: Proxyonly</w:t>
            </w:r>
          </w:p>
          <w:p w14:paraId="68303464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apiVersion: v1</w:t>
            </w:r>
          </w:p>
          <w:p w14:paraId="1C56CDE0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baseDomain: ttdlqg.com</w:t>
            </w:r>
          </w:p>
          <w:p w14:paraId="4924D348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compute:</w:t>
            </w:r>
          </w:p>
          <w:p w14:paraId="24CA40E2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- architecture: amd64</w:t>
            </w:r>
          </w:p>
          <w:p w14:paraId="7E27DBC4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hyperthreading: Enabled</w:t>
            </w:r>
          </w:p>
          <w:p w14:paraId="5A26DAD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name: worker</w:t>
            </w:r>
          </w:p>
          <w:p w14:paraId="1FA69F5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replicas: 0</w:t>
            </w:r>
          </w:p>
          <w:p w14:paraId="563C4ECF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controlPlane:</w:t>
            </w:r>
          </w:p>
          <w:p w14:paraId="62A8327D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architecture: amd64</w:t>
            </w:r>
          </w:p>
          <w:p w14:paraId="69A5D6B3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hyperthreading: Enabled</w:t>
            </w:r>
          </w:p>
          <w:p w14:paraId="1A2A8372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name: master</w:t>
            </w:r>
          </w:p>
          <w:p w14:paraId="6C016DE6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replicas: 3</w:t>
            </w:r>
          </w:p>
          <w:p w14:paraId="0DE20752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metadata:</w:t>
            </w:r>
          </w:p>
          <w:p w14:paraId="333F8485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creationTimestamp: null</w:t>
            </w:r>
          </w:p>
          <w:p w14:paraId="26CBB0D8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name: ibm</w:t>
            </w:r>
          </w:p>
          <w:p w14:paraId="6F4C0FBB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lastRenderedPageBreak/>
              <w:t>networking:</w:t>
            </w:r>
          </w:p>
          <w:p w14:paraId="54045AC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clusterNetwork:</w:t>
            </w:r>
          </w:p>
          <w:p w14:paraId="461BD9E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 cidr: 10.128.0.0/14</w:t>
            </w:r>
          </w:p>
          <w:p w14:paraId="3583BA61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  hostPrefix: 23</w:t>
            </w:r>
          </w:p>
          <w:p w14:paraId="1991E2F3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machineNetwork:</w:t>
            </w:r>
          </w:p>
          <w:p w14:paraId="0CBC313D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 cidr: 10.251.0.0/24</w:t>
            </w:r>
          </w:p>
          <w:p w14:paraId="2AB9A40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networkType: OVNKubernetes</w:t>
            </w:r>
          </w:p>
          <w:p w14:paraId="2ED6D3E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serviceNetwork:</w:t>
            </w:r>
          </w:p>
          <w:p w14:paraId="028CD8B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- 172.30.0.0/16</w:t>
            </w:r>
          </w:p>
          <w:p w14:paraId="7063492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platform:</w:t>
            </w:r>
          </w:p>
          <w:p w14:paraId="2BFA91D3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baremetal:</w:t>
            </w:r>
          </w:p>
          <w:p w14:paraId="46B913A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  apiVIPs:</w:t>
            </w:r>
          </w:p>
          <w:p w14:paraId="4534033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  - 10.251.0.52</w:t>
            </w:r>
          </w:p>
          <w:p w14:paraId="776C90D3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  ingressVIPs:</w:t>
            </w:r>
          </w:p>
          <w:p w14:paraId="1AFCD6CE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  - 10.251.0.53</w:t>
            </w:r>
          </w:p>
          <w:p w14:paraId="70C962E4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publish: External</w:t>
            </w:r>
          </w:p>
          <w:p w14:paraId="78E3BEA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pullSecret: '{"auths":{"quay.ibm.ttdlqg.gov.vn:8443":{"auth":"aW5pdDpBZG1pbkAxMjM="}}}'</w:t>
            </w:r>
          </w:p>
          <w:p w14:paraId="541640B8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sshKey: |</w:t>
            </w:r>
          </w:p>
          <w:p w14:paraId="74BDBF43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ssh-rsa 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 root@helper.ibm.ttdlqg.com</w:t>
            </w:r>
          </w:p>
          <w:p w14:paraId="2E5F672D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additionalTrustBundle: |</w:t>
            </w:r>
          </w:p>
          <w:p w14:paraId="1D05EA50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-----BEGIN CERTIFICATE-----</w:t>
            </w:r>
          </w:p>
          <w:p w14:paraId="06FAC50D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MIID6DCCAtCgAwIBAgIUMAZ/HxRGUzFc2ds5kZardEbdsSkwDQYJKoZIhvcNAQEL</w:t>
            </w:r>
          </w:p>
          <w:p w14:paraId="5D6629D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BQAwcDELMAkGA1UEBhMCVVMxCzAJBgNVBAgMAlZBMREwDwYDVQQHDAhOZXcgWW9y</w:t>
            </w:r>
          </w:p>
          <w:p w14:paraId="3360C838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azENMAsGA1UECgwEUXVheTERMA8GA1UECwwIRGl2aXNpb24xHzAdBgNVBAMMFnF1</w:t>
            </w:r>
          </w:p>
          <w:p w14:paraId="22EDEA61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YXkuaWJtLnR0ZGxxZy5nb3Yudm4wHhcNMjUwMjI1MTIxNzQ0WhcNMjcxMjE2MTIx</w:t>
            </w:r>
          </w:p>
          <w:p w14:paraId="1C456382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NzQ0WjBwMQswCQYDVQQGEwJVUzELMAkGA1UECAwCVkExETAPBgNVBAcMCE5ldyBZ</w:t>
            </w:r>
          </w:p>
          <w:p w14:paraId="2D0724A8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b3JrMQ0wCwYDVQQKDARRdWF5MREwDwYDVQQLDAhEaXZpc2lvbjEfMB0GA1UEAwwW</w:t>
            </w:r>
          </w:p>
          <w:p w14:paraId="0615FDE0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cXVheS5pYm0udHRkbHFnLmdvdi52bjCCASIwDQYJKoZIhvcNAQEBBQADggEPADCC</w:t>
            </w:r>
          </w:p>
          <w:p w14:paraId="14B940B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AQoCggEBALnzf+jyotxko8cEx8rhpJo3AYI9hlUN0Al9DSqHMkplzSw0b0UIkW93</w:t>
            </w:r>
          </w:p>
          <w:p w14:paraId="21F53547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h91hINPCEpTAUl63qucfyzRykU+i1YKBRyDPXyrOdKt/JwjqhJsPNSl7FVkDmo8p</w:t>
            </w:r>
          </w:p>
          <w:p w14:paraId="5709BB7C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yZAcQRY6zHGqKKPVnRc8lMBZn85Thw9o57ssYU50iUgVSZXRNEeXvwhYezZZchNy</w:t>
            </w:r>
          </w:p>
          <w:p w14:paraId="2B6A63F5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xxqdVqNJ0R5GkHjP8WBF2uCW1QhH7kPcrMa8DG1gQoumMyn5/z5vV0jT0mQYwply</w:t>
            </w:r>
          </w:p>
          <w:p w14:paraId="2B8974A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WBsX7ssNNKRSNGbx99QGmor8rw2vvUSbNhD2xAKMKnPP+Owo69QSmd7J3QzJFAF+</w:t>
            </w:r>
          </w:p>
          <w:p w14:paraId="534D5C3F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+NXOzpUnq1gzOkGJ9wxmlgpLo4tDYx0CAwEAAaN6MHgwCwYDVR0PBAQDAgLkMBMG</w:t>
            </w:r>
          </w:p>
          <w:p w14:paraId="59D8C975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A1UdJQQMMAoGCCsGAQUFBwMBMCEGA1UdEQQaMBiCFnF1YXkuaWJtLnR0ZGxxZy5n</w:t>
            </w:r>
          </w:p>
          <w:p w14:paraId="6CB56EE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b3Yudm4wEgYDVR0TAQH/BAgwBgEB/wIBATAdBgNVHQ4EFgQU8A6EFUOJ3iOSkZJS</w:t>
            </w:r>
          </w:p>
          <w:p w14:paraId="076CBF95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lbA7cAaH0IUwDQYJKoZIhvcNAQELBQADggEBAHtKAlC0YBm07M4o1/eTjtjXdw2q</w:t>
            </w:r>
          </w:p>
          <w:p w14:paraId="71FE6FFF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XwmNXjNJcsL7HVBoykGbFN0+i+grLk/pyYjZFZ/vfrxRtJ6uR22EJS6BnP3ydnCV</w:t>
            </w:r>
          </w:p>
          <w:p w14:paraId="491B84AB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mPXUIcy7xaJo5cn7yZub89E/t6PelnmmoOE56xoDz+M3nx96OhnkN+yh4zNRwYyX</w:t>
            </w:r>
          </w:p>
          <w:p w14:paraId="3FBD77D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ytLvjgVdObKwYJKEwk7xyosMDAe2jEgu32s52hsraalV3Y/ZT0K//sU6R8e7Kjqv</w:t>
            </w:r>
          </w:p>
          <w:p w14:paraId="62ABB6F7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G6sUN7hduUBmdnOMbEnlyYcJScU1He6V/jnTepktbmCviqJ+pnw+fHjEQuKCqyrh</w:t>
            </w:r>
          </w:p>
          <w:p w14:paraId="70971A96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Imy1FZLGJE3cLHvtrkiFx8ht+MCW3KI1sJwE7E/sTN6f8eCVXH0k+h4Q9FI=</w:t>
            </w:r>
          </w:p>
          <w:p w14:paraId="6FE3EC2B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-----END CERTIFICATE-----</w:t>
            </w:r>
          </w:p>
          <w:p w14:paraId="15E81B3E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imageContentSources:</w:t>
            </w:r>
          </w:p>
          <w:p w14:paraId="0469E97A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- mirrors:</w:t>
            </w:r>
          </w:p>
          <w:p w14:paraId="6E2E9987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lastRenderedPageBreak/>
              <w:t>  - quay.ibm.ttdlqg.gov.vn:8443/ocp4/openshift417</w:t>
            </w:r>
          </w:p>
          <w:p w14:paraId="0CC4B054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source: quay.io/openshift-release-dev/ocp-release</w:t>
            </w:r>
          </w:p>
          <w:p w14:paraId="70AD49B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- mirrors:</w:t>
            </w:r>
          </w:p>
          <w:p w14:paraId="42F23BC9" w14:textId="77777777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- quay.ibm.ttdlqg.gov.vn:8443/ocp4/openshift417</w:t>
            </w:r>
          </w:p>
          <w:p w14:paraId="3C8F34E2" w14:textId="01DFF148" w:rsidR="00FA792B" w:rsidRPr="00F04747" w:rsidRDefault="00FA792B" w:rsidP="00FA792B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F04747">
              <w:rPr>
                <w:rFonts w:ascii="Times New Roman" w:hAnsi="Times New Roman" w:cs="Times New Roman"/>
                <w:sz w:val="20"/>
              </w:rPr>
              <w:t>  source: quay.io/openshift-release-dev/ocp-v4.0-art-dev</w:t>
            </w:r>
          </w:p>
        </w:tc>
      </w:tr>
    </w:tbl>
    <w:p w14:paraId="2648EFB6" w14:textId="77777777" w:rsidR="000F3256" w:rsidRDefault="000F3256" w:rsidP="005B4162">
      <w:pPr>
        <w:contextualSpacing/>
        <w:rPr>
          <w:rFonts w:ascii="Times New Roman" w:hAnsi="Times New Roman" w:cs="Times New Roman"/>
          <w:sz w:val="24"/>
          <w:szCs w:val="22"/>
        </w:rPr>
      </w:pPr>
    </w:p>
    <w:p w14:paraId="5DA32423" w14:textId="362D0168" w:rsidR="00DF6B37" w:rsidRPr="003122C2" w:rsidRDefault="00DF6B37" w:rsidP="00DF6B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C3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3122C2">
        <w:rPr>
          <w:rFonts w:ascii="Times New Roman" w:hAnsi="Times New Roman" w:cs="Times New Roman"/>
          <w:sz w:val="24"/>
          <w:szCs w:val="24"/>
        </w:rPr>
        <w:t xml:space="preserve"> agent-config.yaml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5DE" w14:paraId="6EA2BCBA" w14:textId="77777777" w:rsidTr="00A615DE">
        <w:tc>
          <w:tcPr>
            <w:tcW w:w="9350" w:type="dxa"/>
          </w:tcPr>
          <w:p w14:paraId="540947B7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apiVersion: v1alpha1</w:t>
            </w:r>
          </w:p>
          <w:p w14:paraId="03111AB1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metadata:</w:t>
            </w:r>
          </w:p>
          <w:p w14:paraId="4239984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name: ibm</w:t>
            </w:r>
          </w:p>
          <w:p w14:paraId="3694649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rendezvousIP: 10.251.0.55</w:t>
            </w:r>
          </w:p>
          <w:p w14:paraId="75E3E28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hosts:</w:t>
            </w:r>
          </w:p>
          <w:p w14:paraId="42771211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# master 01 ------------------------------------</w:t>
            </w:r>
          </w:p>
          <w:p w14:paraId="6CFCDDB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- hostname: master01.ibm.ttdlqg.com</w:t>
            </w:r>
          </w:p>
          <w:p w14:paraId="3BD33AAE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interfaces:</w:t>
            </w:r>
          </w:p>
          <w:p w14:paraId="317F06D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- name: ens192</w:t>
            </w:r>
          </w:p>
          <w:p w14:paraId="713659F1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macAddress: 00:50:56:b5:59:06</w:t>
            </w:r>
          </w:p>
          <w:p w14:paraId="4D256BB6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networkConfig:</w:t>
            </w:r>
          </w:p>
          <w:p w14:paraId="2FA1F405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interfaces:</w:t>
            </w:r>
          </w:p>
          <w:p w14:paraId="731B218E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- name: ens192</w:t>
            </w:r>
          </w:p>
          <w:p w14:paraId="72E33833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type: ethernet</w:t>
            </w:r>
          </w:p>
          <w:p w14:paraId="11EFE0D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state: up</w:t>
            </w:r>
          </w:p>
          <w:p w14:paraId="3A9213C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mac-address: 00:50:56:b5:59:06</w:t>
            </w:r>
          </w:p>
          <w:p w14:paraId="110E0B3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ipv4:</w:t>
            </w:r>
          </w:p>
          <w:p w14:paraId="62D221B6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enabled: true</w:t>
            </w:r>
          </w:p>
          <w:p w14:paraId="32643B4E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address:</w:t>
            </w:r>
          </w:p>
          <w:p w14:paraId="4A43E04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- ip: 10.251.0.55</w:t>
            </w:r>
          </w:p>
          <w:p w14:paraId="2900AFF5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  prefix-length: 24</w:t>
            </w:r>
          </w:p>
          <w:p w14:paraId="1A6B168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dhcp: false</w:t>
            </w:r>
          </w:p>
          <w:p w14:paraId="194B3E2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dns-resolver:</w:t>
            </w:r>
          </w:p>
          <w:p w14:paraId="769C88ED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6E3DEAB9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server:</w:t>
            </w:r>
          </w:p>
          <w:p w14:paraId="5862BA8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- 10.251.0.50</w:t>
            </w:r>
          </w:p>
          <w:p w14:paraId="5E99FE71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routes:</w:t>
            </w:r>
          </w:p>
          <w:p w14:paraId="54C3207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5CC2941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- destination: 0.0.0.0/0</w:t>
            </w:r>
          </w:p>
          <w:p w14:paraId="2FB8C63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next-hop-address: 10.251.0.254</w:t>
            </w:r>
          </w:p>
          <w:p w14:paraId="5E9845B4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next-hop-interface: ens192</w:t>
            </w:r>
          </w:p>
          <w:p w14:paraId="12B6E68E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B7991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# master 02 ------------------------------------</w:t>
            </w:r>
          </w:p>
          <w:p w14:paraId="577920C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- hostname: master02.ibm.ttdlqg.com</w:t>
            </w:r>
          </w:p>
          <w:p w14:paraId="5CEC7F09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interfaces:</w:t>
            </w:r>
          </w:p>
          <w:p w14:paraId="77D2744D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- name: ens192</w:t>
            </w:r>
          </w:p>
          <w:p w14:paraId="5FC4ADB9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macAddress: 00:50:56:b5:e6:88</w:t>
            </w:r>
          </w:p>
          <w:p w14:paraId="174986E0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networkConfig:</w:t>
            </w:r>
          </w:p>
          <w:p w14:paraId="7AC7EBB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interfaces:</w:t>
            </w:r>
          </w:p>
          <w:p w14:paraId="62AB5327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- name: ens192</w:t>
            </w:r>
          </w:p>
          <w:p w14:paraId="61A1E080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type: ethernet</w:t>
            </w:r>
          </w:p>
          <w:p w14:paraId="1A2E667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state: up</w:t>
            </w:r>
          </w:p>
          <w:p w14:paraId="011DC684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mac-address: 00:50:56:b5:e6:88</w:t>
            </w:r>
          </w:p>
          <w:p w14:paraId="6E555CE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ipv4:</w:t>
            </w:r>
          </w:p>
          <w:p w14:paraId="5BDA683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enabled: true</w:t>
            </w:r>
          </w:p>
          <w:p w14:paraId="64DD821D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address:</w:t>
            </w:r>
          </w:p>
          <w:p w14:paraId="20D574D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- ip: 10.251.0.56</w:t>
            </w:r>
          </w:p>
          <w:p w14:paraId="37F041E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  prefix-length: 24</w:t>
            </w:r>
          </w:p>
          <w:p w14:paraId="171E41E6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dhcp: false</w:t>
            </w:r>
          </w:p>
          <w:p w14:paraId="7ED2C06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      dns-resolver:</w:t>
            </w:r>
          </w:p>
          <w:p w14:paraId="762B79C4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7CEB524E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server:</w:t>
            </w:r>
          </w:p>
          <w:p w14:paraId="6AC16F26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- 10.251.0.50</w:t>
            </w:r>
          </w:p>
          <w:p w14:paraId="19D1E58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routes:</w:t>
            </w:r>
          </w:p>
          <w:p w14:paraId="245FA5B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04653B5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- destination: 0.0.0.0/0</w:t>
            </w:r>
          </w:p>
          <w:p w14:paraId="3AA34F7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next-hop-address: 10.251.0.254</w:t>
            </w:r>
          </w:p>
          <w:p w14:paraId="262CDC5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next-hop-interface: ens192</w:t>
            </w:r>
          </w:p>
          <w:p w14:paraId="220E4B27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65E49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# master 03 ------------------------------------</w:t>
            </w:r>
          </w:p>
          <w:p w14:paraId="74FE80DD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- hostname: master03.ibm.ttdlqg.com</w:t>
            </w:r>
          </w:p>
          <w:p w14:paraId="62A2979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interfaces:</w:t>
            </w:r>
          </w:p>
          <w:p w14:paraId="129E7F0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- name: ens192</w:t>
            </w:r>
          </w:p>
          <w:p w14:paraId="657D17F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macAddress: 00:50:56:b5:e9:0b</w:t>
            </w:r>
          </w:p>
          <w:p w14:paraId="0B0C934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networkConfig:</w:t>
            </w:r>
          </w:p>
          <w:p w14:paraId="7C7AE800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interfaces:</w:t>
            </w:r>
          </w:p>
          <w:p w14:paraId="122346B5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- name: ens192</w:t>
            </w:r>
          </w:p>
          <w:p w14:paraId="6E5C4739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type: ethernet</w:t>
            </w:r>
          </w:p>
          <w:p w14:paraId="65253BC2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state: up</w:t>
            </w:r>
          </w:p>
          <w:p w14:paraId="60726A99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mac-address: 00:50:56:b5:e9:0b</w:t>
            </w:r>
          </w:p>
          <w:p w14:paraId="207069B8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ipv4:</w:t>
            </w:r>
          </w:p>
          <w:p w14:paraId="13946E2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enabled: true</w:t>
            </w:r>
          </w:p>
          <w:p w14:paraId="4053358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address:</w:t>
            </w:r>
          </w:p>
          <w:p w14:paraId="533A121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- ip: 10.251.0.57</w:t>
            </w:r>
          </w:p>
          <w:p w14:paraId="75D54BE7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    prefix-length: 24</w:t>
            </w:r>
          </w:p>
          <w:p w14:paraId="12CDE2AB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dhcp: false</w:t>
            </w:r>
          </w:p>
          <w:p w14:paraId="7F7D766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dns-resolver:</w:t>
            </w:r>
          </w:p>
          <w:p w14:paraId="0B3588FF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1FD55E1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server:</w:t>
            </w:r>
          </w:p>
          <w:p w14:paraId="5787DF84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- 10.251.0.50</w:t>
            </w:r>
          </w:p>
          <w:p w14:paraId="12969D27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routes:</w:t>
            </w:r>
          </w:p>
          <w:p w14:paraId="37179E9C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config:</w:t>
            </w:r>
          </w:p>
          <w:p w14:paraId="202C9E6A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- destination: 0.0.0.0/0</w:t>
            </w:r>
          </w:p>
          <w:p w14:paraId="6AC616E1" w14:textId="77777777" w:rsidR="00A615DE" w:rsidRPr="00A615DE" w:rsidRDefault="00A615DE" w:rsidP="00A615DE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next-hop-address: 10.251.0.254</w:t>
            </w:r>
          </w:p>
          <w:p w14:paraId="6546F7F1" w14:textId="4C68B5CA" w:rsidR="00A615DE" w:rsidRPr="00A615DE" w:rsidRDefault="00A615DE" w:rsidP="00A615DE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A615DE">
              <w:rPr>
                <w:rFonts w:ascii="Times New Roman" w:hAnsi="Times New Roman" w:cs="Times New Roman"/>
                <w:sz w:val="18"/>
                <w:szCs w:val="18"/>
              </w:rPr>
              <w:t>            next-hop-interface: ens192</w:t>
            </w:r>
          </w:p>
        </w:tc>
      </w:tr>
    </w:tbl>
    <w:p w14:paraId="049DE02C" w14:textId="77777777" w:rsidR="00334457" w:rsidRDefault="00334457" w:rsidP="005B4162">
      <w:pPr>
        <w:contextualSpacing/>
        <w:rPr>
          <w:rFonts w:ascii="Times New Roman" w:hAnsi="Times New Roman" w:cs="Times New Roman"/>
          <w:sz w:val="24"/>
          <w:szCs w:val="22"/>
        </w:rPr>
      </w:pPr>
    </w:p>
    <w:p w14:paraId="1C1C051A" w14:textId="5B5F2111" w:rsidR="00334457" w:rsidRDefault="00540C54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47C90" wp14:editId="4CD2F67C">
            <wp:extent cx="5943600" cy="514985"/>
            <wp:effectExtent l="0" t="0" r="0" b="0"/>
            <wp:docPr id="120020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3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7298" w14:textId="267A450A" w:rsidR="00784A76" w:rsidRDefault="00833C31" w:rsidP="008B2D98">
      <w:pPr>
        <w:pStyle w:val="Heading1"/>
      </w:pPr>
      <w:r>
        <w:t>Tạo</w:t>
      </w:r>
      <w:r w:rsidR="00EA5391">
        <w:t xml:space="preserve"> &amp; upload</w:t>
      </w:r>
      <w:r>
        <w:t xml:space="preserve"> image</w:t>
      </w:r>
    </w:p>
    <w:p w14:paraId="5C2611DA" w14:textId="5D17D8BB" w:rsidR="006835CC" w:rsidRPr="003122C2" w:rsidRDefault="006835CC" w:rsidP="006835CC">
      <w:pPr>
        <w:contextualSpacing/>
        <w:rPr>
          <w:rFonts w:ascii="Times New Roman" w:hAnsi="Times New Roman" w:cs="Times New Roman"/>
          <w:sz w:val="24"/>
          <w:szCs w:val="24"/>
        </w:rPr>
      </w:pPr>
      <w:r w:rsidRPr="003122C2">
        <w:rPr>
          <w:rFonts w:ascii="Times New Roman" w:hAnsi="Times New Roman" w:cs="Times New Roman"/>
          <w:sz w:val="24"/>
          <w:szCs w:val="24"/>
        </w:rPr>
        <w:t># openshift-install agent create image --dir /installer/cluster</w:t>
      </w:r>
    </w:p>
    <w:p w14:paraId="33C65E8D" w14:textId="5E4E363A" w:rsidR="006835CC" w:rsidRDefault="00833C31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33292" wp14:editId="4B833E95">
            <wp:extent cx="5943600" cy="1449070"/>
            <wp:effectExtent l="0" t="0" r="0" b="0"/>
            <wp:docPr id="55235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56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924" w14:textId="15A1AFA7" w:rsidR="005609DA" w:rsidRPr="003122C2" w:rsidRDefault="005609DA" w:rsidP="005609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Upload iso file </w:t>
      </w:r>
      <w:r w:rsidR="00374468">
        <w:rPr>
          <w:rFonts w:ascii="Times New Roman" w:hAnsi="Times New Roman" w:cs="Times New Roman"/>
          <w:sz w:val="24"/>
          <w:szCs w:val="24"/>
        </w:rPr>
        <w:t>lên</w:t>
      </w:r>
      <w:r>
        <w:rPr>
          <w:rFonts w:ascii="Times New Roman" w:hAnsi="Times New Roman" w:cs="Times New Roman"/>
          <w:sz w:val="24"/>
          <w:szCs w:val="24"/>
        </w:rPr>
        <w:t xml:space="preserve"> datastor</w:t>
      </w:r>
      <w:r w:rsidR="00D65762">
        <w:rPr>
          <w:rFonts w:ascii="Times New Roman" w:hAnsi="Times New Roman" w:cs="Times New Roman"/>
          <w:sz w:val="24"/>
          <w:szCs w:val="24"/>
        </w:rPr>
        <w:t>e</w:t>
      </w:r>
    </w:p>
    <w:p w14:paraId="4882B173" w14:textId="77777777" w:rsidR="005609DA" w:rsidRDefault="005609DA" w:rsidP="005609DA">
      <w:pPr>
        <w:contextualSpacing/>
        <w:rPr>
          <w:rFonts w:ascii="Times New Roman" w:hAnsi="Times New Roman" w:cs="Times New Roman"/>
          <w:sz w:val="24"/>
          <w:szCs w:val="24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E6B88" wp14:editId="67D029AE">
            <wp:extent cx="5943600" cy="1127125"/>
            <wp:effectExtent l="0" t="0" r="0" b="0"/>
            <wp:docPr id="8064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0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AC5" w14:textId="612C48C8" w:rsidR="003E77E2" w:rsidRDefault="003E77E2" w:rsidP="00430641">
      <w:pPr>
        <w:pStyle w:val="Heading1"/>
      </w:pPr>
      <w:r>
        <w:t>Cài đặt cụm</w:t>
      </w:r>
    </w:p>
    <w:p w14:paraId="66F64C2F" w14:textId="59B73B66" w:rsidR="00334457" w:rsidRDefault="00191A3B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Thực hiện start các vm</w:t>
      </w:r>
    </w:p>
    <w:p w14:paraId="4A41C2D4" w14:textId="4C105428" w:rsidR="00A7229F" w:rsidRDefault="00A7229F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quá trình bootstrap host</w:t>
      </w:r>
      <w:r w:rsidR="006B37B3">
        <w:rPr>
          <w:rFonts w:ascii="Times New Roman" w:hAnsi="Times New Roman" w:cs="Times New Roman"/>
          <w:sz w:val="24"/>
          <w:szCs w:val="24"/>
        </w:rPr>
        <w:t xml:space="preserve"> init</w:t>
      </w:r>
    </w:p>
    <w:p w14:paraId="6759C0E6" w14:textId="78BA79A4" w:rsidR="00191A3B" w:rsidRDefault="00A7229F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116A1A">
        <w:rPr>
          <w:rFonts w:ascii="Times New Roman" w:hAnsi="Times New Roman" w:cs="Times New Roman"/>
          <w:sz w:val="24"/>
          <w:szCs w:val="24"/>
        </w:rPr>
        <w:t># openshift-install agent wait-for bootstrap-complete --log-level=info --dir /installer/cluster</w:t>
      </w:r>
    </w:p>
    <w:p w14:paraId="073CB2FA" w14:textId="64CFCC75" w:rsidR="00C95547" w:rsidRDefault="00A7229F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E38BE" wp14:editId="2A6E50E3">
            <wp:extent cx="5943600" cy="1409700"/>
            <wp:effectExtent l="0" t="0" r="0" b="0"/>
            <wp:docPr id="6918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4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5315" w14:textId="3E11CE62" w:rsidR="002305A4" w:rsidRDefault="00AD7506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Mở new terminal</w:t>
      </w:r>
    </w:p>
    <w:p w14:paraId="1C715024" w14:textId="421C3418" w:rsidR="00AD7506" w:rsidRDefault="00AD7506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116A1A">
        <w:rPr>
          <w:rFonts w:ascii="Times New Roman" w:hAnsi="Times New Roman" w:cs="Times New Roman"/>
          <w:sz w:val="24"/>
          <w:szCs w:val="24"/>
        </w:rPr>
        <w:t># openshift-install agent wait-for install-complete --dir /installer/cluster</w:t>
      </w:r>
    </w:p>
    <w:p w14:paraId="4DB6EB3B" w14:textId="74577762" w:rsidR="002305A4" w:rsidRDefault="00834E8A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BF0B9" wp14:editId="0447D114">
            <wp:extent cx="5943600" cy="1356360"/>
            <wp:effectExtent l="0" t="0" r="0" b="0"/>
            <wp:docPr id="17144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50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44A1" w14:textId="320849D7" w:rsidR="00C95547" w:rsidRDefault="0031765E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Cài đặt thành công</w:t>
      </w:r>
    </w:p>
    <w:p w14:paraId="3DED7543" w14:textId="1BF141C0" w:rsidR="00C95547" w:rsidRDefault="00C95547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431E1" wp14:editId="1C3E4815">
            <wp:extent cx="5943600" cy="2289810"/>
            <wp:effectExtent l="0" t="0" r="0" b="0"/>
            <wp:docPr id="19667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73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A28A" w14:textId="2BD6E785" w:rsidR="002305A4" w:rsidRDefault="00171FE5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CB4F4" wp14:editId="0C1A1236">
            <wp:extent cx="5943600" cy="758190"/>
            <wp:effectExtent l="0" t="0" r="0" b="3810"/>
            <wp:docPr id="148367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0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501" w14:textId="23EC4738" w:rsidR="002305A4" w:rsidRDefault="00AB6183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4E584" wp14:editId="48D5587E">
            <wp:extent cx="5943600" cy="3707130"/>
            <wp:effectExtent l="0" t="0" r="0" b="7620"/>
            <wp:docPr id="2118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3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BAB" w14:textId="77777777" w:rsidR="00196B83" w:rsidRDefault="00196B83" w:rsidP="00196B83">
      <w:pPr>
        <w:contextualSpacing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# e</w:t>
      </w:r>
      <w:r w:rsidRPr="007C7DB0">
        <w:rPr>
          <w:rFonts w:ascii="Times New Roman" w:hAnsi="Times New Roman" w:cs="Times New Roman"/>
          <w:sz w:val="24"/>
          <w:szCs w:val="24"/>
        </w:rPr>
        <w:t>xport KUBECONFIG=/installer/cluster/auth/kubeconfig</w:t>
      </w:r>
    </w:p>
    <w:p w14:paraId="6E68FC07" w14:textId="3B381840" w:rsidR="00196B83" w:rsidRDefault="00196B83" w:rsidP="005B4162">
      <w:pPr>
        <w:contextualSpacing/>
        <w:rPr>
          <w:rFonts w:ascii="Times New Roman" w:hAnsi="Times New Roman" w:cs="Times New Roman"/>
          <w:sz w:val="24"/>
          <w:szCs w:val="24"/>
        </w:rPr>
      </w:pPr>
      <w:r w:rsidRPr="007C7DB0">
        <w:rPr>
          <w:rFonts w:ascii="Times New Roman" w:hAnsi="Times New Roman" w:cs="Times New Roman"/>
          <w:sz w:val="24"/>
          <w:szCs w:val="24"/>
        </w:rPr>
        <w:t>https://console-openshift-console.apps.ibm.ttdlqg.com</w:t>
      </w:r>
    </w:p>
    <w:p w14:paraId="18C65791" w14:textId="3BD5F9FD" w:rsidR="00196B83" w:rsidRDefault="00A13BDF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7C7DB0">
        <w:rPr>
          <w:rFonts w:ascii="Times New Roman" w:hAnsi="Times New Roman" w:cs="Times New Roman"/>
          <w:sz w:val="24"/>
          <w:szCs w:val="24"/>
        </w:rPr>
        <w:t>"kubeadmin", "zGxWT-CddHY-U8Kwd-v2dI6"</w:t>
      </w:r>
    </w:p>
    <w:p w14:paraId="2763888D" w14:textId="63A5DCC0" w:rsidR="001E7F0D" w:rsidRDefault="0023321D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2AA02" wp14:editId="4CD75A3D">
            <wp:extent cx="5943600" cy="3616325"/>
            <wp:effectExtent l="0" t="0" r="0" b="3175"/>
            <wp:docPr id="23902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4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539" w14:textId="60CC07AD" w:rsidR="0023321D" w:rsidRPr="00EF48F1" w:rsidRDefault="00C42670" w:rsidP="005B4162">
      <w:pPr>
        <w:contextualSpacing/>
        <w:rPr>
          <w:rFonts w:ascii="Times New Roman" w:hAnsi="Times New Roman" w:cs="Times New Roman"/>
          <w:sz w:val="24"/>
          <w:szCs w:val="22"/>
        </w:rPr>
      </w:pPr>
      <w:r w:rsidRPr="00312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F5FB4" wp14:editId="411FD81E">
            <wp:extent cx="5943600" cy="2924810"/>
            <wp:effectExtent l="0" t="0" r="0" b="8890"/>
            <wp:docPr id="5692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5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1D" w:rsidRPr="00EF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5E71"/>
    <w:multiLevelType w:val="hybridMultilevel"/>
    <w:tmpl w:val="B1AC90C6"/>
    <w:lvl w:ilvl="0" w:tplc="0582BF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0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F1"/>
    <w:rsid w:val="00097296"/>
    <w:rsid w:val="000B39C4"/>
    <w:rsid w:val="000D4431"/>
    <w:rsid w:val="000F3256"/>
    <w:rsid w:val="00171FE5"/>
    <w:rsid w:val="001848A7"/>
    <w:rsid w:val="00191A3B"/>
    <w:rsid w:val="00196B83"/>
    <w:rsid w:val="001E7F0D"/>
    <w:rsid w:val="001F4733"/>
    <w:rsid w:val="002305A4"/>
    <w:rsid w:val="0023321D"/>
    <w:rsid w:val="002E0191"/>
    <w:rsid w:val="002F55DC"/>
    <w:rsid w:val="0031765E"/>
    <w:rsid w:val="00334457"/>
    <w:rsid w:val="00374468"/>
    <w:rsid w:val="003E495D"/>
    <w:rsid w:val="003E77E2"/>
    <w:rsid w:val="00402077"/>
    <w:rsid w:val="00430641"/>
    <w:rsid w:val="004615CA"/>
    <w:rsid w:val="00483FC8"/>
    <w:rsid w:val="004D1FD4"/>
    <w:rsid w:val="00531CF2"/>
    <w:rsid w:val="00540C54"/>
    <w:rsid w:val="005609DA"/>
    <w:rsid w:val="005725D0"/>
    <w:rsid w:val="005B4162"/>
    <w:rsid w:val="005D0D75"/>
    <w:rsid w:val="005E38E3"/>
    <w:rsid w:val="005F0959"/>
    <w:rsid w:val="006835CC"/>
    <w:rsid w:val="006A1F5B"/>
    <w:rsid w:val="006B37B3"/>
    <w:rsid w:val="006D3564"/>
    <w:rsid w:val="006E7536"/>
    <w:rsid w:val="007249FB"/>
    <w:rsid w:val="00765028"/>
    <w:rsid w:val="00784A76"/>
    <w:rsid w:val="00794A14"/>
    <w:rsid w:val="007E47E5"/>
    <w:rsid w:val="008329E4"/>
    <w:rsid w:val="00833C31"/>
    <w:rsid w:val="00834E8A"/>
    <w:rsid w:val="00881259"/>
    <w:rsid w:val="008B2D98"/>
    <w:rsid w:val="008C32D1"/>
    <w:rsid w:val="009617DC"/>
    <w:rsid w:val="00974654"/>
    <w:rsid w:val="00A11E84"/>
    <w:rsid w:val="00A13BDF"/>
    <w:rsid w:val="00A615DE"/>
    <w:rsid w:val="00A7229F"/>
    <w:rsid w:val="00A7429A"/>
    <w:rsid w:val="00AB6183"/>
    <w:rsid w:val="00AC3452"/>
    <w:rsid w:val="00AD7506"/>
    <w:rsid w:val="00C11059"/>
    <w:rsid w:val="00C42670"/>
    <w:rsid w:val="00C540AA"/>
    <w:rsid w:val="00C71DA9"/>
    <w:rsid w:val="00C95547"/>
    <w:rsid w:val="00D65762"/>
    <w:rsid w:val="00DB4622"/>
    <w:rsid w:val="00DF6B37"/>
    <w:rsid w:val="00E62AA9"/>
    <w:rsid w:val="00EA5391"/>
    <w:rsid w:val="00EF48F1"/>
    <w:rsid w:val="00F04747"/>
    <w:rsid w:val="00FA792B"/>
    <w:rsid w:val="00FA7AC5"/>
    <w:rsid w:val="00FE36E2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D08D"/>
  <w15:chartTrackingRefBased/>
  <w15:docId w15:val="{484F755D-2AA8-4BE1-A5CC-B8F49E0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8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8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48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48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8F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F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thuanpv</dc:creator>
  <cp:keywords/>
  <dc:description/>
  <cp:lastModifiedBy>thuanpv</cp:lastModifiedBy>
  <cp:revision>71</cp:revision>
  <dcterms:created xsi:type="dcterms:W3CDTF">2025-04-05T14:25:00Z</dcterms:created>
  <dcterms:modified xsi:type="dcterms:W3CDTF">2025-04-05T15:03:00Z</dcterms:modified>
</cp:coreProperties>
</file>