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18BF" w14:textId="793F9DC9" w:rsidR="00D63CE2" w:rsidRDefault="00D63CE2">
      <w:pPr>
        <w:rPr>
          <w:lang w:val="en-US"/>
        </w:rPr>
      </w:pPr>
      <w:r>
        <w:rPr>
          <w:lang w:val="en-US"/>
        </w:rPr>
        <w:t>Sider AI extension Added</w:t>
      </w:r>
    </w:p>
    <w:p w14:paraId="2A3B26CD" w14:textId="7E8FA1B1" w:rsidR="00D63CE2" w:rsidRDefault="00D63CE2">
      <w:pPr>
        <w:rPr>
          <w:lang w:val="en-US"/>
        </w:rPr>
      </w:pPr>
      <w:r w:rsidRPr="00D63CE2">
        <w:rPr>
          <w:lang w:val="en-US"/>
        </w:rPr>
        <w:drawing>
          <wp:inline distT="0" distB="0" distL="0" distR="0" wp14:anchorId="673AF21E" wp14:editId="3D0A4C8F">
            <wp:extent cx="3767138" cy="4892802"/>
            <wp:effectExtent l="0" t="0" r="5080" b="3175"/>
            <wp:docPr id="1575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724" cy="49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EA4E" w14:textId="77777777" w:rsidR="00D63CE2" w:rsidRDefault="00D63CE2">
      <w:pPr>
        <w:rPr>
          <w:lang w:val="en-US"/>
        </w:rPr>
      </w:pPr>
    </w:p>
    <w:p w14:paraId="230D946E" w14:textId="5055574F" w:rsidR="00D63CE2" w:rsidRDefault="006D0E89">
      <w:pPr>
        <w:rPr>
          <w:lang w:val="en-US"/>
        </w:rPr>
      </w:pPr>
      <w:r w:rsidRPr="006D0E89">
        <w:rPr>
          <w:lang w:val="en-US"/>
        </w:rPr>
        <w:lastRenderedPageBreak/>
        <w:drawing>
          <wp:inline distT="0" distB="0" distL="0" distR="0" wp14:anchorId="7503422B" wp14:editId="190E6EF9">
            <wp:extent cx="4505358" cy="4953036"/>
            <wp:effectExtent l="0" t="0" r="9525" b="0"/>
            <wp:docPr id="5616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4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1B49" w14:textId="77777777" w:rsidR="0056184A" w:rsidRDefault="0056184A">
      <w:pPr>
        <w:rPr>
          <w:lang w:val="en-US"/>
        </w:rPr>
      </w:pPr>
    </w:p>
    <w:p w14:paraId="2859B5AC" w14:textId="1B5C1ED4" w:rsidR="0056184A" w:rsidRPr="00D63CE2" w:rsidRDefault="0056184A">
      <w:pPr>
        <w:rPr>
          <w:lang w:val="en-US"/>
        </w:rPr>
      </w:pPr>
      <w:r w:rsidRPr="0056184A">
        <w:rPr>
          <w:lang w:val="en-US"/>
        </w:rPr>
        <w:drawing>
          <wp:inline distT="0" distB="0" distL="0" distR="0" wp14:anchorId="38177844" wp14:editId="776DACF4">
            <wp:extent cx="2466993" cy="2705120"/>
            <wp:effectExtent l="0" t="0" r="9525" b="0"/>
            <wp:docPr id="6302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27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84A" w:rsidRPr="00D63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E2"/>
    <w:rsid w:val="00415419"/>
    <w:rsid w:val="0056184A"/>
    <w:rsid w:val="006D0E89"/>
    <w:rsid w:val="00D63CE2"/>
    <w:rsid w:val="00D9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9FE1"/>
  <w15:chartTrackingRefBased/>
  <w15:docId w15:val="{155DB2E4-D52F-4416-9F5D-6E9E955E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Anoob M A</dc:creator>
  <cp:keywords/>
  <dc:description/>
  <cp:lastModifiedBy>Anoob M A</cp:lastModifiedBy>
  <cp:revision>2</cp:revision>
  <dcterms:created xsi:type="dcterms:W3CDTF">2026-06-05T03:21:00Z</dcterms:created>
  <dcterms:modified xsi:type="dcterms:W3CDTF">2026-06-05T04:09:00Z</dcterms:modified>
</cp:coreProperties>
</file>