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AE52" w14:textId="79C22AE6" w:rsidR="00034B26" w:rsidRPr="00034B26" w:rsidRDefault="00034B26" w:rsidP="00034B26">
      <w:pPr>
        <w:rPr>
          <w:b/>
          <w:bCs/>
          <w:sz w:val="56"/>
          <w:szCs w:val="56"/>
        </w:rPr>
      </w:pPr>
      <w:r w:rsidRPr="00034B26">
        <w:rPr>
          <w:b/>
          <w:bCs/>
          <w:sz w:val="56"/>
          <w:szCs w:val="56"/>
        </w:rPr>
        <w:t>Ayesha Aman</w:t>
      </w:r>
      <w:r>
        <w:rPr>
          <w:b/>
          <w:bCs/>
          <w:sz w:val="56"/>
          <w:szCs w:val="56"/>
        </w:rPr>
        <w:t xml:space="preserve"> treatment doubt </w:t>
      </w:r>
    </w:p>
    <w:p w14:paraId="166B96EC" w14:textId="77777777" w:rsidR="00034B26" w:rsidRPr="00034B26" w:rsidRDefault="00034B26">
      <w:pPr>
        <w:rPr>
          <w:sz w:val="48"/>
          <w:szCs w:val="48"/>
        </w:rPr>
      </w:pPr>
    </w:p>
    <w:p w14:paraId="0F5C26E6" w14:textId="77777777" w:rsidR="00034B26" w:rsidRDefault="00034B26"/>
    <w:p w14:paraId="0BE77DD6" w14:textId="38898911" w:rsidR="00A23F00" w:rsidRDefault="00860C8A">
      <w:r w:rsidRPr="00860C8A">
        <w:drawing>
          <wp:inline distT="0" distB="0" distL="0" distR="0" wp14:anchorId="641FA867" wp14:editId="2D8C5FDF">
            <wp:extent cx="12936755" cy="7306695"/>
            <wp:effectExtent l="0" t="0" r="0" b="8890"/>
            <wp:docPr id="20247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3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F26">
        <w:t>`</w:t>
      </w:r>
    </w:p>
    <w:p w14:paraId="24DCF248" w14:textId="77777777" w:rsidR="00A23F00" w:rsidRDefault="00A23F00"/>
    <w:p w14:paraId="10E33B0C" w14:textId="77777777" w:rsidR="00A23F00" w:rsidRDefault="00A23F00"/>
    <w:p w14:paraId="60396A86" w14:textId="3A6C95EF" w:rsidR="00A23F00" w:rsidRDefault="00A23F00">
      <w:r>
        <w:t>3</w:t>
      </w:r>
      <w:r w:rsidR="002E4383">
        <w:t>]</w:t>
      </w:r>
    </w:p>
    <w:p w14:paraId="66722B89" w14:textId="77777777" w:rsidR="002E4383" w:rsidRDefault="002E4383"/>
    <w:p w14:paraId="51902707" w14:textId="3A8CA8A7" w:rsidR="000F7C1F" w:rsidRDefault="001952C3">
      <w:r>
        <w:t>S</w:t>
      </w:r>
      <w:r>
        <w:rPr>
          <w:noProof/>
        </w:rPr>
        <w:t xml:space="preserve"> </w:t>
      </w:r>
      <w:r w:rsidR="006F48E4">
        <w:rPr>
          <w:noProof/>
        </w:rPr>
        <w:drawing>
          <wp:inline distT="0" distB="0" distL="0" distR="0" wp14:anchorId="31C617F5" wp14:editId="72276AAD">
            <wp:extent cx="11434445" cy="15240000"/>
            <wp:effectExtent l="0" t="0" r="0" b="0"/>
            <wp:docPr id="258741818" name="Picture 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1818" name="Picture 1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4445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44E2" w14:textId="77777777" w:rsidR="00796F3E" w:rsidRDefault="00796F3E"/>
    <w:p w14:paraId="22BBA3B2" w14:textId="39DBD030" w:rsidR="006F48E4" w:rsidRDefault="006F48E4">
      <w:r w:rsidRPr="006F48E4">
        <w:rPr>
          <w:noProof/>
        </w:rPr>
        <w:drawing>
          <wp:inline distT="0" distB="0" distL="0" distR="0" wp14:anchorId="40CE9B94" wp14:editId="36C28A2F">
            <wp:extent cx="12727176" cy="5096586"/>
            <wp:effectExtent l="0" t="0" r="0" b="8890"/>
            <wp:docPr id="1225165982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5982" name="Picture 1" descr="A piece of paper with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2717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CF"/>
    <w:rsid w:val="00034B26"/>
    <w:rsid w:val="000F7C1F"/>
    <w:rsid w:val="0015429A"/>
    <w:rsid w:val="001952C3"/>
    <w:rsid w:val="002627EA"/>
    <w:rsid w:val="002E4383"/>
    <w:rsid w:val="00350FCF"/>
    <w:rsid w:val="003D014F"/>
    <w:rsid w:val="004C0318"/>
    <w:rsid w:val="00560DB3"/>
    <w:rsid w:val="00642172"/>
    <w:rsid w:val="006D6E36"/>
    <w:rsid w:val="006F48E4"/>
    <w:rsid w:val="00734365"/>
    <w:rsid w:val="00796F3E"/>
    <w:rsid w:val="007C2927"/>
    <w:rsid w:val="007E7F26"/>
    <w:rsid w:val="007F434F"/>
    <w:rsid w:val="00860C8A"/>
    <w:rsid w:val="009115C7"/>
    <w:rsid w:val="00A20FF1"/>
    <w:rsid w:val="00A23F00"/>
    <w:rsid w:val="00CF3FAC"/>
    <w:rsid w:val="00DE7EB0"/>
    <w:rsid w:val="00E770FA"/>
    <w:rsid w:val="00EC43D1"/>
    <w:rsid w:val="00F2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6FDF"/>
  <w15:chartTrackingRefBased/>
  <w15:docId w15:val="{85981C55-ABF0-4B4D-A078-C5916789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B6045-520D-442F-B445-F98E3B73D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2028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shetty</dc:creator>
  <cp:keywords/>
  <dc:description/>
  <cp:lastModifiedBy>anoop shetty</cp:lastModifiedBy>
  <cp:revision>8</cp:revision>
  <dcterms:created xsi:type="dcterms:W3CDTF">2025-07-30T14:04:00Z</dcterms:created>
  <dcterms:modified xsi:type="dcterms:W3CDTF">2025-09-09T12:13:00Z</dcterms:modified>
</cp:coreProperties>
</file>