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B0A66" w14:textId="3D90E03F" w:rsidR="000F7C1F" w:rsidRDefault="00DC5B13" w:rsidP="008D2729">
      <w:r>
        <w:rPr>
          <w:noProof/>
        </w:rPr>
        <w:drawing>
          <wp:inline distT="0" distB="0" distL="0" distR="0" wp14:anchorId="6194C4F8" wp14:editId="7D59CB52">
            <wp:extent cx="8519160" cy="11032067"/>
            <wp:effectExtent l="0" t="0" r="0" b="0"/>
            <wp:docPr id="80735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0696" cy="1103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5A95C" w14:textId="30FCF740" w:rsidR="00E94A29" w:rsidRDefault="00E94A29" w:rsidP="008D2729">
      <w:r>
        <w:rPr>
          <w:rFonts w:ascii="Ubuntu Mono" w:hAnsi="Ubuntu Mono"/>
          <w:color w:val="FFFFFF"/>
          <w:sz w:val="21"/>
          <w:szCs w:val="21"/>
          <w:shd w:val="clear" w:color="auto" w:fill="0D0D0D"/>
        </w:rPr>
        <w:t>curl -</w:t>
      </w:r>
      <w:proofErr w:type="spellStart"/>
      <w:r>
        <w:rPr>
          <w:rFonts w:ascii="Ubuntu Mono" w:hAnsi="Ubuntu Mono"/>
          <w:color w:val="FFFFFF"/>
          <w:sz w:val="21"/>
          <w:szCs w:val="21"/>
          <w:shd w:val="clear" w:color="auto" w:fill="0D0D0D"/>
        </w:rPr>
        <w:t>i</w:t>
      </w:r>
      <w:proofErr w:type="spellEnd"/>
      <w:r>
        <w:rPr>
          <w:rFonts w:ascii="Ubuntu Mono" w:hAnsi="Ubuntu Mono"/>
          <w:color w:val="FFFFFF"/>
          <w:sz w:val="21"/>
          <w:szCs w:val="21"/>
          <w:shd w:val="clear" w:color="auto" w:fill="0D0D0D"/>
        </w:rPr>
        <w:t xml:space="preserve"> -b cookies.txt -X DELETE http://demo.testfire.net/bank/main.jsp</w:t>
      </w:r>
    </w:p>
    <w:sectPr w:rsidR="00E9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F4E"/>
    <w:rsid w:val="000F7C1F"/>
    <w:rsid w:val="003D014F"/>
    <w:rsid w:val="004114C9"/>
    <w:rsid w:val="004C0318"/>
    <w:rsid w:val="006D6E36"/>
    <w:rsid w:val="00896EB6"/>
    <w:rsid w:val="008D2729"/>
    <w:rsid w:val="0093592F"/>
    <w:rsid w:val="00975BBB"/>
    <w:rsid w:val="00BB6D16"/>
    <w:rsid w:val="00CA5F4E"/>
    <w:rsid w:val="00DC5B13"/>
    <w:rsid w:val="00DE7EB0"/>
    <w:rsid w:val="00E9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4D3E"/>
  <w15:docId w15:val="{74A3F5DA-688F-4D56-9876-49569B45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shetty</dc:creator>
  <cp:keywords/>
  <dc:description/>
  <cp:lastModifiedBy>anoop shetty</cp:lastModifiedBy>
  <cp:revision>3</cp:revision>
  <dcterms:created xsi:type="dcterms:W3CDTF">2024-05-10T07:04:00Z</dcterms:created>
  <dcterms:modified xsi:type="dcterms:W3CDTF">2024-05-17T08:15:00Z</dcterms:modified>
</cp:coreProperties>
</file>