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2FE176" w14:paraId="2C078E63" wp14:textId="2E6ED76C">
      <w:pPr>
        <w:rPr>
          <w:b w:val="1"/>
          <w:bCs w:val="1"/>
          <w:sz w:val="36"/>
          <w:szCs w:val="36"/>
        </w:rPr>
      </w:pPr>
      <w:r w:rsidRPr="702FE176" w:rsidR="7016B919">
        <w:rPr>
          <w:b w:val="1"/>
          <w:bCs w:val="1"/>
          <w:sz w:val="32"/>
          <w:szCs w:val="32"/>
        </w:rPr>
        <w:t>INSCOPE</w:t>
      </w:r>
    </w:p>
    <w:p w:rsidR="792D7044" w:rsidP="702FE176" w:rsidRDefault="792D7044" w14:paraId="1BC61B61" w14:textId="446C1752">
      <w:pPr>
        <w:pStyle w:val="Normal"/>
      </w:pPr>
      <w:r w:rsidR="792D7044">
        <w:rPr/>
        <w:t>5 SEATER CABS</w:t>
      </w:r>
      <w:r w:rsidR="11B85CD5">
        <w:rPr/>
        <w:t xml:space="preserve"> AND </w:t>
      </w:r>
      <w:r w:rsidR="792D7044">
        <w:rPr/>
        <w:t>7 SEATER CABS</w:t>
      </w:r>
      <w:r w:rsidR="0D3275F9">
        <w:rPr/>
        <w:t xml:space="preserve"> ARE AVAILABLE</w:t>
      </w:r>
    </w:p>
    <w:p w:rsidR="0D3275F9" w:rsidP="702FE176" w:rsidRDefault="0D3275F9" w14:paraId="2A8C4AC5" w14:textId="219CCBF3">
      <w:pPr>
        <w:pStyle w:val="Normal"/>
      </w:pPr>
      <w:r w:rsidR="0D3275F9">
        <w:rPr/>
        <w:t>CANCELLATION OF CABS IS AVAILABLE</w:t>
      </w:r>
    </w:p>
    <w:p w:rsidR="0D3275F9" w:rsidP="702FE176" w:rsidRDefault="0D3275F9" w14:paraId="48D5DF90" w14:textId="05E2167F">
      <w:pPr>
        <w:pStyle w:val="Normal"/>
      </w:pPr>
      <w:r w:rsidR="0D3275F9">
        <w:rPr/>
        <w:t xml:space="preserve">REFUND IS AVAILABLE IF </w:t>
      </w:r>
      <w:proofErr w:type="gramStart"/>
      <w:r w:rsidR="0D3275F9">
        <w:rPr/>
        <w:t>CANCELLED  BEFORE</w:t>
      </w:r>
      <w:proofErr w:type="gramEnd"/>
      <w:r w:rsidR="0D3275F9">
        <w:rPr/>
        <w:t xml:space="preserve"> 4HRS OF SCHEDULE</w:t>
      </w:r>
    </w:p>
    <w:p w:rsidR="29CD505D" w:rsidP="702FE176" w:rsidRDefault="29CD505D" w14:paraId="1AD50DCD" w14:textId="42AFBB3B">
      <w:pPr>
        <w:pStyle w:val="Normal"/>
      </w:pPr>
      <w:r w:rsidR="29CD505D">
        <w:rPr/>
        <w:t>ONLINE PAYMENT IS AVAILABLE</w:t>
      </w:r>
    </w:p>
    <w:p w:rsidR="29CD505D" w:rsidP="702FE176" w:rsidRDefault="29CD505D" w14:paraId="0F750A60" w14:textId="0A05E9A8">
      <w:pPr>
        <w:pStyle w:val="Normal"/>
      </w:pPr>
      <w:r w:rsidR="29CD505D">
        <w:rPr/>
        <w:t>TRAVEL CAN BE SCHEDULE</w:t>
      </w:r>
      <w:r w:rsidR="06698D59">
        <w:rPr/>
        <w:t>D</w:t>
      </w:r>
      <w:r w:rsidR="29CD505D">
        <w:rPr/>
        <w:t xml:space="preserve"> </w:t>
      </w:r>
      <w:r w:rsidR="76AFC2FA">
        <w:rPr/>
        <w:t>EARLIER</w:t>
      </w:r>
    </w:p>
    <w:p w:rsidR="5F0E9FEC" w:rsidP="702FE176" w:rsidRDefault="5F0E9FEC" w14:paraId="340FD9E4" w14:textId="11F3EFFE">
      <w:pPr>
        <w:pStyle w:val="Normal"/>
      </w:pPr>
      <w:r w:rsidR="5F0E9FEC">
        <w:rPr/>
        <w:t>OFFERS AREAVAILABLE IN EARLY BOOKING</w:t>
      </w:r>
    </w:p>
    <w:p w:rsidR="702FE176" w:rsidP="702FE176" w:rsidRDefault="702FE176" w14:paraId="5E39F337" w14:textId="4DDDFA70">
      <w:pPr>
        <w:pStyle w:val="Normal"/>
      </w:pPr>
    </w:p>
    <w:p w:rsidR="792D7044" w:rsidP="702FE176" w:rsidRDefault="792D7044" w14:paraId="0BFBF25D" w14:textId="40A2BD3A">
      <w:pPr>
        <w:pStyle w:val="Normal"/>
        <w:rPr>
          <w:b w:val="1"/>
          <w:bCs w:val="1"/>
          <w:sz w:val="36"/>
          <w:szCs w:val="36"/>
        </w:rPr>
      </w:pPr>
      <w:r w:rsidRPr="702FE176" w:rsidR="792D7044">
        <w:rPr>
          <w:b w:val="1"/>
          <w:bCs w:val="1"/>
          <w:sz w:val="32"/>
          <w:szCs w:val="32"/>
        </w:rPr>
        <w:t xml:space="preserve">OUT SCOPE </w:t>
      </w:r>
    </w:p>
    <w:p w:rsidR="04F96927" w:rsidP="702FE176" w:rsidRDefault="04F96927" w14:paraId="7878C0DC" w14:textId="739B3FBA">
      <w:pPr>
        <w:pStyle w:val="Normal"/>
      </w:pPr>
      <w:r w:rsidR="04F96927">
        <w:rPr/>
        <w:t>CANT AFFORD MORE THAN 4 PEOPLES IN A 5 PEOPLE CAB</w:t>
      </w:r>
    </w:p>
    <w:p w:rsidR="792D7044" w:rsidP="702FE176" w:rsidRDefault="792D7044" w14:paraId="665858A2" w14:textId="347CF34B">
      <w:pPr>
        <w:pStyle w:val="Normal"/>
      </w:pPr>
      <w:proofErr w:type="gramStart"/>
      <w:r w:rsidR="792D7044">
        <w:rPr/>
        <w:t>CANT</w:t>
      </w:r>
      <w:proofErr w:type="gramEnd"/>
      <w:r w:rsidR="792D7044">
        <w:rPr/>
        <w:t xml:space="preserve"> AFFORD MORE THAN </w:t>
      </w:r>
      <w:r w:rsidR="78EC1BCB">
        <w:rPr/>
        <w:t xml:space="preserve">6 PEOPLES IN A </w:t>
      </w:r>
      <w:proofErr w:type="gramStart"/>
      <w:r w:rsidR="78EC1BCB">
        <w:rPr/>
        <w:t>7 SEATER CAB</w:t>
      </w:r>
      <w:proofErr w:type="gramEnd"/>
    </w:p>
    <w:p w:rsidR="76FB6CC9" w:rsidP="702FE176" w:rsidRDefault="76FB6CC9" w14:paraId="333B4B07" w14:textId="01BEE5CE">
      <w:pPr>
        <w:pStyle w:val="Normal"/>
      </w:pPr>
      <w:r w:rsidR="76FB6CC9">
        <w:rPr/>
        <w:t>CASH ON TIME IS NOT AVAILABLE</w:t>
      </w:r>
    </w:p>
    <w:p w:rsidR="76FB6CC9" w:rsidP="702FE176" w:rsidRDefault="76FB6CC9" w14:paraId="2250444E" w14:textId="7E6F322D">
      <w:pPr>
        <w:pStyle w:val="Normal"/>
      </w:pPr>
      <w:r w:rsidR="76FB6CC9">
        <w:rPr/>
        <w:t>REFRESHMENT FACILITIES WILL NOT BE GIVEN DURING RIDE</w:t>
      </w:r>
    </w:p>
    <w:p w:rsidR="76FB6CC9" w:rsidP="702FE176" w:rsidRDefault="76FB6CC9" w14:paraId="72F1B064" w14:textId="1F9C4E6E">
      <w:pPr>
        <w:pStyle w:val="Normal"/>
      </w:pPr>
      <w:r w:rsidR="76FB6CC9">
        <w:rPr/>
        <w:t>ENTRY WITHOUT ID CARD IS NOT ALLOWED IN CAB</w:t>
      </w:r>
    </w:p>
    <w:p w:rsidR="702FE176" w:rsidP="702FE176" w:rsidRDefault="702FE176" w14:paraId="2C2B7C20" w14:textId="3F222153">
      <w:pPr>
        <w:pStyle w:val="Normal"/>
      </w:pPr>
    </w:p>
    <w:p w:rsidR="702FE176" w:rsidP="702FE176" w:rsidRDefault="702FE176" w14:paraId="5284E997" w14:textId="35043AF2">
      <w:pPr>
        <w:pStyle w:val="Normal"/>
      </w:pPr>
    </w:p>
    <w:p w:rsidR="792D7044" w:rsidP="702FE176" w:rsidRDefault="792D7044" w14:paraId="7ACCCEC5" w14:textId="0089F62F">
      <w:pPr>
        <w:pStyle w:val="Normal"/>
      </w:pPr>
      <w:r w:rsidR="792D7044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C4BB8"/>
    <w:rsid w:val="04F96927"/>
    <w:rsid w:val="06698D59"/>
    <w:rsid w:val="091A76E5"/>
    <w:rsid w:val="0D3275F9"/>
    <w:rsid w:val="0F81CAE3"/>
    <w:rsid w:val="11B85CD5"/>
    <w:rsid w:val="187C4BB8"/>
    <w:rsid w:val="1ACC6B10"/>
    <w:rsid w:val="1F9FDC33"/>
    <w:rsid w:val="23B2178B"/>
    <w:rsid w:val="260F1DB7"/>
    <w:rsid w:val="27AAEE18"/>
    <w:rsid w:val="29CD505D"/>
    <w:rsid w:val="2EF4CA32"/>
    <w:rsid w:val="4E67C981"/>
    <w:rsid w:val="54D164CB"/>
    <w:rsid w:val="5C60332A"/>
    <w:rsid w:val="5E64C4EE"/>
    <w:rsid w:val="5E7DED4B"/>
    <w:rsid w:val="5F0E9FEC"/>
    <w:rsid w:val="6019BDAC"/>
    <w:rsid w:val="63383611"/>
    <w:rsid w:val="64D40672"/>
    <w:rsid w:val="6E7AE8B8"/>
    <w:rsid w:val="6F6EABAB"/>
    <w:rsid w:val="7016B919"/>
    <w:rsid w:val="702FE176"/>
    <w:rsid w:val="718F018F"/>
    <w:rsid w:val="734E59DB"/>
    <w:rsid w:val="74EA2A3C"/>
    <w:rsid w:val="74F217C2"/>
    <w:rsid w:val="76AFC2FA"/>
    <w:rsid w:val="76FB6CC9"/>
    <w:rsid w:val="78EC1BCB"/>
    <w:rsid w:val="792D7044"/>
    <w:rsid w:val="7F6BA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9E70"/>
  <w15:chartTrackingRefBased/>
  <w15:docId w15:val="{E0C96095-8DE8-4067-80F6-358C949EBB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2022-10-15T08:44:08.4945695Z</dcterms:created>
  <dcterms:modified xsi:type="dcterms:W3CDTF">2022-10-15T09:54:21.7419052Z</dcterms:modified>
  <dc:creator>Anoop Ashok</dc:creator>
  <lastModifiedBy>Anoop Ashok</lastModifiedBy>
</coreProperties>
</file>