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59F6F" w14:paraId="2C078E63" wp14:textId="56F4D632">
      <w:pPr>
        <w:rPr>
          <w:sz w:val="52"/>
          <w:szCs w:val="52"/>
        </w:rPr>
      </w:pPr>
      <w:bookmarkStart w:name="_GoBack" w:id="0"/>
      <w:bookmarkEnd w:id="0"/>
      <w:r w:rsidRPr="1CA59F6F" w:rsidR="3055A019">
        <w:rPr>
          <w:b w:val="1"/>
          <w:bCs w:val="1"/>
          <w:sz w:val="52"/>
          <w:szCs w:val="52"/>
        </w:rPr>
        <w:t>CAB SERVICE MANAGEMENT</w:t>
      </w:r>
    </w:p>
    <w:p w:rsidR="3055A019" w:rsidP="1CA59F6F" w:rsidRDefault="3055A019" w14:paraId="1F44A42C" w14:textId="474B89AC">
      <w:pPr>
        <w:pStyle w:val="Normal"/>
        <w:rPr>
          <w:sz w:val="40"/>
          <w:szCs w:val="40"/>
        </w:rPr>
      </w:pPr>
      <w:r w:rsidRPr="1CA59F6F" w:rsidR="3055A019">
        <w:rPr>
          <w:sz w:val="44"/>
          <w:szCs w:val="44"/>
        </w:rPr>
        <w:t>REQUIREMENTS</w:t>
      </w:r>
    </w:p>
    <w:p w:rsidR="2BD2E939" w:rsidP="1CA59F6F" w:rsidRDefault="2BD2E939" w14:paraId="3178E5F1" w14:textId="60424157">
      <w:pPr>
        <w:pStyle w:val="Normal"/>
        <w:rPr>
          <w:sz w:val="32"/>
          <w:szCs w:val="32"/>
        </w:rPr>
      </w:pPr>
      <w:r w:rsidRPr="1CA59F6F" w:rsidR="2BD2E939">
        <w:rPr>
          <w:sz w:val="32"/>
          <w:szCs w:val="32"/>
        </w:rPr>
        <w:t>BETTER UI</w:t>
      </w:r>
    </w:p>
    <w:p w:rsidR="2BD2E939" w:rsidP="1CA59F6F" w:rsidRDefault="2BD2E939" w14:paraId="3962C355" w14:textId="4BC50C5C">
      <w:pPr>
        <w:pStyle w:val="Normal"/>
        <w:rPr>
          <w:sz w:val="32"/>
          <w:szCs w:val="32"/>
        </w:rPr>
      </w:pPr>
      <w:r w:rsidRPr="1CA59F6F" w:rsidR="2BD2E939">
        <w:rPr>
          <w:sz w:val="32"/>
          <w:szCs w:val="32"/>
        </w:rPr>
        <w:t>REGULAR UPDATIONS</w:t>
      </w:r>
    </w:p>
    <w:p w:rsidR="2BD2E939" w:rsidP="1CA59F6F" w:rsidRDefault="2BD2E939" w14:paraId="3471E2C4" w14:textId="22013A42">
      <w:pPr>
        <w:pStyle w:val="Normal"/>
        <w:rPr>
          <w:sz w:val="32"/>
          <w:szCs w:val="32"/>
        </w:rPr>
      </w:pPr>
      <w:r w:rsidRPr="1CA59F6F" w:rsidR="2BD2E939">
        <w:rPr>
          <w:sz w:val="32"/>
          <w:szCs w:val="32"/>
        </w:rPr>
        <w:t>PROMPT PROBLEM SOLVING</w:t>
      </w:r>
    </w:p>
    <w:p w:rsidR="53DE2365" w:rsidP="1CA59F6F" w:rsidRDefault="53DE2365" w14:paraId="614789DB" w14:textId="1EF1B9F8">
      <w:pPr>
        <w:pStyle w:val="Normal"/>
        <w:rPr>
          <w:sz w:val="32"/>
          <w:szCs w:val="32"/>
        </w:rPr>
      </w:pPr>
      <w:r w:rsidRPr="1CA59F6F" w:rsidR="53DE2365">
        <w:rPr>
          <w:sz w:val="32"/>
          <w:szCs w:val="32"/>
        </w:rPr>
        <w:t>CAN DEAL WITH 1000 SERVERS AT A TIME</w:t>
      </w:r>
    </w:p>
    <w:p w:rsidR="1CA59F6F" w:rsidP="1CA59F6F" w:rsidRDefault="1CA59F6F" w14:paraId="264D80DC" w14:textId="5922C8D3">
      <w:pPr>
        <w:pStyle w:val="Normal"/>
        <w:rPr>
          <w:sz w:val="32"/>
          <w:szCs w:val="32"/>
        </w:rPr>
      </w:pPr>
    </w:p>
    <w:p w:rsidR="65B7B7B4" w:rsidP="1CA59F6F" w:rsidRDefault="65B7B7B4" w14:paraId="3E144A1C" w14:textId="11E5502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4"/>
          <w:szCs w:val="44"/>
        </w:rPr>
      </w:pPr>
      <w:r w:rsidRPr="1CA59F6F" w:rsidR="65B7B7B4">
        <w:rPr>
          <w:b w:val="1"/>
          <w:bCs w:val="1"/>
          <w:sz w:val="48"/>
          <w:szCs w:val="48"/>
        </w:rPr>
        <w:t xml:space="preserve">CAB SERVICE MANAGEMENT </w:t>
      </w:r>
      <w:r w:rsidRPr="1CA59F6F" w:rsidR="21A17D67">
        <w:rPr>
          <w:b w:val="1"/>
          <w:bCs w:val="1"/>
          <w:sz w:val="48"/>
          <w:szCs w:val="48"/>
        </w:rPr>
        <w:t>PAGE</w:t>
      </w:r>
    </w:p>
    <w:p w:rsidR="41AB941F" w:rsidP="1CA59F6F" w:rsidRDefault="41AB941F" w14:paraId="77AB0551" w14:textId="2997C8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  <w:r w:rsidRPr="1CA59F6F" w:rsidR="41AB941F">
        <w:rPr>
          <w:b w:val="1"/>
          <w:bCs w:val="1"/>
          <w:sz w:val="44"/>
          <w:szCs w:val="44"/>
        </w:rPr>
        <w:t xml:space="preserve">1. </w:t>
      </w:r>
      <w:r w:rsidRPr="1CA59F6F" w:rsidR="65B7B7B4">
        <w:rPr>
          <w:b w:val="1"/>
          <w:bCs w:val="1"/>
          <w:sz w:val="44"/>
          <w:szCs w:val="44"/>
        </w:rPr>
        <w:t>HOME</w:t>
      </w:r>
      <w:r w:rsidRPr="1CA59F6F" w:rsidR="3F22DC29">
        <w:rPr>
          <w:b w:val="1"/>
          <w:bCs w:val="1"/>
          <w:sz w:val="44"/>
          <w:szCs w:val="44"/>
        </w:rPr>
        <w:t xml:space="preserve"> PAGE</w:t>
      </w:r>
    </w:p>
    <w:p w:rsidR="1F75304D" w:rsidP="1CA59F6F" w:rsidRDefault="1F75304D" w14:paraId="1528A800" w14:textId="6BD48A8A">
      <w:pPr>
        <w:pStyle w:val="Normal"/>
        <w:ind w:firstLine="720"/>
        <w:rPr>
          <w:sz w:val="32"/>
          <w:szCs w:val="32"/>
        </w:rPr>
      </w:pPr>
      <w:r w:rsidRPr="1CA59F6F" w:rsidR="1F75304D">
        <w:rPr>
          <w:sz w:val="36"/>
          <w:szCs w:val="36"/>
        </w:rPr>
        <w:t>1</w:t>
      </w:r>
      <w:r w:rsidRPr="1CA59F6F" w:rsidR="1C4901A8">
        <w:rPr>
          <w:sz w:val="36"/>
          <w:szCs w:val="36"/>
        </w:rPr>
        <w:t>.</w:t>
      </w:r>
      <w:r w:rsidRPr="1CA59F6F" w:rsidR="78E53EA3">
        <w:rPr>
          <w:sz w:val="36"/>
          <w:szCs w:val="36"/>
        </w:rPr>
        <w:t xml:space="preserve">0 </w:t>
      </w:r>
      <w:r w:rsidRPr="1CA59F6F" w:rsidR="1C4901A8">
        <w:rPr>
          <w:sz w:val="40"/>
          <w:szCs w:val="40"/>
        </w:rPr>
        <w:t>REGISTRATION AND VERIFICATION</w:t>
      </w:r>
    </w:p>
    <w:p w:rsidR="1C4901A8" w:rsidP="1CA59F6F" w:rsidRDefault="1C4901A8" w14:paraId="546243A9" w14:textId="5DD95FE8">
      <w:pPr>
        <w:pStyle w:val="Normal"/>
        <w:ind w:left="0" w:firstLine="720"/>
        <w:rPr>
          <w:sz w:val="32"/>
          <w:szCs w:val="32"/>
        </w:rPr>
      </w:pPr>
      <w:r w:rsidRPr="1CA59F6F" w:rsidR="1C4901A8">
        <w:rPr>
          <w:sz w:val="32"/>
          <w:szCs w:val="32"/>
        </w:rPr>
        <w:t xml:space="preserve">1.1 </w:t>
      </w:r>
      <w:r w:rsidRPr="1CA59F6F" w:rsidR="1C4901A8">
        <w:rPr>
          <w:sz w:val="36"/>
          <w:szCs w:val="36"/>
        </w:rPr>
        <w:t>USER DATA COLLECTION</w:t>
      </w:r>
    </w:p>
    <w:p w:rsidR="1C4901A8" w:rsidP="1CA59F6F" w:rsidRDefault="1C4901A8" w14:paraId="19BF2138" w14:textId="61285572">
      <w:pPr>
        <w:pStyle w:val="Normal"/>
        <w:ind w:left="0" w:firstLine="720"/>
        <w:rPr>
          <w:sz w:val="32"/>
          <w:szCs w:val="32"/>
        </w:rPr>
      </w:pPr>
      <w:r w:rsidRPr="1CA59F6F" w:rsidR="1C4901A8">
        <w:rPr>
          <w:sz w:val="32"/>
          <w:szCs w:val="32"/>
        </w:rPr>
        <w:t>1.11 NAME</w:t>
      </w:r>
    </w:p>
    <w:p w:rsidR="1C4901A8" w:rsidP="1CA59F6F" w:rsidRDefault="1C4901A8" w14:paraId="14941AF0" w14:textId="53C694EF">
      <w:pPr>
        <w:pStyle w:val="Normal"/>
        <w:ind w:left="0" w:firstLine="720"/>
        <w:rPr>
          <w:sz w:val="32"/>
          <w:szCs w:val="32"/>
        </w:rPr>
      </w:pPr>
      <w:r w:rsidRPr="1CA59F6F" w:rsidR="1C4901A8">
        <w:rPr>
          <w:sz w:val="32"/>
          <w:szCs w:val="32"/>
        </w:rPr>
        <w:t>1.12 ADDRESS</w:t>
      </w:r>
    </w:p>
    <w:p w:rsidR="1C4901A8" w:rsidP="1CA59F6F" w:rsidRDefault="1C4901A8" w14:paraId="06330E52" w14:textId="786A0372">
      <w:pPr>
        <w:pStyle w:val="Normal"/>
        <w:ind w:left="0" w:firstLine="720"/>
        <w:rPr>
          <w:sz w:val="32"/>
          <w:szCs w:val="32"/>
        </w:rPr>
      </w:pPr>
      <w:r w:rsidRPr="1CA59F6F" w:rsidR="1C4901A8">
        <w:rPr>
          <w:sz w:val="32"/>
          <w:szCs w:val="32"/>
        </w:rPr>
        <w:t>1.13 PINCODE</w:t>
      </w:r>
    </w:p>
    <w:p w:rsidR="1C4901A8" w:rsidP="1CA59F6F" w:rsidRDefault="1C4901A8" w14:paraId="76B7C54C" w14:textId="32614703">
      <w:pPr>
        <w:pStyle w:val="Normal"/>
        <w:ind w:left="0" w:firstLine="720"/>
        <w:rPr>
          <w:sz w:val="32"/>
          <w:szCs w:val="32"/>
        </w:rPr>
      </w:pPr>
      <w:r w:rsidRPr="1CA59F6F" w:rsidR="1C4901A8">
        <w:rPr>
          <w:sz w:val="32"/>
          <w:szCs w:val="32"/>
        </w:rPr>
        <w:t>1.14 AGE &amp; GENDER</w:t>
      </w:r>
    </w:p>
    <w:p w:rsidR="1C4901A8" w:rsidP="1CA59F6F" w:rsidRDefault="1C4901A8" w14:paraId="200FC0D5" w14:textId="36BFCC6F">
      <w:pPr>
        <w:pStyle w:val="Normal"/>
        <w:ind w:left="720" w:firstLine="0"/>
        <w:rPr>
          <w:sz w:val="32"/>
          <w:szCs w:val="32"/>
        </w:rPr>
      </w:pPr>
      <w:r w:rsidRPr="1CA59F6F" w:rsidR="1C4901A8">
        <w:rPr>
          <w:sz w:val="32"/>
          <w:szCs w:val="32"/>
        </w:rPr>
        <w:t xml:space="preserve">1.2 </w:t>
      </w:r>
      <w:r w:rsidRPr="1CA59F6F" w:rsidR="1C4901A8">
        <w:rPr>
          <w:sz w:val="36"/>
          <w:szCs w:val="36"/>
        </w:rPr>
        <w:t>MOBILE AND EMAIL VERIFICATION</w:t>
      </w:r>
    </w:p>
    <w:p w:rsidR="1C4901A8" w:rsidP="1CA59F6F" w:rsidRDefault="1C4901A8" w14:paraId="4DA96492" w14:textId="39566F9D">
      <w:pPr>
        <w:pStyle w:val="Normal"/>
        <w:ind w:left="720" w:firstLine="0"/>
        <w:rPr>
          <w:sz w:val="32"/>
          <w:szCs w:val="32"/>
        </w:rPr>
      </w:pPr>
      <w:r w:rsidRPr="388D84BF" w:rsidR="05D4AE6A">
        <w:rPr>
          <w:sz w:val="32"/>
          <w:szCs w:val="32"/>
        </w:rPr>
        <w:t xml:space="preserve">1.3 USER ID </w:t>
      </w:r>
      <w:r w:rsidRPr="388D84BF" w:rsidR="1F08D29C">
        <w:rPr>
          <w:sz w:val="32"/>
          <w:szCs w:val="32"/>
        </w:rPr>
        <w:t xml:space="preserve">WILL BE CREATED AND WILL BE SEND TO EMAIL AND </w:t>
      </w:r>
      <w:r>
        <w:tab/>
      </w:r>
      <w:r w:rsidRPr="388D84BF" w:rsidR="1F08D29C">
        <w:rPr>
          <w:sz w:val="32"/>
          <w:szCs w:val="32"/>
        </w:rPr>
        <w:t>PHONE NUMBER</w:t>
      </w:r>
    </w:p>
    <w:p w:rsidR="388D84BF" w:rsidP="388D84BF" w:rsidRDefault="388D84BF" w14:paraId="13C7AAE2" w14:textId="257F6FEF">
      <w:pPr>
        <w:pStyle w:val="Normal"/>
        <w:ind w:left="720" w:firstLine="0"/>
        <w:rPr>
          <w:sz w:val="32"/>
          <w:szCs w:val="32"/>
        </w:rPr>
      </w:pPr>
    </w:p>
    <w:p w:rsidR="388D84BF" w:rsidP="388D84BF" w:rsidRDefault="388D84BF" w14:paraId="3F8428DB" w14:textId="6CC7A002">
      <w:pPr>
        <w:pStyle w:val="Normal"/>
        <w:ind w:left="720" w:firstLine="0"/>
        <w:rPr>
          <w:sz w:val="32"/>
          <w:szCs w:val="32"/>
        </w:rPr>
      </w:pPr>
    </w:p>
    <w:p w:rsidR="388D84BF" w:rsidP="388D84BF" w:rsidRDefault="388D84BF" w14:paraId="356DCC26" w14:textId="495E0B60">
      <w:pPr>
        <w:pStyle w:val="Normal"/>
        <w:ind w:left="720" w:firstLine="0"/>
        <w:rPr>
          <w:sz w:val="32"/>
          <w:szCs w:val="32"/>
        </w:rPr>
      </w:pPr>
    </w:p>
    <w:p w:rsidR="388D84BF" w:rsidP="388D84BF" w:rsidRDefault="388D84BF" w14:paraId="09FB6ADE" w14:textId="7C546B23">
      <w:pPr>
        <w:pStyle w:val="Normal"/>
        <w:ind w:left="720" w:firstLine="0"/>
        <w:rPr>
          <w:sz w:val="32"/>
          <w:szCs w:val="32"/>
        </w:rPr>
      </w:pPr>
    </w:p>
    <w:p w:rsidR="1C4901A8" w:rsidP="1CA59F6F" w:rsidRDefault="1C4901A8" w14:paraId="7F2EC3D4" w14:textId="384ED87B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1CA59F6F" w:rsidR="1C4901A8">
        <w:rPr>
          <w:b w:val="1"/>
          <w:bCs w:val="1"/>
          <w:sz w:val="40"/>
          <w:szCs w:val="40"/>
        </w:rPr>
        <w:t>2. LOGIN PAGE</w:t>
      </w:r>
    </w:p>
    <w:p w:rsidR="1C4901A8" w:rsidP="1CA59F6F" w:rsidRDefault="1C4901A8" w14:paraId="2DE951CD" w14:textId="724318B9">
      <w:pPr>
        <w:pStyle w:val="Normal"/>
        <w:ind w:left="0" w:firstLine="0"/>
        <w:rPr>
          <w:sz w:val="32"/>
          <w:szCs w:val="32"/>
        </w:rPr>
      </w:pPr>
      <w:r w:rsidRPr="1CA59F6F" w:rsidR="1C4901A8">
        <w:rPr>
          <w:sz w:val="32"/>
          <w:szCs w:val="32"/>
        </w:rPr>
        <w:t xml:space="preserve"> </w:t>
      </w:r>
      <w:r>
        <w:tab/>
      </w:r>
      <w:r w:rsidRPr="1CA59F6F" w:rsidR="1C4901A8">
        <w:rPr>
          <w:sz w:val="32"/>
          <w:szCs w:val="32"/>
        </w:rPr>
        <w:t>2.1 CREDENTIALS AND PASSWORD</w:t>
      </w:r>
    </w:p>
    <w:p w:rsidR="1C4901A8" w:rsidP="388D84BF" w:rsidRDefault="1C4901A8" w14:paraId="2BC17E55" w14:textId="24FBD403">
      <w:pPr>
        <w:pStyle w:val="Normal"/>
        <w:ind w:left="0" w:firstLine="720"/>
        <w:rPr>
          <w:sz w:val="32"/>
          <w:szCs w:val="32"/>
        </w:rPr>
      </w:pPr>
      <w:r w:rsidRPr="388D84BF" w:rsidR="05D4AE6A">
        <w:rPr>
          <w:sz w:val="32"/>
          <w:szCs w:val="32"/>
        </w:rPr>
        <w:t>2.2 FORGOT PASSWORD</w:t>
      </w:r>
    </w:p>
    <w:p w:rsidR="1C4901A8" w:rsidP="388D84BF" w:rsidRDefault="1C4901A8" w14:paraId="218B14D5" w14:textId="4C6902A9">
      <w:pPr>
        <w:pStyle w:val="Normal"/>
        <w:ind w:left="720" w:firstLine="720"/>
        <w:rPr>
          <w:sz w:val="32"/>
          <w:szCs w:val="32"/>
        </w:rPr>
      </w:pPr>
      <w:r w:rsidRPr="388D84BF" w:rsidR="05D4AE6A">
        <w:rPr>
          <w:sz w:val="32"/>
          <w:szCs w:val="32"/>
        </w:rPr>
        <w:t>2.21 MOBILE NO: / EMAIL ID</w:t>
      </w:r>
    </w:p>
    <w:p w:rsidR="1C4901A8" w:rsidP="388D84BF" w:rsidRDefault="1C4901A8" w14:paraId="24EDED2F" w14:textId="4E6A1822">
      <w:pPr>
        <w:pStyle w:val="Normal"/>
        <w:ind w:left="720" w:firstLine="720"/>
        <w:rPr>
          <w:sz w:val="32"/>
          <w:szCs w:val="32"/>
        </w:rPr>
      </w:pPr>
      <w:r w:rsidRPr="388D84BF" w:rsidR="05D4AE6A">
        <w:rPr>
          <w:sz w:val="32"/>
          <w:szCs w:val="32"/>
        </w:rPr>
        <w:t xml:space="preserve">2.22 VERIFYING WHETHER SUCH </w:t>
      </w:r>
      <w:proofErr w:type="gramStart"/>
      <w:r w:rsidRPr="388D84BF" w:rsidR="05D4AE6A">
        <w:rPr>
          <w:sz w:val="32"/>
          <w:szCs w:val="32"/>
        </w:rPr>
        <w:t>A</w:t>
      </w:r>
      <w:proofErr w:type="gramEnd"/>
      <w:r w:rsidRPr="388D84BF" w:rsidR="05D4AE6A">
        <w:rPr>
          <w:sz w:val="32"/>
          <w:szCs w:val="32"/>
        </w:rPr>
        <w:t xml:space="preserve"> EMAIL ID OR MOBILE </w:t>
      </w:r>
      <w:r>
        <w:tab/>
      </w:r>
      <w:r>
        <w:tab/>
      </w:r>
      <w:r w:rsidRPr="388D84BF" w:rsidR="05D4AE6A">
        <w:rPr>
          <w:sz w:val="32"/>
          <w:szCs w:val="32"/>
        </w:rPr>
        <w:t>NUMBER IS REGISTERED</w:t>
      </w:r>
    </w:p>
    <w:p w:rsidR="1C4901A8" w:rsidP="388D84BF" w:rsidRDefault="1C4901A8" w14:paraId="33850DCF" w14:textId="160189D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05D4AE6A">
        <w:rPr>
          <w:sz w:val="32"/>
          <w:szCs w:val="32"/>
        </w:rPr>
        <w:t xml:space="preserve">2.21 RESET PASSWORD LINK WILL BE SEND TO THE </w:t>
      </w:r>
      <w:r>
        <w:tab/>
      </w:r>
      <w:r>
        <w:tab/>
      </w:r>
      <w:r>
        <w:tab/>
      </w:r>
      <w:r w:rsidRPr="388D84BF" w:rsidR="05D4AE6A">
        <w:rPr>
          <w:sz w:val="32"/>
          <w:szCs w:val="32"/>
        </w:rPr>
        <w:t>R</w:t>
      </w:r>
      <w:r w:rsidRPr="388D84BF" w:rsidR="05D4AE6A">
        <w:rPr>
          <w:sz w:val="32"/>
          <w:szCs w:val="32"/>
        </w:rPr>
        <w:t xml:space="preserve">ESPECTED EMAIL </w:t>
      </w:r>
      <w:r w:rsidRPr="388D84BF" w:rsidR="05D4AE6A">
        <w:rPr>
          <w:sz w:val="32"/>
          <w:szCs w:val="32"/>
        </w:rPr>
        <w:t>ID OR MOBILE NUMBER</w:t>
      </w:r>
    </w:p>
    <w:p w:rsidR="1CA59F6F" w:rsidP="1CA59F6F" w:rsidRDefault="1CA59F6F" w14:paraId="5CF1BB78" w14:textId="75BDD3A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6861FAB3" w:rsidP="388D84BF" w:rsidRDefault="6861FAB3" w14:paraId="514074B6" w14:textId="6A2DE9B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36"/>
          <w:szCs w:val="36"/>
        </w:rPr>
      </w:pPr>
      <w:r w:rsidRPr="388D84BF" w:rsidR="403A9225">
        <w:rPr>
          <w:b w:val="1"/>
          <w:bCs w:val="1"/>
          <w:sz w:val="36"/>
          <w:szCs w:val="36"/>
        </w:rPr>
        <w:t>3.11 BOOK A CAB</w:t>
      </w:r>
    </w:p>
    <w:p w:rsidR="6861FAB3" w:rsidP="388D84BF" w:rsidRDefault="6861FAB3" w14:paraId="1A947B8D" w14:textId="7A78A9A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388D84BF" w:rsidR="403A9225">
        <w:rPr>
          <w:sz w:val="32"/>
          <w:szCs w:val="32"/>
        </w:rPr>
        <w:t>3.111 STARTING LOCATION</w:t>
      </w:r>
    </w:p>
    <w:p w:rsidR="1EEB47CA" w:rsidP="388D84BF" w:rsidRDefault="1EEB47CA" w14:paraId="69FBA067" w14:textId="4104FFF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388D84BF" w:rsidR="1009A259">
        <w:rPr>
          <w:sz w:val="32"/>
          <w:szCs w:val="32"/>
        </w:rPr>
        <w:t>3.112 DESTINATION</w:t>
      </w:r>
    </w:p>
    <w:p w:rsidR="1EEB47CA" w:rsidP="388D84BF" w:rsidRDefault="1EEB47CA" w14:paraId="06766A63" w14:textId="0058C24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388D84BF" w:rsidR="1009A259">
        <w:rPr>
          <w:sz w:val="32"/>
          <w:szCs w:val="32"/>
        </w:rPr>
        <w:t>3.113 DATE &amp; TIME</w:t>
      </w:r>
    </w:p>
    <w:p w:rsidR="1EEB47CA" w:rsidP="388D84BF" w:rsidRDefault="1EEB47CA" w14:paraId="61647F86" w14:textId="2193B7A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388D84BF" w:rsidR="1009A259">
        <w:rPr>
          <w:sz w:val="32"/>
          <w:szCs w:val="32"/>
        </w:rPr>
        <w:t xml:space="preserve">3.114 </w:t>
      </w:r>
      <w:proofErr w:type="gramStart"/>
      <w:r w:rsidRPr="388D84BF" w:rsidR="1009A259">
        <w:rPr>
          <w:sz w:val="32"/>
          <w:szCs w:val="32"/>
        </w:rPr>
        <w:t>NO:OF</w:t>
      </w:r>
      <w:proofErr w:type="gramEnd"/>
      <w:r w:rsidRPr="388D84BF" w:rsidR="1009A259">
        <w:rPr>
          <w:sz w:val="32"/>
          <w:szCs w:val="32"/>
        </w:rPr>
        <w:t xml:space="preserve"> PERSONS</w:t>
      </w:r>
    </w:p>
    <w:p w:rsidR="1EEB47CA" w:rsidP="388D84BF" w:rsidRDefault="1EEB47CA" w14:paraId="524E9699" w14:textId="48BE8AD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1009A259">
        <w:rPr>
          <w:sz w:val="32"/>
          <w:szCs w:val="32"/>
        </w:rPr>
        <w:t>3.1141 PERSON</w:t>
      </w:r>
      <w:r w:rsidRPr="388D84BF" w:rsidR="33D58B48">
        <w:rPr>
          <w:sz w:val="32"/>
          <w:szCs w:val="32"/>
        </w:rPr>
        <w:t xml:space="preserve"> 1 DETAILS</w:t>
      </w:r>
    </w:p>
    <w:p w:rsidR="2217766F" w:rsidP="388D84BF" w:rsidRDefault="2217766F" w14:paraId="7D988EFE" w14:textId="0FCFA8D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sz w:val="32"/>
          <w:szCs w:val="32"/>
        </w:rPr>
      </w:pPr>
      <w:r w:rsidRPr="388D84BF" w:rsidR="33D58B48">
        <w:rPr>
          <w:sz w:val="32"/>
          <w:szCs w:val="32"/>
        </w:rPr>
        <w:t xml:space="preserve"> NAME</w:t>
      </w:r>
    </w:p>
    <w:p w:rsidR="2217766F" w:rsidP="1CA59F6F" w:rsidRDefault="2217766F" w14:paraId="3B2934F9" w14:textId="2FBE22C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33D58B48">
        <w:rPr>
          <w:sz w:val="32"/>
          <w:szCs w:val="32"/>
        </w:rPr>
        <w:t xml:space="preserve"> </w:t>
      </w:r>
      <w:r>
        <w:tab/>
      </w:r>
      <w:r>
        <w:tab/>
      </w:r>
      <w:r w:rsidRPr="388D84BF" w:rsidR="33D58B48">
        <w:rPr>
          <w:sz w:val="32"/>
          <w:szCs w:val="32"/>
        </w:rPr>
        <w:t>AGE AND GENDER</w:t>
      </w:r>
    </w:p>
    <w:p w:rsidR="2217766F" w:rsidP="388D84BF" w:rsidRDefault="2217766F" w14:paraId="70B3AB08" w14:textId="41773A2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33D58B48">
        <w:rPr>
          <w:sz w:val="32"/>
          <w:szCs w:val="32"/>
        </w:rPr>
        <w:t xml:space="preserve"> VALID ID </w:t>
      </w:r>
      <w:r w:rsidRPr="388D84BF" w:rsidR="2DF87293">
        <w:rPr>
          <w:sz w:val="32"/>
          <w:szCs w:val="32"/>
        </w:rPr>
        <w:t>PROOF UPLOAD</w:t>
      </w:r>
    </w:p>
    <w:p w:rsidR="75A52083" w:rsidP="388D84BF" w:rsidRDefault="75A52083" w14:paraId="0539D02B" w14:textId="09FD8DA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2DF87293">
        <w:rPr>
          <w:sz w:val="32"/>
          <w:szCs w:val="32"/>
        </w:rPr>
        <w:t xml:space="preserve">3.1142 PERSON 2 DETAILS &amp; SO ON </w:t>
      </w:r>
      <w:proofErr w:type="gramStart"/>
      <w:r w:rsidRPr="388D84BF" w:rsidR="2DF87293">
        <w:rPr>
          <w:sz w:val="32"/>
          <w:szCs w:val="32"/>
        </w:rPr>
        <w:t>…..</w:t>
      </w:r>
      <w:proofErr w:type="gramEnd"/>
    </w:p>
    <w:p w:rsidR="388D84BF" w:rsidP="388D84BF" w:rsidRDefault="388D84BF" w14:paraId="7B911AF7" w14:textId="38D1B08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</w:p>
    <w:p w:rsidR="388D84BF" w:rsidP="388D84BF" w:rsidRDefault="388D84BF" w14:paraId="464F683F" w14:textId="1B5A7D9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</w:p>
    <w:p w:rsidR="388D84BF" w:rsidP="388D84BF" w:rsidRDefault="388D84BF" w14:paraId="51C8D7E3" w14:textId="69DA9D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40"/>
          <w:szCs w:val="40"/>
        </w:rPr>
      </w:pPr>
    </w:p>
    <w:p w:rsidR="603F59DC" w:rsidP="388D84BF" w:rsidRDefault="603F59DC" w14:paraId="1E1A1025" w14:textId="7D30F5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40"/>
          <w:szCs w:val="40"/>
        </w:rPr>
      </w:pPr>
      <w:r w:rsidRPr="388D84BF" w:rsidR="2F022E09">
        <w:rPr>
          <w:b w:val="1"/>
          <w:bCs w:val="1"/>
          <w:sz w:val="40"/>
          <w:szCs w:val="40"/>
        </w:rPr>
        <w:t>3.115 TYPE OF CABS AVAILABLE</w:t>
      </w:r>
    </w:p>
    <w:p w:rsidR="3776345A" w:rsidP="388D84BF" w:rsidRDefault="3776345A" w14:paraId="736EBBDE" w14:textId="26F772F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1"/>
          <w:bCs w:val="1"/>
          <w:sz w:val="36"/>
          <w:szCs w:val="36"/>
        </w:rPr>
      </w:pPr>
      <w:r w:rsidRPr="388D84BF" w:rsidR="09FC97AC">
        <w:rPr>
          <w:b w:val="1"/>
          <w:bCs w:val="1"/>
          <w:sz w:val="36"/>
          <w:szCs w:val="36"/>
        </w:rPr>
        <w:t>3.1151 5</w:t>
      </w:r>
      <w:r w:rsidRPr="388D84BF" w:rsidR="3C14FB48">
        <w:rPr>
          <w:b w:val="1"/>
          <w:bCs w:val="1"/>
          <w:sz w:val="36"/>
          <w:szCs w:val="36"/>
        </w:rPr>
        <w:t>-SEATER</w:t>
      </w:r>
    </w:p>
    <w:p w:rsidR="0A7FAC4D" w:rsidP="388D84BF" w:rsidRDefault="0A7FAC4D" w14:paraId="03B70877" w14:textId="485161A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3C14FB48">
        <w:rPr>
          <w:sz w:val="32"/>
          <w:szCs w:val="32"/>
        </w:rPr>
        <w:t xml:space="preserve"> </w:t>
      </w:r>
      <w:r w:rsidRPr="388D84BF" w:rsidR="3C14FB48">
        <w:rPr>
          <w:b w:val="1"/>
          <w:bCs w:val="1"/>
          <w:sz w:val="32"/>
          <w:szCs w:val="32"/>
        </w:rPr>
        <w:t>NORMAL</w:t>
      </w:r>
    </w:p>
    <w:p w:rsidR="417EF26B" w:rsidP="1CA59F6F" w:rsidRDefault="417EF26B" w14:paraId="764A7451" w14:textId="3656F34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4459BB96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388D84BF" w:rsidR="4459BB96">
        <w:rPr>
          <w:sz w:val="32"/>
          <w:szCs w:val="32"/>
        </w:rPr>
        <w:t>SERVICES AVAILABLE</w:t>
      </w:r>
    </w:p>
    <w:p w:rsidR="417EF26B" w:rsidP="1CA59F6F" w:rsidRDefault="417EF26B" w14:paraId="40FA9DF6" w14:textId="4E53C5C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4459BB96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388D84BF" w:rsidR="4459BB96">
        <w:rPr>
          <w:sz w:val="32"/>
          <w:szCs w:val="32"/>
        </w:rPr>
        <w:t>RATE FOR BOOKING</w:t>
      </w:r>
    </w:p>
    <w:p w:rsidR="0A7FAC4D" w:rsidP="388D84BF" w:rsidRDefault="0A7FAC4D" w14:paraId="212086DA" w14:textId="2E316EB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1"/>
          <w:bCs w:val="1"/>
          <w:sz w:val="32"/>
          <w:szCs w:val="32"/>
        </w:rPr>
      </w:pPr>
      <w:r w:rsidRPr="388D84BF" w:rsidR="3C14FB48">
        <w:rPr>
          <w:b w:val="1"/>
          <w:bCs w:val="1"/>
          <w:sz w:val="32"/>
          <w:szCs w:val="32"/>
        </w:rPr>
        <w:t>LUXURY</w:t>
      </w:r>
    </w:p>
    <w:p w:rsidR="5B48E7AA" w:rsidP="388D84BF" w:rsidRDefault="5B48E7AA" w14:paraId="48B78DEB" w14:textId="595A877E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  <w:rPr>
          <w:sz w:val="32"/>
          <w:szCs w:val="32"/>
        </w:rPr>
      </w:pPr>
      <w:r w:rsidRPr="388D84BF" w:rsidR="34679087">
        <w:rPr>
          <w:sz w:val="32"/>
          <w:szCs w:val="32"/>
        </w:rPr>
        <w:t>SERVICES AVAILABLE</w:t>
      </w:r>
    </w:p>
    <w:p w:rsidR="5B48E7AA" w:rsidP="1CA59F6F" w:rsidRDefault="5B48E7AA" w14:paraId="495F2A03" w14:textId="02CDBB3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34679087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388D84BF" w:rsidR="34679087">
        <w:rPr>
          <w:sz w:val="32"/>
          <w:szCs w:val="32"/>
        </w:rPr>
        <w:t>RATE FOR BOOKING</w:t>
      </w:r>
    </w:p>
    <w:p w:rsidR="0A7FAC4D" w:rsidP="388D84BF" w:rsidRDefault="0A7FAC4D" w14:paraId="5CFDB60F" w14:textId="24767F95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1"/>
          <w:bCs w:val="1"/>
          <w:sz w:val="36"/>
          <w:szCs w:val="36"/>
        </w:rPr>
      </w:pPr>
      <w:r w:rsidRPr="388D84BF" w:rsidR="5EA7E2F7">
        <w:rPr>
          <w:b w:val="1"/>
          <w:bCs w:val="1"/>
          <w:sz w:val="36"/>
          <w:szCs w:val="36"/>
        </w:rPr>
        <w:t>3.1152 7</w:t>
      </w:r>
      <w:r w:rsidRPr="388D84BF" w:rsidR="3C14FB48">
        <w:rPr>
          <w:b w:val="1"/>
          <w:bCs w:val="1"/>
          <w:sz w:val="36"/>
          <w:szCs w:val="36"/>
        </w:rPr>
        <w:t>-SEATER</w:t>
      </w:r>
    </w:p>
    <w:p w:rsidR="0A7FAC4D" w:rsidP="388D84BF" w:rsidRDefault="0A7FAC4D" w14:paraId="17BFAF29" w14:textId="18E8557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1"/>
          <w:bCs w:val="1"/>
          <w:sz w:val="32"/>
          <w:szCs w:val="32"/>
        </w:rPr>
      </w:pPr>
      <w:r w:rsidRPr="388D84BF" w:rsidR="3C14FB48">
        <w:rPr>
          <w:b w:val="1"/>
          <w:bCs w:val="1"/>
          <w:sz w:val="32"/>
          <w:szCs w:val="32"/>
        </w:rPr>
        <w:t>NORMAL</w:t>
      </w:r>
    </w:p>
    <w:p w:rsidR="5993E5F3" w:rsidP="388D84BF" w:rsidRDefault="5993E5F3" w14:paraId="3E5F7691" w14:textId="73ABB083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sz w:val="32"/>
          <w:szCs w:val="32"/>
        </w:rPr>
      </w:pPr>
      <w:r w:rsidRPr="388D84BF" w:rsidR="6CA5DF54">
        <w:rPr>
          <w:sz w:val="32"/>
          <w:szCs w:val="32"/>
        </w:rPr>
        <w:t>SERVICES AVAILABLE</w:t>
      </w:r>
    </w:p>
    <w:p w:rsidR="5993E5F3" w:rsidP="1CA59F6F" w:rsidRDefault="5993E5F3" w14:paraId="50938467" w14:textId="44703E7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6CA5DF54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388D84BF" w:rsidR="6CA5DF54">
        <w:rPr>
          <w:sz w:val="32"/>
          <w:szCs w:val="32"/>
        </w:rPr>
        <w:t>RATE FOR BOOKING</w:t>
      </w:r>
    </w:p>
    <w:p w:rsidR="0A7FAC4D" w:rsidP="388D84BF" w:rsidRDefault="0A7FAC4D" w14:paraId="4C1A4344" w14:textId="6777F373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1"/>
          <w:bCs w:val="1"/>
          <w:sz w:val="32"/>
          <w:szCs w:val="32"/>
        </w:rPr>
      </w:pPr>
      <w:r w:rsidRPr="388D84BF" w:rsidR="3C14FB48">
        <w:rPr>
          <w:b w:val="1"/>
          <w:bCs w:val="1"/>
          <w:sz w:val="32"/>
          <w:szCs w:val="32"/>
        </w:rPr>
        <w:t>LUXURY</w:t>
      </w:r>
    </w:p>
    <w:p w:rsidR="249A7804" w:rsidP="388D84BF" w:rsidRDefault="249A7804" w14:paraId="02F42CB0" w14:textId="2ED3AB98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  <w:rPr>
          <w:sz w:val="32"/>
          <w:szCs w:val="32"/>
        </w:rPr>
      </w:pPr>
      <w:r w:rsidRPr="388D84BF" w:rsidR="1A209984">
        <w:rPr>
          <w:sz w:val="32"/>
          <w:szCs w:val="32"/>
        </w:rPr>
        <w:t>SERVICES AVAILABLE</w:t>
      </w:r>
    </w:p>
    <w:p w:rsidR="249A7804" w:rsidP="1CA59F6F" w:rsidRDefault="249A7804" w14:paraId="2121A58C" w14:textId="0801DDA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1A209984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388D84BF" w:rsidR="1A209984">
        <w:rPr>
          <w:sz w:val="32"/>
          <w:szCs w:val="32"/>
        </w:rPr>
        <w:t>RATE FOR BOOKING</w:t>
      </w:r>
    </w:p>
    <w:p w:rsidR="388D84BF" w:rsidP="388D84BF" w:rsidRDefault="388D84BF" w14:paraId="0C85CEBF" w14:textId="0BB6674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563F9B79" w14:textId="71D18C7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7E1057BB" w14:textId="64B3610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282CB0D9" w14:textId="1A2F0AF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7D3461F4" w14:textId="65DE465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5F027315" w14:textId="28809AF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14823CCA" w14:textId="0A73AE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1DA36D6B" w14:textId="65EED1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09A6EE8D" w14:textId="6F88DDB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388D84BF" w:rsidP="388D84BF" w:rsidRDefault="388D84BF" w14:paraId="3BF77CE4" w14:textId="2CA554F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05134113" w:rsidP="388D84BF" w:rsidRDefault="05134113" w14:paraId="3B148A7F" w14:textId="5922FF4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  <w:r w:rsidRPr="388D84BF" w:rsidR="5F9ADDC3">
        <w:rPr>
          <w:b w:val="1"/>
          <w:bCs w:val="1"/>
          <w:sz w:val="40"/>
          <w:szCs w:val="40"/>
        </w:rPr>
        <w:t>3.116 PAYME</w:t>
      </w:r>
      <w:r w:rsidRPr="388D84BF" w:rsidR="31B15AEA">
        <w:rPr>
          <w:b w:val="1"/>
          <w:bCs w:val="1"/>
          <w:sz w:val="40"/>
          <w:szCs w:val="40"/>
        </w:rPr>
        <w:t xml:space="preserve">NT </w:t>
      </w:r>
    </w:p>
    <w:p w:rsidR="3FDB9A31" w:rsidP="388D84BF" w:rsidRDefault="3FDB9A31" w14:paraId="60A59A17" w14:textId="49CD357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31B15AEA">
        <w:rPr>
          <w:sz w:val="32"/>
          <w:szCs w:val="32"/>
        </w:rPr>
        <w:t>3.1161 UPI</w:t>
      </w:r>
      <w:r w:rsidRPr="388D84BF" w:rsidR="30658F09">
        <w:rPr>
          <w:sz w:val="32"/>
          <w:szCs w:val="32"/>
        </w:rPr>
        <w:t xml:space="preserve"> </w:t>
      </w:r>
      <w:proofErr w:type="gramStart"/>
      <w:r w:rsidRPr="388D84BF" w:rsidR="30658F09">
        <w:rPr>
          <w:sz w:val="32"/>
          <w:szCs w:val="32"/>
        </w:rPr>
        <w:t>( 10</w:t>
      </w:r>
      <w:proofErr w:type="gramEnd"/>
      <w:r w:rsidRPr="388D84BF" w:rsidR="30658F09">
        <w:rPr>
          <w:sz w:val="32"/>
          <w:szCs w:val="32"/>
        </w:rPr>
        <w:t>% OFF</w:t>
      </w:r>
      <w:r w:rsidRPr="388D84BF" w:rsidR="20D4BF55">
        <w:rPr>
          <w:sz w:val="32"/>
          <w:szCs w:val="32"/>
        </w:rPr>
        <w:t>)</w:t>
      </w:r>
    </w:p>
    <w:p w:rsidR="3FDB9A31" w:rsidP="388D84BF" w:rsidRDefault="3FDB9A31" w14:paraId="3DF20953" w14:textId="141ECD7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20D4BF55">
        <w:rPr>
          <w:sz w:val="32"/>
          <w:szCs w:val="32"/>
        </w:rPr>
        <w:t>ENTER UPI DETAILS</w:t>
      </w:r>
    </w:p>
    <w:p w:rsidR="7C474B89" w:rsidP="388D84BF" w:rsidRDefault="7C474B89" w14:paraId="1450D9DE" w14:textId="5498004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493A7EB7">
        <w:rPr>
          <w:sz w:val="32"/>
          <w:szCs w:val="32"/>
        </w:rPr>
        <w:t xml:space="preserve">TRANSACTION THROUGH UPI </w:t>
      </w:r>
    </w:p>
    <w:p w:rsidR="7CF7A8F7" w:rsidP="388D84BF" w:rsidRDefault="7CF7A8F7" w14:paraId="3FBC74C0" w14:textId="4CE11F4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31B15AEA">
        <w:rPr>
          <w:sz w:val="32"/>
          <w:szCs w:val="32"/>
        </w:rPr>
        <w:t>3.</w:t>
      </w:r>
      <w:r w:rsidRPr="388D84BF" w:rsidR="453B8717">
        <w:rPr>
          <w:sz w:val="32"/>
          <w:szCs w:val="32"/>
        </w:rPr>
        <w:t>1162 NET BANKING</w:t>
      </w:r>
      <w:r w:rsidRPr="388D84BF" w:rsidR="1EE951F8">
        <w:rPr>
          <w:sz w:val="32"/>
          <w:szCs w:val="32"/>
        </w:rPr>
        <w:t xml:space="preserve"> </w:t>
      </w:r>
      <w:proofErr w:type="gramStart"/>
      <w:r w:rsidRPr="388D84BF" w:rsidR="1EE951F8">
        <w:rPr>
          <w:sz w:val="32"/>
          <w:szCs w:val="32"/>
        </w:rPr>
        <w:t>( 12</w:t>
      </w:r>
      <w:proofErr w:type="gramEnd"/>
      <w:r w:rsidRPr="388D84BF" w:rsidR="1EE951F8">
        <w:rPr>
          <w:sz w:val="32"/>
          <w:szCs w:val="32"/>
        </w:rPr>
        <w:t>% OFF)</w:t>
      </w:r>
    </w:p>
    <w:p w:rsidR="00C2B884" w:rsidP="388D84BF" w:rsidRDefault="00C2B884" w14:paraId="1BDB5606" w14:textId="7026B70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0C82D719">
        <w:rPr>
          <w:sz w:val="32"/>
          <w:szCs w:val="32"/>
        </w:rPr>
        <w:t>ENTER</w:t>
      </w:r>
      <w:r w:rsidRPr="388D84BF" w:rsidR="4B789E37">
        <w:rPr>
          <w:sz w:val="32"/>
          <w:szCs w:val="32"/>
        </w:rPr>
        <w:t xml:space="preserve"> NETBANK DETAILS</w:t>
      </w:r>
    </w:p>
    <w:p w:rsidR="5DD2F1FB" w:rsidP="388D84BF" w:rsidRDefault="5DD2F1FB" w14:paraId="266FDB76" w14:textId="72278CE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4B789E37">
        <w:rPr>
          <w:sz w:val="32"/>
          <w:szCs w:val="32"/>
        </w:rPr>
        <w:t>TRANSACTION THROUGH NETBANKING</w:t>
      </w:r>
    </w:p>
    <w:p w:rsidR="0A91E0AB" w:rsidP="388D84BF" w:rsidRDefault="0A91E0AB" w14:paraId="514AE413" w14:textId="073F870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4FA8B2B4">
        <w:rPr>
          <w:sz w:val="32"/>
          <w:szCs w:val="32"/>
        </w:rPr>
        <w:t xml:space="preserve">3.1163 CARD PAYMENT </w:t>
      </w:r>
      <w:r w:rsidRPr="388D84BF" w:rsidR="77EE31EF">
        <w:rPr>
          <w:sz w:val="32"/>
          <w:szCs w:val="32"/>
        </w:rPr>
        <w:t>(15% OFF)</w:t>
      </w:r>
    </w:p>
    <w:p w:rsidR="0A91E0AB" w:rsidP="388D84BF" w:rsidRDefault="0A91E0AB" w14:paraId="0F7B739A" w14:textId="0AE50795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sz w:val="32"/>
          <w:szCs w:val="32"/>
        </w:rPr>
      </w:pPr>
      <w:r w:rsidRPr="388D84BF" w:rsidR="4FA8B2B4">
        <w:rPr>
          <w:sz w:val="32"/>
          <w:szCs w:val="32"/>
        </w:rPr>
        <w:t>ENTER CARD D</w:t>
      </w:r>
      <w:r w:rsidRPr="388D84BF" w:rsidR="2078F6CE">
        <w:rPr>
          <w:sz w:val="32"/>
          <w:szCs w:val="32"/>
        </w:rPr>
        <w:t>ETAILS</w:t>
      </w:r>
    </w:p>
    <w:p w:rsidR="010E35B4" w:rsidP="388D84BF" w:rsidRDefault="010E35B4" w14:paraId="27E20AB4" w14:textId="7C5FEBD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sz w:val="32"/>
          <w:szCs w:val="32"/>
        </w:rPr>
      </w:pPr>
      <w:r w:rsidRPr="388D84BF" w:rsidR="7D23464F">
        <w:rPr>
          <w:sz w:val="32"/>
          <w:szCs w:val="32"/>
        </w:rPr>
        <w:t>TRANSACTION THROUGH CARD</w:t>
      </w:r>
      <w:r>
        <w:tab/>
      </w:r>
    </w:p>
    <w:p w:rsidR="5A229134" w:rsidP="388D84BF" w:rsidRDefault="5A229134" w14:paraId="0216EC08" w14:textId="7006AEB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6"/>
          <w:szCs w:val="36"/>
        </w:rPr>
      </w:pPr>
      <w:r w:rsidRPr="388D84BF" w:rsidR="63104B96">
        <w:rPr>
          <w:sz w:val="36"/>
          <w:szCs w:val="36"/>
        </w:rPr>
        <w:t>3.117 PAY RECEIPT WILL BE</w:t>
      </w:r>
      <w:r w:rsidRPr="388D84BF" w:rsidR="40D00132">
        <w:rPr>
          <w:sz w:val="36"/>
          <w:szCs w:val="36"/>
        </w:rPr>
        <w:t xml:space="preserve"> SHOWN &amp; WILL BE </w:t>
      </w:r>
      <w:r>
        <w:tab/>
      </w:r>
      <w:r>
        <w:tab/>
      </w:r>
      <w:r>
        <w:tab/>
      </w:r>
      <w:r>
        <w:tab/>
      </w:r>
      <w:r>
        <w:tab/>
      </w:r>
      <w:r w:rsidRPr="388D84BF" w:rsidR="2D4F2099">
        <w:rPr>
          <w:sz w:val="36"/>
          <w:szCs w:val="36"/>
        </w:rPr>
        <w:t xml:space="preserve"> </w:t>
      </w:r>
      <w:r w:rsidRPr="388D84BF" w:rsidR="40D00132">
        <w:rPr>
          <w:sz w:val="36"/>
          <w:szCs w:val="36"/>
        </w:rPr>
        <w:t>SHARED T</w:t>
      </w:r>
      <w:r w:rsidRPr="388D84BF" w:rsidR="2179E0D6">
        <w:rPr>
          <w:sz w:val="36"/>
          <w:szCs w:val="36"/>
        </w:rPr>
        <w:t>O EMAIL AND MOBILE NUMBER</w:t>
      </w:r>
    </w:p>
    <w:p w:rsidR="0A7FAC4D" w:rsidP="388D84BF" w:rsidRDefault="0A7FAC4D" w14:paraId="3D038EAE" w14:textId="1A56515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36"/>
          <w:szCs w:val="36"/>
        </w:rPr>
      </w:pPr>
      <w:r w:rsidRPr="388D84BF" w:rsidR="10654F80">
        <w:rPr>
          <w:b w:val="1"/>
          <w:bCs w:val="1"/>
          <w:sz w:val="36"/>
          <w:szCs w:val="36"/>
        </w:rPr>
        <w:t>3.12 CANCEL BOOKING</w:t>
      </w:r>
    </w:p>
    <w:p w:rsidR="2B528368" w:rsidP="1CA59F6F" w:rsidRDefault="2B528368" w14:paraId="1D23CAB3" w14:textId="11C6E1E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10654F80">
        <w:rPr>
          <w:sz w:val="32"/>
          <w:szCs w:val="32"/>
        </w:rPr>
        <w:t xml:space="preserve">REFUND WILL BE DONE ONLY </w:t>
      </w:r>
      <w:r w:rsidRPr="388D84BF" w:rsidR="7638A45D">
        <w:rPr>
          <w:sz w:val="32"/>
          <w:szCs w:val="32"/>
        </w:rPr>
        <w:t xml:space="preserve">4 HRS BEFORE THE TIME </w:t>
      </w:r>
      <w:r w:rsidRPr="388D84BF" w:rsidR="7638A45D">
        <w:rPr>
          <w:sz w:val="32"/>
          <w:szCs w:val="32"/>
        </w:rPr>
        <w:t>OF SCHEDULE</w:t>
      </w:r>
    </w:p>
    <w:p w:rsidR="2BD6B58A" w:rsidP="1CA59F6F" w:rsidRDefault="2BD6B58A" w14:paraId="33A599A5" w14:textId="577AFD0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388D84BF" w:rsidR="7638A45D">
        <w:rPr>
          <w:sz w:val="32"/>
          <w:szCs w:val="32"/>
        </w:rPr>
        <w:t>ONLY 70</w:t>
      </w:r>
      <w:r w:rsidRPr="388D84BF" w:rsidR="60050BB2">
        <w:rPr>
          <w:sz w:val="32"/>
          <w:szCs w:val="32"/>
        </w:rPr>
        <w:t xml:space="preserve">% OF THE PAYMENT WILL BE </w:t>
      </w:r>
      <w:proofErr w:type="gramStart"/>
      <w:r w:rsidRPr="388D84BF" w:rsidR="60050BB2">
        <w:rPr>
          <w:sz w:val="32"/>
          <w:szCs w:val="32"/>
        </w:rPr>
        <w:t>RETURNED ,</w:t>
      </w:r>
      <w:proofErr w:type="gramEnd"/>
      <w:r w:rsidRPr="388D84BF" w:rsidR="60050BB2">
        <w:rPr>
          <w:sz w:val="32"/>
          <w:szCs w:val="32"/>
        </w:rPr>
        <w:t xml:space="preserve"> 30</w:t>
      </w:r>
      <w:r w:rsidRPr="388D84BF" w:rsidR="00B553F6">
        <w:rPr>
          <w:sz w:val="32"/>
          <w:szCs w:val="32"/>
        </w:rPr>
        <w:t xml:space="preserve">% </w:t>
      </w:r>
      <w:r w:rsidRPr="388D84BF" w:rsidR="00B553F6">
        <w:rPr>
          <w:sz w:val="32"/>
          <w:szCs w:val="32"/>
        </w:rPr>
        <w:t>WILL BE DEDUCTED AS CANCELLATION FEE</w:t>
      </w:r>
    </w:p>
    <w:p w:rsidR="388D84BF" w:rsidP="388D84BF" w:rsidRDefault="388D84BF" w14:paraId="37684992" w14:textId="7AF96E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</w:p>
    <w:p w:rsidR="388D84BF" w:rsidP="388D84BF" w:rsidRDefault="388D84BF" w14:paraId="069AADE2" w14:textId="487A1BC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</w:p>
    <w:p w:rsidR="388D84BF" w:rsidP="388D84BF" w:rsidRDefault="388D84BF" w14:paraId="0A6565C2" w14:textId="4250B34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</w:p>
    <w:p w:rsidR="388D84BF" w:rsidP="388D84BF" w:rsidRDefault="388D84BF" w14:paraId="702665C1" w14:textId="2205422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</w:p>
    <w:p w:rsidR="388D84BF" w:rsidP="388D84BF" w:rsidRDefault="388D84BF" w14:paraId="3C29370E" w14:textId="2F6645F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</w:p>
    <w:p w:rsidR="65B7B7B4" w:rsidP="1CA59F6F" w:rsidRDefault="65B7B7B4" w14:paraId="23DA9B70" w14:textId="438C564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65B7B7B4">
        <w:rPr>
          <w:b w:val="1"/>
          <w:bCs w:val="1"/>
          <w:sz w:val="40"/>
          <w:szCs w:val="40"/>
        </w:rPr>
        <w:t>3</w:t>
      </w:r>
      <w:r w:rsidRPr="1CA59F6F" w:rsidR="56945902">
        <w:rPr>
          <w:b w:val="1"/>
          <w:bCs w:val="1"/>
          <w:sz w:val="40"/>
          <w:szCs w:val="40"/>
        </w:rPr>
        <w:t>.</w:t>
      </w:r>
      <w:r w:rsidRPr="1CA59F6F" w:rsidR="65B7B7B4">
        <w:rPr>
          <w:b w:val="1"/>
          <w:bCs w:val="1"/>
          <w:sz w:val="40"/>
          <w:szCs w:val="40"/>
        </w:rPr>
        <w:t xml:space="preserve"> ABOUT</w:t>
      </w:r>
    </w:p>
    <w:p w:rsidR="5417ADA6" w:rsidP="1CA59F6F" w:rsidRDefault="5417ADA6" w14:paraId="0453C5B6" w14:textId="7A30590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5417ADA6">
        <w:rPr>
          <w:sz w:val="32"/>
          <w:szCs w:val="32"/>
        </w:rPr>
        <w:t xml:space="preserve">DETAILS OF THE COMPANY , HOW IT STARTED , HOW IT </w:t>
      </w:r>
      <w:r>
        <w:tab/>
      </w:r>
      <w:r>
        <w:tab/>
      </w:r>
      <w:r>
        <w:tab/>
      </w:r>
      <w:r w:rsidRPr="1CA59F6F" w:rsidR="5417ADA6">
        <w:rPr>
          <w:sz w:val="32"/>
          <w:szCs w:val="32"/>
        </w:rPr>
        <w:t>GOING AN</w:t>
      </w:r>
      <w:r w:rsidRPr="1CA59F6F" w:rsidR="336A203F">
        <w:rPr>
          <w:sz w:val="32"/>
          <w:szCs w:val="32"/>
        </w:rPr>
        <w:t>D ACHIEVEMENTS</w:t>
      </w:r>
    </w:p>
    <w:p w:rsidR="65B7B7B4" w:rsidP="1CA59F6F" w:rsidRDefault="65B7B7B4" w14:paraId="48D62AE0" w14:textId="1812C6B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1B1BA276">
        <w:rPr>
          <w:b w:val="1"/>
          <w:bCs w:val="1"/>
          <w:sz w:val="40"/>
          <w:szCs w:val="40"/>
        </w:rPr>
        <w:t xml:space="preserve">4. </w:t>
      </w:r>
      <w:r w:rsidRPr="1CA59F6F" w:rsidR="65B7B7B4">
        <w:rPr>
          <w:b w:val="1"/>
          <w:bCs w:val="1"/>
          <w:sz w:val="40"/>
          <w:szCs w:val="40"/>
        </w:rPr>
        <w:t>CAREERS</w:t>
      </w:r>
    </w:p>
    <w:p w:rsidR="7F4C7A03" w:rsidP="1CA59F6F" w:rsidRDefault="7F4C7A03" w14:paraId="328D58AB" w14:textId="170FE7D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7F4C7A03">
        <w:rPr>
          <w:sz w:val="32"/>
          <w:szCs w:val="32"/>
        </w:rPr>
        <w:t>INTERNSHIP</w:t>
      </w:r>
    </w:p>
    <w:p w:rsidR="7F4C7A03" w:rsidP="1CA59F6F" w:rsidRDefault="7F4C7A03" w14:paraId="44CAD680" w14:textId="183D89C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7F4C7A03">
        <w:rPr>
          <w:sz w:val="32"/>
          <w:szCs w:val="32"/>
        </w:rPr>
        <w:t>FULL TIME JOB</w:t>
      </w:r>
    </w:p>
    <w:p w:rsidR="7F4C7A03" w:rsidP="1CA59F6F" w:rsidRDefault="7F4C7A03" w14:paraId="02F613FF" w14:textId="0116484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7F4C7A03">
        <w:rPr>
          <w:sz w:val="32"/>
          <w:szCs w:val="32"/>
        </w:rPr>
        <w:t>LIFE HERE</w:t>
      </w:r>
    </w:p>
    <w:p w:rsidR="65B7B7B4" w:rsidP="1CA59F6F" w:rsidRDefault="65B7B7B4" w14:paraId="13E3534C" w14:textId="19B0E0B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47118D3F">
        <w:rPr>
          <w:b w:val="1"/>
          <w:bCs w:val="1"/>
          <w:sz w:val="40"/>
          <w:szCs w:val="40"/>
        </w:rPr>
        <w:t>5.</w:t>
      </w:r>
      <w:r w:rsidRPr="1CA59F6F" w:rsidR="65B7B7B4">
        <w:rPr>
          <w:b w:val="1"/>
          <w:bCs w:val="1"/>
          <w:sz w:val="40"/>
          <w:szCs w:val="40"/>
        </w:rPr>
        <w:t xml:space="preserve"> GALLERY</w:t>
      </w:r>
    </w:p>
    <w:p w:rsidR="765195D6" w:rsidP="388D84BF" w:rsidRDefault="765195D6" w14:paraId="1C3CC1A9" w14:textId="4716C8B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388D84BF" w:rsidR="3D4FBB0B">
        <w:rPr>
          <w:sz w:val="32"/>
          <w:szCs w:val="32"/>
        </w:rPr>
        <w:t xml:space="preserve">PICTURES OF CABS, OFFICES, </w:t>
      </w:r>
      <w:r w:rsidRPr="388D84BF" w:rsidR="5A818928">
        <w:rPr>
          <w:sz w:val="32"/>
          <w:szCs w:val="32"/>
        </w:rPr>
        <w:t>DRIVERS TEAM, INAGURATION</w:t>
      </w:r>
      <w:r w:rsidRPr="388D84BF" w:rsidR="4FC02271">
        <w:rPr>
          <w:sz w:val="32"/>
          <w:szCs w:val="32"/>
        </w:rPr>
        <w:t xml:space="preserve">, </w:t>
      </w:r>
      <w:r w:rsidRPr="388D84BF" w:rsidR="5A818928">
        <w:rPr>
          <w:sz w:val="32"/>
          <w:szCs w:val="32"/>
        </w:rPr>
        <w:t xml:space="preserve"> </w:t>
      </w:r>
      <w:r>
        <w:tab/>
      </w:r>
      <w:r>
        <w:tab/>
      </w:r>
      <w:r w:rsidRPr="388D84BF" w:rsidR="775F0C06">
        <w:rPr>
          <w:sz w:val="32"/>
          <w:szCs w:val="32"/>
        </w:rPr>
        <w:t>CLIENTS AND ACHEIVEMENTS</w:t>
      </w:r>
    </w:p>
    <w:p w:rsidR="65426B0C" w:rsidP="388D84BF" w:rsidRDefault="65426B0C" w14:paraId="0F2361AD" w14:textId="6507715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40"/>
          <w:szCs w:val="40"/>
        </w:rPr>
      </w:pPr>
      <w:r w:rsidRPr="388D84BF" w:rsidR="573840BC">
        <w:rPr>
          <w:b w:val="1"/>
          <w:bCs w:val="1"/>
          <w:sz w:val="36"/>
          <w:szCs w:val="36"/>
        </w:rPr>
        <w:t>6.</w:t>
      </w:r>
      <w:r w:rsidRPr="388D84BF" w:rsidR="611EB31A">
        <w:rPr>
          <w:b w:val="1"/>
          <w:bCs w:val="1"/>
          <w:sz w:val="36"/>
          <w:szCs w:val="36"/>
        </w:rPr>
        <w:t xml:space="preserve"> OTHER SERVICES</w:t>
      </w:r>
    </w:p>
    <w:p w:rsidR="723727D2" w:rsidP="1CA59F6F" w:rsidRDefault="723727D2" w14:paraId="67071208" w14:textId="6909DB9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1CA59F6F" w:rsidR="723727D2">
        <w:rPr>
          <w:sz w:val="32"/>
          <w:szCs w:val="32"/>
        </w:rPr>
        <w:t>AMBULANCE SERVICES</w:t>
      </w:r>
    </w:p>
    <w:p w:rsidR="723727D2" w:rsidP="1CA59F6F" w:rsidRDefault="723727D2" w14:paraId="279B0ED0" w14:textId="3FDF9F6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32"/>
          <w:szCs w:val="32"/>
        </w:rPr>
      </w:pPr>
      <w:r w:rsidRPr="1CA59F6F" w:rsidR="723727D2">
        <w:rPr>
          <w:sz w:val="32"/>
          <w:szCs w:val="32"/>
        </w:rPr>
        <w:t>CARAVAN SERVICES</w:t>
      </w:r>
    </w:p>
    <w:p w:rsidR="65B7B7B4" w:rsidP="1CA59F6F" w:rsidRDefault="65B7B7B4" w14:paraId="33851441" w14:textId="391DFC3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388EC81E">
        <w:rPr>
          <w:b w:val="1"/>
          <w:bCs w:val="1"/>
          <w:sz w:val="36"/>
          <w:szCs w:val="36"/>
        </w:rPr>
        <w:t>7.</w:t>
      </w:r>
      <w:r w:rsidRPr="1CA59F6F" w:rsidR="65B7B7B4">
        <w:rPr>
          <w:b w:val="1"/>
          <w:bCs w:val="1"/>
          <w:sz w:val="36"/>
          <w:szCs w:val="36"/>
        </w:rPr>
        <w:t xml:space="preserve"> CONTACT</w:t>
      </w:r>
      <w:r w:rsidRPr="1CA59F6F" w:rsidR="0F3AA7C6">
        <w:rPr>
          <w:b w:val="1"/>
          <w:bCs w:val="1"/>
          <w:sz w:val="36"/>
          <w:szCs w:val="36"/>
        </w:rPr>
        <w:t xml:space="preserve"> US</w:t>
      </w:r>
    </w:p>
    <w:p w:rsidR="09C7E939" w:rsidP="1CA59F6F" w:rsidRDefault="09C7E939" w14:paraId="278A1DB3" w14:textId="02376C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09C7E939">
        <w:rPr>
          <w:sz w:val="32"/>
          <w:szCs w:val="32"/>
        </w:rPr>
        <w:t xml:space="preserve">HEAD QUATERS ADDRESS </w:t>
      </w:r>
    </w:p>
    <w:p w:rsidR="09C7E939" w:rsidP="1CA59F6F" w:rsidRDefault="09C7E939" w14:paraId="02664EC6" w14:textId="41E1E2C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09C7E939">
        <w:rPr>
          <w:sz w:val="32"/>
          <w:szCs w:val="32"/>
        </w:rPr>
        <w:t>EMAIL ID</w:t>
      </w:r>
    </w:p>
    <w:p w:rsidR="09C7E939" w:rsidP="1CA59F6F" w:rsidRDefault="09C7E939" w14:paraId="5429582B" w14:textId="04B217E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09C7E939">
        <w:rPr>
          <w:sz w:val="32"/>
          <w:szCs w:val="32"/>
        </w:rPr>
        <w:t>SOCIAL MEDIA PROFILE LINKS</w:t>
      </w:r>
    </w:p>
    <w:p w:rsidR="64A0ED11" w:rsidP="1CA59F6F" w:rsidRDefault="64A0ED11" w14:paraId="0B7FD011" w14:textId="6FD4FD7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  <w:r w:rsidRPr="1CA59F6F" w:rsidR="6609824D">
        <w:rPr>
          <w:b w:val="1"/>
          <w:bCs w:val="1"/>
          <w:sz w:val="36"/>
          <w:szCs w:val="36"/>
        </w:rPr>
        <w:t>8.</w:t>
      </w:r>
      <w:r w:rsidRPr="1CA59F6F" w:rsidR="64A0ED11">
        <w:rPr>
          <w:b w:val="1"/>
          <w:bCs w:val="1"/>
          <w:sz w:val="36"/>
          <w:szCs w:val="36"/>
        </w:rPr>
        <w:t xml:space="preserve"> LOG OUT</w:t>
      </w:r>
    </w:p>
    <w:p w:rsidR="65B7B7B4" w:rsidP="1CA59F6F" w:rsidRDefault="65B7B7B4" w14:paraId="38ECA521" w14:textId="63ED100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</w:rPr>
      </w:pPr>
    </w:p>
    <w:p w:rsidR="65B7B7B4" w:rsidP="1CA59F6F" w:rsidRDefault="65B7B7B4" w14:paraId="3BEADBFD" w14:textId="469923DE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sz w:val="32"/>
          <w:szCs w:val="32"/>
        </w:rPr>
      </w:pPr>
      <w:r w:rsidRPr="1CA59F6F" w:rsidR="65B7B7B4">
        <w:rPr>
          <w:sz w:val="32"/>
          <w:szCs w:val="32"/>
        </w:rPr>
        <w:t xml:space="preserve"> </w:t>
      </w:r>
    </w:p>
    <w:p w:rsidR="1CA59F6F" w:rsidP="1CA59F6F" w:rsidRDefault="1CA59F6F" w14:paraId="37A8E7C2" w14:textId="75005581">
      <w:pPr>
        <w:pStyle w:val="Normal"/>
        <w:ind w:left="0" w:firstLine="0"/>
        <w:rPr>
          <w:sz w:val="32"/>
          <w:szCs w:val="32"/>
        </w:rPr>
      </w:pPr>
    </w:p>
    <w:p w:rsidR="1CA59F6F" w:rsidP="1CA59F6F" w:rsidRDefault="1CA59F6F" w14:paraId="2EDB6200" w14:textId="27352BB1">
      <w:pPr>
        <w:pStyle w:val="Normal"/>
        <w:ind w:left="720" w:firstLine="0"/>
        <w:rPr>
          <w:sz w:val="32"/>
          <w:szCs w:val="32"/>
        </w:rPr>
      </w:pPr>
    </w:p>
    <w:p w:rsidR="1CA59F6F" w:rsidP="1CA59F6F" w:rsidRDefault="1CA59F6F" w14:paraId="2BD9DE27" w14:textId="3518D943">
      <w:pPr>
        <w:pStyle w:val="Normal"/>
        <w:ind w:left="720" w:firstLine="0"/>
        <w:rPr>
          <w:sz w:val="32"/>
          <w:szCs w:val="32"/>
        </w:rPr>
      </w:pPr>
    </w:p>
    <w:p w:rsidR="1CA59F6F" w:rsidP="1CA59F6F" w:rsidRDefault="1CA59F6F" w14:paraId="46FBF080" w14:textId="60264FFE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7785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7A1F4"/>
    <w:rsid w:val="004F5318"/>
    <w:rsid w:val="005F38BC"/>
    <w:rsid w:val="0063F01E"/>
    <w:rsid w:val="00B553F6"/>
    <w:rsid w:val="00C184F2"/>
    <w:rsid w:val="00C2B884"/>
    <w:rsid w:val="010E35B4"/>
    <w:rsid w:val="01B08D20"/>
    <w:rsid w:val="01EB2379"/>
    <w:rsid w:val="02BF3DDD"/>
    <w:rsid w:val="02F7706A"/>
    <w:rsid w:val="03719AF1"/>
    <w:rsid w:val="03E0A062"/>
    <w:rsid w:val="04402074"/>
    <w:rsid w:val="04B8C7E8"/>
    <w:rsid w:val="05134113"/>
    <w:rsid w:val="053BEC98"/>
    <w:rsid w:val="05890D7B"/>
    <w:rsid w:val="05D4AE6A"/>
    <w:rsid w:val="06549849"/>
    <w:rsid w:val="085A64FD"/>
    <w:rsid w:val="08A2D6AE"/>
    <w:rsid w:val="09BB9F05"/>
    <w:rsid w:val="09C7E939"/>
    <w:rsid w:val="09FC97AC"/>
    <w:rsid w:val="0A0919F7"/>
    <w:rsid w:val="0A3BEC98"/>
    <w:rsid w:val="0A3EA70F"/>
    <w:rsid w:val="0A7FAC4D"/>
    <w:rsid w:val="0A91E0AB"/>
    <w:rsid w:val="0A94689B"/>
    <w:rsid w:val="0B28096C"/>
    <w:rsid w:val="0B6A006B"/>
    <w:rsid w:val="0B9205BF"/>
    <w:rsid w:val="0C3209FC"/>
    <w:rsid w:val="0C7E1ED6"/>
    <w:rsid w:val="0C82D719"/>
    <w:rsid w:val="0D8F702E"/>
    <w:rsid w:val="0DD5C7E3"/>
    <w:rsid w:val="0F3AA7C6"/>
    <w:rsid w:val="0FFB7A8F"/>
    <w:rsid w:val="1009A259"/>
    <w:rsid w:val="102AE089"/>
    <w:rsid w:val="10654F80"/>
    <w:rsid w:val="11726232"/>
    <w:rsid w:val="129A0915"/>
    <w:rsid w:val="12E4B53A"/>
    <w:rsid w:val="12FEBD29"/>
    <w:rsid w:val="13422B19"/>
    <w:rsid w:val="13D8C919"/>
    <w:rsid w:val="158159B6"/>
    <w:rsid w:val="176381CC"/>
    <w:rsid w:val="18836D60"/>
    <w:rsid w:val="1896D346"/>
    <w:rsid w:val="19108D04"/>
    <w:rsid w:val="196DFEAD"/>
    <w:rsid w:val="19B16C9D"/>
    <w:rsid w:val="1A209984"/>
    <w:rsid w:val="1ABE4357"/>
    <w:rsid w:val="1B1BA276"/>
    <w:rsid w:val="1BB0170F"/>
    <w:rsid w:val="1C18C7CC"/>
    <w:rsid w:val="1C4901A8"/>
    <w:rsid w:val="1CA59F6F"/>
    <w:rsid w:val="1CDAA099"/>
    <w:rsid w:val="1D5ECC09"/>
    <w:rsid w:val="1D990853"/>
    <w:rsid w:val="1E670631"/>
    <w:rsid w:val="1EE951F8"/>
    <w:rsid w:val="1EEB47CA"/>
    <w:rsid w:val="1F08D29C"/>
    <w:rsid w:val="1F34D8B4"/>
    <w:rsid w:val="1F3532C3"/>
    <w:rsid w:val="1F416459"/>
    <w:rsid w:val="1F75304D"/>
    <w:rsid w:val="1F87BC0E"/>
    <w:rsid w:val="206EDAA5"/>
    <w:rsid w:val="2078F6CE"/>
    <w:rsid w:val="20966CCB"/>
    <w:rsid w:val="20D4BF55"/>
    <w:rsid w:val="210A6412"/>
    <w:rsid w:val="21145C7E"/>
    <w:rsid w:val="2177A1F4"/>
    <w:rsid w:val="2179E0D6"/>
    <w:rsid w:val="21A17D67"/>
    <w:rsid w:val="2217766F"/>
    <w:rsid w:val="22323D2C"/>
    <w:rsid w:val="22402430"/>
    <w:rsid w:val="225FDCBE"/>
    <w:rsid w:val="22DE6D91"/>
    <w:rsid w:val="22E328AC"/>
    <w:rsid w:val="22F3F4DE"/>
    <w:rsid w:val="239323A0"/>
    <w:rsid w:val="23CE0D8D"/>
    <w:rsid w:val="2414D57C"/>
    <w:rsid w:val="249A7804"/>
    <w:rsid w:val="24CD48E0"/>
    <w:rsid w:val="25977D80"/>
    <w:rsid w:val="25EF100C"/>
    <w:rsid w:val="25F6FD92"/>
    <w:rsid w:val="262063AC"/>
    <w:rsid w:val="264ABC48"/>
    <w:rsid w:val="265A0B2B"/>
    <w:rsid w:val="26721816"/>
    <w:rsid w:val="26B8335D"/>
    <w:rsid w:val="2804E9A2"/>
    <w:rsid w:val="280DE877"/>
    <w:rsid w:val="28DC1509"/>
    <w:rsid w:val="292E9E54"/>
    <w:rsid w:val="29A9B8D8"/>
    <w:rsid w:val="2B528368"/>
    <w:rsid w:val="2BD2E939"/>
    <w:rsid w:val="2BD6B58A"/>
    <w:rsid w:val="2BED0078"/>
    <w:rsid w:val="2C5E5190"/>
    <w:rsid w:val="2D4F2099"/>
    <w:rsid w:val="2DA28F65"/>
    <w:rsid w:val="2DE8E71A"/>
    <w:rsid w:val="2DF87293"/>
    <w:rsid w:val="2DF94278"/>
    <w:rsid w:val="2DFA21F1"/>
    <w:rsid w:val="2E36A785"/>
    <w:rsid w:val="2F022E09"/>
    <w:rsid w:val="3055A019"/>
    <w:rsid w:val="30658F09"/>
    <w:rsid w:val="31B15AEA"/>
    <w:rsid w:val="33509B1E"/>
    <w:rsid w:val="336A203F"/>
    <w:rsid w:val="33D58B48"/>
    <w:rsid w:val="34601624"/>
    <w:rsid w:val="34679087"/>
    <w:rsid w:val="36E7BBF2"/>
    <w:rsid w:val="3776345A"/>
    <w:rsid w:val="37ACB0A5"/>
    <w:rsid w:val="38117716"/>
    <w:rsid w:val="38240C41"/>
    <w:rsid w:val="388D84BF"/>
    <w:rsid w:val="388EC81E"/>
    <w:rsid w:val="38986076"/>
    <w:rsid w:val="3A322058"/>
    <w:rsid w:val="3AB12C85"/>
    <w:rsid w:val="3C14FB48"/>
    <w:rsid w:val="3C2B396A"/>
    <w:rsid w:val="3C4CFCE6"/>
    <w:rsid w:val="3D4FBB0B"/>
    <w:rsid w:val="3D8512AE"/>
    <w:rsid w:val="3ED128B5"/>
    <w:rsid w:val="3F22DC29"/>
    <w:rsid w:val="3F9ADB45"/>
    <w:rsid w:val="3FDB9A31"/>
    <w:rsid w:val="3FEE99FB"/>
    <w:rsid w:val="40132CBC"/>
    <w:rsid w:val="403A9225"/>
    <w:rsid w:val="40D00132"/>
    <w:rsid w:val="4136ABA6"/>
    <w:rsid w:val="417EF26B"/>
    <w:rsid w:val="41AB941F"/>
    <w:rsid w:val="41D2DC0D"/>
    <w:rsid w:val="424F0ACE"/>
    <w:rsid w:val="42E28EA8"/>
    <w:rsid w:val="4459BB96"/>
    <w:rsid w:val="450A7CCF"/>
    <w:rsid w:val="453B8717"/>
    <w:rsid w:val="459CA5B4"/>
    <w:rsid w:val="47118D3F"/>
    <w:rsid w:val="47ADDAB0"/>
    <w:rsid w:val="48926DB2"/>
    <w:rsid w:val="48ED6ED3"/>
    <w:rsid w:val="493A7EB7"/>
    <w:rsid w:val="49EA8AAA"/>
    <w:rsid w:val="4AC72DDD"/>
    <w:rsid w:val="4B789E37"/>
    <w:rsid w:val="4BCA0E74"/>
    <w:rsid w:val="4C0BE738"/>
    <w:rsid w:val="4C891120"/>
    <w:rsid w:val="4DBA9C32"/>
    <w:rsid w:val="4EDACA74"/>
    <w:rsid w:val="4FA8B2B4"/>
    <w:rsid w:val="4FC02271"/>
    <w:rsid w:val="4FC0B1E2"/>
    <w:rsid w:val="4FF57229"/>
    <w:rsid w:val="4FFE7A01"/>
    <w:rsid w:val="5059CC2E"/>
    <w:rsid w:val="50755C08"/>
    <w:rsid w:val="5093872B"/>
    <w:rsid w:val="50B75307"/>
    <w:rsid w:val="50DF585B"/>
    <w:rsid w:val="5154BCF6"/>
    <w:rsid w:val="51617809"/>
    <w:rsid w:val="51B10FA3"/>
    <w:rsid w:val="51F59C8F"/>
    <w:rsid w:val="51F5F69E"/>
    <w:rsid w:val="52069C2F"/>
    <w:rsid w:val="52394FF8"/>
    <w:rsid w:val="52C39A6D"/>
    <w:rsid w:val="53195BF9"/>
    <w:rsid w:val="53361AC3"/>
    <w:rsid w:val="53CB27ED"/>
    <w:rsid w:val="53DE2365"/>
    <w:rsid w:val="53EEF3C9"/>
    <w:rsid w:val="5417ADA6"/>
    <w:rsid w:val="5616CB09"/>
    <w:rsid w:val="56945902"/>
    <w:rsid w:val="570CC11B"/>
    <w:rsid w:val="573840BC"/>
    <w:rsid w:val="576A9896"/>
    <w:rsid w:val="58C264EC"/>
    <w:rsid w:val="5932DBF1"/>
    <w:rsid w:val="5993E5F3"/>
    <w:rsid w:val="59DA2011"/>
    <w:rsid w:val="5A229134"/>
    <w:rsid w:val="5A818928"/>
    <w:rsid w:val="5B1CBC5E"/>
    <w:rsid w:val="5B48E7AA"/>
    <w:rsid w:val="5B83B087"/>
    <w:rsid w:val="5CB0D468"/>
    <w:rsid w:val="5DD2F1FB"/>
    <w:rsid w:val="5EA7E2F7"/>
    <w:rsid w:val="5F515094"/>
    <w:rsid w:val="5F9ADDC3"/>
    <w:rsid w:val="60050BB2"/>
    <w:rsid w:val="603F59DC"/>
    <w:rsid w:val="611EB31A"/>
    <w:rsid w:val="6184458B"/>
    <w:rsid w:val="618D37BF"/>
    <w:rsid w:val="63104B96"/>
    <w:rsid w:val="632015EC"/>
    <w:rsid w:val="6367D9FA"/>
    <w:rsid w:val="64400180"/>
    <w:rsid w:val="64A0ED11"/>
    <w:rsid w:val="64A28182"/>
    <w:rsid w:val="64A3B68F"/>
    <w:rsid w:val="64BBE64D"/>
    <w:rsid w:val="64CD2124"/>
    <w:rsid w:val="64D33DAA"/>
    <w:rsid w:val="65426B0C"/>
    <w:rsid w:val="657D1C18"/>
    <w:rsid w:val="65B7B7B4"/>
    <w:rsid w:val="6609824D"/>
    <w:rsid w:val="66EBF98F"/>
    <w:rsid w:val="67D55BEC"/>
    <w:rsid w:val="68307B48"/>
    <w:rsid w:val="6861FAB3"/>
    <w:rsid w:val="69994FDC"/>
    <w:rsid w:val="6B2B27D1"/>
    <w:rsid w:val="6C39D88E"/>
    <w:rsid w:val="6CA5DF54"/>
    <w:rsid w:val="6E034881"/>
    <w:rsid w:val="6E3FEE3E"/>
    <w:rsid w:val="6E62C893"/>
    <w:rsid w:val="6E74036A"/>
    <w:rsid w:val="6F9F18E2"/>
    <w:rsid w:val="70C68D82"/>
    <w:rsid w:val="71778F00"/>
    <w:rsid w:val="723727D2"/>
    <w:rsid w:val="725B9F20"/>
    <w:rsid w:val="72D6B9A4"/>
    <w:rsid w:val="72EFE201"/>
    <w:rsid w:val="73481FA8"/>
    <w:rsid w:val="7394EF7F"/>
    <w:rsid w:val="756ABC1D"/>
    <w:rsid w:val="75A52083"/>
    <w:rsid w:val="7638A45D"/>
    <w:rsid w:val="765195D6"/>
    <w:rsid w:val="7741A148"/>
    <w:rsid w:val="775F0C06"/>
    <w:rsid w:val="777C8B35"/>
    <w:rsid w:val="77867FBA"/>
    <w:rsid w:val="77B7218E"/>
    <w:rsid w:val="77EE31EF"/>
    <w:rsid w:val="78E53EA3"/>
    <w:rsid w:val="78EE3DDB"/>
    <w:rsid w:val="79185B96"/>
    <w:rsid w:val="7945FB28"/>
    <w:rsid w:val="7AE1CB89"/>
    <w:rsid w:val="7B53318D"/>
    <w:rsid w:val="7C474B89"/>
    <w:rsid w:val="7C4FFC58"/>
    <w:rsid w:val="7C93E44D"/>
    <w:rsid w:val="7CDD1BFC"/>
    <w:rsid w:val="7CF7A8F7"/>
    <w:rsid w:val="7D08D55E"/>
    <w:rsid w:val="7D23464F"/>
    <w:rsid w:val="7E63C3E2"/>
    <w:rsid w:val="7F4C7A03"/>
    <w:rsid w:val="7F5F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1F4"/>
  <w15:chartTrackingRefBased/>
  <w15:docId w15:val="{DFA0B16B-97F3-4F14-AA68-8006F4CD2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8b7d93bcf9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2022-10-15T03:38:14.7589680Z</dcterms:created>
  <dcterms:modified xsi:type="dcterms:W3CDTF">2022-10-15T06:13:49.3654499Z</dcterms:modified>
  <dc:creator>Anoop Ashok</dc:creator>
  <lastModifiedBy>Anoop Ashok</lastModifiedBy>
</coreProperties>
</file>