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41B" w:rsidRPr="00CB141B" w:rsidRDefault="00CB141B" w:rsidP="00CB1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Containerization with </w:t>
      </w:r>
      <w:proofErr w:type="spellStart"/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running applications in isolated environments called </w:t>
      </w:r>
      <w:r w:rsidRPr="00CB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containers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</w:t>
      </w:r>
      <w:proofErr w:type="spell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r w:rsidRPr="00CB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command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numerous subcommands for managing these containers, images, networks, and volumes.</w:t>
      </w:r>
    </w:p>
    <w:p w:rsidR="00CB141B" w:rsidRPr="00CB141B" w:rsidRDefault="00CB141B" w:rsidP="00CB1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guide to using </w:t>
      </w:r>
      <w:proofErr w:type="spellStart"/>
      <w:r w:rsidRPr="00CB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CB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PS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related commands:</w:t>
      </w:r>
    </w:p>
    <w:p w:rsidR="00CB141B" w:rsidRPr="00CB141B" w:rsidRDefault="00CB141B" w:rsidP="00CB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B141B" w:rsidRPr="00CB141B" w:rsidRDefault="00CB141B" w:rsidP="00CB1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4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ps</w:t>
      </w:r>
      <w:proofErr w:type="spellEnd"/>
    </w:p>
    <w:p w:rsidR="00CB141B" w:rsidRPr="00CB141B" w:rsidRDefault="00CB141B" w:rsidP="00CB1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all running containers.</w:t>
      </w:r>
      <w:proofErr w:type="gramEnd"/>
    </w:p>
    <w:p w:rsidR="00CB141B" w:rsidRPr="00CB141B" w:rsidRDefault="00CB141B" w:rsidP="00CB14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B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Options:</w:t>
      </w:r>
    </w:p>
    <w:p w:rsidR="00CB141B" w:rsidRPr="00CB141B" w:rsidRDefault="00CB141B" w:rsidP="00CB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Lists active containers.</w:t>
      </w:r>
    </w:p>
    <w:p w:rsidR="00CB141B" w:rsidRPr="00CB141B" w:rsidRDefault="00CB141B" w:rsidP="00CB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Lists all containers (including stopped ones).</w:t>
      </w:r>
    </w:p>
    <w:p w:rsidR="00CB141B" w:rsidRPr="00CB141B" w:rsidRDefault="00CB141B" w:rsidP="00CB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-q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Outputs only the container IDs.</w:t>
      </w:r>
    </w:p>
    <w:p w:rsidR="00CB141B" w:rsidRPr="00CB141B" w:rsidRDefault="00CB141B" w:rsidP="00CB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--filter "status=exited"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containers that are stopped.</w:t>
      </w:r>
    </w:p>
    <w:p w:rsidR="00CB141B" w:rsidRPr="00CB141B" w:rsidRDefault="00CB141B" w:rsidP="00CB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--format "{{.ID}}: {{.Image}}"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Customizes the output format (in this case, ID and Image).</w:t>
      </w:r>
    </w:p>
    <w:p w:rsidR="00CB141B" w:rsidRPr="00CB141B" w:rsidRDefault="00CB141B" w:rsidP="00CB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B141B" w:rsidRPr="00CB141B" w:rsidRDefault="00CB141B" w:rsidP="00CB1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4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Start and Manage Containers</w:t>
      </w:r>
    </w:p>
    <w:p w:rsidR="00CB141B" w:rsidRPr="00CB141B" w:rsidRDefault="00CB141B" w:rsidP="00CB1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start &lt;</w:t>
      </w:r>
      <w:proofErr w:type="spell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container_id</w:t>
      </w:r>
      <w:proofErr w:type="spell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Starts a stopped container.</w:t>
      </w:r>
    </w:p>
    <w:p w:rsidR="00CB141B" w:rsidRPr="00CB141B" w:rsidRDefault="00CB141B" w:rsidP="00CB1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stop &lt;</w:t>
      </w:r>
      <w:proofErr w:type="spell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container_id</w:t>
      </w:r>
      <w:proofErr w:type="spell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Stops a running container.</w:t>
      </w:r>
    </w:p>
    <w:p w:rsidR="00CB141B" w:rsidRPr="00CB141B" w:rsidRDefault="00CB141B" w:rsidP="00CB1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restart &lt;</w:t>
      </w:r>
      <w:proofErr w:type="spell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container_id</w:t>
      </w:r>
      <w:proofErr w:type="spell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Restarts a container.</w:t>
      </w:r>
    </w:p>
    <w:p w:rsidR="00CB141B" w:rsidRPr="00CB141B" w:rsidRDefault="00CB141B" w:rsidP="00CB1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rm</w:t>
      </w:r>
      <w:proofErr w:type="spell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</w:t>
      </w:r>
      <w:proofErr w:type="spell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container_id</w:t>
      </w:r>
      <w:proofErr w:type="spell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a container (must be stopped first).</w:t>
      </w:r>
    </w:p>
    <w:p w:rsidR="00CB141B" w:rsidRPr="00CB141B" w:rsidRDefault="00CB141B" w:rsidP="00CB1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kill &lt;</w:t>
      </w:r>
      <w:proofErr w:type="spell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container_id</w:t>
      </w:r>
      <w:proofErr w:type="spell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Forcibly stops a container.</w:t>
      </w:r>
    </w:p>
    <w:p w:rsidR="00CB141B" w:rsidRPr="00CB141B" w:rsidRDefault="00CB141B" w:rsidP="00CB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B141B" w:rsidRPr="00CB141B" w:rsidRDefault="00CB141B" w:rsidP="00CB1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4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Running a Container</w:t>
      </w:r>
    </w:p>
    <w:p w:rsidR="00CB141B" w:rsidRPr="00CB141B" w:rsidRDefault="00CB141B" w:rsidP="00CB14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run &lt;image&gt;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a container from an image.</w:t>
      </w:r>
    </w:p>
    <w:p w:rsidR="00CB141B" w:rsidRPr="00CB141B" w:rsidRDefault="00CB141B" w:rsidP="00CB14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run -it &lt;image&gt;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a container interactively with a terminal.</w:t>
      </w:r>
    </w:p>
    <w:p w:rsidR="00CB141B" w:rsidRPr="00CB141B" w:rsidRDefault="00CB141B" w:rsidP="00CB14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run -d &lt;image&gt;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a container in detached mode (background).</w:t>
      </w:r>
    </w:p>
    <w:p w:rsidR="00CB141B" w:rsidRPr="00CB141B" w:rsidRDefault="00CB141B" w:rsidP="00CB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B141B" w:rsidRPr="00CB141B" w:rsidRDefault="00CB141B" w:rsidP="00CB1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4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Viewing Logs</w:t>
      </w:r>
    </w:p>
    <w:p w:rsidR="00CB141B" w:rsidRPr="00CB141B" w:rsidRDefault="00CB141B" w:rsidP="00CB14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logs &lt;</w:t>
      </w:r>
      <w:proofErr w:type="spell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container_id</w:t>
      </w:r>
      <w:proofErr w:type="spell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Views logs for a container.</w:t>
      </w:r>
    </w:p>
    <w:p w:rsidR="00CB141B" w:rsidRPr="00CB141B" w:rsidRDefault="00CB141B" w:rsidP="00CB14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logs -f &lt;</w:t>
      </w:r>
      <w:proofErr w:type="spell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container_id</w:t>
      </w:r>
      <w:proofErr w:type="spell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Follows (streams) the container logs.</w:t>
      </w:r>
    </w:p>
    <w:p w:rsidR="00CB141B" w:rsidRPr="00CB141B" w:rsidRDefault="00CB141B" w:rsidP="00CB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B141B" w:rsidRPr="00CB141B" w:rsidRDefault="00CB141B" w:rsidP="00CB1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4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Inspect Containers</w:t>
      </w:r>
    </w:p>
    <w:p w:rsidR="00CB141B" w:rsidRPr="00CB141B" w:rsidRDefault="00CB141B" w:rsidP="00CB14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inspect &lt;</w:t>
      </w:r>
      <w:proofErr w:type="spell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container_id</w:t>
      </w:r>
      <w:proofErr w:type="spell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detailed information about a container.</w:t>
      </w:r>
    </w:p>
    <w:p w:rsidR="00CB141B" w:rsidRPr="00CB141B" w:rsidRDefault="00CB141B" w:rsidP="00CB14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stats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real-time resource usage (CPU, memory, etc.).</w:t>
      </w:r>
    </w:p>
    <w:p w:rsidR="00CB141B" w:rsidRPr="00CB141B" w:rsidRDefault="00CB141B" w:rsidP="00CB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B141B" w:rsidRPr="00CB141B" w:rsidRDefault="00CB141B" w:rsidP="00CB1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4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Images and Volumes</w:t>
      </w:r>
    </w:p>
    <w:p w:rsidR="00CB141B" w:rsidRPr="00CB141B" w:rsidRDefault="00CB141B" w:rsidP="00CB14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images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Lists all </w:t>
      </w:r>
      <w:proofErr w:type="spellStart"/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images.</w:t>
      </w:r>
    </w:p>
    <w:p w:rsidR="00CB141B" w:rsidRPr="00CB141B" w:rsidRDefault="00CB141B" w:rsidP="00CB14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rmi</w:t>
      </w:r>
      <w:proofErr w:type="spell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</w:t>
      </w:r>
      <w:proofErr w:type="spell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image_id</w:t>
      </w:r>
      <w:proofErr w:type="spell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an image.</w:t>
      </w:r>
    </w:p>
    <w:p w:rsidR="00CB141B" w:rsidRPr="00CB141B" w:rsidRDefault="00CB141B" w:rsidP="00CB14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volume </w:t>
      </w:r>
      <w:proofErr w:type="spell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ls</w:t>
      </w:r>
      <w:proofErr w:type="spellEnd"/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Lists all volumes.</w:t>
      </w:r>
    </w:p>
    <w:p w:rsidR="00CB141B" w:rsidRPr="00CB141B" w:rsidRDefault="00CB141B" w:rsidP="00CB14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volume </w:t>
      </w:r>
      <w:proofErr w:type="spell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rm</w:t>
      </w:r>
      <w:proofErr w:type="spell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</w:t>
      </w:r>
      <w:proofErr w:type="spell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volume_name</w:t>
      </w:r>
      <w:proofErr w:type="spell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a volume.</w:t>
      </w:r>
    </w:p>
    <w:p w:rsidR="00CB141B" w:rsidRPr="00CB141B" w:rsidRDefault="00CB141B" w:rsidP="00CB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B141B" w:rsidRPr="00CB141B" w:rsidRDefault="00CB141B" w:rsidP="00CB1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4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Network Management</w:t>
      </w:r>
    </w:p>
    <w:p w:rsidR="00CB141B" w:rsidRPr="00CB141B" w:rsidRDefault="00CB141B" w:rsidP="00CB14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network </w:t>
      </w:r>
      <w:proofErr w:type="spell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ls</w:t>
      </w:r>
      <w:proofErr w:type="spellEnd"/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Lists all </w:t>
      </w:r>
      <w:proofErr w:type="spellStart"/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networks.</w:t>
      </w:r>
    </w:p>
    <w:p w:rsidR="00CB141B" w:rsidRPr="00CB141B" w:rsidRDefault="00CB141B" w:rsidP="00CB14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network inspect &lt;</w:t>
      </w:r>
      <w:proofErr w:type="spell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network_name</w:t>
      </w:r>
      <w:proofErr w:type="spell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details about a network.</w:t>
      </w:r>
    </w:p>
    <w:p w:rsidR="00CB141B" w:rsidRPr="00CB141B" w:rsidRDefault="00CB141B" w:rsidP="00CB14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network create &lt;</w:t>
      </w:r>
      <w:proofErr w:type="spell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network_name</w:t>
      </w:r>
      <w:proofErr w:type="spell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new network.</w:t>
      </w:r>
    </w:p>
    <w:p w:rsidR="00CB141B" w:rsidRPr="00CB141B" w:rsidRDefault="00CB141B" w:rsidP="00CB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B141B" w:rsidRPr="00CB141B" w:rsidRDefault="00CB141B" w:rsidP="00CB1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4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</w:t>
      </w:r>
      <w:proofErr w:type="spellStart"/>
      <w:r w:rsidRPr="00CB14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CB14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Compose (Multi-container Applications)</w:t>
      </w:r>
    </w:p>
    <w:p w:rsidR="00CB141B" w:rsidRPr="00CB141B" w:rsidRDefault="00CB141B" w:rsidP="00CB1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working with multiple containers, </w:t>
      </w:r>
      <w:proofErr w:type="spellStart"/>
      <w:r w:rsidRPr="00CB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CB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Compose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simplifies management:</w:t>
      </w:r>
    </w:p>
    <w:p w:rsidR="00CB141B" w:rsidRPr="00CB141B" w:rsidRDefault="00CB141B" w:rsidP="00CB14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compose up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Starts all services defined in </w:t>
      </w:r>
      <w:proofErr w:type="spell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B141B" w:rsidRPr="00CB141B" w:rsidRDefault="00CB141B" w:rsidP="00CB14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proofErr w:type="gramEnd"/>
      <w:r w:rsidRPr="00CB14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compose down</w:t>
      </w: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Stops and removes containers, networks, and volumes defined in the </w:t>
      </w:r>
      <w:proofErr w:type="spell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B141B" w:rsidRPr="00CB141B" w:rsidRDefault="00CB141B" w:rsidP="00CB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B141B" w:rsidRPr="00CB141B" w:rsidRDefault="00CB141B" w:rsidP="00CB1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4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Examples:</w:t>
      </w:r>
    </w:p>
    <w:p w:rsidR="00CB141B" w:rsidRPr="00CB141B" w:rsidRDefault="00CB141B" w:rsidP="00CB14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all containers and clean up stopped ones:</w:t>
      </w:r>
    </w:p>
    <w:p w:rsidR="00CB141B" w:rsidRPr="00CB141B" w:rsidRDefault="00CB141B" w:rsidP="00CB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CB141B" w:rsidRPr="00CB141B" w:rsidRDefault="00CB141B" w:rsidP="00CB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141B" w:rsidRPr="00CB141B" w:rsidRDefault="00CB141B" w:rsidP="00CB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</w:t>
      </w:r>
    </w:p>
    <w:p w:rsidR="00CB141B" w:rsidRPr="00CB141B" w:rsidRDefault="00CB141B" w:rsidP="00CB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spell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$(</w:t>
      </w:r>
      <w:proofErr w:type="spell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aq</w:t>
      </w:r>
      <w:proofErr w:type="spell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--filter "status=exited")</w:t>
      </w:r>
    </w:p>
    <w:p w:rsidR="00CB141B" w:rsidRPr="00CB141B" w:rsidRDefault="00CB141B" w:rsidP="00CB14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a web server in a container:</w:t>
      </w:r>
    </w:p>
    <w:p w:rsidR="00CB141B" w:rsidRPr="00CB141B" w:rsidRDefault="00CB141B" w:rsidP="00CB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CB141B" w:rsidRPr="00CB141B" w:rsidRDefault="00CB141B" w:rsidP="00CB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141B" w:rsidRPr="00CB141B" w:rsidRDefault="00CB141B" w:rsidP="00CB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-d -p 8080:80 </w:t>
      </w:r>
      <w:proofErr w:type="spell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CB141B" w:rsidRPr="00CB141B" w:rsidRDefault="00CB141B" w:rsidP="00CB14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Inspect a running container’s IP address:</w:t>
      </w:r>
    </w:p>
    <w:p w:rsidR="00CB141B" w:rsidRPr="00CB141B" w:rsidRDefault="00CB141B" w:rsidP="00CB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CB141B" w:rsidRPr="00CB141B" w:rsidRDefault="00CB141B" w:rsidP="00CB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141B" w:rsidRPr="00CB141B" w:rsidRDefault="00CB141B" w:rsidP="00CB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inspect -f '{{range .</w:t>
      </w:r>
      <w:proofErr w:type="spell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NetworkSettings.Networks</w:t>
      </w:r>
      <w:proofErr w:type="spell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}}{{.</w:t>
      </w:r>
      <w:proofErr w:type="spell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IPAddress</w:t>
      </w:r>
      <w:proofErr w:type="spell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}}{{end}}' &lt;</w:t>
      </w:r>
      <w:proofErr w:type="spell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CB141B" w:rsidRPr="00CB141B" w:rsidRDefault="00CB141B" w:rsidP="00CB14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logs of a web server container:</w:t>
      </w:r>
    </w:p>
    <w:p w:rsidR="00CB141B" w:rsidRPr="00CB141B" w:rsidRDefault="00CB141B" w:rsidP="00CB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CB141B" w:rsidRPr="00CB141B" w:rsidRDefault="00CB141B" w:rsidP="00CB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141B" w:rsidRPr="00CB141B" w:rsidRDefault="00CB141B" w:rsidP="00CB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 -f &lt;</w:t>
      </w:r>
      <w:proofErr w:type="spell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CB141B" w:rsidRPr="00CB141B" w:rsidRDefault="00CB141B" w:rsidP="00CB14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4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memory usage of all running containers:</w:t>
      </w:r>
    </w:p>
    <w:p w:rsidR="00CB141B" w:rsidRPr="00CB141B" w:rsidRDefault="00CB141B" w:rsidP="00CB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CB141B" w:rsidRPr="00CB141B" w:rsidRDefault="00CB141B" w:rsidP="00CB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B141B" w:rsidRPr="00CB141B" w:rsidRDefault="00CB141B" w:rsidP="00CB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CB14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stats</w:t>
      </w:r>
    </w:p>
    <w:p w:rsidR="00CB141B" w:rsidRPr="00CB141B" w:rsidRDefault="00CB141B" w:rsidP="00CB1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commands provide a solid foundation for working with </w:t>
      </w:r>
      <w:proofErr w:type="spellStart"/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CB14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containers. Let me know if you'd like more examples or advanced usage!</w:t>
      </w:r>
    </w:p>
    <w:p w:rsidR="006B5190" w:rsidRDefault="000C1640">
      <w:r>
        <w:t>++++++++++++++++++++++++++++++++++++++++++++++++++++++++++++++++++++++++++++++++</w:t>
      </w:r>
    </w:p>
    <w:p w:rsidR="000C1640" w:rsidRPr="000C1640" w:rsidRDefault="000C1640" w:rsidP="000C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categorized list of </w:t>
      </w:r>
      <w:proofErr w:type="spellStart"/>
      <w:r w:rsidRPr="000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0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containerization commands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images, containers, networks, and more:</w:t>
      </w:r>
    </w:p>
    <w:p w:rsidR="000C1640" w:rsidRPr="000C1640" w:rsidRDefault="000C1640" w:rsidP="000C1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0C1640" w:rsidRPr="000C1640" w:rsidRDefault="000C1640" w:rsidP="000C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0C16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0C16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Image Commands</w:t>
      </w:r>
    </w:p>
    <w:p w:rsidR="000C1640" w:rsidRPr="000C1640" w:rsidRDefault="000C1640" w:rsidP="000C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commands are used to manage images, which are the building blocks of containers.</w:t>
      </w:r>
    </w:p>
    <w:p w:rsidR="000C1640" w:rsidRPr="000C1640" w:rsidRDefault="000C1640" w:rsidP="000C16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images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List all </w:t>
      </w:r>
      <w:proofErr w:type="spellStart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images.</w:t>
      </w:r>
    </w:p>
    <w:p w:rsidR="000C1640" w:rsidRPr="000C1640" w:rsidRDefault="000C1640" w:rsidP="000C16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pull &lt;image&gt;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Download an image from </w:t>
      </w:r>
      <w:proofErr w:type="spellStart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Hub.</w:t>
      </w:r>
    </w:p>
    <w:p w:rsidR="000C1640" w:rsidRPr="000C1640" w:rsidRDefault="000C1640" w:rsidP="000C16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build -t &lt;</w:t>
      </w:r>
      <w:proofErr w:type="spell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image_name</w:t>
      </w:r>
      <w:proofErr w:type="spell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&gt;:&lt;tag&gt; .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Build an image from a </w:t>
      </w:r>
      <w:proofErr w:type="spellStart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C1640" w:rsidRPr="000C1640" w:rsidRDefault="000C1640" w:rsidP="000C16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tag &lt;</w:t>
      </w:r>
      <w:proofErr w:type="spell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source_image</w:t>
      </w:r>
      <w:proofErr w:type="spell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 &lt;</w:t>
      </w:r>
      <w:proofErr w:type="spell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target_image</w:t>
      </w:r>
      <w:proofErr w:type="spell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Tag an image with a new name.</w:t>
      </w:r>
    </w:p>
    <w:p w:rsidR="000C1640" w:rsidRPr="000C1640" w:rsidRDefault="000C1640" w:rsidP="000C16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rmi</w:t>
      </w:r>
      <w:proofErr w:type="spell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</w:t>
      </w:r>
      <w:proofErr w:type="spell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image_id</w:t>
      </w:r>
      <w:proofErr w:type="spell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an image.</w:t>
      </w:r>
    </w:p>
    <w:p w:rsidR="000C1640" w:rsidRPr="000C1640" w:rsidRDefault="000C1640" w:rsidP="000C16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history &lt;image&gt;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 the history of an image.</w:t>
      </w:r>
    </w:p>
    <w:p w:rsidR="000C1640" w:rsidRPr="000C1640" w:rsidRDefault="000C1640" w:rsidP="000C16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inspect &lt;image&gt;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detailed information about an image.</w:t>
      </w:r>
    </w:p>
    <w:p w:rsidR="000C1640" w:rsidRPr="000C1640" w:rsidRDefault="000C1640" w:rsidP="000C1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0C1640" w:rsidRPr="000C1640" w:rsidRDefault="000C1640" w:rsidP="000C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0C16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0C16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Container Commands</w:t>
      </w:r>
    </w:p>
    <w:p w:rsidR="000C1640" w:rsidRPr="000C1640" w:rsidRDefault="000C1640" w:rsidP="000C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Containers are instances of </w:t>
      </w:r>
      <w:proofErr w:type="spellStart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images.</w:t>
      </w:r>
    </w:p>
    <w:p w:rsidR="000C1640" w:rsidRPr="000C1640" w:rsidRDefault="000C1640" w:rsidP="000C16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and Create Containers:</w:t>
      </w:r>
    </w:p>
    <w:p w:rsidR="000C1640" w:rsidRPr="000C1640" w:rsidRDefault="000C1640" w:rsidP="000C1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&lt;image&gt;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and start a container.</w:t>
      </w:r>
    </w:p>
    <w:p w:rsidR="000C1640" w:rsidRPr="000C1640" w:rsidRDefault="000C1640" w:rsidP="000C1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-d &lt;image&gt;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Run a container in detached mode (background).</w:t>
      </w:r>
    </w:p>
    <w:p w:rsidR="000C1640" w:rsidRPr="000C1640" w:rsidRDefault="000C1640" w:rsidP="000C1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-it &lt;image&gt;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Run a container interactively with a terminal.</w:t>
      </w:r>
    </w:p>
    <w:p w:rsidR="000C1640" w:rsidRPr="000C1640" w:rsidRDefault="000C1640" w:rsidP="000C1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-p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host_port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&gt;:&lt;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container_port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 &lt;image&gt;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Map container ports to the host.</w:t>
      </w:r>
    </w:p>
    <w:p w:rsidR="000C1640" w:rsidRPr="000C1640" w:rsidRDefault="000C1640" w:rsidP="000C16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Containers:</w:t>
      </w:r>
    </w:p>
    <w:p w:rsidR="000C1640" w:rsidRPr="000C1640" w:rsidRDefault="000C1640" w:rsidP="000C1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 running containers.</w:t>
      </w:r>
    </w:p>
    <w:p w:rsidR="000C1640" w:rsidRPr="000C1640" w:rsidRDefault="000C1640" w:rsidP="000C1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 all containers (including stopped ones).</w:t>
      </w:r>
    </w:p>
    <w:p w:rsidR="000C1640" w:rsidRPr="000C1640" w:rsidRDefault="000C1640" w:rsidP="000C1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Start a stopped container.</w:t>
      </w:r>
    </w:p>
    <w:p w:rsidR="000C1640" w:rsidRPr="000C1640" w:rsidRDefault="000C1640" w:rsidP="000C1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Stop a running container.</w:t>
      </w:r>
    </w:p>
    <w:p w:rsidR="000C1640" w:rsidRPr="000C1640" w:rsidRDefault="000C1640" w:rsidP="000C1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Restart a container.</w:t>
      </w:r>
    </w:p>
    <w:p w:rsidR="000C1640" w:rsidRPr="000C1640" w:rsidRDefault="000C1640" w:rsidP="000C1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kill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Force-stop a container.</w:t>
      </w:r>
    </w:p>
    <w:p w:rsidR="000C1640" w:rsidRPr="000C1640" w:rsidRDefault="000C1640" w:rsidP="000C1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a stopped container.</w:t>
      </w:r>
    </w:p>
    <w:p w:rsidR="000C1640" w:rsidRPr="000C1640" w:rsidRDefault="000C1640" w:rsidP="000C1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rename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old_name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new_name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Rename a container.</w:t>
      </w:r>
    </w:p>
    <w:p w:rsidR="000C1640" w:rsidRPr="000C1640" w:rsidRDefault="000C1640" w:rsidP="000C16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Inspect and Logs:</w:t>
      </w:r>
    </w:p>
    <w:p w:rsidR="000C1640" w:rsidRPr="000C1640" w:rsidRDefault="000C1640" w:rsidP="000C1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inspect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detailed container information.</w:t>
      </w:r>
    </w:p>
    <w:p w:rsidR="000C1640" w:rsidRPr="000C1640" w:rsidRDefault="000C1640" w:rsidP="000C1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 container logs.</w:t>
      </w:r>
    </w:p>
    <w:p w:rsidR="000C1640" w:rsidRPr="000C1640" w:rsidRDefault="000C1640" w:rsidP="000C1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 -f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Follow the logs of a container.</w:t>
      </w:r>
    </w:p>
    <w:p w:rsidR="000C1640" w:rsidRPr="000C1640" w:rsidRDefault="000C1640" w:rsidP="000C16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Stats and Monitoring:</w:t>
      </w:r>
    </w:p>
    <w:p w:rsidR="000C1640" w:rsidRPr="000C1640" w:rsidRDefault="000C1640" w:rsidP="000C1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stats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 real-time resource usage of containers.</w:t>
      </w:r>
    </w:p>
    <w:p w:rsidR="000C1640" w:rsidRPr="000C1640" w:rsidRDefault="000C1640" w:rsidP="000C1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top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 running processes in a container.</w:t>
      </w:r>
    </w:p>
    <w:p w:rsidR="000C1640" w:rsidRPr="000C1640" w:rsidRDefault="000C1640" w:rsidP="000C1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0C1640" w:rsidRPr="000C1640" w:rsidRDefault="000C1640" w:rsidP="000C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0C16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0C16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Network Commands</w:t>
      </w:r>
    </w:p>
    <w:p w:rsidR="000C1640" w:rsidRPr="000C1640" w:rsidRDefault="000C1640" w:rsidP="000C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networks connect containers.</w:t>
      </w:r>
    </w:p>
    <w:p w:rsidR="000C1640" w:rsidRPr="000C1640" w:rsidRDefault="000C1640" w:rsidP="000C16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network </w:t>
      </w:r>
      <w:proofErr w:type="spell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ls</w:t>
      </w:r>
      <w:proofErr w:type="spell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List all </w:t>
      </w:r>
      <w:proofErr w:type="spellStart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networks.</w:t>
      </w:r>
    </w:p>
    <w:p w:rsidR="000C1640" w:rsidRPr="000C1640" w:rsidRDefault="000C1640" w:rsidP="000C16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network create &lt;</w:t>
      </w:r>
      <w:proofErr w:type="spell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network_name</w:t>
      </w:r>
      <w:proofErr w:type="spell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new network.</w:t>
      </w:r>
    </w:p>
    <w:p w:rsidR="000C1640" w:rsidRPr="000C1640" w:rsidRDefault="000C1640" w:rsidP="000C16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network connect &lt;</w:t>
      </w:r>
      <w:proofErr w:type="spell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network_name</w:t>
      </w:r>
      <w:proofErr w:type="spell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 &lt;container&gt;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 a container to a network.</w:t>
      </w:r>
    </w:p>
    <w:p w:rsidR="000C1640" w:rsidRPr="000C1640" w:rsidRDefault="000C1640" w:rsidP="000C16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network disconnect &lt;</w:t>
      </w:r>
      <w:proofErr w:type="spell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network_name</w:t>
      </w:r>
      <w:proofErr w:type="spell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 &lt;container&gt;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Disconnect a container from a network.</w:t>
      </w:r>
    </w:p>
    <w:p w:rsidR="000C1640" w:rsidRPr="000C1640" w:rsidRDefault="000C1640" w:rsidP="000C16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network inspect &lt;</w:t>
      </w:r>
      <w:proofErr w:type="spell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network_name</w:t>
      </w:r>
      <w:proofErr w:type="spell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 details of a specific network.</w:t>
      </w:r>
    </w:p>
    <w:p w:rsidR="000C1640" w:rsidRPr="000C1640" w:rsidRDefault="000C1640" w:rsidP="000C1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0C1640" w:rsidRPr="000C1640" w:rsidRDefault="000C1640" w:rsidP="000C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r w:rsidRPr="000C16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0C16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Volume Commands</w:t>
      </w:r>
    </w:p>
    <w:p w:rsidR="000C1640" w:rsidRPr="000C1640" w:rsidRDefault="000C1640" w:rsidP="000C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Volumes </w:t>
      </w:r>
      <w:proofErr w:type="gramStart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persist</w:t>
      </w:r>
      <w:proofErr w:type="gram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generated by containers.</w:t>
      </w:r>
    </w:p>
    <w:p w:rsidR="000C1640" w:rsidRPr="000C1640" w:rsidRDefault="000C1640" w:rsidP="000C16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volume </w:t>
      </w:r>
      <w:proofErr w:type="spell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ls</w:t>
      </w:r>
      <w:proofErr w:type="spell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 all volumes.</w:t>
      </w:r>
    </w:p>
    <w:p w:rsidR="000C1640" w:rsidRPr="000C1640" w:rsidRDefault="000C1640" w:rsidP="000C16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volume create &lt;</w:t>
      </w:r>
      <w:proofErr w:type="spell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volume_name</w:t>
      </w:r>
      <w:proofErr w:type="spell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new volume.</w:t>
      </w:r>
    </w:p>
    <w:p w:rsidR="000C1640" w:rsidRPr="000C1640" w:rsidRDefault="000C1640" w:rsidP="000C16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volume </w:t>
      </w:r>
      <w:proofErr w:type="spell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rm</w:t>
      </w:r>
      <w:proofErr w:type="spell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&lt;</w:t>
      </w:r>
      <w:proofErr w:type="spell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volume_name</w:t>
      </w:r>
      <w:proofErr w:type="spell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a volume.</w:t>
      </w:r>
    </w:p>
    <w:p w:rsidR="000C1640" w:rsidRPr="000C1640" w:rsidRDefault="000C1640" w:rsidP="000C16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volume inspect &lt;</w:t>
      </w:r>
      <w:proofErr w:type="spell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volume_name</w:t>
      </w:r>
      <w:proofErr w:type="spell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 details of a specific volume.</w:t>
      </w:r>
    </w:p>
    <w:p w:rsidR="000C1640" w:rsidRPr="000C1640" w:rsidRDefault="000C1640" w:rsidP="000C1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0C1640" w:rsidRPr="000C1640" w:rsidRDefault="000C1640" w:rsidP="000C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0C16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0C16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Compose Commands</w:t>
      </w:r>
    </w:p>
    <w:p w:rsidR="000C1640" w:rsidRPr="000C1640" w:rsidRDefault="000C1640" w:rsidP="000C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 is used for multi-container applications.</w:t>
      </w:r>
    </w:p>
    <w:p w:rsidR="000C1640" w:rsidRPr="000C1640" w:rsidRDefault="000C1640" w:rsidP="000C16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compose up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Start all services defined in 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C1640" w:rsidRPr="000C1640" w:rsidRDefault="000C1640" w:rsidP="000C16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compose down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Stop and remove containers, networks, and volumes.</w:t>
      </w:r>
    </w:p>
    <w:p w:rsidR="000C1640" w:rsidRPr="000C1640" w:rsidRDefault="000C1640" w:rsidP="000C16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compose </w:t>
      </w:r>
      <w:proofErr w:type="spell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ps</w:t>
      </w:r>
      <w:proofErr w:type="spell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List containers managed by </w:t>
      </w:r>
      <w:proofErr w:type="spellStart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Compose.</w:t>
      </w:r>
    </w:p>
    <w:p w:rsidR="000C1640" w:rsidRPr="000C1640" w:rsidRDefault="000C1640" w:rsidP="000C16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docker</w:t>
      </w:r>
      <w:proofErr w:type="spell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compose logs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 logs of services.</w:t>
      </w:r>
    </w:p>
    <w:p w:rsidR="000C1640" w:rsidRPr="000C1640" w:rsidRDefault="000C1640" w:rsidP="000C16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proofErr w:type="gramEnd"/>
      <w:r w:rsidRPr="000C16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compose build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Build images for services defined in 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C1640" w:rsidRPr="000C1640" w:rsidRDefault="000C1640" w:rsidP="000C1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0C1640" w:rsidRPr="000C1640" w:rsidRDefault="000C1640" w:rsidP="000C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Advanced Container Commands</w:t>
      </w:r>
    </w:p>
    <w:p w:rsidR="000C1640" w:rsidRPr="000C1640" w:rsidRDefault="000C1640" w:rsidP="000C16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 Files:</w:t>
      </w:r>
    </w:p>
    <w:p w:rsidR="000C1640" w:rsidRPr="000C1640" w:rsidRDefault="000C1640" w:rsidP="000C164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cp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&gt;:&lt;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path_in_container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path_on_host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Copy files from a container.</w:t>
      </w:r>
    </w:p>
    <w:p w:rsidR="000C1640" w:rsidRPr="000C1640" w:rsidRDefault="000C1640" w:rsidP="000C164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cp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path_on_host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&gt;:&lt;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path_in_container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Copy files to a container.</w:t>
      </w:r>
    </w:p>
    <w:p w:rsidR="000C1640" w:rsidRPr="000C1640" w:rsidRDefault="000C1640" w:rsidP="000C16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Commands in a Container:</w:t>
      </w:r>
    </w:p>
    <w:p w:rsidR="000C1640" w:rsidRPr="000C1640" w:rsidRDefault="000C1640" w:rsidP="000C164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-it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 &lt;command&gt;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Run a command inside a running container (e.g., </w:t>
      </w:r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shell).</w:t>
      </w:r>
    </w:p>
    <w:p w:rsidR="000C1640" w:rsidRPr="000C1640" w:rsidRDefault="000C1640" w:rsidP="000C16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 and Import:</w:t>
      </w:r>
    </w:p>
    <w:p w:rsidR="000C1640" w:rsidRPr="000C1640" w:rsidRDefault="000C1640" w:rsidP="000C164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export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 &gt; &lt;filename&gt;.tar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Export a container’s </w:t>
      </w:r>
      <w:proofErr w:type="spellStart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filesystem</w:t>
      </w:r>
      <w:proofErr w:type="spell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file.</w:t>
      </w:r>
    </w:p>
    <w:p w:rsidR="000C1640" w:rsidRPr="000C1640" w:rsidRDefault="000C1640" w:rsidP="000C164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&lt;filename&gt;.tar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image_name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Import a container's </w:t>
      </w:r>
      <w:proofErr w:type="spellStart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filesystem</w:t>
      </w:r>
      <w:proofErr w:type="spell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an image.</w:t>
      </w:r>
    </w:p>
    <w:p w:rsidR="000C1640" w:rsidRPr="000C1640" w:rsidRDefault="000C1640" w:rsidP="000C1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0C1640" w:rsidRPr="000C1640" w:rsidRDefault="000C1640" w:rsidP="000C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System Management</w:t>
      </w:r>
    </w:p>
    <w:p w:rsidR="000C1640" w:rsidRPr="000C1640" w:rsidRDefault="000C1640" w:rsidP="000C16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Prune Unused Resources:</w:t>
      </w:r>
    </w:p>
    <w:p w:rsidR="000C1640" w:rsidRPr="000C1640" w:rsidRDefault="000C1640" w:rsidP="000C16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system prune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unused containers, networks, images, and build cache.</w:t>
      </w:r>
    </w:p>
    <w:p w:rsidR="000C1640" w:rsidRPr="000C1640" w:rsidRDefault="000C1640" w:rsidP="000C16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volume prune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unused volumes.</w:t>
      </w:r>
    </w:p>
    <w:p w:rsidR="000C1640" w:rsidRPr="000C1640" w:rsidRDefault="000C1640" w:rsidP="000C16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prune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unused networks.</w:t>
      </w:r>
    </w:p>
    <w:p w:rsidR="000C1640" w:rsidRPr="000C1640" w:rsidRDefault="000C1640" w:rsidP="000C16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Info:</w:t>
      </w:r>
    </w:p>
    <w:p w:rsidR="000C1640" w:rsidRPr="000C1640" w:rsidRDefault="000C1640" w:rsidP="000C16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info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Display </w:t>
      </w:r>
      <w:proofErr w:type="spellStart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system-wide information.</w:t>
      </w:r>
    </w:p>
    <w:p w:rsidR="000C1640" w:rsidRPr="000C1640" w:rsidRDefault="000C1640" w:rsidP="000C16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</w:t>
      </w: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Show </w:t>
      </w:r>
      <w:proofErr w:type="spellStart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 details.</w:t>
      </w:r>
    </w:p>
    <w:p w:rsidR="000C1640" w:rsidRPr="000C1640" w:rsidRDefault="000C1640" w:rsidP="000C1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0C1640" w:rsidRPr="000C1640" w:rsidRDefault="000C1640" w:rsidP="000C1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Examples:</w:t>
      </w:r>
    </w:p>
    <w:p w:rsidR="000C1640" w:rsidRPr="000C1640" w:rsidRDefault="000C1640" w:rsidP="000C16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a Container with a Bind Mount:</w:t>
      </w:r>
    </w:p>
    <w:p w:rsidR="000C1640" w:rsidRPr="000C1640" w:rsidRDefault="000C1640" w:rsidP="000C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C1640" w:rsidRPr="000C1640" w:rsidRDefault="000C1640" w:rsidP="000C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C1640" w:rsidRPr="000C1640" w:rsidRDefault="000C1640" w:rsidP="000C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-v $(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):/app -it python bash</w:t>
      </w:r>
    </w:p>
    <w:p w:rsidR="000C1640" w:rsidRPr="000C1640" w:rsidRDefault="000C1640" w:rsidP="000C16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Attach a Shell to a Running Container:</w:t>
      </w:r>
    </w:p>
    <w:p w:rsidR="000C1640" w:rsidRPr="000C1640" w:rsidRDefault="000C1640" w:rsidP="000C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C1640" w:rsidRPr="000C1640" w:rsidRDefault="000C1640" w:rsidP="000C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C1640" w:rsidRPr="000C1640" w:rsidRDefault="000C1640" w:rsidP="000C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-it &lt;</w:t>
      </w:r>
      <w:proofErr w:type="spell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&gt; bash</w:t>
      </w:r>
    </w:p>
    <w:p w:rsidR="000C1640" w:rsidRPr="000C1640" w:rsidRDefault="000C1640" w:rsidP="000C16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Start Multiple Services with </w:t>
      </w:r>
      <w:proofErr w:type="spellStart"/>
      <w:r w:rsidRPr="000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0C16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Compose:</w:t>
      </w:r>
    </w:p>
    <w:p w:rsidR="000C1640" w:rsidRPr="000C1640" w:rsidRDefault="000C1640" w:rsidP="000C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C1640" w:rsidRPr="000C1640" w:rsidRDefault="000C1640" w:rsidP="000C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C1640" w:rsidRPr="000C1640" w:rsidRDefault="000C1640" w:rsidP="000C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0C1640">
        <w:rPr>
          <w:rFonts w:ascii="Courier New" w:eastAsia="Times New Roman" w:hAnsi="Courier New" w:cs="Courier New"/>
          <w:sz w:val="20"/>
          <w:szCs w:val="20"/>
          <w:lang w:eastAsia="en-IN"/>
        </w:rPr>
        <w:t>compose up --build</w:t>
      </w:r>
    </w:p>
    <w:p w:rsidR="000C1640" w:rsidRPr="000C1640" w:rsidRDefault="000C1640" w:rsidP="000C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commands cover the essentials for containerization with </w:t>
      </w:r>
      <w:proofErr w:type="spellStart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C1640">
        <w:rPr>
          <w:rFonts w:ascii="Times New Roman" w:eastAsia="Times New Roman" w:hAnsi="Times New Roman" w:cs="Times New Roman"/>
          <w:sz w:val="24"/>
          <w:szCs w:val="24"/>
          <w:lang w:eastAsia="en-IN"/>
        </w:rPr>
        <w:t>. Let me know if you'd like more detailed examples!</w:t>
      </w:r>
    </w:p>
    <w:p w:rsidR="000C1640" w:rsidRDefault="00665B08">
      <w:r>
        <w:t>++++++++++++++++++++++++++++++++++++++++++++++++++++++++++++++++++++++++++++++++++</w:t>
      </w:r>
    </w:p>
    <w:p w:rsidR="00665B08" w:rsidRPr="00665B08" w:rsidRDefault="00665B08" w:rsidP="00665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65B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665B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Daemon</w:t>
      </w:r>
    </w:p>
    <w:p w:rsidR="00665B08" w:rsidRPr="00665B08" w:rsidRDefault="00665B08" w:rsidP="00665B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</w:p>
    <w:p w:rsidR="00665B08" w:rsidRPr="00665B08" w:rsidRDefault="00665B08" w:rsidP="00665B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Daemon (</w:t>
      </w:r>
      <w:proofErr w:type="spellStart"/>
      <w:r w:rsidRPr="00665B08">
        <w:rPr>
          <w:rFonts w:ascii="Courier New" w:eastAsia="Times New Roman" w:hAnsi="Courier New" w:cs="Courier New"/>
          <w:sz w:val="20"/>
          <w:szCs w:val="20"/>
          <w:lang w:eastAsia="en-IN"/>
        </w:rPr>
        <w:t>dockerd</w:t>
      </w:r>
      <w:proofErr w:type="spellEnd"/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the core service in the </w:t>
      </w:r>
      <w:proofErr w:type="spellStart"/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 that manages </w:t>
      </w:r>
      <w:proofErr w:type="spellStart"/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like containers, images, networks, and volumes. It runs as a background process and listens for API requests.</w:t>
      </w:r>
    </w:p>
    <w:p w:rsidR="00665B08" w:rsidRPr="00665B08" w:rsidRDefault="00665B08" w:rsidP="00665B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Role:</w:t>
      </w:r>
    </w:p>
    <w:p w:rsidR="00665B08" w:rsidRPr="00665B08" w:rsidRDefault="00665B08" w:rsidP="00665B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>It orchestrates and automates resource allocation, container lifecycle, and communication between components.</w:t>
      </w:r>
    </w:p>
    <w:p w:rsidR="00665B08" w:rsidRPr="00665B08" w:rsidRDefault="00665B08" w:rsidP="00665B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the isolation and management of containers within the host system.</w:t>
      </w:r>
    </w:p>
    <w:p w:rsidR="00665B08" w:rsidRPr="00665B08" w:rsidRDefault="00665B08" w:rsidP="00665B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>Acts as a gatekeeper, controlling access to system resources for different containers.</w:t>
      </w:r>
    </w:p>
    <w:p w:rsidR="00665B08" w:rsidRPr="00665B08" w:rsidRDefault="00665B08" w:rsidP="00665B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Attributes:</w:t>
      </w:r>
    </w:p>
    <w:p w:rsidR="00665B08" w:rsidRPr="00665B08" w:rsidRDefault="00665B08" w:rsidP="00665B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Management:</w:t>
      </w:r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Keeps track of container states (running, stopped, etc.).</w:t>
      </w:r>
    </w:p>
    <w:p w:rsidR="00665B08" w:rsidRPr="00665B08" w:rsidRDefault="00665B08" w:rsidP="00665B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Allocation:</w:t>
      </w:r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Distributes system resources like CPU, memory, and network bandwidth.</w:t>
      </w:r>
    </w:p>
    <w:p w:rsidR="00665B08" w:rsidRPr="00665B08" w:rsidRDefault="00665B08" w:rsidP="00665B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Automation:</w:t>
      </w:r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Automates complex workflows, like container orchestration or image building.</w:t>
      </w:r>
    </w:p>
    <w:p w:rsidR="00665B08" w:rsidRPr="00665B08" w:rsidRDefault="00665B08" w:rsidP="0066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665B08" w:rsidRPr="00665B08" w:rsidRDefault="00665B08" w:rsidP="00665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5B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Maxwell's Demon</w:t>
      </w:r>
    </w:p>
    <w:p w:rsidR="00665B08" w:rsidRPr="00665B08" w:rsidRDefault="00665B08" w:rsidP="00665B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</w:p>
    <w:p w:rsidR="00665B08" w:rsidRPr="00665B08" w:rsidRDefault="00665B08" w:rsidP="00665B0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>Maxwell's Demon is a thought experiment proposed by James Clerk Maxwell in 1867 to challenge the second law of thermodynamics.</w:t>
      </w:r>
    </w:p>
    <w:p w:rsidR="00665B08" w:rsidRPr="00665B08" w:rsidRDefault="00665B08" w:rsidP="00665B0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>The "demon" is an imaginary intelligent entity that controls a small door between two chambers of gas particles.</w:t>
      </w:r>
    </w:p>
    <w:p w:rsidR="00665B08" w:rsidRPr="00665B08" w:rsidRDefault="00665B08" w:rsidP="00665B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Role:</w:t>
      </w:r>
    </w:p>
    <w:p w:rsidR="00665B08" w:rsidRPr="00665B08" w:rsidRDefault="00665B08" w:rsidP="00665B0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demon selectively allows faster particles to pass in one direction and slower particles in another, seemingly reducing entropy without expending energy.</w:t>
      </w:r>
    </w:p>
    <w:p w:rsidR="00665B08" w:rsidRPr="00665B08" w:rsidRDefault="00665B08" w:rsidP="00665B0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selective control creates a temperature difference, which could theoretically be used to perform work.</w:t>
      </w:r>
    </w:p>
    <w:p w:rsidR="00665B08" w:rsidRPr="00665B08" w:rsidRDefault="00665B08" w:rsidP="00665B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Attributes:</w:t>
      </w:r>
    </w:p>
    <w:p w:rsidR="00665B08" w:rsidRPr="00665B08" w:rsidRDefault="00665B08" w:rsidP="00665B0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Selective Control:</w:t>
      </w:r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Decides the movement of particles based on their velocity.</w:t>
      </w:r>
    </w:p>
    <w:p w:rsidR="00665B08" w:rsidRPr="00665B08" w:rsidRDefault="00665B08" w:rsidP="00665B0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Creation:</w:t>
      </w:r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order in a system that would naturally trend towards equilibrium.</w:t>
      </w:r>
    </w:p>
    <w:p w:rsidR="00665B08" w:rsidRPr="00665B08" w:rsidRDefault="00665B08" w:rsidP="00665B0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Information Processing:</w:t>
      </w:r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knowledge of particle velocities to make decisions.</w:t>
      </w:r>
    </w:p>
    <w:p w:rsidR="00665B08" w:rsidRPr="00665B08" w:rsidRDefault="00665B08" w:rsidP="0066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665B08" w:rsidRPr="00665B08" w:rsidRDefault="00665B08" w:rsidP="00665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5B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Analogies </w:t>
      </w:r>
      <w:proofErr w:type="gramStart"/>
      <w:r w:rsidRPr="00665B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Between</w:t>
      </w:r>
      <w:proofErr w:type="gramEnd"/>
      <w:r w:rsidRPr="00665B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65B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665B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Daemon and Maxwell's Demon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3490"/>
        <w:gridCol w:w="3681"/>
      </w:tblGrid>
      <w:tr w:rsidR="00665B08" w:rsidRPr="00665B08" w:rsidTr="00665B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5B08" w:rsidRPr="00665B08" w:rsidRDefault="00665B08" w:rsidP="0066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5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665B08" w:rsidRPr="00665B08" w:rsidRDefault="00665B08" w:rsidP="0066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65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665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Daemon</w:t>
            </w:r>
          </w:p>
        </w:tc>
        <w:tc>
          <w:tcPr>
            <w:tcW w:w="0" w:type="auto"/>
            <w:vAlign w:val="center"/>
            <w:hideMark/>
          </w:tcPr>
          <w:p w:rsidR="00665B08" w:rsidRPr="00665B08" w:rsidRDefault="00665B08" w:rsidP="0066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5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Maxwell's Demon</w:t>
            </w:r>
          </w:p>
        </w:tc>
      </w:tr>
      <w:tr w:rsidR="00665B08" w:rsidRPr="00665B08" w:rsidTr="00665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B08" w:rsidRPr="00665B08" w:rsidRDefault="00665B08" w:rsidP="0066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5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Control Mechanism</w:t>
            </w:r>
          </w:p>
        </w:tc>
        <w:tc>
          <w:tcPr>
            <w:tcW w:w="0" w:type="auto"/>
            <w:vAlign w:val="center"/>
            <w:hideMark/>
          </w:tcPr>
          <w:p w:rsidR="00665B08" w:rsidRPr="00665B08" w:rsidRDefault="00665B08" w:rsidP="0066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65B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665B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Daemon decides which containers get resources, how they are started, and how they interact.</w:t>
            </w:r>
          </w:p>
        </w:tc>
        <w:tc>
          <w:tcPr>
            <w:tcW w:w="0" w:type="auto"/>
            <w:vAlign w:val="center"/>
            <w:hideMark/>
          </w:tcPr>
          <w:p w:rsidR="00665B08" w:rsidRPr="00665B08" w:rsidRDefault="00665B08" w:rsidP="0066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5B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Maxwell's Demon decides which particles pass through the door based on velocity.</w:t>
            </w:r>
          </w:p>
        </w:tc>
      </w:tr>
      <w:tr w:rsidR="00665B08" w:rsidRPr="00665B08" w:rsidTr="00665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B08" w:rsidRPr="00665B08" w:rsidRDefault="00665B08" w:rsidP="0066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5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System Management</w:t>
            </w:r>
          </w:p>
        </w:tc>
        <w:tc>
          <w:tcPr>
            <w:tcW w:w="0" w:type="auto"/>
            <w:vAlign w:val="center"/>
            <w:hideMark/>
          </w:tcPr>
          <w:p w:rsidR="00665B08" w:rsidRPr="00665B08" w:rsidRDefault="00665B08" w:rsidP="0066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5B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Manages containers, isolating and optimizing system performance.</w:t>
            </w:r>
          </w:p>
        </w:tc>
        <w:tc>
          <w:tcPr>
            <w:tcW w:w="0" w:type="auto"/>
            <w:vAlign w:val="center"/>
            <w:hideMark/>
          </w:tcPr>
          <w:p w:rsidR="00665B08" w:rsidRPr="00665B08" w:rsidRDefault="00665B08" w:rsidP="0066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5B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Manages particles to create order and reduce entropy artificially.</w:t>
            </w:r>
          </w:p>
        </w:tc>
      </w:tr>
      <w:tr w:rsidR="00665B08" w:rsidRPr="00665B08" w:rsidTr="00665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B08" w:rsidRPr="00665B08" w:rsidRDefault="00665B08" w:rsidP="0066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5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Information Role</w:t>
            </w:r>
          </w:p>
        </w:tc>
        <w:tc>
          <w:tcPr>
            <w:tcW w:w="0" w:type="auto"/>
            <w:vAlign w:val="center"/>
            <w:hideMark/>
          </w:tcPr>
          <w:p w:rsidR="00665B08" w:rsidRPr="00665B08" w:rsidRDefault="00665B08" w:rsidP="0066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5B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system metadata (container states, resource usage) to make decisions.</w:t>
            </w:r>
          </w:p>
        </w:tc>
        <w:tc>
          <w:tcPr>
            <w:tcW w:w="0" w:type="auto"/>
            <w:vAlign w:val="center"/>
            <w:hideMark/>
          </w:tcPr>
          <w:p w:rsidR="00665B08" w:rsidRPr="00665B08" w:rsidRDefault="00665B08" w:rsidP="0066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5B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particle information (velocity) to control movement.</w:t>
            </w:r>
          </w:p>
        </w:tc>
      </w:tr>
      <w:tr w:rsidR="00665B08" w:rsidRPr="00665B08" w:rsidTr="00665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B08" w:rsidRPr="00665B08" w:rsidRDefault="00665B08" w:rsidP="0066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5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Energy/Resource Use</w:t>
            </w:r>
          </w:p>
        </w:tc>
        <w:tc>
          <w:tcPr>
            <w:tcW w:w="0" w:type="auto"/>
            <w:vAlign w:val="center"/>
            <w:hideMark/>
          </w:tcPr>
          <w:p w:rsidR="00665B08" w:rsidRPr="00665B08" w:rsidRDefault="00665B08" w:rsidP="0066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5B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Allocates CPU, memory, and storage based on workload demands.</w:t>
            </w:r>
          </w:p>
        </w:tc>
        <w:tc>
          <w:tcPr>
            <w:tcW w:w="0" w:type="auto"/>
            <w:vAlign w:val="center"/>
            <w:hideMark/>
          </w:tcPr>
          <w:p w:rsidR="00665B08" w:rsidRPr="00665B08" w:rsidRDefault="00665B08" w:rsidP="0066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5B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Theoretically operates without expending energy, though in practice, requires information processing.</w:t>
            </w:r>
          </w:p>
        </w:tc>
      </w:tr>
      <w:tr w:rsidR="00665B08" w:rsidRPr="00665B08" w:rsidTr="00665B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B08" w:rsidRPr="00665B08" w:rsidRDefault="00665B08" w:rsidP="0066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5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:rsidR="00665B08" w:rsidRPr="00665B08" w:rsidRDefault="00665B08" w:rsidP="0066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5B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isolated, efficient environments for running applications.</w:t>
            </w:r>
          </w:p>
        </w:tc>
        <w:tc>
          <w:tcPr>
            <w:tcW w:w="0" w:type="auto"/>
            <w:vAlign w:val="center"/>
            <w:hideMark/>
          </w:tcPr>
          <w:p w:rsidR="00665B08" w:rsidRPr="00665B08" w:rsidRDefault="00665B08" w:rsidP="00665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5B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localized order (reduces entropy) in a thermodynamic system.</w:t>
            </w:r>
          </w:p>
        </w:tc>
      </w:tr>
    </w:tbl>
    <w:p w:rsidR="00665B08" w:rsidRPr="00665B08" w:rsidRDefault="00665B08" w:rsidP="0066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665B08" w:rsidRPr="00665B08" w:rsidRDefault="00665B08" w:rsidP="00665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5B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Difference:</w:t>
      </w:r>
    </w:p>
    <w:p w:rsidR="00665B08" w:rsidRPr="00665B08" w:rsidRDefault="00665B08" w:rsidP="0066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665B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Daemon is a practical, real-world software system that follows physical laws, while Maxwell's Demon is a theoretical construct challenging thermodynamic principles. However, both emphasize selective management and resource optimization within a system.</w:t>
      </w:r>
    </w:p>
    <w:p w:rsidR="00665B08" w:rsidRDefault="00665B08">
      <w:bookmarkStart w:id="0" w:name="_GoBack"/>
      <w:bookmarkEnd w:id="0"/>
    </w:p>
    <w:sectPr w:rsidR="00665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A6D"/>
    <w:multiLevelType w:val="multilevel"/>
    <w:tmpl w:val="EC6E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2423C"/>
    <w:multiLevelType w:val="multilevel"/>
    <w:tmpl w:val="6DA4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80D81"/>
    <w:multiLevelType w:val="multilevel"/>
    <w:tmpl w:val="745E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B0B7D"/>
    <w:multiLevelType w:val="multilevel"/>
    <w:tmpl w:val="D1CE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005A4F"/>
    <w:multiLevelType w:val="multilevel"/>
    <w:tmpl w:val="BEA6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374FB5"/>
    <w:multiLevelType w:val="multilevel"/>
    <w:tmpl w:val="4A32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6719AB"/>
    <w:multiLevelType w:val="multilevel"/>
    <w:tmpl w:val="ED08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222200"/>
    <w:multiLevelType w:val="multilevel"/>
    <w:tmpl w:val="47F8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4579C6"/>
    <w:multiLevelType w:val="multilevel"/>
    <w:tmpl w:val="C308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AF0ABD"/>
    <w:multiLevelType w:val="multilevel"/>
    <w:tmpl w:val="510E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C26986"/>
    <w:multiLevelType w:val="multilevel"/>
    <w:tmpl w:val="E9C0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B72448"/>
    <w:multiLevelType w:val="multilevel"/>
    <w:tmpl w:val="2130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1F1E87"/>
    <w:multiLevelType w:val="multilevel"/>
    <w:tmpl w:val="CDEE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935798"/>
    <w:multiLevelType w:val="multilevel"/>
    <w:tmpl w:val="385C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377ED0"/>
    <w:multiLevelType w:val="multilevel"/>
    <w:tmpl w:val="75BC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7B7877"/>
    <w:multiLevelType w:val="multilevel"/>
    <w:tmpl w:val="73E2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2C4687"/>
    <w:multiLevelType w:val="multilevel"/>
    <w:tmpl w:val="D3FE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6E3D4B"/>
    <w:multiLevelType w:val="multilevel"/>
    <w:tmpl w:val="394E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FE563C"/>
    <w:multiLevelType w:val="multilevel"/>
    <w:tmpl w:val="ECA2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11"/>
  </w:num>
  <w:num w:numId="5">
    <w:abstractNumId w:val="6"/>
  </w:num>
  <w:num w:numId="6">
    <w:abstractNumId w:val="16"/>
  </w:num>
  <w:num w:numId="7">
    <w:abstractNumId w:val="0"/>
  </w:num>
  <w:num w:numId="8">
    <w:abstractNumId w:val="9"/>
  </w:num>
  <w:num w:numId="9">
    <w:abstractNumId w:val="18"/>
  </w:num>
  <w:num w:numId="10">
    <w:abstractNumId w:val="2"/>
  </w:num>
  <w:num w:numId="11">
    <w:abstractNumId w:val="1"/>
  </w:num>
  <w:num w:numId="12">
    <w:abstractNumId w:val="15"/>
  </w:num>
  <w:num w:numId="13">
    <w:abstractNumId w:val="17"/>
  </w:num>
  <w:num w:numId="14">
    <w:abstractNumId w:val="7"/>
  </w:num>
  <w:num w:numId="15">
    <w:abstractNumId w:val="8"/>
  </w:num>
  <w:num w:numId="16">
    <w:abstractNumId w:val="4"/>
  </w:num>
  <w:num w:numId="17">
    <w:abstractNumId w:val="14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D9D"/>
    <w:rsid w:val="000C1640"/>
    <w:rsid w:val="004C247D"/>
    <w:rsid w:val="00665B08"/>
    <w:rsid w:val="006B5190"/>
    <w:rsid w:val="00CA7D9D"/>
    <w:rsid w:val="00CB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16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16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1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16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16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6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0C16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16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16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1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16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16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6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0C1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4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C</dc:creator>
  <cp:keywords/>
  <dc:description/>
  <cp:lastModifiedBy>Anoop C</cp:lastModifiedBy>
  <cp:revision>4</cp:revision>
  <dcterms:created xsi:type="dcterms:W3CDTF">2024-12-22T05:20:00Z</dcterms:created>
  <dcterms:modified xsi:type="dcterms:W3CDTF">2024-12-22T07:49:00Z</dcterms:modified>
</cp:coreProperties>
</file>