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Class and Object Basics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class.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name  #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Attribute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Creating an Object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Instantiating a class to create an object.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Animal("Dog")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dog.name)  # Output: Dog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Inheritance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Class Inheritance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A child class inherits from a parent class.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Dog(Animal):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speak(self):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f"{self.name} says Woof!"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Using Parent Class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methods or attributes of a parent class.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Dog("Buddy")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dog.speak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())  # Output: Buddy says Woof!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Overriding Methods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Overriding Parent Class Methods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Redefining a method in the child class.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Cat(Animal):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speak(self):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f"{self.name} says Meow!"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Cat("Kitty")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cat.speak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())  # Output: Kitty says Meow!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Polymorphism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Method Overloading (via Default Arguments)</w:t>
      </w:r>
    </w:p>
    <w:p w:rsidR="003D4ED6" w:rsidRPr="003D4ED6" w:rsidRDefault="00EB119C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3D4ED6"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support traditional method overloading but achieves similar functionality with default arguments.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add(self, a, b=0):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calc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Calculator()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calc.add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(5))      # Output: 5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calc.add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(5, 10))  # Output: 15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Special (</w:t>
      </w:r>
      <w:proofErr w:type="spellStart"/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Dunder</w:t>
      </w:r>
      <w:proofErr w:type="spellEnd"/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Methods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method.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name, age):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</w:t>
      </w:r>
      <w:proofErr w:type="spellEnd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representation of the object.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name, age):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f"{self.name}, {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} years old"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Person("Alice", 30)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person)  # Output: Alice, 30 years old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repr</w:t>
      </w:r>
      <w:proofErr w:type="spellEnd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Formal string representation.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repr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f"Person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(name={self.name}, age={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self.age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})"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</w:t>
      </w:r>
      <w:proofErr w:type="spellEnd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equality between two objects.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x, y):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self.x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self.y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other):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self.x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other.x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self.y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other.y</w:t>
      </w:r>
      <w:proofErr w:type="spell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1, 2)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1, 2)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p1 == p2)  # Output: True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Access Modifiers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Public Attribute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</w:t>
      </w:r>
      <w:proofErr w:type="spell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(accessible everywhere).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name  #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Protected Attribute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Prefix with </w:t>
      </w: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indicate "protected".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self._species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name  #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Protected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Private Attribute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Prefix with </w:t>
      </w: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the attribute private.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self.__secret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"This is hidden!"  # Private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Animal("Tiger")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animal.__secret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# Error: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AttributeError</w:t>
      </w:r>
      <w:proofErr w:type="spellEnd"/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Property Decorators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@property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define getter methods.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radius):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self._radius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radius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radius(self):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self._radius</w:t>
      </w:r>
      <w:proofErr w:type="spellEnd"/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@&lt;property&gt;.setter</w:t>
      </w:r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setter methods.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radius.setter</w:t>
      </w:r>
      <w:proofErr w:type="spell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radius(self, value):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&lt; 0: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("Radius cannot be negative!")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self._radius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Static and Class Methods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staticmethod</w:t>
      </w:r>
      <w:proofErr w:type="spellEnd"/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that doesn’t access class or instance variables.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staticmethod</w:t>
      </w:r>
      <w:proofErr w:type="spell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add(a, b):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Math.add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(3, 5))  # Output: 8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classmethod</w:t>
      </w:r>
      <w:proofErr w:type="spellEnd"/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that operates on the class itself.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name):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Person.count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classmethod</w:t>
      </w:r>
      <w:proofErr w:type="spell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total(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cls.count</w:t>
      </w:r>
      <w:proofErr w:type="spell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Person.total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())  # Output: 0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"Alice")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Person.total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())  # Output: 1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Abstract Classes</w: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Command: </w:t>
      </w:r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D4ED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abstractmethod</w:t>
      </w:r>
      <w:proofErr w:type="spellEnd"/>
    </w:p>
    <w:p w:rsidR="003D4ED6" w:rsidRPr="003D4ED6" w:rsidRDefault="003D4ED6" w:rsidP="003D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methods that must be implemented by subclasses.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ABC,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abstractmethod</w:t>
      </w:r>
      <w:proofErr w:type="spell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Shape(ABC):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abstractmethod</w:t>
      </w:r>
      <w:proofErr w:type="spell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Circle(Shape):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__(self, radius):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self.radius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radius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area(self):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3.14 *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self.radius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**2</w:t>
      </w:r>
    </w:p>
    <w:p w:rsidR="003D4ED6" w:rsidRPr="003D4ED6" w:rsidRDefault="003D4ED6" w:rsidP="003D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D4ED6" w:rsidRPr="003D4ED6" w:rsidRDefault="003D4ED6" w:rsidP="003D4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Multiple </w:t>
      </w:r>
      <w:proofErr w:type="gramStart"/>
      <w:r w:rsidRPr="003D4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Inheritance</w:t>
      </w:r>
      <w:proofErr w:type="gramEnd"/>
    </w:p>
    <w:p w:rsidR="003D4ED6" w:rsidRPr="003D4ED6" w:rsidRDefault="003D4ED6" w:rsidP="003D4E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4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 Inheriting from Multiple Classes</w:t>
      </w:r>
    </w:p>
    <w:p w:rsidR="003D4ED6" w:rsidRPr="003D4ED6" w:rsidRDefault="00EB119C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bookmarkStart w:id="0" w:name="_GoBack"/>
      <w:bookmarkEnd w:id="0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method_a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"A"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method_b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"B"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C(A, B):</w:t>
      </w: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C()</w:t>
      </w:r>
      <w:proofErr w:type="gramEnd"/>
    </w:p>
    <w:p w:rsidR="003D4ED6" w:rsidRPr="003D4ED6" w:rsidRDefault="003D4ED6" w:rsidP="003D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c.method_a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c.method_b</w:t>
      </w:r>
      <w:proofErr w:type="spellEnd"/>
      <w:r w:rsidRPr="003D4ED6">
        <w:rPr>
          <w:rFonts w:ascii="Courier New" w:eastAsia="Times New Roman" w:hAnsi="Courier New" w:cs="Courier New"/>
          <w:sz w:val="20"/>
          <w:szCs w:val="20"/>
          <w:lang w:eastAsia="en-IN"/>
        </w:rPr>
        <w:t>())  # Output: A B</w:t>
      </w:r>
    </w:p>
    <w:p w:rsidR="00476230" w:rsidRDefault="00476230"/>
    <w:sectPr w:rsidR="0047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31"/>
    <w:rsid w:val="003D4ED6"/>
    <w:rsid w:val="00476230"/>
    <w:rsid w:val="00967631"/>
    <w:rsid w:val="00E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4</cp:revision>
  <dcterms:created xsi:type="dcterms:W3CDTF">2024-12-05T05:30:00Z</dcterms:created>
  <dcterms:modified xsi:type="dcterms:W3CDTF">2024-12-05T05:39:00Z</dcterms:modified>
</cp:coreProperties>
</file>