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5D4" w:rsidRDefault="003C7C3A" w:rsidP="003C7C3A">
      <w:proofErr w:type="spellStart"/>
      <w:r>
        <w:t>Sudo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–</w:t>
      </w:r>
      <w:proofErr w:type="spellStart"/>
      <w:r>
        <w:t>tulnpa</w:t>
      </w:r>
      <w:proofErr w:type="spellEnd"/>
    </w:p>
    <w:p w:rsidR="003C7C3A" w:rsidRDefault="003C7C3A" w:rsidP="003C7C3A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proofErr w:type="gramStart"/>
      <w:r>
        <w:t>ssh</w:t>
      </w:r>
      <w:proofErr w:type="spellEnd"/>
      <w:proofErr w:type="gramEnd"/>
    </w:p>
    <w:p w:rsidR="003C7C3A" w:rsidRDefault="003C7C3A" w:rsidP="003C7C3A">
      <w:proofErr w:type="spellStart"/>
      <w:r>
        <w:t>Sudo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–el | </w:t>
      </w:r>
      <w:proofErr w:type="spellStart"/>
      <w:r>
        <w:t>grep</w:t>
      </w:r>
      <w:proofErr w:type="spellEnd"/>
      <w:r>
        <w:t xml:space="preserve"> </w:t>
      </w:r>
      <w:proofErr w:type="spellStart"/>
      <w:proofErr w:type="gramStart"/>
      <w:r>
        <w:t>ssh</w:t>
      </w:r>
      <w:proofErr w:type="spellEnd"/>
      <w:proofErr w:type="gramEnd"/>
    </w:p>
    <w:p w:rsidR="009D5396" w:rsidRDefault="003C7C3A" w:rsidP="003C7C3A">
      <w:proofErr w:type="spellStart"/>
      <w:r>
        <w:t>Sudo</w:t>
      </w:r>
      <w:proofErr w:type="spellEnd"/>
      <w:r>
        <w:t xml:space="preserve"> </w:t>
      </w:r>
      <w:proofErr w:type="gramStart"/>
      <w:r>
        <w:t>apt  install</w:t>
      </w:r>
      <w:proofErr w:type="gramEnd"/>
      <w:r>
        <w:t xml:space="preserve"> </w:t>
      </w:r>
      <w:proofErr w:type="spellStart"/>
      <w:r>
        <w:t>openssh</w:t>
      </w:r>
      <w:proofErr w:type="spellEnd"/>
      <w:r>
        <w:t>-server</w:t>
      </w:r>
    </w:p>
    <w:p w:rsidR="009D5396" w:rsidRDefault="009D5396" w:rsidP="009D5396"/>
    <w:p w:rsidR="009D5396" w:rsidRPr="009D5396" w:rsidRDefault="009D5396" w:rsidP="009D5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>managing</w:t>
      </w:r>
      <w:proofErr w:type="gramEnd"/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inspecting the </w:t>
      </w:r>
      <w:proofErr w:type="spellStart"/>
      <w:r w:rsidRPr="009D53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OpenSSH</w:t>
      </w:r>
      <w:proofErr w:type="spellEnd"/>
      <w:r w:rsidRPr="009D53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server</w:t>
      </w: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its related services. Here's when and why you might use each command:</w:t>
      </w:r>
    </w:p>
    <w:p w:rsidR="009D5396" w:rsidRPr="009D5396" w:rsidRDefault="009D5396" w:rsidP="009D5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D5396" w:rsidRPr="009D5396" w:rsidRDefault="009D5396" w:rsidP="009D53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53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</w:t>
      </w:r>
      <w:proofErr w:type="spellStart"/>
      <w:proofErr w:type="gramStart"/>
      <w:r w:rsidRPr="009D539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sudo</w:t>
      </w:r>
      <w:proofErr w:type="spellEnd"/>
      <w:proofErr w:type="gramEnd"/>
      <w:r w:rsidRPr="009D539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proofErr w:type="spellStart"/>
      <w:r w:rsidRPr="009D539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ss</w:t>
      </w:r>
      <w:proofErr w:type="spellEnd"/>
      <w:r w:rsidRPr="009D539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–</w:t>
      </w:r>
      <w:proofErr w:type="spellStart"/>
      <w:r w:rsidRPr="009D539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tulnpa</w:t>
      </w:r>
      <w:proofErr w:type="spellEnd"/>
    </w:p>
    <w:p w:rsidR="009D5396" w:rsidRPr="009D5396" w:rsidRDefault="009D5396" w:rsidP="009D5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>: To display detailed information about network sockets (listening ports).</w:t>
      </w:r>
    </w:p>
    <w:p w:rsidR="009D5396" w:rsidRPr="009D5396" w:rsidRDefault="009D5396" w:rsidP="009D5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</w:t>
      </w: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D5396" w:rsidRPr="009D5396" w:rsidRDefault="009D5396" w:rsidP="009D5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>To check if the SSH server (or any service) is listening on a specific port (usually port 22 for SSH).</w:t>
      </w:r>
    </w:p>
    <w:p w:rsidR="009D5396" w:rsidRPr="009D5396" w:rsidRDefault="009D5396" w:rsidP="009D5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>Troubleshooting when SSH connections fail and you suspect the service isn't active or the port is blocked.</w:t>
      </w:r>
    </w:p>
    <w:p w:rsidR="009D5396" w:rsidRPr="009D5396" w:rsidRDefault="009D5396" w:rsidP="009D5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Highlights</w:t>
      </w: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D5396" w:rsidRPr="009D5396" w:rsidRDefault="009D5396" w:rsidP="009D5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>t</w:t>
      </w: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TCP sockets.</w:t>
      </w:r>
    </w:p>
    <w:p w:rsidR="009D5396" w:rsidRPr="009D5396" w:rsidRDefault="009D5396" w:rsidP="009D5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>u</w:t>
      </w: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UDP sockets.</w:t>
      </w:r>
    </w:p>
    <w:p w:rsidR="009D5396" w:rsidRPr="009D5396" w:rsidRDefault="009D5396" w:rsidP="009D5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>l</w:t>
      </w: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Listening sockets.</w:t>
      </w:r>
    </w:p>
    <w:p w:rsidR="009D5396" w:rsidRPr="009D5396" w:rsidRDefault="009D5396" w:rsidP="009D5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Show numeric addresses (skip DNS resolution for speed).</w:t>
      </w:r>
    </w:p>
    <w:p w:rsidR="009D5396" w:rsidRPr="009D5396" w:rsidRDefault="009D5396" w:rsidP="009D5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Show processes using the sockets.</w:t>
      </w:r>
    </w:p>
    <w:p w:rsidR="009D5396" w:rsidRPr="009D5396" w:rsidRDefault="009D5396" w:rsidP="009D539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Show all listening and non-listening sockets.</w:t>
      </w:r>
    </w:p>
    <w:p w:rsidR="009D5396" w:rsidRPr="009D5396" w:rsidRDefault="009D5396" w:rsidP="009D5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D5396" w:rsidRPr="009D5396" w:rsidRDefault="009D5396" w:rsidP="009D53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53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spellStart"/>
      <w:proofErr w:type="gramStart"/>
      <w:r w:rsidRPr="009D539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sudo</w:t>
      </w:r>
      <w:proofErr w:type="spellEnd"/>
      <w:proofErr w:type="gramEnd"/>
      <w:r w:rsidRPr="009D539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proofErr w:type="spellStart"/>
      <w:r w:rsidRPr="009D539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systemctl</w:t>
      </w:r>
      <w:proofErr w:type="spellEnd"/>
      <w:r w:rsidRPr="009D539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status </w:t>
      </w:r>
      <w:proofErr w:type="spellStart"/>
      <w:r w:rsidRPr="009D539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ssh</w:t>
      </w:r>
      <w:proofErr w:type="spellEnd"/>
    </w:p>
    <w:p w:rsidR="009D5396" w:rsidRPr="009D5396" w:rsidRDefault="009D5396" w:rsidP="009D53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Check the status of the SSH service managed by </w:t>
      </w:r>
      <w:proofErr w:type="spellStart"/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D5396" w:rsidRPr="009D5396" w:rsidRDefault="009D5396" w:rsidP="009D53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</w:t>
      </w: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D5396" w:rsidRPr="009D5396" w:rsidRDefault="009D5396" w:rsidP="009D53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see if the SSH service is </w:t>
      </w:r>
      <w:r w:rsidRPr="009D53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active</w:t>
      </w: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D53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inactive</w:t>
      </w: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9D53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failed</w:t>
      </w: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D5396" w:rsidRPr="009D5396" w:rsidRDefault="009D5396" w:rsidP="009D53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for managing and troubleshooting SSH server operation.</w:t>
      </w:r>
    </w:p>
    <w:p w:rsidR="009D5396" w:rsidRPr="009D5396" w:rsidRDefault="009D5396" w:rsidP="009D53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Highlights</w:t>
      </w: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D5396" w:rsidRPr="009D5396" w:rsidRDefault="009D5396" w:rsidP="009D53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 status (</w:t>
      </w:r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>active</w:t>
      </w: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>inactive</w:t>
      </w: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>failed</w:t>
      </w: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9D5396" w:rsidRPr="009D5396" w:rsidRDefault="009D5396" w:rsidP="009D539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>Any logs related to the last service start or failure.</w:t>
      </w:r>
    </w:p>
    <w:p w:rsidR="009D5396" w:rsidRPr="009D5396" w:rsidRDefault="009D5396" w:rsidP="009D5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D5396" w:rsidRPr="009D5396" w:rsidRDefault="009D5396" w:rsidP="009D53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53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proofErr w:type="gramStart"/>
      <w:r w:rsidRPr="009D539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sudo</w:t>
      </w:r>
      <w:proofErr w:type="spellEnd"/>
      <w:proofErr w:type="gramEnd"/>
      <w:r w:rsidRPr="009D539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proofErr w:type="spellStart"/>
      <w:r w:rsidRPr="009D539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ps</w:t>
      </w:r>
      <w:proofErr w:type="spellEnd"/>
      <w:r w:rsidRPr="009D539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–el | </w:t>
      </w:r>
      <w:proofErr w:type="spellStart"/>
      <w:r w:rsidRPr="009D539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grep</w:t>
      </w:r>
      <w:proofErr w:type="spellEnd"/>
      <w:r w:rsidRPr="009D539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proofErr w:type="spellStart"/>
      <w:r w:rsidRPr="009D539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ssh</w:t>
      </w:r>
      <w:proofErr w:type="spellEnd"/>
    </w:p>
    <w:p w:rsidR="009D5396" w:rsidRPr="009D5396" w:rsidRDefault="009D5396" w:rsidP="009D53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>: Look for SSH-related processes in the system.</w:t>
      </w:r>
    </w:p>
    <w:p w:rsidR="009D5396" w:rsidRPr="009D5396" w:rsidRDefault="009D5396" w:rsidP="009D53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</w:t>
      </w: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D5396" w:rsidRPr="009D5396" w:rsidRDefault="009D5396" w:rsidP="009D53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To confirm if the </w:t>
      </w:r>
      <w:proofErr w:type="spellStart"/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>sshd</w:t>
      </w:r>
      <w:proofErr w:type="spellEnd"/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 (SSH server) or other SSH-related processes are running.</w:t>
      </w:r>
    </w:p>
    <w:p w:rsidR="009D5396" w:rsidRPr="009D5396" w:rsidRDefault="009D5396" w:rsidP="009D53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for diagnosing issues like multiple SSH processes or server crashes.</w:t>
      </w:r>
    </w:p>
    <w:p w:rsidR="009D5396" w:rsidRPr="009D5396" w:rsidRDefault="009D5396" w:rsidP="009D53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Highlights</w:t>
      </w: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D5396" w:rsidRPr="009D5396" w:rsidRDefault="009D5396" w:rsidP="009D53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 ID (PID).</w:t>
      </w:r>
    </w:p>
    <w:p w:rsidR="009D5396" w:rsidRPr="009D5396" w:rsidRDefault="009D5396" w:rsidP="009D53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>CPU and memory usage details.</w:t>
      </w:r>
    </w:p>
    <w:p w:rsidR="009D5396" w:rsidRPr="009D5396" w:rsidRDefault="009D5396" w:rsidP="009D5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D5396" w:rsidRPr="009D5396" w:rsidRDefault="009D5396" w:rsidP="009D53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53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proofErr w:type="spellStart"/>
      <w:proofErr w:type="gramStart"/>
      <w:r w:rsidRPr="009D539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sudo</w:t>
      </w:r>
      <w:proofErr w:type="spellEnd"/>
      <w:proofErr w:type="gramEnd"/>
      <w:r w:rsidRPr="009D539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apt install </w:t>
      </w:r>
      <w:proofErr w:type="spellStart"/>
      <w:r w:rsidRPr="009D539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openssh</w:t>
      </w:r>
      <w:proofErr w:type="spellEnd"/>
      <w:r w:rsidRPr="009D539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-server</w:t>
      </w:r>
    </w:p>
    <w:p w:rsidR="009D5396" w:rsidRPr="009D5396" w:rsidRDefault="009D5396" w:rsidP="009D53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Install the </w:t>
      </w:r>
      <w:proofErr w:type="spellStart"/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>OpenSSH</w:t>
      </w:r>
      <w:proofErr w:type="spellEnd"/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 package.</w:t>
      </w:r>
    </w:p>
    <w:p w:rsidR="009D5396" w:rsidRPr="009D5396" w:rsidRDefault="009D5396" w:rsidP="009D53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</w:t>
      </w: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D5396" w:rsidRPr="009D5396" w:rsidRDefault="009D5396" w:rsidP="009D53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>When SSH is not yet installed on your system.</w:t>
      </w:r>
    </w:p>
    <w:p w:rsidR="009D5396" w:rsidRPr="009D5396" w:rsidRDefault="009D5396" w:rsidP="009D539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>To set up an SSH server on a new system or after a minimal OS installation.</w:t>
      </w:r>
    </w:p>
    <w:p w:rsidR="009D5396" w:rsidRPr="009D5396" w:rsidRDefault="009D5396" w:rsidP="009D53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9D5396" w:rsidRPr="009D5396" w:rsidRDefault="009D5396" w:rsidP="009D53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D53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General Workflow for SSH Management</w:t>
      </w:r>
    </w:p>
    <w:p w:rsidR="009D5396" w:rsidRPr="009D5396" w:rsidRDefault="009D5396" w:rsidP="009D53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if the SSH server is installed</w:t>
      </w: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D5396" w:rsidRPr="009D5396" w:rsidRDefault="009D5396" w:rsidP="009D53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proofErr w:type="spellStart"/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list --installed | </w:t>
      </w:r>
      <w:proofErr w:type="spellStart"/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proofErr w:type="spellEnd"/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>openssh</w:t>
      </w:r>
      <w:proofErr w:type="spellEnd"/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directly </w:t>
      </w:r>
      <w:proofErr w:type="spellStart"/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 </w:t>
      </w:r>
      <w:proofErr w:type="spellStart"/>
      <w:proofErr w:type="gramStart"/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proofErr w:type="gramEnd"/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D5396" w:rsidRPr="009D5396" w:rsidRDefault="009D5396" w:rsidP="009D53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the SSH server</w:t>
      </w: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D5396" w:rsidRPr="009D5396" w:rsidRDefault="009D5396" w:rsidP="009D53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not installed, run </w:t>
      </w:r>
      <w:proofErr w:type="spellStart"/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</w:t>
      </w:r>
      <w:proofErr w:type="spellStart"/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>openssh</w:t>
      </w:r>
      <w:proofErr w:type="spellEnd"/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>-server</w:t>
      </w: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D5396" w:rsidRPr="009D5396" w:rsidRDefault="009D5396" w:rsidP="009D53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if SSH is running</w:t>
      </w: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D5396" w:rsidRPr="009D5396" w:rsidRDefault="009D5396" w:rsidP="009D53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 </w:t>
      </w:r>
      <w:proofErr w:type="spellStart"/>
      <w:proofErr w:type="gramStart"/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proofErr w:type="gramEnd"/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check its status.</w:t>
      </w:r>
    </w:p>
    <w:p w:rsidR="009D5396" w:rsidRPr="009D5396" w:rsidRDefault="009D5396" w:rsidP="009D53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>ss</w:t>
      </w:r>
      <w:proofErr w:type="spellEnd"/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–</w:t>
      </w:r>
      <w:proofErr w:type="spellStart"/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>tulnpa</w:t>
      </w:r>
      <w:proofErr w:type="spellEnd"/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confirm the SSH port (22 by default) is listening.</w:t>
      </w:r>
    </w:p>
    <w:p w:rsidR="009D5396" w:rsidRPr="009D5396" w:rsidRDefault="009D5396" w:rsidP="009D53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Inspect running processes</w:t>
      </w: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D5396" w:rsidRPr="009D5396" w:rsidRDefault="009D5396" w:rsidP="009D539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–el | </w:t>
      </w:r>
      <w:proofErr w:type="spellStart"/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proofErr w:type="spellEnd"/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9D5396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proofErr w:type="gramEnd"/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debug and ensure SSH-related processes are active.</w:t>
      </w:r>
    </w:p>
    <w:p w:rsidR="009D5396" w:rsidRPr="009D5396" w:rsidRDefault="009D5396" w:rsidP="009D5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96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systematic approach ensures you can effectively install, verify, and troubleshoot the SSH service.</w:t>
      </w:r>
    </w:p>
    <w:p w:rsidR="003C7C3A" w:rsidRPr="009D5396" w:rsidRDefault="003C7C3A" w:rsidP="009D5396">
      <w:bookmarkStart w:id="0" w:name="_GoBack"/>
      <w:bookmarkEnd w:id="0"/>
    </w:p>
    <w:sectPr w:rsidR="003C7C3A" w:rsidRPr="009D5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D76B8"/>
    <w:multiLevelType w:val="multilevel"/>
    <w:tmpl w:val="6B98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C108AF"/>
    <w:multiLevelType w:val="multilevel"/>
    <w:tmpl w:val="BEAC7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71039C"/>
    <w:multiLevelType w:val="multilevel"/>
    <w:tmpl w:val="3A84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283C16"/>
    <w:multiLevelType w:val="multilevel"/>
    <w:tmpl w:val="9F96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CA5B6F"/>
    <w:multiLevelType w:val="multilevel"/>
    <w:tmpl w:val="1674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9D4"/>
    <w:rsid w:val="003C7C3A"/>
    <w:rsid w:val="009805D4"/>
    <w:rsid w:val="009D5396"/>
    <w:rsid w:val="00DC17BA"/>
    <w:rsid w:val="00E2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7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C</dc:creator>
  <cp:keywords/>
  <dc:description/>
  <cp:lastModifiedBy>Anoop C</cp:lastModifiedBy>
  <cp:revision>4</cp:revision>
  <dcterms:created xsi:type="dcterms:W3CDTF">2024-12-06T10:18:00Z</dcterms:created>
  <dcterms:modified xsi:type="dcterms:W3CDTF">2024-12-06T10:29:00Z</dcterms:modified>
</cp:coreProperties>
</file>