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167" w:rsidRDefault="001215FC">
      <w:r>
        <w:t>OS boxes image—</w:t>
      </w:r>
      <w:proofErr w:type="spellStart"/>
      <w:r>
        <w:t>vmdk</w:t>
      </w:r>
      <w:proofErr w:type="spellEnd"/>
      <w:r>
        <w:t xml:space="preserve"> file from </w:t>
      </w:r>
      <w:proofErr w:type="spellStart"/>
      <w:r>
        <w:t>os</w:t>
      </w:r>
      <w:proofErr w:type="spellEnd"/>
      <w:r>
        <w:t xml:space="preserve"> </w:t>
      </w:r>
      <w:proofErr w:type="gramStart"/>
      <w:r>
        <w:t>boxes</w:t>
      </w:r>
      <w:r w:rsidR="00DC2914">
        <w:t xml:space="preserve"> ,</w:t>
      </w:r>
      <w:proofErr w:type="gramEnd"/>
      <w:r w:rsidR="00DC2914">
        <w:t xml:space="preserve"> add to oracle virtual manager</w:t>
      </w:r>
      <w:bookmarkStart w:id="0" w:name="_GoBack"/>
      <w:bookmarkEnd w:id="0"/>
      <w:r w:rsidR="00DC2914">
        <w:t xml:space="preserve"> </w:t>
      </w:r>
      <w:r>
        <w:t>.</w:t>
      </w:r>
      <w:r w:rsidR="00DC2914">
        <w:t xml:space="preserve"> </w:t>
      </w:r>
      <w:proofErr w:type="gramStart"/>
      <w:r w:rsidR="00DC2914">
        <w:t xml:space="preserve">Or </w:t>
      </w:r>
      <w:proofErr w:type="spellStart"/>
      <w:r w:rsidR="00DC2914">
        <w:t>linux</w:t>
      </w:r>
      <w:proofErr w:type="spellEnd"/>
      <w:r w:rsidR="00DC2914">
        <w:t xml:space="preserve"> directly from Ubuntu website.</w:t>
      </w:r>
      <w:proofErr w:type="gramEnd"/>
    </w:p>
    <w:p w:rsidR="001F47DD" w:rsidRDefault="001F47DD">
      <w:r>
        <w:rPr>
          <w:noProof/>
          <w:lang w:eastAsia="en-IN"/>
        </w:rPr>
        <w:drawing>
          <wp:inline distT="0" distB="0" distL="0" distR="0">
            <wp:extent cx="5731510" cy="3191083"/>
            <wp:effectExtent l="0" t="0" r="2540" b="9525"/>
            <wp:docPr id="1" name="Picture 1" descr="Test and Merge new developer's code in Master Branch for Production using  Automation with Devops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st and Merge new developer's code in Master Branch for Production using  Automation with Devops Practic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AF" w:rsidRDefault="008E78AF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How Git Works: Explained in 4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ow Git Works: Explained in 4 Minu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E5167" w:rsidTr="00AE5167">
        <w:tc>
          <w:tcPr>
            <w:tcW w:w="9242" w:type="dxa"/>
          </w:tcPr>
          <w:p w:rsidR="00AE5167" w:rsidRDefault="00AE5167"/>
          <w:p w:rsidR="00AE5167" w:rsidRPr="00AE5167" w:rsidRDefault="00AE5167" w:rsidP="00AE5167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DevOps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 xml:space="preserve"> Curriculum: The Restaurant Analogy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Analogy: </w:t>
            </w: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Running a restaurant</w:t>
            </w: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represents building and deploying software.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1: Foundations</w:t>
            </w:r>
          </w:p>
          <w:p w:rsidR="00AE5167" w:rsidRPr="00AE5167" w:rsidRDefault="00AE5167" w:rsidP="00AE5167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 xml:space="preserve">What is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DevOps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? (Why Every Restaurant Needs a Chef and a Waiter)</w:t>
            </w:r>
          </w:p>
          <w:p w:rsidR="00AE5167" w:rsidRPr="00AE5167" w:rsidRDefault="00AE5167" w:rsidP="00AE5167">
            <w:pPr>
              <w:numPr>
                <w:ilvl w:val="1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Understanding the need for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AE5167" w:rsidRPr="00AE5167" w:rsidRDefault="00AE5167" w:rsidP="00AE5167">
            <w:pPr>
              <w:numPr>
                <w:ilvl w:val="1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 principles: Collaboration, automation, CI/CD.</w:t>
            </w:r>
          </w:p>
          <w:p w:rsidR="00AE5167" w:rsidRPr="00AE5167" w:rsidRDefault="00AE5167" w:rsidP="00AE5167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Tools Overview (Kitchen Tools for Success)</w:t>
            </w:r>
          </w:p>
          <w:p w:rsidR="00AE5167" w:rsidRPr="00AE5167" w:rsidRDefault="00AE5167" w:rsidP="00AE5167">
            <w:pPr>
              <w:numPr>
                <w:ilvl w:val="1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Overview of popular tools like Git, Jenkins,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Docker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Kubernetes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2: Version Control</w:t>
            </w:r>
          </w:p>
          <w:p w:rsidR="00AE5167" w:rsidRPr="00AE5167" w:rsidRDefault="00AE5167" w:rsidP="00AE5167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Git and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GitHub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(The Recipe Book)</w:t>
            </w:r>
          </w:p>
          <w:p w:rsidR="00AE5167" w:rsidRPr="00AE5167" w:rsidRDefault="00AE5167" w:rsidP="00AE5167">
            <w:pPr>
              <w:numPr>
                <w:ilvl w:val="1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Tracking changes and version control.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3: Continuous Integration (CI)</w:t>
            </w:r>
          </w:p>
          <w:p w:rsidR="00AE5167" w:rsidRPr="00AE5167" w:rsidRDefault="00AE5167" w:rsidP="00AE5167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Automated Testing and Integration (Tasting Every Dish Before Serving)</w:t>
            </w:r>
          </w:p>
          <w:p w:rsidR="00AE5167" w:rsidRPr="00AE5167" w:rsidRDefault="00AE5167" w:rsidP="00AE5167">
            <w:pPr>
              <w:numPr>
                <w:ilvl w:val="1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Setting up CI pipelines with Jenkins or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Actions.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4: Infrastructure as Code</w:t>
            </w:r>
          </w:p>
          <w:p w:rsidR="00AE5167" w:rsidRPr="00AE5167" w:rsidRDefault="00AE5167" w:rsidP="00AE5167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Terraform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Ansible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(Setting Up the Dining Area)</w:t>
            </w:r>
          </w:p>
          <w:p w:rsidR="00AE5167" w:rsidRPr="00AE5167" w:rsidRDefault="00AE5167" w:rsidP="00AE5167">
            <w:pPr>
              <w:numPr>
                <w:ilvl w:val="1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Automating infrastructure setup.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5: Continuous Deployment (CD)</w:t>
            </w:r>
          </w:p>
          <w:p w:rsidR="00AE5167" w:rsidRPr="00AE5167" w:rsidRDefault="00AE5167" w:rsidP="00AE5167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Docker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Kubernetes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(Efficiently Serving Dishes to Customers)</w:t>
            </w:r>
          </w:p>
          <w:p w:rsidR="00AE5167" w:rsidRPr="00AE5167" w:rsidRDefault="00AE5167" w:rsidP="00AE5167">
            <w:pPr>
              <w:numPr>
                <w:ilvl w:val="1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Docker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containerization.</w:t>
            </w:r>
          </w:p>
          <w:p w:rsidR="00AE5167" w:rsidRPr="00AE5167" w:rsidRDefault="00AE5167" w:rsidP="00AE5167">
            <w:pPr>
              <w:numPr>
                <w:ilvl w:val="1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Kubernetes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scaling applications.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6: Monitoring and Logging</w:t>
            </w:r>
          </w:p>
          <w:p w:rsidR="00AE5167" w:rsidRPr="00AE5167" w:rsidRDefault="00AE5167" w:rsidP="00AE5167">
            <w:pPr>
              <w:numPr>
                <w:ilvl w:val="0"/>
                <w:numId w:val="4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Monitoring Systems (Customer Feedback System)</w:t>
            </w:r>
          </w:p>
          <w:p w:rsidR="00AE5167" w:rsidRPr="00AE5167" w:rsidRDefault="00AE5167" w:rsidP="00AE5167">
            <w:pPr>
              <w:numPr>
                <w:ilvl w:val="1"/>
                <w:numId w:val="4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Using tools like Prometheus and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Grafana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7: Security</w:t>
            </w:r>
          </w:p>
          <w:p w:rsidR="00AE5167" w:rsidRPr="00AE5167" w:rsidRDefault="00AE5167" w:rsidP="00AE5167">
            <w:pPr>
              <w:numPr>
                <w:ilvl w:val="0"/>
                <w:numId w:val="4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Security Best Practices (Making Sure the Kitchen is Hygienic)</w:t>
            </w:r>
          </w:p>
          <w:p w:rsidR="00AE5167" w:rsidRPr="00AE5167" w:rsidRDefault="00AE5167" w:rsidP="00AE5167">
            <w:pPr>
              <w:numPr>
                <w:ilvl w:val="1"/>
                <w:numId w:val="4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Implementing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DevSecOps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principles.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Capstone Project: Open a Restaurant</w:t>
            </w:r>
          </w:p>
          <w:p w:rsidR="00AE5167" w:rsidRPr="00AE5167" w:rsidRDefault="00AE5167" w:rsidP="00AE5167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Deploy a complete web application with CI/CD pipelines.</w:t>
            </w:r>
          </w:p>
          <w:p w:rsidR="00AE5167" w:rsidRPr="00AE5167" w:rsidRDefault="00DC2914" w:rsidP="00AE516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MLOps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 xml:space="preserve"> Curriculum: The Farming Analogy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Analogy: </w:t>
            </w: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Growing crops</w:t>
            </w: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represents building and deploying machine learning models.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1: Foundations</w:t>
            </w:r>
          </w:p>
          <w:p w:rsidR="00AE5167" w:rsidRPr="00AE5167" w:rsidRDefault="00AE5167" w:rsidP="00AE5167">
            <w:pPr>
              <w:numPr>
                <w:ilvl w:val="0"/>
                <w:numId w:val="4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What is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MLOps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? (Why Farming Needs a Plan)</w:t>
            </w:r>
          </w:p>
          <w:p w:rsidR="00AE5167" w:rsidRPr="00AE5167" w:rsidRDefault="00AE5167" w:rsidP="00AE5167">
            <w:pPr>
              <w:numPr>
                <w:ilvl w:val="1"/>
                <w:numId w:val="4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Understanding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MLOps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its relation to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DevOps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AE5167" w:rsidRPr="00AE5167" w:rsidRDefault="00AE5167" w:rsidP="00AE5167">
            <w:pPr>
              <w:numPr>
                <w:ilvl w:val="1"/>
                <w:numId w:val="4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 differences: Model training, data pipelines, monitoring models.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2: Data Management</w:t>
            </w:r>
          </w:p>
          <w:p w:rsidR="00AE5167" w:rsidRPr="00AE5167" w:rsidRDefault="00AE5167" w:rsidP="00AE5167">
            <w:pPr>
              <w:numPr>
                <w:ilvl w:val="0"/>
                <w:numId w:val="5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Collection and Versioning (Preparing the Soil)</w:t>
            </w:r>
          </w:p>
          <w:p w:rsidR="00AE5167" w:rsidRPr="00AE5167" w:rsidRDefault="00AE5167" w:rsidP="00AE5167">
            <w:pPr>
              <w:numPr>
                <w:ilvl w:val="1"/>
                <w:numId w:val="5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Using tools like DVC for version control.</w:t>
            </w:r>
          </w:p>
          <w:p w:rsidR="00AE5167" w:rsidRPr="00AE5167" w:rsidRDefault="00AE5167" w:rsidP="00AE5167">
            <w:pPr>
              <w:numPr>
                <w:ilvl w:val="1"/>
                <w:numId w:val="5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ETL pipelines with Apache Airflow.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3: Model Development</w:t>
            </w:r>
          </w:p>
          <w:p w:rsidR="00AE5167" w:rsidRPr="00AE5167" w:rsidRDefault="00AE5167" w:rsidP="00AE5167">
            <w:pPr>
              <w:numPr>
                <w:ilvl w:val="0"/>
                <w:numId w:val="5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Experimentation and Versioning (Planting Different Seeds)</w:t>
            </w:r>
          </w:p>
          <w:p w:rsidR="00AE5167" w:rsidRPr="00AE5167" w:rsidRDefault="00AE5167" w:rsidP="00AE5167">
            <w:pPr>
              <w:numPr>
                <w:ilvl w:val="1"/>
                <w:numId w:val="5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Managing experiments with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MLFlow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Weights &amp; Biases.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4: Continuous Integration (CI)</w:t>
            </w:r>
          </w:p>
          <w:p w:rsidR="00AE5167" w:rsidRPr="00AE5167" w:rsidRDefault="00AE5167" w:rsidP="00AE5167">
            <w:pPr>
              <w:numPr>
                <w:ilvl w:val="0"/>
                <w:numId w:val="5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Testing Models (Checking Seed Quality)</w:t>
            </w:r>
          </w:p>
          <w:p w:rsidR="00AE5167" w:rsidRPr="00AE5167" w:rsidRDefault="00AE5167" w:rsidP="00AE5167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Unit tests</w:t>
            </w: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data and models.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5: Model Deployment</w:t>
            </w:r>
          </w:p>
          <w:p w:rsidR="00AE5167" w:rsidRPr="00AE5167" w:rsidRDefault="00AE5167" w:rsidP="00AE5167">
            <w:pPr>
              <w:numPr>
                <w:ilvl w:val="0"/>
                <w:numId w:val="5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Containerization and Deployment (Transporting the Harvest)</w:t>
            </w:r>
          </w:p>
          <w:p w:rsidR="00AE5167" w:rsidRPr="00AE5167" w:rsidRDefault="00AE5167" w:rsidP="00AE5167">
            <w:pPr>
              <w:numPr>
                <w:ilvl w:val="1"/>
                <w:numId w:val="5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Using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Docker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Kubernetes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deploy models.</w:t>
            </w:r>
          </w:p>
          <w:p w:rsidR="00AE5167" w:rsidRPr="00AE5167" w:rsidRDefault="00AE5167" w:rsidP="00AE5167">
            <w:pPr>
              <w:numPr>
                <w:ilvl w:val="1"/>
                <w:numId w:val="5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Implementing inference APIs with Flask or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FastAPI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6: Monitoring and Feedback</w:t>
            </w:r>
          </w:p>
          <w:p w:rsidR="00AE5167" w:rsidRPr="00AE5167" w:rsidRDefault="00AE5167" w:rsidP="00AE5167">
            <w:pPr>
              <w:numPr>
                <w:ilvl w:val="0"/>
                <w:numId w:val="5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Monitoring Models (Evaluating Crop Yield)</w:t>
            </w:r>
          </w:p>
          <w:p w:rsidR="00AE5167" w:rsidRPr="00AE5167" w:rsidRDefault="00AE5167" w:rsidP="00AE5167">
            <w:pPr>
              <w:numPr>
                <w:ilvl w:val="1"/>
                <w:numId w:val="5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Concept drift detection and feedback loops.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Module 7: Automation</w:t>
            </w:r>
          </w:p>
          <w:p w:rsidR="00AE5167" w:rsidRPr="00AE5167" w:rsidRDefault="00AE5167" w:rsidP="00AE5167">
            <w:pPr>
              <w:numPr>
                <w:ilvl w:val="0"/>
                <w:numId w:val="5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Automating Pipelines (Building an Irrigation System)</w:t>
            </w:r>
          </w:p>
          <w:p w:rsidR="00AE5167" w:rsidRPr="00AE5167" w:rsidRDefault="00AE5167" w:rsidP="00AE5167">
            <w:pPr>
              <w:numPr>
                <w:ilvl w:val="1"/>
                <w:numId w:val="5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End-to-end automation with </w:t>
            </w:r>
            <w:proofErr w:type="spellStart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Kubeflow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TFX.</w: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Capstone Project: Build a Farm</w:t>
            </w:r>
          </w:p>
          <w:p w:rsidR="00AE5167" w:rsidRPr="00AE5167" w:rsidRDefault="00AE5167" w:rsidP="00AE5167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 machine learning pipeline from data preparation to model deployment with real-time monitoring.</w:t>
            </w:r>
          </w:p>
          <w:p w:rsidR="00AE5167" w:rsidRPr="00AE5167" w:rsidRDefault="00DC2914" w:rsidP="00AE516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AE5167" w:rsidRPr="00AE5167" w:rsidRDefault="00AE5167" w:rsidP="00AE5167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AE516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IN"/>
              </w:rPr>
              <w:t>Benefits of the Analogies:</w:t>
            </w:r>
          </w:p>
          <w:p w:rsidR="00AE5167" w:rsidRPr="00AE5167" w:rsidRDefault="00AE5167" w:rsidP="00AE5167">
            <w:pPr>
              <w:numPr>
                <w:ilvl w:val="0"/>
                <w:numId w:val="5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DevOps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:</w:t>
            </w: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Highlights collaboration, efficiency, and delivery akin to running a successful restaurant.</w:t>
            </w:r>
          </w:p>
          <w:p w:rsidR="00AE5167" w:rsidRPr="00AE5167" w:rsidRDefault="00AE5167" w:rsidP="00AE5167">
            <w:pPr>
              <w:numPr>
                <w:ilvl w:val="0"/>
                <w:numId w:val="5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MLOps</w:t>
            </w:r>
            <w:proofErr w:type="spellEnd"/>
            <w:r w:rsidRPr="00AE51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:</w:t>
            </w:r>
            <w:r w:rsidRPr="00AE516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Emphasizes iterative improvement, monitoring, and scalability similar to farming practices.</w:t>
            </w:r>
          </w:p>
          <w:p w:rsidR="00AE5167" w:rsidRDefault="00AE5167"/>
          <w:p w:rsidR="00AE5167" w:rsidRDefault="00AE5167"/>
          <w:p w:rsidR="00AE5167" w:rsidRDefault="00AE5167"/>
          <w:p w:rsidR="00AE5167" w:rsidRDefault="00AE5167"/>
          <w:p w:rsidR="00AE5167" w:rsidRDefault="00AE5167"/>
          <w:p w:rsidR="00AE5167" w:rsidRDefault="00AE5167"/>
        </w:tc>
      </w:tr>
    </w:tbl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AE5167" w:rsidRDefault="00AE5167"/>
    <w:p w:rsidR="001F47DD" w:rsidRDefault="001F47DD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0"/>
        <w:gridCol w:w="2191"/>
        <w:gridCol w:w="2574"/>
        <w:gridCol w:w="2541"/>
      </w:tblGrid>
      <w:tr w:rsidR="00303D15" w:rsidRPr="00303D15" w:rsidTr="00303D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Debian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Ubuntu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Linux Mint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Base Distribution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Independent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Based on </w:t>
            </w:r>
            <w:proofErr w:type="spellStart"/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Debian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Based on Ubuntu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Target Audience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Advanced users, server admins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General users, both desktop and server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Beginners, desktop-focused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Package Management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APT, .deb packages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APT, .deb packages, Snap packages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APT, .deb packages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Release Cycle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Rolling release, stable versions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Time-based releases (LTS and interim)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Follows Ubuntu's release cycle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Desktop Environment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GNOME (default), multiple options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GNOME (default) or others like Unity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Cinnamon (default), MATE, </w:t>
            </w:r>
            <w:proofErr w:type="spellStart"/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Xfce</w:t>
            </w:r>
            <w:proofErr w:type="spellEnd"/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Default Installation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Minimal installation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More user-friendly, with many pre-installed apps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Pre-configured for a Windows-like experience</w:t>
            </w:r>
          </w:p>
        </w:tc>
      </w:tr>
      <w:tr w:rsidR="00303D15" w:rsidRPr="00303D15" w:rsidTr="00303D1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Stability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Extremely stable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More frequent updates, </w:t>
            </w: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can be less stable</w:t>
            </w:r>
          </w:p>
        </w:tc>
        <w:tc>
          <w:tcPr>
            <w:tcW w:w="0" w:type="auto"/>
            <w:vAlign w:val="center"/>
            <w:hideMark/>
          </w:tcPr>
          <w:p w:rsidR="00303D15" w:rsidRPr="00303D15" w:rsidRDefault="00303D15" w:rsidP="00303D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Based on Ubuntu, so </w:t>
            </w:r>
            <w:r w:rsidRPr="00303D1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relatively stable</w:t>
            </w:r>
          </w:p>
        </w:tc>
      </w:tr>
    </w:tbl>
    <w:p w:rsidR="00303D15" w:rsidRDefault="00303D15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system hierarchy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Linux is a structured organization of directories (folders) and files that defines how data is stored and accessed. It follows the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Hierarchy Standard (FHS)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provides a consistent layout for system files, user data, and software. Here's an overview of key directories and their purposes:</w: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Root Directory (</w:t>
      </w: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base of the file system hierarchy.</w:t>
      </w:r>
      <w:proofErr w:type="gram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other directories and files stem from here.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Essential Directories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/bin</w:t>
      </w:r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essential binaries (programs) needed for system booting, repair, and general user use (e.g.,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cp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mv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Available to all users.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sbin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system binaries used by the system administrator for maintenance (e.g.,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fdisk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fsck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reboot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etc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Holds configuration files for the system (e.g.,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passwd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user accounts,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/hostname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system's network name).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dev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Stores device files representing hardware (e.g.,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sda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hard drives,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proofErr w:type="gram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tty</w:t>
      </w:r>
      <w:proofErr w:type="spellEnd"/>
      <w:proofErr w:type="gram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terminals).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proc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virtual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providing system and process information (e.g.,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proc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cpuinfo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CPU details).</w:t>
      </w:r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Dynamic, created at runtime.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/sys</w:t>
      </w:r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Another virtual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, used for interacting with kernel data structures like devices and drivers.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tmp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Temporary files and data created by programs, cleared upon reboot.</w:t>
      </w:r>
    </w:p>
    <w:p w:rsidR="002025CE" w:rsidRPr="002025CE" w:rsidRDefault="002025CE" w:rsidP="002025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var</w:t>
      </w:r>
      <w:proofErr w:type="spellEnd"/>
    </w:p>
    <w:p w:rsidR="002025CE" w:rsidRPr="002025CE" w:rsidRDefault="002025CE" w:rsidP="002025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Variable data like logs (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/log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), caches (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/cache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), and spool files (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/spool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User and Optional Directories</w:t>
      </w:r>
    </w:p>
    <w:p w:rsidR="002025CE" w:rsidRPr="002025CE" w:rsidRDefault="002025CE" w:rsidP="002025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lastRenderedPageBreak/>
        <w:t>/home</w:t>
      </w:r>
    </w:p>
    <w:p w:rsidR="002025CE" w:rsidRPr="002025CE" w:rsidRDefault="002025CE" w:rsidP="002025C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directories for personal data (e.g.,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/home/username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usr</w:t>
      </w:r>
      <w:proofErr w:type="spellEnd"/>
    </w:p>
    <w:p w:rsidR="002025CE" w:rsidRPr="002025CE" w:rsidRDefault="002025CE" w:rsidP="002025C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Secondary hierarchy for user applications and utilities:</w:t>
      </w:r>
    </w:p>
    <w:p w:rsidR="002025CE" w:rsidRPr="002025CE" w:rsidRDefault="002025CE" w:rsidP="002025C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Non-essential user binaries.</w:t>
      </w:r>
    </w:p>
    <w:p w:rsidR="002025CE" w:rsidRPr="002025CE" w:rsidRDefault="002025CE" w:rsidP="002025C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Non-essential system binaries.</w:t>
      </w:r>
    </w:p>
    <w:p w:rsidR="002025CE" w:rsidRPr="002025CE" w:rsidRDefault="002025CE" w:rsidP="002025C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/lib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Libraries for programs in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/local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Locally installed software.</w:t>
      </w:r>
    </w:p>
    <w:p w:rsidR="002025CE" w:rsidRPr="002025CE" w:rsidRDefault="002025CE" w:rsidP="002025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/opt</w:t>
      </w:r>
    </w:p>
    <w:p w:rsidR="002025CE" w:rsidRPr="002025CE" w:rsidRDefault="002025CE" w:rsidP="002025C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third-party software packages (e.g., commercial software).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System and Boot Directories</w:t>
      </w:r>
    </w:p>
    <w:p w:rsidR="002025CE" w:rsidRPr="002025CE" w:rsidRDefault="002025CE" w:rsidP="002025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/boot</w:t>
      </w:r>
    </w:p>
    <w:p w:rsidR="002025CE" w:rsidRPr="002025CE" w:rsidRDefault="002025CE" w:rsidP="002025C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Files required </w:t>
      </w:r>
      <w:proofErr w:type="gram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to boot</w:t>
      </w:r>
      <w:proofErr w:type="gram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system, including kernels and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configurations (e.g., GRUB files).</w:t>
      </w:r>
    </w:p>
    <w:p w:rsidR="002025CE" w:rsidRPr="002025CE" w:rsidRDefault="002025CE" w:rsidP="002025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/lib</w:t>
      </w:r>
    </w:p>
    <w:p w:rsidR="002025CE" w:rsidRPr="002025CE" w:rsidRDefault="002025CE" w:rsidP="002025C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Libraries needed by essential binaries in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 kernel modules (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/lib/modules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/lib64</w:t>
      </w:r>
    </w:p>
    <w:p w:rsidR="002025CE" w:rsidRPr="002025CE" w:rsidRDefault="002025CE" w:rsidP="002025C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64-bit system libraries (on 64-bit architectures).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Special Directories</w:t>
      </w:r>
    </w:p>
    <w:p w:rsidR="002025CE" w:rsidRPr="002025CE" w:rsidRDefault="002025CE" w:rsidP="002025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mnt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</w:t>
      </w: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/media</w:t>
      </w:r>
    </w:p>
    <w:p w:rsidR="002025CE" w:rsidRPr="002025CE" w:rsidRDefault="002025CE" w:rsidP="002025C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Temporary mount points for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mnt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Manually mounted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/media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Automatically mounted media like USB drives or CDs.</w:t>
      </w:r>
    </w:p>
    <w:p w:rsidR="002025CE" w:rsidRPr="002025CE" w:rsidRDefault="002025CE" w:rsidP="002025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/root</w:t>
      </w:r>
    </w:p>
    <w:p w:rsidR="002025CE" w:rsidRPr="002025CE" w:rsidRDefault="002025CE" w:rsidP="002025C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home directory for the root user (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superuser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srv</w:t>
      </w:r>
      <w:proofErr w:type="spellEnd"/>
    </w:p>
    <w:p w:rsidR="002025CE" w:rsidRPr="002025CE" w:rsidRDefault="002025CE" w:rsidP="002025C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Data served by the system, such as websites or FTP files.</w:t>
      </w:r>
    </w:p>
    <w:p w:rsidR="002025CE" w:rsidRPr="002025CE" w:rsidRDefault="002025CE" w:rsidP="002025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/run</w:t>
      </w:r>
    </w:p>
    <w:p w:rsidR="002025CE" w:rsidRPr="002025CE" w:rsidRDefault="002025CE" w:rsidP="002025C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Stores runtime data (e.g., process IDs, sockets).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Virtual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Filesystem</w:t>
      </w:r>
      <w:proofErr w:type="spellEnd"/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Linux uses virtual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proc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/sys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abstract system-level information and device interaction.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Understanding the Structure</w:t>
      </w:r>
    </w:p>
    <w:p w:rsidR="002025CE" w:rsidRPr="002025CE" w:rsidRDefault="002025CE" w:rsidP="002025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All files and directories descend from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Linux distinguishes between file types (e.g., regular files, directories, device files, </w:t>
      </w:r>
      <w:proofErr w:type="gram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symbolic</w:t>
      </w:r>
      <w:proofErr w:type="gram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links).</w:t>
      </w:r>
    </w:p>
    <w:p w:rsidR="002025CE" w:rsidRPr="002025CE" w:rsidRDefault="002025CE" w:rsidP="002025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Permissions and ownership are critical for security.</w:t>
      </w:r>
    </w:p>
    <w:p w:rsidR="00DD5ABF" w:rsidRDefault="002025CE">
      <w:r>
        <w:t>++++++++++++++++++++++++++++++++++++++++++++++++++++++++++++++++++++++++++++++++++++++++</w:t>
      </w:r>
    </w:p>
    <w:p w:rsidR="002025CE" w:rsidRDefault="002025CE"/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FE1F86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  <w:lang w:eastAsia="en-IN"/>
        </w:rPr>
        <w:t>bootloading</w:t>
      </w:r>
      <w:proofErr w:type="spellEnd"/>
      <w:r w:rsidRPr="00FE1F86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  <w:lang w:eastAsia="en-IN"/>
        </w:rPr>
        <w:t xml:space="preserve"> process</w:t>
      </w:r>
      <w:r w:rsidRPr="00FE1F86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a Linux-based system involves multiple stages that progressively prepare the system for full operation. Each stage loads and executes a more complex component of the boot process. Here's an overview of 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1st, 2nd, and 3rd stages of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bootloading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1st Stage: BIOS/UEFI (Pre-Boot)</w:t>
      </w:r>
    </w:p>
    <w:p w:rsidR="002025CE" w:rsidRPr="002025CE" w:rsidRDefault="002025CE" w:rsidP="002025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Initialize hardware and load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memory.</w:t>
      </w:r>
    </w:p>
    <w:p w:rsidR="002025CE" w:rsidRPr="002025CE" w:rsidRDefault="002025CE" w:rsidP="002025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Steps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Power-on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Self Test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(POST)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Basic hardware checks (CPU, memory, peripherals) are performed by BIOS/UEFI firmware.</w:t>
      </w:r>
    </w:p>
    <w:p w:rsidR="002025CE" w:rsidRPr="002025CE" w:rsidRDefault="002025CE" w:rsidP="002025C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 for Boot Device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BIOS/UEFI uses the boot order configured in firmware to locate a bootable device (e.g., HDD, SSD, USB, or network).</w:t>
      </w:r>
    </w:p>
    <w:p w:rsidR="002025CE" w:rsidRPr="002025CE" w:rsidRDefault="002025CE" w:rsidP="002025C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Load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BIOS/UEFI locates the Master Boot Record (MBR) or the GUID Partition Table (GPT) on the bootable device.</w:t>
      </w:r>
    </w:p>
    <w:p w:rsidR="002025CE" w:rsidRPr="002025CE" w:rsidRDefault="002025CE" w:rsidP="002025CE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Loads the 1st stage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GRUB, LILO) into memory.</w:t>
      </w:r>
    </w:p>
    <w:p w:rsidR="002025CE" w:rsidRPr="002025CE" w:rsidRDefault="002025CE" w:rsidP="002025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minimal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from the MBR (446 bytes) or GPT starts executing.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2nd Stage: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Bootloader</w:t>
      </w:r>
      <w:proofErr w:type="spellEnd"/>
    </w:p>
    <w:p w:rsidR="002025CE" w:rsidRPr="002025CE" w:rsidRDefault="002025CE" w:rsidP="002025C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Load and execute the operating system's kernel.</w:t>
      </w:r>
    </w:p>
    <w:p w:rsidR="002025CE" w:rsidRPr="002025CE" w:rsidRDefault="002025CE" w:rsidP="002025C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Steps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Stage 2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Execution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1st stage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transfers control to the 2nd stage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GRUB2,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Syslinux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025CE" w:rsidRPr="002025CE" w:rsidRDefault="002025CE" w:rsidP="002025CE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GRUB can display a boot menu with options for selecting different kernels or recovery modes.</w:t>
      </w:r>
    </w:p>
    <w:p w:rsidR="002025CE" w:rsidRPr="002025CE" w:rsidRDefault="002025CE" w:rsidP="002025C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Kernel and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Initrd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Initramfs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Loading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loads the selected kernel into memory.</w:t>
      </w:r>
    </w:p>
    <w:p w:rsidR="002025CE" w:rsidRPr="002025CE" w:rsidRDefault="002025CE" w:rsidP="002025CE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Loads 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initial RAM disk (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initrd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initramfs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contains temporary files and </w:t>
      </w:r>
      <w:proofErr w:type="gram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drivers</w:t>
      </w:r>
      <w:proofErr w:type="gram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needed to initialize the system.</w:t>
      </w:r>
    </w:p>
    <w:p w:rsidR="002025CE" w:rsidRPr="002025CE" w:rsidRDefault="002025CE" w:rsidP="002025C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 Boot Parameters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Boot parameters (e.g., root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location) are passed to the kernel.</w:t>
      </w:r>
    </w:p>
    <w:p w:rsidR="002025CE" w:rsidRPr="002025CE" w:rsidRDefault="002025CE" w:rsidP="002025C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Control is transferred to the kernel.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5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3rd Stage: Kernel Initialization</w:t>
      </w:r>
    </w:p>
    <w:p w:rsidR="002025CE" w:rsidRPr="002025CE" w:rsidRDefault="002025CE" w:rsidP="002025C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Initialize the OS, mount the root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launch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</w:t>
      </w:r>
    </w:p>
    <w:p w:rsidR="002025CE" w:rsidRPr="002025CE" w:rsidRDefault="002025CE" w:rsidP="002025C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Steps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Kernel Execution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kernel starts executing in memory.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Detects and initializes hardware components (e.g., CPU, memory, disk, peripherals).</w:t>
      </w:r>
    </w:p>
    <w:p w:rsidR="002025CE" w:rsidRPr="002025CE" w:rsidRDefault="002025CE" w:rsidP="002025C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Mount Root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initrd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initramfs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used to mount the real root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disk.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root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available, the temporary RAM disk is discarded.</w:t>
      </w:r>
    </w:p>
    <w:p w:rsidR="002025CE" w:rsidRPr="002025CE" w:rsidRDefault="002025CE" w:rsidP="002025C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Start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System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kernel executes the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system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systemd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SysVinit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upstart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), which is the first user-space process (PID 1).</w:t>
      </w:r>
    </w:p>
    <w:p w:rsidR="002025CE" w:rsidRPr="002025CE" w:rsidRDefault="002025CE" w:rsidP="002025C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takes over to start system services, mount additional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bring the system to a usable state (e.g., a login prompt or GUI).</w:t>
      </w:r>
    </w:p>
    <w:p w:rsidR="002025CE" w:rsidRPr="002025CE" w:rsidRDefault="002025CE" w:rsidP="002025C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system transitions to full operational mode.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6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Summary of Stages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2347"/>
        <w:gridCol w:w="5735"/>
      </w:tblGrid>
      <w:tr w:rsidR="002025CE" w:rsidRPr="002025CE" w:rsidTr="002025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Key Component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Primary Role</w:t>
            </w:r>
          </w:p>
        </w:tc>
      </w:tr>
      <w:tr w:rsidR="002025CE" w:rsidRPr="002025CE" w:rsidTr="002025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1st Stage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BIOS/UEFI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Initialize hardware and load the 1st 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bootloader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from MBR/GPT.</w:t>
            </w:r>
          </w:p>
        </w:tc>
      </w:tr>
      <w:tr w:rsidR="002025CE" w:rsidRPr="002025CE" w:rsidTr="002025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2nd Stage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Bootloader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(e.g., GRUB)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 kernel, 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initrd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initramfs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and pass control to the kernel.</w:t>
            </w:r>
          </w:p>
        </w:tc>
      </w:tr>
      <w:tr w:rsidR="002025CE" w:rsidRPr="002025CE" w:rsidTr="002025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3rd Stage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Kernel and 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Init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System</w:t>
            </w:r>
          </w:p>
        </w:tc>
        <w:tc>
          <w:tcPr>
            <w:tcW w:w="0" w:type="auto"/>
            <w:vAlign w:val="center"/>
            <w:hideMark/>
          </w:tcPr>
          <w:p w:rsidR="002025CE" w:rsidRPr="002025CE" w:rsidRDefault="002025CE" w:rsidP="002025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Initialize hardware, mount 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filesystems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and start </w:t>
            </w:r>
            <w:proofErr w:type="spellStart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init</w:t>
            </w:r>
            <w:proofErr w:type="spellEnd"/>
            <w:r w:rsidRPr="002025C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system.</w:t>
            </w:r>
          </w:p>
        </w:tc>
      </w:tr>
    </w:tbl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Would you like further details on any stage, such as how GRUB or </w:t>
      </w:r>
      <w:proofErr w:type="spellStart"/>
      <w:r w:rsidRPr="002025CE">
        <w:rPr>
          <w:rFonts w:ascii="Courier New" w:eastAsia="Times New Roman" w:hAnsi="Courier New" w:cs="Courier New"/>
          <w:sz w:val="20"/>
          <w:szCs w:val="20"/>
          <w:lang w:eastAsia="en-IN"/>
        </w:rPr>
        <w:t>systemd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operates?</w:t>
      </w:r>
    </w:p>
    <w:p w:rsidR="002025CE" w:rsidRDefault="002025CE"/>
    <w:p w:rsidR="002025CE" w:rsidRDefault="002025CE">
      <w:r>
        <w:t>++++++++++++++++++++++++++++++++++++++++++++++++++++++++++++++++++++++++++++++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RAM (Random Access Memory)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ROM (Read-Only Memory)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play distinct but crucial roles in the boot process. Here's how they contribute to each stage of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bootloading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7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Role of ROM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ROM is a non-volatile memory, meaning it retains its data even when the computer is powered off.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stores firmware that is essential for the boot process.</w:t>
      </w:r>
    </w:p>
    <w:p w:rsidR="002025CE" w:rsidRPr="002025CE" w:rsidRDefault="002025CE" w:rsidP="002025C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Functions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Stores 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BIOS/UEFI firmware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initializes hardware and begins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bootloading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process.</w:t>
      </w:r>
    </w:p>
    <w:p w:rsidR="002025CE" w:rsidRPr="002025CE" w:rsidRDefault="002025CE" w:rsidP="002025C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Contains 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Power-On Self-Test (POST)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routine, ensuring that the system hardware is functional.</w:t>
      </w:r>
    </w:p>
    <w:p w:rsidR="002025CE" w:rsidRPr="002025CE" w:rsidRDefault="002025CE" w:rsidP="002025C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Provides the basic instructions for finding and loading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a storage device.</w:t>
      </w:r>
    </w:p>
    <w:p w:rsidR="002025CE" w:rsidRPr="002025CE" w:rsidRDefault="002025CE" w:rsidP="002025C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Bootloading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1st Stage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firmware stored in ROM identifies a bootable device (like an SSD or HDD) and loads the 1st stage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RAM.</w:t>
      </w:r>
    </w:p>
    <w:p w:rsidR="002025CE" w:rsidRPr="002025CE" w:rsidRDefault="002025CE" w:rsidP="002025C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Persistence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ROM is read-only, meaning its content does not change during the boot process. It provides the same instructions every time the system starts.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8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Role of RAM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highlight w:val="cyan"/>
          <w:lang w:eastAsia="en-IN"/>
        </w:rPr>
        <w:t>RAM is volatile memory, meaning it is cleared when the computer is powered off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 It temporarily holds data and instructions for active processes.</w:t>
      </w:r>
    </w:p>
    <w:p w:rsidR="002025CE" w:rsidRPr="002025CE" w:rsidRDefault="002025CE" w:rsidP="002025C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Functions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Stores temporary data and instructions needed by the CPU during the boot process and beyond.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Provides a high-speed workspace for loading and executing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, kernel, and operating system.</w:t>
      </w:r>
    </w:p>
    <w:p w:rsidR="002025CE" w:rsidRPr="002025CE" w:rsidRDefault="002025CE" w:rsidP="002025C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Bootloading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1st Stage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is copied from the storage device (found by BIOS/UEFI) into RAM so it can be executed by the CPU.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2nd Stage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loads the kernel and 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initrd</w:t>
      </w:r>
      <w:proofErr w:type="spellEnd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initramfs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RAM.</w:t>
      </w:r>
    </w:p>
    <w:p w:rsidR="002025CE" w:rsidRPr="002025CE" w:rsidRDefault="002025CE" w:rsidP="002025C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 parameters passed to the kernel are also temporarily stored in RAM.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3rd Stage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operating system's kernel, once loaded, manages the system's use of RAM for all running applications.</w:t>
      </w:r>
    </w:p>
    <w:p w:rsidR="002025CE" w:rsidRPr="002025CE" w:rsidRDefault="002025CE" w:rsidP="002025C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The initial RAM disk (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initrd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initramfs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provides temporary drivers and configurations stored in RAM before the root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mounted.</w:t>
      </w:r>
    </w:p>
    <w:p w:rsidR="002025CE" w:rsidRPr="002025CE" w:rsidRDefault="002025CE" w:rsidP="002025C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Persistence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RAM is cleared when the system powers off. Its role is transient but critical during booting, as it provides the workspace for the process.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9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ROM and RAM in Harmony</w:t>
      </w:r>
    </w:p>
    <w:p w:rsidR="002025CE" w:rsidRPr="002025CE" w:rsidRDefault="002025CE" w:rsidP="002025C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lastRenderedPageBreak/>
        <w:t>ROM</w:t>
      </w:r>
      <w:r w:rsidRPr="002025CE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Initiates the boot process.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Provides instructions to locate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highlight w:val="cyan"/>
          <w:lang w:eastAsia="en-IN"/>
        </w:rPr>
        <w:t>Static; does not change during runtime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25CE" w:rsidRPr="002025CE" w:rsidRDefault="002025CE" w:rsidP="002025C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RAM</w:t>
      </w:r>
      <w:r w:rsidRPr="002025CE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Executes all further stages of the boot process.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Temporarily stores the </w:t>
      </w:r>
      <w:proofErr w:type="spellStart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, kernel, and necessary data for initialization.</w:t>
      </w:r>
    </w:p>
    <w:p w:rsidR="002025CE" w:rsidRPr="002025CE" w:rsidRDefault="002025CE" w:rsidP="002025C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Dynamically managed by the operating system once booting is complete.</w:t>
      </w:r>
    </w:p>
    <w:p w:rsidR="002025CE" w:rsidRPr="002025CE" w:rsidRDefault="00DC2914" w:rsidP="002025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0" style="width:0;height:1.5pt" o:hralign="center" o:hrstd="t" o:hr="t" fillcolor="#a0a0a0" stroked="f"/>
        </w:pict>
      </w:r>
    </w:p>
    <w:p w:rsidR="002025CE" w:rsidRPr="002025CE" w:rsidRDefault="002025CE" w:rsidP="002025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25C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Analogy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Think of ROM as the instruction manual you read to start a car (static and always there), and RAM as the car's engine and workspace where the actual driving happens (dynamic and active during operation).</w:t>
      </w: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Both are essential but serve very different purposes.</w:t>
      </w:r>
    </w:p>
    <w:p w:rsidR="002025CE" w:rsidRPr="002025CE" w:rsidRDefault="002025CE" w:rsidP="0020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25CE">
        <w:rPr>
          <w:rFonts w:ascii="Times New Roman" w:eastAsia="Times New Roman" w:hAnsi="Times New Roman" w:cs="Times New Roman"/>
          <w:sz w:val="24"/>
          <w:szCs w:val="24"/>
          <w:lang w:eastAsia="en-IN"/>
        </w:rPr>
        <w:t>Would you like to dive deeper into the technical specifics, such as how the kernel uses RAM or how BIOS interacts with ROM?</w:t>
      </w:r>
    </w:p>
    <w:p w:rsidR="002025CE" w:rsidRDefault="00863381">
      <w:r>
        <w:t>++++++++++++++++++++++++++++++++++++++++++++++++++++++++++++++++++++++++++++++++++++++</w:t>
      </w:r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context of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bootloading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Linux system hierarchy,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binary files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environmental variables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associated with specific stages and directories. Here's how they relate and integrate into the system: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1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Binary Files and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Executables</w:t>
      </w:r>
      <w:proofErr w:type="spellEnd"/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Binary files are compiled programs that the system can execute. In Linux, they are stored in specific directories and play roles during and after the boot process: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Are They Stored?</w:t>
      </w:r>
    </w:p>
    <w:p w:rsidR="00863381" w:rsidRPr="00863381" w:rsidRDefault="00863381" w:rsidP="008633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Essential user commands (e.g.,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cp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mv</w:t>
      </w:r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required during single-user mode or recovery.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Available early in the boot process.</w:t>
      </w:r>
    </w:p>
    <w:p w:rsidR="00863381" w:rsidRPr="00863381" w:rsidRDefault="00863381" w:rsidP="008633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sbin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 administrator commands (e.g.,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fsck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reboot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Also available early, primarily for system maintenance.</w:t>
      </w:r>
    </w:p>
    <w:p w:rsidR="00863381" w:rsidRPr="00863381" w:rsidRDefault="00863381" w:rsidP="008633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Non-essential user commands and utilities used during normal operation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vim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sbin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Non-essential system binaries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apache2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dhcpd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Shared libraries used by binary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.so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for dynamic linking).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 Are They Related?</w:t>
      </w:r>
    </w:p>
    <w:p w:rsidR="00863381" w:rsidRPr="00863381" w:rsidRDefault="00863381" w:rsidP="0086338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During the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stage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binaries like the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grub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are executed to load the kernel.</w:t>
      </w:r>
    </w:p>
    <w:p w:rsidR="00863381" w:rsidRPr="00863381" w:rsidRDefault="00863381" w:rsidP="0086338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the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kernel loads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it uses binaries for mounting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filesystems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, starting services, and running user commands.</w:t>
      </w:r>
    </w:p>
    <w:p w:rsidR="00863381" w:rsidRPr="00863381" w:rsidRDefault="00863381" w:rsidP="0086338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Scripts or programs executed later in the boot process rely on these binaries.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2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Environmental Variables</w:t>
      </w:r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Environmental variables are key-value pairs that configure the operating system's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affect processes.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Common Examples:</w:t>
      </w:r>
    </w:p>
    <w:p w:rsidR="00863381" w:rsidRPr="00863381" w:rsidRDefault="00863381" w:rsidP="0086338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Specifies directories to search for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:/</w:t>
      </w:r>
      <w:proofErr w:type="spellStart"/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/bin:/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/local/bin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HOME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Points to the user's home directory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/home/username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SHELL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Specifies the shell program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/bin/bash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LD_LIBRARY_PATH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Specifies directories for shared libraries.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 Are They Stored?</w:t>
      </w:r>
    </w:p>
    <w:p w:rsidR="00863381" w:rsidRPr="00863381" w:rsidRDefault="00863381" w:rsidP="0086338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System-wide variables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Defined in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/environment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/profile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863381" w:rsidP="0086338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Applied to all users and processes.</w:t>
      </w:r>
    </w:p>
    <w:p w:rsidR="00863381" w:rsidRPr="00863381" w:rsidRDefault="00863381" w:rsidP="0086338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User-specific variables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Defined in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~/.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bashrc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~/.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bash_profile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~/.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zshrc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863381" w:rsidP="0086338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Applied when the user logs in or starts a shell.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 Are They Related?</w:t>
      </w:r>
    </w:p>
    <w:p w:rsidR="00863381" w:rsidRPr="00863381" w:rsidRDefault="00863381" w:rsidP="0086338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does not use environmental variables; it operates independently of the OS.</w:t>
      </w:r>
    </w:p>
    <w:p w:rsidR="00863381" w:rsidRPr="00863381" w:rsidRDefault="00863381" w:rsidP="0086338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the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</w:t>
      </w:r>
      <w:proofErr w:type="spellEnd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system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starts (e.g.,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systemd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), it reads system-wide environmental variables to configure processes.</w:t>
      </w:r>
    </w:p>
    <w:p w:rsidR="00863381" w:rsidRPr="00863381" w:rsidRDefault="00863381" w:rsidP="0086338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As users log in or applications run, they inherit environmental variables, ensuring consistency across commands and programs.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3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3. Interaction of Binary Files,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, and Environmental Variables</w:t>
      </w:r>
    </w:p>
    <w:p w:rsidR="00863381" w:rsidRPr="00863381" w:rsidRDefault="00863381" w:rsidP="0086338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Locating Binaries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 determines where the system looks for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example, typing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terminal runs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located via the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863381" w:rsidP="0086338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Running Programs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vim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are stored in directories defined by the FHS.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run, they rely on libraries (in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to function.</w:t>
      </w:r>
    </w:p>
    <w:p w:rsidR="00863381" w:rsidRPr="00863381" w:rsidRDefault="00863381" w:rsidP="0086338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Libraries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Environmental variables like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LD_LIBRARY_PATH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guide the system to locate necessary shared libraries for binaries.</w:t>
      </w:r>
    </w:p>
    <w:p w:rsidR="00863381" w:rsidRPr="00863381" w:rsidRDefault="00863381" w:rsidP="0086338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Scripts and Variables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Scripts (e.g., in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init.d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user-specific scripts) use environmental variables for portability and configuration.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4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 the Boot Process</w:t>
      </w:r>
    </w:p>
    <w:p w:rsidR="00863381" w:rsidRPr="00863381" w:rsidRDefault="00863381" w:rsidP="008633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1st Stage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No binaries or environmental variables are used. Only firmware instructions are executed.</w:t>
      </w:r>
    </w:p>
    <w:p w:rsidR="00863381" w:rsidRPr="00863381" w:rsidRDefault="00863381" w:rsidP="008633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2nd Stage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/boot/grub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is a binary that executes to load the kernel.</w:t>
      </w:r>
    </w:p>
    <w:p w:rsidR="00863381" w:rsidRPr="00863381" w:rsidRDefault="00863381" w:rsidP="0086338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Environmental variables are not yet active.</w:t>
      </w:r>
    </w:p>
    <w:p w:rsidR="00863381" w:rsidRPr="00863381" w:rsidRDefault="00863381" w:rsidP="0086338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3rd Stage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kernel uses binaries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to initialize the system.</w:t>
      </w:r>
    </w:p>
    <w:p w:rsidR="00863381" w:rsidRPr="00863381" w:rsidRDefault="00863381" w:rsidP="00863381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Environmental variables are set and applied during system initialization and for user processes.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5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2654"/>
        <w:gridCol w:w="4277"/>
      </w:tblGrid>
      <w:tr w:rsidR="00863381" w:rsidRPr="00863381" w:rsidTr="008633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Stage/Directory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Binary Files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/bin</w:t>
            </w: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sbin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usr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/bin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Commands and utilities for system initialization and operation.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Executables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/boot/grub</w:t>
            </w: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/bin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Bootloader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kernel, and system tools for executing system commands.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Environmental Variables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etc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/environment</w:t>
            </w: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~/.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bashrc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Configure shell </w:t>
            </w:r>
            <w:proofErr w:type="spellStart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behavior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library paths, and user/system-wide settings.</w:t>
            </w:r>
          </w:p>
        </w:tc>
      </w:tr>
    </w:tbl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Would you like to explore examples of setting variables, locating binaries, or linking libraries?</w:t>
      </w:r>
    </w:p>
    <w:p w:rsidR="00863381" w:rsidRDefault="00863381">
      <w:r>
        <w:t>++++++++++++++++++++++++++++++++++++++++++++++++++++++++++++++++++++++++++++++++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Path of Binaries in a Computer</w:t>
      </w:r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Binaries in a Linux system are typically located in directories defined by the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Hierarchy Standard (FHS)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These paths are accessible through the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environmental variable, which lists directories where the shell searches for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 Common paths include:</w:t>
      </w:r>
    </w:p>
    <w:p w:rsidR="00863381" w:rsidRPr="00863381" w:rsidRDefault="00863381" w:rsidP="0086338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Essential Binaries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Basic system commands (e.g.,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cp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mv</w:t>
      </w:r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System administration binaries (e.g.,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fsck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reboot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Additional User Binaries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Applications and utilities for users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vim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Non-essential system administration commands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apache2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Binaries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/local/bin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Locally installed user binaries.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/local/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sbin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Locally installed system binaries.</w:t>
      </w:r>
    </w:p>
    <w:p w:rsidR="00863381" w:rsidRPr="00863381" w:rsidRDefault="00863381" w:rsidP="0086338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Kernel and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/boot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Contains kernel images and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bootloader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(e.g.,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/boot/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vmlinuz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63381" w:rsidRPr="00863381" w:rsidRDefault="00863381" w:rsidP="0086338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Libraries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/lib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Contain shared libraries used by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6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Binary Files and Their Visibility</w:t>
      </w:r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Binary files are machine-readable programs or data, not directly visible or interpretable by humans. Their visibility depends on how they are accessed:</w:t>
      </w:r>
    </w:p>
    <w:p w:rsidR="00863381" w:rsidRPr="00863381" w:rsidRDefault="00863381" w:rsidP="0086338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Human Readability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Binary files are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human-readable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their raw form. They consist of machine code, typically in binary (0s and 1s) or hexadecimal format.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Viewing a binary executable (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) with a text editor shows garbled, nonsensical characters.</w:t>
      </w:r>
    </w:p>
    <w:p w:rsidR="00863381" w:rsidRPr="00863381" w:rsidRDefault="00863381" w:rsidP="0086338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 to Inspect Binaries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file</w:t>
      </w:r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Identifies the type of file.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file</w:t>
      </w:r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</w:p>
    <w:p w:rsidR="00863381" w:rsidRPr="00863381" w:rsidRDefault="00863381" w:rsidP="0086338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Output: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: ELF 64-bit LSB executable, x86-64...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hexdump</w:t>
      </w:r>
      <w:proofErr w:type="spellEnd"/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Displays binary content in hexadecimal.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hexdump</w:t>
      </w:r>
      <w:proofErr w:type="spellEnd"/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-C 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strings</w:t>
      </w:r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Extracts readable text from binary files.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strings</w:t>
      </w:r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</w:p>
    <w:p w:rsidR="00863381" w:rsidRPr="00863381" w:rsidRDefault="00863381" w:rsidP="0086338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Executable Permissions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visibility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binary files also depends on file permissions (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rwx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read, write, execute).</w:t>
      </w:r>
    </w:p>
    <w:p w:rsidR="00863381" w:rsidRPr="00863381" w:rsidRDefault="00863381" w:rsidP="0086338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check permissions.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 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Hexadecimal Representation</w:t>
      </w:r>
    </w:p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Binary files are typically represented in hexadecimal format for human inspection. Hexadecimal uses base-16 (digits 0-9 and letters A-F) to represent data compactly.</w: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Visibility of Hexadecimal</w:t>
      </w:r>
    </w:p>
    <w:p w:rsidR="00863381" w:rsidRPr="00863381" w:rsidRDefault="00863381" w:rsidP="0086338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Binary in Hexadecimal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xxd</w:t>
      </w:r>
      <w:proofErr w:type="spellEnd"/>
      <w:proofErr w:type="gram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 Converts binary files into a hexadecimal dump.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xxd</w:t>
      </w:r>
      <w:proofErr w:type="spellEnd"/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/bin/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spellEnd"/>
    </w:p>
    <w:p w:rsidR="00863381" w:rsidRPr="00863381" w:rsidRDefault="00863381" w:rsidP="0086338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 Example: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  <w:proofErr w:type="spellEnd"/>
      <w:proofErr w:type="gramEnd"/>
    </w:p>
    <w:p w:rsidR="00863381" w:rsidRPr="00863381" w:rsidRDefault="007465F6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00000000: 7f45 4c46 0201 0100 0000 0000 0000 </w:t>
      </w: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0000  .</w:t>
      </w:r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ELF............</w:t>
      </w:r>
    </w:p>
    <w:p w:rsidR="00863381" w:rsidRPr="00863381" w:rsidRDefault="00863381" w:rsidP="008633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00000010: 0200 3e00 0100 0000 9005 4000 0000 </w:t>
      </w:r>
      <w:proofErr w:type="gram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0000  ..</w:t>
      </w:r>
      <w:proofErr w:type="gramEnd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&gt;.....@.....</w:t>
      </w:r>
    </w:p>
    <w:p w:rsidR="00863381" w:rsidRPr="00863381" w:rsidRDefault="00863381" w:rsidP="00863381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Each pair of hexadecimal digits (</w:t>
      </w:r>
      <w:r w:rsidRPr="00E254DC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7f</w:t>
      </w:r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, </w:t>
      </w:r>
      <w:r w:rsidRPr="00E254DC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45</w:t>
      </w:r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, etc.) represents one byte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863381" w:rsidP="00863381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ASCII equivalent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shown in the right column (if printable).</w:t>
      </w:r>
    </w:p>
    <w:p w:rsidR="00863381" w:rsidRPr="00863381" w:rsidRDefault="00863381" w:rsidP="0086338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Edit or </w:t>
      </w:r>
      <w:proofErr w:type="spellStart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Analyze</w:t>
      </w:r>
      <w:proofErr w:type="spellEnd"/>
      <w:r w:rsidRPr="0086338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Hexadecimal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3381" w:rsidRPr="00863381" w:rsidRDefault="00863381" w:rsidP="0086338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 like 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hexedit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86338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bvi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 editing binary files in hexadecimal form.</w:t>
      </w:r>
    </w:p>
    <w:p w:rsidR="00863381" w:rsidRPr="00863381" w:rsidRDefault="00863381" w:rsidP="0086338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with caution; changes can corrupt </w:t>
      </w:r>
      <w:proofErr w:type="spellStart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Relationship </w:t>
      </w:r>
      <w:proofErr w:type="gramStart"/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Between</w:t>
      </w:r>
      <w:proofErr w:type="gramEnd"/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Binary and Hexadecimal</w:t>
      </w:r>
    </w:p>
    <w:p w:rsidR="00863381" w:rsidRPr="00863381" w:rsidRDefault="00863381" w:rsidP="0086338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Binary (base-2) and hexadecimal (base-16)</w:t>
      </w: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two ways to represent the same machine code.</w:t>
      </w:r>
    </w:p>
    <w:p w:rsidR="00863381" w:rsidRPr="00863381" w:rsidRDefault="00863381" w:rsidP="0086338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863381" w:rsidRPr="00863381" w:rsidRDefault="00863381" w:rsidP="00863381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Binary: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11111111</w:t>
      </w:r>
    </w:p>
    <w:p w:rsidR="00863381" w:rsidRPr="00863381" w:rsidRDefault="00863381" w:rsidP="00863381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Hexadecimal: </w:t>
      </w:r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FF</w:t>
      </w:r>
    </w:p>
    <w:p w:rsidR="00863381" w:rsidRPr="00863381" w:rsidRDefault="00863381" w:rsidP="0086338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>Hexadecimal is preferred for human readability because it’s more compact and easier to interpret.</w:t>
      </w:r>
    </w:p>
    <w:p w:rsidR="00863381" w:rsidRPr="00863381" w:rsidRDefault="00DC2914" w:rsidP="00863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9" style="width:0;height:1.5pt" o:hralign="center" o:hrstd="t" o:hr="t" fillcolor="#a0a0a0" stroked="f"/>
        </w:pict>
      </w:r>
    </w:p>
    <w:p w:rsidR="00863381" w:rsidRPr="00863381" w:rsidRDefault="00863381" w:rsidP="008633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6338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1956"/>
        <w:gridCol w:w="4865"/>
      </w:tblGrid>
      <w:tr w:rsidR="00863381" w:rsidRPr="00863381" w:rsidTr="008633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Visibility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Binary Path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/bin/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ls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usr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/bin/vim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Visible using 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ls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but content is not human-readable.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Binary Content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Machine code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Not human-readable, requires tools like 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hexdump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strings</w:t>
            </w: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Hexadecimal Representation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7F 45 4C 46...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Viewable with tools like 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xxd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hexdump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often includes ASCII equivalents for readability.</w:t>
            </w:r>
          </w:p>
        </w:tc>
      </w:tr>
      <w:tr w:rsidR="00863381" w:rsidRPr="00863381" w:rsidTr="008633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Executable Permissions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rwxr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xr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-x</w:t>
            </w:r>
          </w:p>
        </w:tc>
        <w:tc>
          <w:tcPr>
            <w:tcW w:w="0" w:type="auto"/>
            <w:vAlign w:val="center"/>
            <w:hideMark/>
          </w:tcPr>
          <w:p w:rsidR="00863381" w:rsidRPr="00863381" w:rsidRDefault="00863381" w:rsidP="008633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Visibility and </w:t>
            </w:r>
            <w:proofErr w:type="spellStart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executability</w:t>
            </w:r>
            <w:proofErr w:type="spellEnd"/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depend on file permissions (visible with </w:t>
            </w:r>
            <w:proofErr w:type="spellStart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ls</w:t>
            </w:r>
            <w:proofErr w:type="spellEnd"/>
            <w:r w:rsidRPr="0086338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-l</w:t>
            </w:r>
            <w:r w:rsidRPr="0086338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</w:tbl>
    <w:p w:rsidR="00863381" w:rsidRPr="00863381" w:rsidRDefault="00863381" w:rsidP="00863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Would you like to explore tools like </w:t>
      </w:r>
      <w:proofErr w:type="spellStart"/>
      <w:r w:rsidRPr="00863381">
        <w:rPr>
          <w:rFonts w:ascii="Courier New" w:eastAsia="Times New Roman" w:hAnsi="Courier New" w:cs="Courier New"/>
          <w:sz w:val="20"/>
          <w:szCs w:val="20"/>
          <w:lang w:eastAsia="en-IN"/>
        </w:rPr>
        <w:t>ldd</w:t>
      </w:r>
      <w:proofErr w:type="spellEnd"/>
      <w:r w:rsidRPr="0086338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library dependencies) or permissions in more detail?</w:t>
      </w:r>
    </w:p>
    <w:p w:rsidR="00863381" w:rsidRDefault="003659C2">
      <w:r>
        <w:t>+++++++++++++++++++++++++++++++++++++++++++++++++++++++++++++++++++++++++</w:t>
      </w:r>
    </w:p>
    <w:p w:rsidR="003659C2" w:rsidRPr="003659C2" w:rsidRDefault="003659C2" w:rsidP="003659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echo $PATH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command is used to view the </w:t>
      </w: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environmental variable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$PATH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stores </w:t>
      </w:r>
      <w:r w:rsidRPr="00E254DC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the directories where executable binaries are located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When you type a command (like </w:t>
      </w:r>
      <w:proofErr w:type="spellStart"/>
      <w:r w:rsidRPr="00E254DC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gcc</w:t>
      </w:r>
      <w:proofErr w:type="spellEnd"/>
      <w:r w:rsidRPr="00E254D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), the shell searches these directories to find the corresponding executable file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659C2" w:rsidRPr="003659C2" w:rsidRDefault="003659C2" w:rsidP="003659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Here’s a detailed explanation of when and how to use the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echo $PATH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commands, as well as how to edit and save information using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659C2" w:rsidRPr="003659C2" w:rsidRDefault="003659C2" w:rsidP="003659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Use of </w:t>
      </w:r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echo $PATH</w:t>
      </w: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3659C2" w:rsidRPr="003659C2" w:rsidRDefault="003659C2" w:rsidP="003659C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</w:t>
      </w: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the directories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where </w:t>
      </w:r>
      <w:proofErr w:type="spellStart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searched, use: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$PATH</w:t>
      </w:r>
    </w:p>
    <w:p w:rsidR="003659C2" w:rsidRPr="003659C2" w:rsidRDefault="003659C2" w:rsidP="003659C2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prints a colon-separated list of directories that the shell searches when you run a command like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. For example: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javascript</w:t>
      </w:r>
      <w:proofErr w:type="spellEnd"/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/usr/local/sbin</w:t>
      </w: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:/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usr/local/bin:/usr/sbin:/usr/bin:/sbin:/bin:/usr/games:/usr/local/games:/snap/bin</w:t>
      </w:r>
    </w:p>
    <w:p w:rsidR="003659C2" w:rsidRPr="003659C2" w:rsidRDefault="003659C2" w:rsidP="003659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Use of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mkdir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3659C2" w:rsidRPr="003659C2" w:rsidRDefault="003659C2" w:rsidP="003659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(make directory) command is used to </w:t>
      </w: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directories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your system.</w:t>
      </w:r>
    </w:p>
    <w:p w:rsidR="003659C2" w:rsidRPr="003659C2" w:rsidRDefault="003659C2" w:rsidP="003659C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 of creating a single directory: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my_project</w:t>
      </w:r>
      <w:proofErr w:type="spellEnd"/>
    </w:p>
    <w:p w:rsidR="003659C2" w:rsidRPr="003659C2" w:rsidRDefault="003659C2" w:rsidP="003659C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 of creating multiple directories at once: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dir1 dir2 dir3</w:t>
      </w:r>
    </w:p>
    <w:p w:rsidR="003659C2" w:rsidRPr="003659C2" w:rsidRDefault="003659C2" w:rsidP="003659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Use of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Command Line:</w:t>
      </w:r>
    </w:p>
    <w:p w:rsidR="003659C2" w:rsidRPr="003659C2" w:rsidRDefault="003659C2" w:rsidP="003659C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(GNU Compiler Collection) command is used to </w:t>
      </w: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compile C code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command line.</w:t>
      </w:r>
    </w:p>
    <w:p w:rsidR="003659C2" w:rsidRPr="003659C2" w:rsidRDefault="003659C2" w:rsidP="003659C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example, compiling a file named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-o program</w:t>
      </w:r>
    </w:p>
    <w:p w:rsidR="003659C2" w:rsidRPr="003659C2" w:rsidRDefault="003659C2" w:rsidP="003659C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command compiles the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and creates an executable named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659C2" w:rsidRPr="003659C2" w:rsidRDefault="003659C2" w:rsidP="003659C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specify different options for debugging, optimization, etc., like: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-g -O2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-o program</w:t>
      </w:r>
    </w:p>
    <w:p w:rsidR="003659C2" w:rsidRPr="003659C2" w:rsidRDefault="003659C2" w:rsidP="003659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Using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Text Editor:</w:t>
      </w:r>
    </w:p>
    <w:p w:rsidR="003659C2" w:rsidRPr="003659C2" w:rsidRDefault="003659C2" w:rsidP="003659C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Editing Files with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simple text editor used in the terminal. To edit a file using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filename.txt</w:t>
      </w:r>
    </w:p>
    <w:p w:rsidR="003659C2" w:rsidRPr="003659C2" w:rsidRDefault="003659C2" w:rsidP="003659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Commands in </w:t>
      </w:r>
      <w:proofErr w:type="spellStart"/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(shown at the bottom):</w:t>
      </w:r>
    </w:p>
    <w:p w:rsidR="003659C2" w:rsidRPr="003659C2" w:rsidRDefault="003659C2" w:rsidP="003659C2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X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exit.</w:t>
      </w:r>
    </w:p>
    <w:p w:rsidR="003659C2" w:rsidRPr="003659C2" w:rsidRDefault="003659C2" w:rsidP="003659C2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O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save the file.</w:t>
      </w:r>
    </w:p>
    <w:p w:rsidR="003659C2" w:rsidRPr="003659C2" w:rsidRDefault="003659C2" w:rsidP="003659C2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W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search.</w:t>
      </w:r>
    </w:p>
    <w:p w:rsidR="003659C2" w:rsidRPr="003659C2" w:rsidRDefault="003659C2" w:rsidP="003659C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writing some C code or a script in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 can save the file and then compile it with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659C2" w:rsidRPr="003659C2" w:rsidRDefault="003659C2" w:rsidP="003659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Writing a program in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compiling it:</w:t>
      </w:r>
    </w:p>
    <w:p w:rsidR="003659C2" w:rsidRPr="003659C2" w:rsidRDefault="003659C2" w:rsidP="003659C2">
      <w:pPr>
        <w:numPr>
          <w:ilvl w:val="2"/>
          <w:numId w:val="27"/>
        </w:numPr>
        <w:spacing w:before="100" w:beforeAutospacing="1" w:after="100" w:afterAutospacing="1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a file in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hello.c</w:t>
      </w:r>
      <w:proofErr w:type="spellEnd"/>
    </w:p>
    <w:p w:rsidR="003659C2" w:rsidRPr="003659C2" w:rsidRDefault="003659C2" w:rsidP="003659C2">
      <w:pPr>
        <w:numPr>
          <w:ilvl w:val="2"/>
          <w:numId w:val="27"/>
        </w:numPr>
        <w:spacing w:before="100" w:beforeAutospacing="1" w:after="100" w:afterAutospacing="1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Write a simple C program: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#include &lt;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stdio.h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int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main() {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"Hello, world!\n");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return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0;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:rsidR="003659C2" w:rsidRPr="003659C2" w:rsidRDefault="003659C2" w:rsidP="003659C2">
      <w:pPr>
        <w:numPr>
          <w:ilvl w:val="2"/>
          <w:numId w:val="27"/>
        </w:numPr>
        <w:spacing w:before="100" w:beforeAutospacing="1" w:after="100" w:afterAutospacing="1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Save and exit using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O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(save) and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X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(exit).</w:t>
      </w:r>
    </w:p>
    <w:p w:rsidR="003659C2" w:rsidRPr="003659C2" w:rsidRDefault="003659C2" w:rsidP="003659C2">
      <w:pPr>
        <w:numPr>
          <w:ilvl w:val="2"/>
          <w:numId w:val="27"/>
        </w:numPr>
        <w:spacing w:before="100" w:beforeAutospacing="1" w:after="100" w:afterAutospacing="1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Compile with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hello.c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-o hello</w:t>
      </w:r>
    </w:p>
    <w:p w:rsidR="003659C2" w:rsidRPr="003659C2" w:rsidRDefault="003659C2" w:rsidP="003659C2">
      <w:pPr>
        <w:numPr>
          <w:ilvl w:val="2"/>
          <w:numId w:val="27"/>
        </w:numPr>
        <w:spacing w:before="100" w:beforeAutospacing="1" w:after="100" w:afterAutospacing="1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compiled program: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./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hello</w:t>
      </w:r>
    </w:p>
    <w:p w:rsidR="003659C2" w:rsidRPr="003659C2" w:rsidRDefault="003659C2" w:rsidP="003659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Example with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mkdir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proofErr w:type="gram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echo</w:t>
      </w:r>
      <w:proofErr w:type="gramEnd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$PATH</w:t>
      </w:r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and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3659C2" w:rsidRPr="003659C2" w:rsidRDefault="003659C2" w:rsidP="003659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say you’re working on a project and want to create a directory, write some C code, compile it, and check your environment path.</w:t>
      </w:r>
    </w:p>
    <w:p w:rsidR="003659C2" w:rsidRPr="003659C2" w:rsidRDefault="003659C2" w:rsidP="003659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project directory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my_project</w:t>
      </w:r>
      <w:proofErr w:type="spellEnd"/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my_project</w:t>
      </w:r>
      <w:proofErr w:type="spellEnd"/>
    </w:p>
    <w:p w:rsidR="003659C2" w:rsidRPr="003659C2" w:rsidRDefault="003659C2" w:rsidP="003659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a C file using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nano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nano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</w:p>
    <w:p w:rsidR="003659C2" w:rsidRPr="003659C2" w:rsidRDefault="003659C2" w:rsidP="00365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(Write your C code, save with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O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exit with </w:t>
      </w:r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Ctrl + X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659C2" w:rsidRPr="003659C2" w:rsidRDefault="003659C2" w:rsidP="003659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Check your </w:t>
      </w:r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$PATH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if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available: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$PATH</w:t>
      </w:r>
    </w:p>
    <w:p w:rsidR="003659C2" w:rsidRPr="003659C2" w:rsidRDefault="003659C2" w:rsidP="003659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Compile your code with </w:t>
      </w:r>
      <w:proofErr w:type="spellStart"/>
      <w:r w:rsidRPr="003659C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gcc</w:t>
      </w:r>
      <w:proofErr w:type="spellEnd"/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program.c</w:t>
      </w:r>
      <w:proofErr w:type="spell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-o program</w:t>
      </w:r>
    </w:p>
    <w:p w:rsidR="003659C2" w:rsidRPr="003659C2" w:rsidRDefault="003659C2" w:rsidP="003659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compiled program</w:t>
      </w: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659C2" w:rsidRPr="003659C2" w:rsidRDefault="007465F6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3659C2" w:rsidRPr="003659C2" w:rsidRDefault="003659C2" w:rsidP="003659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./</w:t>
      </w:r>
      <w:proofErr w:type="gramEnd"/>
      <w:r w:rsidRPr="003659C2">
        <w:rPr>
          <w:rFonts w:ascii="Courier New" w:eastAsia="Times New Roman" w:hAnsi="Courier New" w:cs="Courier New"/>
          <w:sz w:val="20"/>
          <w:szCs w:val="20"/>
          <w:lang w:eastAsia="en-IN"/>
        </w:rPr>
        <w:t>program</w:t>
      </w:r>
    </w:p>
    <w:p w:rsidR="003659C2" w:rsidRPr="003659C2" w:rsidRDefault="003659C2" w:rsidP="003659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59C2">
        <w:rPr>
          <w:rFonts w:ascii="Times New Roman" w:eastAsia="Times New Roman" w:hAnsi="Times New Roman" w:cs="Times New Roman"/>
          <w:sz w:val="24"/>
          <w:szCs w:val="24"/>
          <w:lang w:eastAsia="en-IN"/>
        </w:rPr>
        <w:t>Let me know if you'd like more detailed steps on any part of this process!</w:t>
      </w:r>
    </w:p>
    <w:p w:rsidR="003659C2" w:rsidRDefault="00DE5DA9">
      <w:r>
        <w:lastRenderedPageBreak/>
        <w:t>+++++++++++++++++++++++++++++++++++++++++++++++++++++++++++++++++++++++++++++++++++++++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7960"/>
      </w:tblGrid>
      <w:tr w:rsidR="00DE5DA9" w:rsidRPr="00DE5DA9" w:rsidTr="00DE5D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Usage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Lists files and directories in the current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Changes the current working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pwd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Prints the current working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cp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Copies files or directories from one location to another.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mv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Moves or renames files and directories.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rm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Removes files or directories.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mkdir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Creates a new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rmdir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Removes an empty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touch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Creates an empty file or updates the timestamp of an existing file.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cat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Concatenates and displays the content of a file.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more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Views the content of a file one page at a time.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less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Views the content of a file one page at a time (more flexible than </w:t>
            </w:r>
            <w:r w:rsidRPr="00DE5DA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more</w:t>
            </w: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the first few lines of a file.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the last few lines of a file.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chmod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Changes the permissions of a file or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chown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Changes the owner and/or group of a file or directory.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information about active processes.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top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real-time system resource usage (e.g., CPU, memory).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kill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a signal to terminate a process.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grep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Searches for patterns within files.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find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Searches for files and directories based on conditions.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echo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a message or the value of a variable to the terminal.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man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the manual page for a command or function.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df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Displays disk space usage of the </w:t>
            </w:r>
            <w:proofErr w:type="spellStart"/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filesystem</w:t>
            </w:r>
            <w:proofErr w:type="spellEnd"/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du</w:t>
            </w:r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Displays disk usage of files and directories.</w:t>
            </w:r>
          </w:p>
        </w:tc>
      </w:tr>
      <w:tr w:rsidR="00DE5DA9" w:rsidRPr="00DE5DA9" w:rsidTr="00DE5D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E5DA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ifconfig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E5DA9" w:rsidRPr="00DE5DA9" w:rsidRDefault="00DE5DA9" w:rsidP="00DE5D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Displays or configures network interfaces (older, replaced by </w:t>
            </w:r>
            <w:proofErr w:type="spellStart"/>
            <w:r w:rsidRPr="00DE5DA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ip</w:t>
            </w:r>
            <w:proofErr w:type="spellEnd"/>
            <w:r w:rsidRPr="00DE5DA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 newer versions).</w:t>
            </w:r>
          </w:p>
        </w:tc>
      </w:tr>
    </w:tbl>
    <w:p w:rsidR="00DE5DA9" w:rsidRPr="00DE5DA9" w:rsidRDefault="00DE5DA9" w:rsidP="00DE5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5DA9">
        <w:rPr>
          <w:rFonts w:ascii="Times New Roman" w:eastAsia="Times New Roman" w:hAnsi="Times New Roman" w:cs="Times New Roman"/>
          <w:sz w:val="24"/>
          <w:szCs w:val="24"/>
          <w:lang w:eastAsia="en-IN"/>
        </w:rPr>
        <w:t>Each of these commands is fundamental for working in the Linux shell environment, offering powerful ways to interact with the system.</w:t>
      </w:r>
    </w:p>
    <w:p w:rsidR="00050742" w:rsidRDefault="00050742">
      <w:r>
        <w:t>++++++++++++++++++++++++++++++++++++++++++++++++++++++++++++++++++++++++++++++++++</w:t>
      </w:r>
    </w:p>
    <w:p w:rsidR="00050742" w:rsidRDefault="00050742" w:rsidP="00050742"/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distributed version control system (VCS) that helps developers manage changes to source code or other files over time. It's like a timeline for your code, allowing you to:</w:t>
      </w:r>
    </w:p>
    <w:p w:rsidR="00050742" w:rsidRPr="00050742" w:rsidRDefault="00050742" w:rsidP="0005074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Track changes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See what has changed in your project files.</w:t>
      </w:r>
    </w:p>
    <w:p w:rsidR="00050742" w:rsidRPr="00050742" w:rsidRDefault="00050742" w:rsidP="0005074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Collaborate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Multiple people can work on a project simultaneously without overwriting each other's work.</w:t>
      </w:r>
    </w:p>
    <w:p w:rsidR="00050742" w:rsidRPr="00050742" w:rsidRDefault="00050742" w:rsidP="0005074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Revert</w:t>
      </w:r>
      <w:proofErr w:type="gramEnd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changes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Undo mistakes or revert to earlier versions of the code.</w:t>
      </w:r>
    </w:p>
    <w:p w:rsidR="00050742" w:rsidRPr="00050742" w:rsidRDefault="00050742" w:rsidP="0005074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Branch and merge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 isolated environments (branches) for features or bug fixes, and then merge them into the main project.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Key Concepts of Git:</w:t>
      </w:r>
    </w:p>
    <w:p w:rsidR="00050742" w:rsidRPr="00050742" w:rsidRDefault="00050742" w:rsidP="0005074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Repository (repo)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A directory containing your project files and Git's version control data.</w:t>
      </w:r>
    </w:p>
    <w:p w:rsidR="00050742" w:rsidRPr="00050742" w:rsidRDefault="00050742" w:rsidP="0005074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A snapshot of your project at a specific point in time.</w:t>
      </w:r>
    </w:p>
    <w:p w:rsidR="00050742" w:rsidRPr="00050742" w:rsidRDefault="00050742" w:rsidP="0005074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Branch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A separate line of development.</w:t>
      </w:r>
    </w:p>
    <w:p w:rsidR="00050742" w:rsidRPr="00050742" w:rsidRDefault="00050742" w:rsidP="0005074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Merge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Integrating changes from one branch into another.</w:t>
      </w:r>
    </w:p>
    <w:p w:rsidR="00050742" w:rsidRPr="00050742" w:rsidRDefault="00050742" w:rsidP="0005074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Pull/Push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Fetching changes from or sending changes to a remote repository.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0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GitHub</w:t>
      </w:r>
      <w:proofErr w:type="spellEnd"/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platform built on top of Git. It provides hosting for Git repositories and adds collaborative features to manage software projects more efficiently. It’s like a social network for developers where they can share, contribute to, and manage codebases.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Key Features of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Remote repositories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Store your Git repositories online.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Collaboration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Enable multiple developers to work together using pull requests, comments, and code reviews.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Issue tracking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Manage tasks, bugs, and feature requests.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CI/CD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Integrate Continuous Integration/Continuous Deployment pipelines to automate testing and deployment.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Automate workflows for common tasks.</w:t>
      </w:r>
    </w:p>
    <w:p w:rsidR="00050742" w:rsidRPr="00050742" w:rsidRDefault="00050742" w:rsidP="0005074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Open-source contributions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 Explore, fork, and contribute to thousands of open-source projects.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How Git and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Work Together</w:t>
      </w:r>
    </w:p>
    <w:p w:rsidR="00050742" w:rsidRPr="00050742" w:rsidRDefault="00050742" w:rsidP="000507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Initialize Git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Create a Git repository locally using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init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050742" w:rsidP="000507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Track Changes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commands like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add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commit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status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save snapshots of your work.</w:t>
      </w:r>
    </w:p>
    <w:p w:rsidR="00050742" w:rsidRPr="00050742" w:rsidRDefault="00050742" w:rsidP="000507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Push to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Connect your local repository to a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(remote) and upload changes using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push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050742" w:rsidP="000507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Collaborate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Team members can pull changes from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, make their edits locally, and push back their updates.</w:t>
      </w:r>
    </w:p>
    <w:p w:rsidR="00050742" w:rsidRPr="00050742" w:rsidRDefault="00050742" w:rsidP="000507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 Contributions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GitHub’s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pull requests to review and merge changes from contributors.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52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Common Commands</w:t>
      </w:r>
    </w:p>
    <w:p w:rsidR="00050742" w:rsidRPr="00050742" w:rsidRDefault="00050742" w:rsidP="0005074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Git Commands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# Initialize a new Git repository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&lt;file&gt;        # Stage changes for the next commit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msg</w:t>
      </w:r>
      <w:proofErr w:type="spell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"   # Commit changes with a message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status            # Show the status of your working directory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log               # Show the commit history</w:t>
      </w:r>
    </w:p>
    <w:p w:rsidR="00050742" w:rsidRPr="00050742" w:rsidRDefault="00050742" w:rsidP="0005074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Working with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remote add origin &lt;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url</w:t>
      </w:r>
      <w:proofErr w:type="spell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   # Link your local repository to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GitHub</w:t>
      </w:r>
      <w:proofErr w:type="spellEnd"/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 origin main          # Push changes to the main branch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pull origin main          # Pull the latest changes from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GitHub</w:t>
      </w:r>
      <w:proofErr w:type="spellEnd"/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clone &lt;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url</w:t>
      </w:r>
      <w:proofErr w:type="spell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               # Clone a repository from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GitHub</w:t>
      </w:r>
      <w:proofErr w:type="spellEnd"/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Together, Git and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streamline development, making version control and collaboration seamless.</w:t>
      </w:r>
    </w:p>
    <w:p w:rsidR="00050742" w:rsidRDefault="00050742" w:rsidP="00050742">
      <w:r>
        <w:t>++++++++++++++++++++++++++++++++++++++++++++++++++++++++++++++++++++++++++++++++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Here’s a step-by-step guide to set up version control for a project using Git and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, along with an example project.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3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Scenario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Let’s say you’re working on a project called </w:t>
      </w: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MyPortfolio</w:t>
      </w:r>
      <w:proofErr w:type="spellEnd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, a personal website.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4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Install Git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Before starting, ensure Git is installed on your system.</w:t>
      </w:r>
    </w:p>
    <w:p w:rsidR="00050742" w:rsidRPr="00050742" w:rsidRDefault="00050742" w:rsidP="0005074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 Git from </w:t>
      </w:r>
      <w:hyperlink r:id="rId9" w:tgtFrame="_new" w:history="1">
        <w:r w:rsidRPr="000507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git-scm.com</w:t>
        </w:r>
      </w:hyperlink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follow the installation instructions.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installation: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--version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5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Step 2: Create Your Project</w:t>
      </w:r>
    </w:p>
    <w:p w:rsidR="00050742" w:rsidRPr="00050742" w:rsidRDefault="00050742" w:rsidP="0005074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folder named </w:t>
      </w: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MyPortfolio</w:t>
      </w:r>
      <w:proofErr w:type="spellEnd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your local machine.</w:t>
      </w:r>
    </w:p>
    <w:p w:rsidR="00050742" w:rsidRPr="00050742" w:rsidRDefault="00050742" w:rsidP="0005074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some files to it, e.g.,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style.css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6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Initialize a Local Git Repository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Navigate to the project directory and initialize Git: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cd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MyPortfolio</w:t>
      </w:r>
      <w:proofErr w:type="spellEnd"/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creates a hidden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.git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to track version history.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7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4: Stage Files for Commit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Add files to the staging area: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.</w:t>
      </w:r>
    </w:p>
    <w:p w:rsidR="00050742" w:rsidRPr="00050742" w:rsidRDefault="00050742" w:rsidP="0005074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gram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stages</w:t>
      </w:r>
      <w:proofErr w:type="gram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files in the project directory.</w:t>
      </w:r>
    </w:p>
    <w:p w:rsidR="00050742" w:rsidRPr="00050742" w:rsidRDefault="00050742" w:rsidP="0005074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stage specific files with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 add &lt;filename&gt;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8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5: Commit Your Changes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changes with a descriptive message: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"Initial commit: Add homepage and styles"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9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6: Create a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Repository</w:t>
      </w:r>
    </w:p>
    <w:p w:rsidR="00050742" w:rsidRPr="00050742" w:rsidRDefault="00050742" w:rsidP="0005074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hyperlink r:id="rId10" w:tgtFrame="_new" w:history="1">
        <w:proofErr w:type="spellStart"/>
        <w:r w:rsidRPr="000507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GitHub</w:t>
        </w:r>
        <w:proofErr w:type="spellEnd"/>
      </w:hyperlink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log in.</w:t>
      </w:r>
    </w:p>
    <w:p w:rsidR="00050742" w:rsidRPr="00050742" w:rsidRDefault="00050742" w:rsidP="0005074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the </w:t>
      </w: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"New repository"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button.</w:t>
      </w:r>
    </w:p>
    <w:p w:rsidR="00050742" w:rsidRPr="00050742" w:rsidRDefault="00050742" w:rsidP="0005074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 the repository </w:t>
      </w: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MyPortfolio</w:t>
      </w:r>
      <w:proofErr w:type="spellEnd"/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keep it public or private.</w:t>
      </w:r>
    </w:p>
    <w:p w:rsidR="00050742" w:rsidRPr="00050742" w:rsidRDefault="00050742" w:rsidP="0005074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"Create repository"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a URL for your new repository, e.g.</w:t>
      </w:r>
      <w:proofErr w:type="gram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proofErr w:type="gram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https://github.com/yourusername/MyPortfolio.git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60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7: Link Local Repo to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GitHub</w:t>
      </w:r>
      <w:proofErr w:type="spellEnd"/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the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as a remote: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remote add origin https://github.com/yourusername/MyPortfolio.git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remote: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remote -v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1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8: Push Code to </w:t>
      </w:r>
      <w:proofErr w:type="spellStart"/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GitHub</w:t>
      </w:r>
      <w:proofErr w:type="spellEnd"/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Upload your local commits to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branch -M main    # Rename the branch to 'main' (default on </w:t>
      </w:r>
      <w:proofErr w:type="spell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GitHub</w:t>
      </w:r>
      <w:proofErr w:type="spell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 -u origin main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uploads your code and sets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origin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the default remote for future pushes.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2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9: Make Changes and Track Versions</w:t>
      </w:r>
    </w:p>
    <w:p w:rsidR="00050742" w:rsidRPr="00050742" w:rsidRDefault="00050742" w:rsidP="0005074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Edit files, e.g., update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050742" w:rsidP="0005074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file status: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status</w:t>
      </w:r>
    </w:p>
    <w:p w:rsidR="00050742" w:rsidRPr="00050742" w:rsidRDefault="00050742" w:rsidP="0005074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Add, commit, and push changes: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index.html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"Update homepage content"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3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10: Collaborate (Optional)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If working with a team:</w:t>
      </w:r>
    </w:p>
    <w:p w:rsidR="00050742" w:rsidRPr="00050742" w:rsidRDefault="00050742" w:rsidP="0005074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Team members clone the repository: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clone https://github.com/yourusername/MyPortfolio.git</w:t>
      </w:r>
    </w:p>
    <w:p w:rsidR="00050742" w:rsidRPr="00050742" w:rsidRDefault="00050742" w:rsidP="0005074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They make changes and push to the repository.</w:t>
      </w:r>
    </w:p>
    <w:p w:rsidR="00050742" w:rsidRPr="00050742" w:rsidRDefault="00050742" w:rsidP="0005074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Use pull requests to review and merge contributions.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4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Checking the History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To view the commit history: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log</w:t>
      </w:r>
    </w:p>
    <w:p w:rsidR="00050742" w:rsidRPr="00050742" w:rsidRDefault="00DC2914" w:rsidP="000507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5" style="width:0;height:1.5pt" o:hralign="center" o:hrstd="t" o:hr="t" fillcolor="#a0a0a0" stroked="f"/>
        </w:pict>
      </w:r>
    </w:p>
    <w:p w:rsidR="00050742" w:rsidRPr="00050742" w:rsidRDefault="00050742" w:rsidP="000507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 Workflow</w:t>
      </w:r>
    </w:p>
    <w:p w:rsidR="00050742" w:rsidRPr="00050742" w:rsidRDefault="00050742" w:rsidP="0005074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Initial Commit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.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"Initial commit: Add homepage and styles"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 -u origin main</w:t>
      </w:r>
    </w:p>
    <w:p w:rsidR="00050742" w:rsidRPr="00050742" w:rsidRDefault="00050742" w:rsidP="0005074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Second Commit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Edit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add a contact section.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index.html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"Add contact section to homepage"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</w:t>
      </w:r>
    </w:p>
    <w:p w:rsidR="00050742" w:rsidRPr="00050742" w:rsidRDefault="00050742" w:rsidP="0005074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Third Commit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742" w:rsidRPr="00050742" w:rsidRDefault="00050742" w:rsidP="00050742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Fix a typo in </w:t>
      </w:r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style.css</w:t>
      </w: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050742" w:rsidRPr="00050742" w:rsidRDefault="007465F6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add style.css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commit -m "Fix typo in CSS"</w:t>
      </w:r>
    </w:p>
    <w:p w:rsidR="00050742" w:rsidRPr="00050742" w:rsidRDefault="00050742" w:rsidP="0005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0507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push</w:t>
      </w:r>
    </w:p>
    <w:p w:rsidR="00050742" w:rsidRPr="00050742" w:rsidRDefault="00050742" w:rsidP="00050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following these steps, you’ve set up version control for your project with Git and </w:t>
      </w:r>
      <w:proofErr w:type="spellStart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05074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742" w:rsidRDefault="008C3648" w:rsidP="00050742">
      <w:r>
        <w:rPr>
          <w:noProof/>
          <w:lang w:eastAsia="en-IN"/>
        </w:rPr>
        <w:lastRenderedPageBreak/>
        <w:drawing>
          <wp:inline distT="0" distB="0" distL="0" distR="0">
            <wp:extent cx="5731510" cy="7370722"/>
            <wp:effectExtent l="0" t="0" r="2540" b="1905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67" w:rsidRDefault="00F76E65" w:rsidP="00050742">
      <w:r>
        <w:rPr>
          <w:noProof/>
          <w:lang w:eastAsia="en-IN"/>
        </w:rPr>
        <w:lastRenderedPageBreak/>
        <w:drawing>
          <wp:inline distT="0" distB="0" distL="0" distR="0">
            <wp:extent cx="5731510" cy="3577771"/>
            <wp:effectExtent l="0" t="0" r="2540" b="3810"/>
            <wp:docPr id="3" name="Picture 3" descr="Git] Head? Stage? Branch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it] Head? Stage? Branch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67" w:rsidRDefault="00AE5167" w:rsidP="00AE5167"/>
    <w:p w:rsidR="00AE5167" w:rsidRDefault="00AE5167" w:rsidP="00AE5167">
      <w:pPr>
        <w:pStyle w:val="Heading3"/>
      </w:pPr>
      <w:r>
        <w:rPr>
          <w:rStyle w:val="Strong"/>
          <w:b/>
          <w:bCs/>
        </w:rPr>
        <w:t>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2506"/>
        <w:gridCol w:w="3080"/>
      </w:tblGrid>
      <w:tr w:rsidR="00AE5167" w:rsidTr="00AE51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Centralized (CVCS)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Distributed (DVCS)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Central server only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Full copy on every user's machine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Offline Access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Limited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Fully supported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Slower for history or diffs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Faster (local operations)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Centralized workflow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Flexible (central or peer-to-peer)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Failure Handling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Vulnerable to server failure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Resilient, distributed backups</w:t>
            </w:r>
          </w:p>
        </w:tc>
      </w:tr>
      <w:tr w:rsidR="00AE5167" w:rsidTr="00AE516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SVN, Perforce</w:t>
            </w:r>
          </w:p>
        </w:tc>
        <w:tc>
          <w:tcPr>
            <w:tcW w:w="0" w:type="auto"/>
            <w:vAlign w:val="center"/>
            <w:hideMark/>
          </w:tcPr>
          <w:p w:rsidR="00AE5167" w:rsidRDefault="00AE5167">
            <w:pPr>
              <w:rPr>
                <w:sz w:val="24"/>
                <w:szCs w:val="24"/>
              </w:rPr>
            </w:pPr>
            <w:r>
              <w:t>Git, Mercurial</w:t>
            </w:r>
          </w:p>
        </w:tc>
      </w:tr>
    </w:tbl>
    <w:p w:rsidR="00F76E65" w:rsidRDefault="00F76E65" w:rsidP="00AE5167"/>
    <w:p w:rsidR="00205CF0" w:rsidRDefault="00205CF0" w:rsidP="00AE5167"/>
    <w:p w:rsidR="00205CF0" w:rsidRDefault="00205CF0" w:rsidP="00AE5167"/>
    <w:p w:rsidR="00205CF0" w:rsidRDefault="00205CF0" w:rsidP="00AE5167">
      <w:r>
        <w:t>++++++++++++++++++++++++++++++++++++++++++++++++++++++++++++++++++++++++++++++++++++++++</w: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Introduction and Learning Objectives</w:t>
      </w:r>
    </w:p>
    <w:p w:rsidR="00205CF0" w:rsidRPr="00205CF0" w:rsidRDefault="00205CF0" w:rsidP="0020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This chapter covers essential Linux commands and utilities for processing and manipulating text files. You’ll learn how to view, search, filter, and transform text data efficiently using the command line.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6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proofErr w:type="gramStart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cat</w:t>
      </w:r>
      <w:proofErr w:type="gramEnd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echo</w:t>
      </w:r>
    </w:p>
    <w:p w:rsidR="00205CF0" w:rsidRPr="00205CF0" w:rsidRDefault="00205CF0" w:rsidP="00205CF0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cat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Displays file content, concatenates files, and redirects output.</w:t>
      </w:r>
    </w:p>
    <w:p w:rsidR="00205CF0" w:rsidRPr="00205CF0" w:rsidRDefault="00205CF0" w:rsidP="00205CF0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cat file1.txt file2.txt &gt; merged.txt</w:t>
      </w:r>
    </w:p>
    <w:p w:rsidR="00205CF0" w:rsidRPr="00205CF0" w:rsidRDefault="00205CF0" w:rsidP="00205CF0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echo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Outputs text or variables to the terminal or a file.</w:t>
      </w:r>
    </w:p>
    <w:p w:rsidR="00205CF0" w:rsidRPr="00205CF0" w:rsidRDefault="00205CF0" w:rsidP="00205CF0">
      <w:pPr>
        <w:numPr>
          <w:ilvl w:val="1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echo "Hello, World!" &gt;&gt; output.txt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7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Working with Large and Compressed Files</w:t>
      </w:r>
    </w:p>
    <w:p w:rsidR="00205CF0" w:rsidRPr="00205CF0" w:rsidRDefault="00205CF0" w:rsidP="00205CF0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less</w:t>
      </w:r>
      <w:proofErr w:type="gramEnd"/>
      <w:r w:rsidRPr="00205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/ </w:t>
      </w:r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more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View large files one screen at a time.</w:t>
      </w:r>
    </w:p>
    <w:p w:rsidR="00205CF0" w:rsidRPr="00205CF0" w:rsidRDefault="00205CF0" w:rsidP="00205CF0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head</w:t>
      </w:r>
      <w:proofErr w:type="gramEnd"/>
      <w:r w:rsidRPr="00205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/ </w:t>
      </w:r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tail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Display the first or last lines of a file.</w:t>
      </w:r>
    </w:p>
    <w:p w:rsidR="00205CF0" w:rsidRPr="00205CF0" w:rsidRDefault="00205CF0" w:rsidP="00205CF0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Compression Utilities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05CF0" w:rsidRPr="00205CF0" w:rsidRDefault="00205CF0" w:rsidP="00205CF0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gzip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bzip2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xz</w:t>
      </w:r>
      <w:proofErr w:type="spell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Compress files.</w:t>
      </w:r>
    </w:p>
    <w:p w:rsidR="00205CF0" w:rsidRPr="00205CF0" w:rsidRDefault="00205CF0" w:rsidP="00205CF0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tar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Archive files.</w:t>
      </w:r>
    </w:p>
    <w:p w:rsidR="00205CF0" w:rsidRPr="00205CF0" w:rsidRDefault="00205CF0" w:rsidP="00205CF0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tar -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czvf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archive.tar.gz folder/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8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proofErr w:type="spellStart"/>
      <w:proofErr w:type="gramStart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sed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</w:t>
      </w:r>
      <w:proofErr w:type="spellStart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awk</w:t>
      </w:r>
      <w:proofErr w:type="spellEnd"/>
    </w:p>
    <w:p w:rsidR="00205CF0" w:rsidRPr="00205CF0" w:rsidRDefault="00205CF0" w:rsidP="00205CF0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sed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Stream editor for finding and replacing text in files.</w:t>
      </w:r>
    </w:p>
    <w:p w:rsidR="00205CF0" w:rsidRPr="00205CF0" w:rsidRDefault="00205CF0" w:rsidP="00205CF0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's/old/new/g' file.txt</w:t>
      </w:r>
    </w:p>
    <w:p w:rsidR="00205CF0" w:rsidRPr="00205CF0" w:rsidRDefault="00205CF0" w:rsidP="00205CF0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awk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Text processing language for data extraction and reporting.</w:t>
      </w:r>
    </w:p>
    <w:p w:rsidR="00205CF0" w:rsidRPr="00205CF0" w:rsidRDefault="00205CF0" w:rsidP="00205CF0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awk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'{print $1, $3}' data.txt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9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File Manipulation Utilities</w:t>
      </w:r>
    </w:p>
    <w:p w:rsidR="00205CF0" w:rsidRPr="00205CF0" w:rsidRDefault="00205CF0" w:rsidP="00205CF0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cut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Extract sections from each line of a file.</w:t>
      </w:r>
    </w:p>
    <w:p w:rsidR="00205CF0" w:rsidRPr="00205CF0" w:rsidRDefault="00205CF0" w:rsidP="00205CF0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cut -d':' -f1 /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passwd</w:t>
      </w:r>
      <w:proofErr w:type="spellEnd"/>
    </w:p>
    <w:p w:rsidR="00205CF0" w:rsidRPr="00205CF0" w:rsidRDefault="00205CF0" w:rsidP="00205CF0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sort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Sort text files.</w:t>
      </w:r>
    </w:p>
    <w:p w:rsidR="00205CF0" w:rsidRPr="00205CF0" w:rsidRDefault="00205CF0" w:rsidP="00205CF0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sort file.txt &gt; sorted.txt</w:t>
      </w:r>
    </w:p>
    <w:p w:rsidR="00205CF0" w:rsidRPr="00205CF0" w:rsidRDefault="00205CF0" w:rsidP="00205CF0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uniq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Remove duplicate lines from sorted files.</w:t>
      </w:r>
    </w:p>
    <w:p w:rsidR="00205CF0" w:rsidRPr="00205CF0" w:rsidRDefault="00205CF0" w:rsidP="00205CF0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tr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Translate or delete characters.</w:t>
      </w:r>
    </w:p>
    <w:p w:rsidR="00205CF0" w:rsidRPr="00205CF0" w:rsidRDefault="00205CF0" w:rsidP="00205CF0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tr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'a-z' 'A-Z' &lt; file.txt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0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</w:t>
      </w:r>
      <w:proofErr w:type="spellStart"/>
      <w:proofErr w:type="gramStart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grep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strings</w:t>
      </w:r>
    </w:p>
    <w:p w:rsidR="00205CF0" w:rsidRPr="00205CF0" w:rsidRDefault="00205CF0" w:rsidP="00205CF0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lastRenderedPageBreak/>
        <w:t>grep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Search for patterns within files using regular expressions.</w:t>
      </w:r>
    </w:p>
    <w:p w:rsidR="00205CF0" w:rsidRPr="00205CF0" w:rsidRDefault="00205CF0" w:rsidP="00205CF0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grep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"pattern" file.txt</w:t>
      </w:r>
    </w:p>
    <w:p w:rsidR="00205CF0" w:rsidRPr="00205CF0" w:rsidRDefault="00205CF0" w:rsidP="00205CF0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strings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Extract readable text from binary files.</w:t>
      </w:r>
    </w:p>
    <w:p w:rsidR="00205CF0" w:rsidRPr="00205CF0" w:rsidRDefault="00205CF0" w:rsidP="00205CF0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strings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binary_file</w:t>
      </w:r>
      <w:proofErr w:type="spellEnd"/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1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Miscellaneous Text Utilities</w:t>
      </w:r>
    </w:p>
    <w:p w:rsidR="00205CF0" w:rsidRPr="00205CF0" w:rsidRDefault="00205CF0" w:rsidP="00205CF0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wc</w:t>
      </w:r>
      <w:proofErr w:type="spellEnd"/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Count words, lines, and characters.</w:t>
      </w:r>
    </w:p>
    <w:p w:rsidR="00205CF0" w:rsidRPr="00205CF0" w:rsidRDefault="00205CF0" w:rsidP="00205CF0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wc</w:t>
      </w:r>
      <w:proofErr w:type="spellEnd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 file.txt</w:t>
      </w:r>
    </w:p>
    <w:p w:rsidR="00205CF0" w:rsidRPr="00205CF0" w:rsidRDefault="00205CF0" w:rsidP="00205CF0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diff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Compare files line by line.</w:t>
      </w:r>
    </w:p>
    <w:p w:rsidR="00205CF0" w:rsidRPr="00205CF0" w:rsidRDefault="00205CF0" w:rsidP="00205CF0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diff file1.txt file2.txt</w:t>
      </w:r>
    </w:p>
    <w:p w:rsidR="00205CF0" w:rsidRPr="00205CF0" w:rsidRDefault="00205CF0" w:rsidP="00205CF0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05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tee</w:t>
      </w:r>
      <w:proofErr w:type="gram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: Redirect output to both a file and the terminal.</w:t>
      </w:r>
    </w:p>
    <w:p w:rsidR="00205CF0" w:rsidRPr="00205CF0" w:rsidRDefault="00205CF0" w:rsidP="00205CF0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echo "Log entry" | tee log.txt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2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Knowledge Check (Verified Certificate Track Only)</w:t>
      </w:r>
    </w:p>
    <w:p w:rsidR="00205CF0" w:rsidRPr="00205CF0" w:rsidRDefault="00205CF0" w:rsidP="00205CF0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Practice exercises and assessments for text manipulation commands.</w:t>
      </w:r>
    </w:p>
    <w:p w:rsidR="00205CF0" w:rsidRPr="00205CF0" w:rsidRDefault="00DC2914" w:rsidP="00205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3" style="width:0;height:1.5pt" o:hralign="center" o:hrstd="t" o:hr="t" fillcolor="#a0a0a0" stroked="f"/>
        </w:pict>
      </w:r>
    </w:p>
    <w:p w:rsidR="00205CF0" w:rsidRPr="00205CF0" w:rsidRDefault="00205CF0" w:rsidP="00205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5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Learning Objectives (Review) and Summary</w:t>
      </w:r>
    </w:p>
    <w:p w:rsidR="00205CF0" w:rsidRPr="00205CF0" w:rsidRDefault="00205CF0" w:rsidP="0020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By the end of this chapter, you should be able to:</w:t>
      </w:r>
    </w:p>
    <w:p w:rsidR="00205CF0" w:rsidRPr="00205CF0" w:rsidRDefault="00205CF0" w:rsidP="00205CF0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View and edit text files using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cat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less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more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5CF0" w:rsidRPr="00205CF0" w:rsidRDefault="00205CF0" w:rsidP="00205CF0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Process large files using tools like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head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tail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compression utilities.</w:t>
      </w:r>
    </w:p>
    <w:p w:rsidR="00205CF0" w:rsidRPr="00205CF0" w:rsidRDefault="00205CF0" w:rsidP="00205CF0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Manipulate file content using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sed</w:t>
      </w:r>
      <w:proofErr w:type="spell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awk</w:t>
      </w:r>
      <w:proofErr w:type="spell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cut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sort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5CF0" w:rsidRPr="00205CF0" w:rsidRDefault="00205CF0" w:rsidP="00205CF0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Search and extract text using </w:t>
      </w:r>
      <w:proofErr w:type="spellStart"/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grep</w:t>
      </w:r>
      <w:proofErr w:type="spellEnd"/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strings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other utilities.</w:t>
      </w:r>
    </w:p>
    <w:p w:rsidR="00205CF0" w:rsidRPr="00205CF0" w:rsidRDefault="00205CF0" w:rsidP="00205CF0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Perform file comparisons and manage output using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diff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205CF0">
        <w:rPr>
          <w:rFonts w:ascii="Courier New" w:eastAsia="Times New Roman" w:hAnsi="Courier New" w:cs="Courier New"/>
          <w:sz w:val="20"/>
          <w:szCs w:val="20"/>
          <w:lang w:eastAsia="en-IN"/>
        </w:rPr>
        <w:t>tee</w:t>
      </w: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05CF0" w:rsidRPr="00205CF0" w:rsidRDefault="00205CF0" w:rsidP="00205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CF0">
        <w:rPr>
          <w:rFonts w:ascii="Times New Roman" w:eastAsia="Times New Roman" w:hAnsi="Times New Roman" w:cs="Times New Roman"/>
          <w:sz w:val="24"/>
          <w:szCs w:val="24"/>
          <w:lang w:eastAsia="en-IN"/>
        </w:rPr>
        <w:t>Would you like more detailed examples or command breakdowns?</w:t>
      </w:r>
    </w:p>
    <w:p w:rsidR="00205CF0" w:rsidRPr="00AE5167" w:rsidRDefault="00205CF0" w:rsidP="00AE5167"/>
    <w:sectPr w:rsidR="00205CF0" w:rsidRPr="00AE5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2BF9"/>
    <w:multiLevelType w:val="multilevel"/>
    <w:tmpl w:val="3520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1873B0"/>
    <w:multiLevelType w:val="multilevel"/>
    <w:tmpl w:val="0986D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990659"/>
    <w:multiLevelType w:val="multilevel"/>
    <w:tmpl w:val="4E6C1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3C6835"/>
    <w:multiLevelType w:val="multilevel"/>
    <w:tmpl w:val="1960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E62058"/>
    <w:multiLevelType w:val="multilevel"/>
    <w:tmpl w:val="13DA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AA0C35"/>
    <w:multiLevelType w:val="multilevel"/>
    <w:tmpl w:val="014C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1748A5"/>
    <w:multiLevelType w:val="multilevel"/>
    <w:tmpl w:val="3D80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A994FC9"/>
    <w:multiLevelType w:val="multilevel"/>
    <w:tmpl w:val="54560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C926EA5"/>
    <w:multiLevelType w:val="multilevel"/>
    <w:tmpl w:val="0F9C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1812E95"/>
    <w:multiLevelType w:val="multilevel"/>
    <w:tmpl w:val="8788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502949"/>
    <w:multiLevelType w:val="multilevel"/>
    <w:tmpl w:val="2B0E0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503C6E"/>
    <w:multiLevelType w:val="multilevel"/>
    <w:tmpl w:val="05D6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8FC233C"/>
    <w:multiLevelType w:val="multilevel"/>
    <w:tmpl w:val="FFF2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9434BAE"/>
    <w:multiLevelType w:val="multilevel"/>
    <w:tmpl w:val="116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C1D2A16"/>
    <w:multiLevelType w:val="multilevel"/>
    <w:tmpl w:val="99B0A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D05081F"/>
    <w:multiLevelType w:val="multilevel"/>
    <w:tmpl w:val="630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D0801A8"/>
    <w:multiLevelType w:val="multilevel"/>
    <w:tmpl w:val="78908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EDB5C8F"/>
    <w:multiLevelType w:val="multilevel"/>
    <w:tmpl w:val="6574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0620A74"/>
    <w:multiLevelType w:val="multilevel"/>
    <w:tmpl w:val="599AC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1852AC5"/>
    <w:multiLevelType w:val="multilevel"/>
    <w:tmpl w:val="05BA1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7DB35D7"/>
    <w:multiLevelType w:val="multilevel"/>
    <w:tmpl w:val="581C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99A2492"/>
    <w:multiLevelType w:val="multilevel"/>
    <w:tmpl w:val="791C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006209D"/>
    <w:multiLevelType w:val="multilevel"/>
    <w:tmpl w:val="AEFA3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17751B7"/>
    <w:multiLevelType w:val="multilevel"/>
    <w:tmpl w:val="2334F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FA7579"/>
    <w:multiLevelType w:val="multilevel"/>
    <w:tmpl w:val="F57A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2603F13"/>
    <w:multiLevelType w:val="multilevel"/>
    <w:tmpl w:val="E88E1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5ED7FD9"/>
    <w:multiLevelType w:val="multilevel"/>
    <w:tmpl w:val="13F4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9D71B29"/>
    <w:multiLevelType w:val="multilevel"/>
    <w:tmpl w:val="67DC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A1912FB"/>
    <w:multiLevelType w:val="multilevel"/>
    <w:tmpl w:val="B6E6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AF203B7"/>
    <w:multiLevelType w:val="multilevel"/>
    <w:tmpl w:val="8460F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EF46361"/>
    <w:multiLevelType w:val="multilevel"/>
    <w:tmpl w:val="83BC6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0BF2404"/>
    <w:multiLevelType w:val="multilevel"/>
    <w:tmpl w:val="B40C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2684752"/>
    <w:multiLevelType w:val="multilevel"/>
    <w:tmpl w:val="C1A8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7A30C1A"/>
    <w:multiLevelType w:val="multilevel"/>
    <w:tmpl w:val="0310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7D5748F"/>
    <w:multiLevelType w:val="multilevel"/>
    <w:tmpl w:val="C1D45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B276B5B"/>
    <w:multiLevelType w:val="multilevel"/>
    <w:tmpl w:val="BCAC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D3527DE"/>
    <w:multiLevelType w:val="multilevel"/>
    <w:tmpl w:val="6A1A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0200F1B"/>
    <w:multiLevelType w:val="multilevel"/>
    <w:tmpl w:val="83D2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0C1324D"/>
    <w:multiLevelType w:val="multilevel"/>
    <w:tmpl w:val="C26C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0E10295"/>
    <w:multiLevelType w:val="multilevel"/>
    <w:tmpl w:val="956AA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32A4698"/>
    <w:multiLevelType w:val="multilevel"/>
    <w:tmpl w:val="F4B0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3825FC6"/>
    <w:multiLevelType w:val="multilevel"/>
    <w:tmpl w:val="FED85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6A70409"/>
    <w:multiLevelType w:val="multilevel"/>
    <w:tmpl w:val="1E5E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75D5C49"/>
    <w:multiLevelType w:val="multilevel"/>
    <w:tmpl w:val="3BBA9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81E3D4F"/>
    <w:multiLevelType w:val="multilevel"/>
    <w:tmpl w:val="94DA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A5C3E26"/>
    <w:multiLevelType w:val="multilevel"/>
    <w:tmpl w:val="CFD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5AC211FB"/>
    <w:multiLevelType w:val="multilevel"/>
    <w:tmpl w:val="0682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5C2B28B7"/>
    <w:multiLevelType w:val="multilevel"/>
    <w:tmpl w:val="537E8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52D3483"/>
    <w:multiLevelType w:val="multilevel"/>
    <w:tmpl w:val="A786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73A68B6"/>
    <w:multiLevelType w:val="multilevel"/>
    <w:tmpl w:val="CF20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A395CBD"/>
    <w:multiLevelType w:val="multilevel"/>
    <w:tmpl w:val="F816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A643F0B"/>
    <w:multiLevelType w:val="multilevel"/>
    <w:tmpl w:val="86F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6F9F7D31"/>
    <w:multiLevelType w:val="multilevel"/>
    <w:tmpl w:val="2AA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6FB25E91"/>
    <w:multiLevelType w:val="multilevel"/>
    <w:tmpl w:val="5C84B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0745119"/>
    <w:multiLevelType w:val="multilevel"/>
    <w:tmpl w:val="EB361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36129E0"/>
    <w:multiLevelType w:val="multilevel"/>
    <w:tmpl w:val="6328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5273773"/>
    <w:multiLevelType w:val="multilevel"/>
    <w:tmpl w:val="0056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5E0700D"/>
    <w:multiLevelType w:val="multilevel"/>
    <w:tmpl w:val="E026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6FF678D"/>
    <w:multiLevelType w:val="multilevel"/>
    <w:tmpl w:val="975E8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AD040D7"/>
    <w:multiLevelType w:val="multilevel"/>
    <w:tmpl w:val="6576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B2E7435"/>
    <w:multiLevelType w:val="multilevel"/>
    <w:tmpl w:val="B6CE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C760CCB"/>
    <w:multiLevelType w:val="multilevel"/>
    <w:tmpl w:val="D0C6F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D62789A"/>
    <w:multiLevelType w:val="multilevel"/>
    <w:tmpl w:val="D88A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7F5E1389"/>
    <w:multiLevelType w:val="multilevel"/>
    <w:tmpl w:val="42E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6"/>
  </w:num>
  <w:num w:numId="3">
    <w:abstractNumId w:val="41"/>
  </w:num>
  <w:num w:numId="4">
    <w:abstractNumId w:val="29"/>
  </w:num>
  <w:num w:numId="5">
    <w:abstractNumId w:val="45"/>
  </w:num>
  <w:num w:numId="6">
    <w:abstractNumId w:val="28"/>
  </w:num>
  <w:num w:numId="7">
    <w:abstractNumId w:val="0"/>
  </w:num>
  <w:num w:numId="8">
    <w:abstractNumId w:val="44"/>
  </w:num>
  <w:num w:numId="9">
    <w:abstractNumId w:val="7"/>
  </w:num>
  <w:num w:numId="10">
    <w:abstractNumId w:val="18"/>
  </w:num>
  <w:num w:numId="11">
    <w:abstractNumId w:val="60"/>
  </w:num>
  <w:num w:numId="12">
    <w:abstractNumId w:val="50"/>
  </w:num>
  <w:num w:numId="13">
    <w:abstractNumId w:val="23"/>
  </w:num>
  <w:num w:numId="14">
    <w:abstractNumId w:val="34"/>
  </w:num>
  <w:num w:numId="15">
    <w:abstractNumId w:val="8"/>
  </w:num>
  <w:num w:numId="16">
    <w:abstractNumId w:val="5"/>
  </w:num>
  <w:num w:numId="17">
    <w:abstractNumId w:val="61"/>
  </w:num>
  <w:num w:numId="18">
    <w:abstractNumId w:val="62"/>
  </w:num>
  <w:num w:numId="19">
    <w:abstractNumId w:val="36"/>
  </w:num>
  <w:num w:numId="20">
    <w:abstractNumId w:val="19"/>
  </w:num>
  <w:num w:numId="21">
    <w:abstractNumId w:val="25"/>
  </w:num>
  <w:num w:numId="22">
    <w:abstractNumId w:val="26"/>
  </w:num>
  <w:num w:numId="23">
    <w:abstractNumId w:val="56"/>
  </w:num>
  <w:num w:numId="24">
    <w:abstractNumId w:val="58"/>
  </w:num>
  <w:num w:numId="25">
    <w:abstractNumId w:val="63"/>
  </w:num>
  <w:num w:numId="26">
    <w:abstractNumId w:val="20"/>
  </w:num>
  <w:num w:numId="27">
    <w:abstractNumId w:val="20"/>
    <w:lvlOverride w:ilvl="2">
      <w:lvl w:ilvl="2">
        <w:numFmt w:val="decimal"/>
        <w:lvlText w:val="%3."/>
        <w:lvlJc w:val="left"/>
      </w:lvl>
    </w:lvlOverride>
  </w:num>
  <w:num w:numId="28">
    <w:abstractNumId w:val="54"/>
  </w:num>
  <w:num w:numId="29">
    <w:abstractNumId w:val="40"/>
  </w:num>
  <w:num w:numId="30">
    <w:abstractNumId w:val="21"/>
  </w:num>
  <w:num w:numId="31">
    <w:abstractNumId w:val="9"/>
  </w:num>
  <w:num w:numId="32">
    <w:abstractNumId w:val="13"/>
  </w:num>
  <w:num w:numId="33">
    <w:abstractNumId w:val="30"/>
  </w:num>
  <w:num w:numId="34">
    <w:abstractNumId w:val="1"/>
  </w:num>
  <w:num w:numId="35">
    <w:abstractNumId w:val="39"/>
  </w:num>
  <w:num w:numId="36">
    <w:abstractNumId w:val="51"/>
  </w:num>
  <w:num w:numId="37">
    <w:abstractNumId w:val="22"/>
  </w:num>
  <w:num w:numId="38">
    <w:abstractNumId w:val="53"/>
  </w:num>
  <w:num w:numId="39">
    <w:abstractNumId w:val="2"/>
  </w:num>
  <w:num w:numId="40">
    <w:abstractNumId w:val="57"/>
  </w:num>
  <w:num w:numId="41">
    <w:abstractNumId w:val="6"/>
  </w:num>
  <w:num w:numId="42">
    <w:abstractNumId w:val="59"/>
  </w:num>
  <w:num w:numId="43">
    <w:abstractNumId w:val="12"/>
  </w:num>
  <w:num w:numId="44">
    <w:abstractNumId w:val="32"/>
  </w:num>
  <w:num w:numId="45">
    <w:abstractNumId w:val="55"/>
  </w:num>
  <w:num w:numId="46">
    <w:abstractNumId w:val="46"/>
  </w:num>
  <w:num w:numId="47">
    <w:abstractNumId w:val="49"/>
  </w:num>
  <w:num w:numId="48">
    <w:abstractNumId w:val="38"/>
  </w:num>
  <w:num w:numId="49">
    <w:abstractNumId w:val="42"/>
  </w:num>
  <w:num w:numId="50">
    <w:abstractNumId w:val="31"/>
  </w:num>
  <w:num w:numId="51">
    <w:abstractNumId w:val="11"/>
  </w:num>
  <w:num w:numId="52">
    <w:abstractNumId w:val="37"/>
  </w:num>
  <w:num w:numId="53">
    <w:abstractNumId w:val="4"/>
  </w:num>
  <w:num w:numId="54">
    <w:abstractNumId w:val="33"/>
  </w:num>
  <w:num w:numId="55">
    <w:abstractNumId w:val="27"/>
  </w:num>
  <w:num w:numId="56">
    <w:abstractNumId w:val="24"/>
  </w:num>
  <w:num w:numId="57">
    <w:abstractNumId w:val="3"/>
  </w:num>
  <w:num w:numId="58">
    <w:abstractNumId w:val="48"/>
  </w:num>
  <w:num w:numId="59">
    <w:abstractNumId w:val="52"/>
  </w:num>
  <w:num w:numId="60">
    <w:abstractNumId w:val="17"/>
  </w:num>
  <w:num w:numId="61">
    <w:abstractNumId w:val="47"/>
  </w:num>
  <w:num w:numId="62">
    <w:abstractNumId w:val="14"/>
  </w:num>
  <w:num w:numId="63">
    <w:abstractNumId w:val="35"/>
  </w:num>
  <w:num w:numId="64">
    <w:abstractNumId w:val="43"/>
  </w:num>
  <w:num w:numId="65">
    <w:abstractNumId w:val="15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C17"/>
    <w:rsid w:val="000467A8"/>
    <w:rsid w:val="00050742"/>
    <w:rsid w:val="001215FC"/>
    <w:rsid w:val="001A4885"/>
    <w:rsid w:val="001F47DD"/>
    <w:rsid w:val="002025CE"/>
    <w:rsid w:val="00205CF0"/>
    <w:rsid w:val="00303D15"/>
    <w:rsid w:val="003659C2"/>
    <w:rsid w:val="0040681F"/>
    <w:rsid w:val="00681C17"/>
    <w:rsid w:val="007465F6"/>
    <w:rsid w:val="00837F72"/>
    <w:rsid w:val="00863381"/>
    <w:rsid w:val="008C3648"/>
    <w:rsid w:val="008E78AF"/>
    <w:rsid w:val="00AE5167"/>
    <w:rsid w:val="00DC2914"/>
    <w:rsid w:val="00DD5ABF"/>
    <w:rsid w:val="00DE5DA9"/>
    <w:rsid w:val="00DF085A"/>
    <w:rsid w:val="00E254DC"/>
    <w:rsid w:val="00F276E8"/>
    <w:rsid w:val="00F76E65"/>
    <w:rsid w:val="00FE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51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E51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E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AE516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E516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51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5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05CF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51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E51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E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AE516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E516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51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5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05C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4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7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9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1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13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00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01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138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43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99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47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9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16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0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000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6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64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9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561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2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8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9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7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24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341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918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824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8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65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96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97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409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4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3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09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94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32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860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21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51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85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862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506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18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969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409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84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51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815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02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35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841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1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3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52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95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18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510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12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96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09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59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93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07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01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4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39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3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8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75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50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04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1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71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95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67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47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38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16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839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8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10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5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8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9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16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3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43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1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5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5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1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5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21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0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7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9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0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3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7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5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8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0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25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5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13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5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86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79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971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364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19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12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14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73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984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46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36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36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48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08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89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0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72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79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517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49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86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4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5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9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697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539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99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9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1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91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049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0" Type="http://schemas.openxmlformats.org/officeDocument/2006/relationships/hyperlink" Target="https://github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-scm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5F7C25-BB6F-414B-AD50-11ADA7782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27</Pages>
  <Words>4904</Words>
  <Characters>27955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C</dc:creator>
  <cp:keywords/>
  <dc:description/>
  <cp:lastModifiedBy>Anoop C</cp:lastModifiedBy>
  <cp:revision>15</cp:revision>
  <dcterms:created xsi:type="dcterms:W3CDTF">2024-12-04T04:07:00Z</dcterms:created>
  <dcterms:modified xsi:type="dcterms:W3CDTF">2024-12-19T09:09:00Z</dcterms:modified>
</cp:coreProperties>
</file>