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43BD" w:rsidRPr="007A43BD" w:rsidRDefault="007A43BD" w:rsidP="007A4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3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Here’s a table comparing </w:t>
      </w:r>
      <w:r w:rsidRPr="007A43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Overleaf concepts</w:t>
      </w:r>
      <w:r w:rsidRPr="007A43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</w:t>
      </w:r>
      <w:r w:rsidRPr="007A43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Linux commands and concepts</w:t>
      </w:r>
      <w:r w:rsidRPr="007A43B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0"/>
        <w:gridCol w:w="2861"/>
        <w:gridCol w:w="4235"/>
      </w:tblGrid>
      <w:tr w:rsidR="007A43BD" w:rsidRPr="007A43BD" w:rsidTr="007A43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A43BD" w:rsidRPr="007A43BD" w:rsidRDefault="007A43BD" w:rsidP="007A4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A43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Overleaf Concept</w:t>
            </w:r>
          </w:p>
        </w:tc>
        <w:tc>
          <w:tcPr>
            <w:tcW w:w="0" w:type="auto"/>
            <w:vAlign w:val="center"/>
            <w:hideMark/>
          </w:tcPr>
          <w:p w:rsidR="007A43BD" w:rsidRPr="007A43BD" w:rsidRDefault="007A43BD" w:rsidP="007A4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A43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Linux Command/Concept</w:t>
            </w:r>
          </w:p>
        </w:tc>
        <w:tc>
          <w:tcPr>
            <w:tcW w:w="0" w:type="auto"/>
            <w:vAlign w:val="center"/>
            <w:hideMark/>
          </w:tcPr>
          <w:p w:rsidR="007A43BD" w:rsidRPr="007A43BD" w:rsidRDefault="007A43BD" w:rsidP="007A4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A43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7A43BD" w:rsidRPr="007A43BD" w:rsidTr="007A43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43BD" w:rsidRPr="007A43BD" w:rsidRDefault="007A43BD" w:rsidP="007A4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43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Project Folder</w:t>
            </w:r>
          </w:p>
        </w:tc>
        <w:tc>
          <w:tcPr>
            <w:tcW w:w="0" w:type="auto"/>
            <w:vAlign w:val="center"/>
            <w:hideMark/>
          </w:tcPr>
          <w:p w:rsidR="007A43BD" w:rsidRPr="007A43BD" w:rsidRDefault="007A43BD" w:rsidP="007A4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43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Directory (</w:t>
            </w:r>
            <w:proofErr w:type="spellStart"/>
            <w:r w:rsidRPr="007A43BD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mkdir</w:t>
            </w:r>
            <w:proofErr w:type="spellEnd"/>
            <w:r w:rsidRPr="007A43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7A43BD" w:rsidRPr="007A43BD" w:rsidRDefault="007A43BD" w:rsidP="007A4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43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Similar to creating a directory in Linux for organizing files.</w:t>
            </w:r>
          </w:p>
        </w:tc>
      </w:tr>
      <w:tr w:rsidR="007A43BD" w:rsidRPr="007A43BD" w:rsidTr="007A43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43BD" w:rsidRPr="007A43BD" w:rsidRDefault="007A43BD" w:rsidP="007A4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43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File Upload</w:t>
            </w:r>
          </w:p>
        </w:tc>
        <w:tc>
          <w:tcPr>
            <w:tcW w:w="0" w:type="auto"/>
            <w:vAlign w:val="center"/>
            <w:hideMark/>
          </w:tcPr>
          <w:p w:rsidR="007A43BD" w:rsidRPr="007A43BD" w:rsidRDefault="007A43BD" w:rsidP="007A4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43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File Copy (</w:t>
            </w:r>
            <w:proofErr w:type="spellStart"/>
            <w:r w:rsidRPr="007A43BD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cp</w:t>
            </w:r>
            <w:proofErr w:type="spellEnd"/>
            <w:r w:rsidRPr="007A43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7A43BD" w:rsidRPr="007A43BD" w:rsidRDefault="007A43BD" w:rsidP="007A4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43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Uploading files is like copying files from one location to another.</w:t>
            </w:r>
          </w:p>
        </w:tc>
      </w:tr>
      <w:tr w:rsidR="007A43BD" w:rsidRPr="007A43BD" w:rsidTr="007A43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43BD" w:rsidRPr="007A43BD" w:rsidRDefault="007A43BD" w:rsidP="007A4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43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File Editor</w:t>
            </w:r>
          </w:p>
        </w:tc>
        <w:tc>
          <w:tcPr>
            <w:tcW w:w="0" w:type="auto"/>
            <w:vAlign w:val="center"/>
            <w:hideMark/>
          </w:tcPr>
          <w:p w:rsidR="007A43BD" w:rsidRPr="007A43BD" w:rsidRDefault="007A43BD" w:rsidP="007A4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43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Text Editor (</w:t>
            </w:r>
            <w:proofErr w:type="spellStart"/>
            <w:r w:rsidRPr="007A43BD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nano</w:t>
            </w:r>
            <w:proofErr w:type="spellEnd"/>
            <w:r w:rsidRPr="007A43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, </w:t>
            </w:r>
            <w:r w:rsidRPr="007A43BD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vim</w:t>
            </w:r>
            <w:r w:rsidRPr="007A43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7A43BD" w:rsidRPr="007A43BD" w:rsidRDefault="007A43BD" w:rsidP="007A4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43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Editing files in Overleaf is like using a text editor in Linux.</w:t>
            </w:r>
          </w:p>
        </w:tc>
      </w:tr>
      <w:tr w:rsidR="007A43BD" w:rsidRPr="007A43BD" w:rsidTr="007A43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43BD" w:rsidRPr="007A43BD" w:rsidRDefault="007A43BD" w:rsidP="007A4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43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Compilation (Build)</w:t>
            </w:r>
          </w:p>
        </w:tc>
        <w:tc>
          <w:tcPr>
            <w:tcW w:w="0" w:type="auto"/>
            <w:vAlign w:val="center"/>
            <w:hideMark/>
          </w:tcPr>
          <w:p w:rsidR="007A43BD" w:rsidRPr="007A43BD" w:rsidRDefault="007A43BD" w:rsidP="007A4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A43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Makefile</w:t>
            </w:r>
            <w:proofErr w:type="spellEnd"/>
            <w:r w:rsidRPr="007A43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/Compiler (</w:t>
            </w:r>
            <w:r w:rsidRPr="007A43BD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make</w:t>
            </w:r>
            <w:r w:rsidRPr="007A43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7A43BD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gcc</w:t>
            </w:r>
            <w:proofErr w:type="spellEnd"/>
            <w:r w:rsidRPr="007A43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7A43BD" w:rsidRPr="007A43BD" w:rsidRDefault="007A43BD" w:rsidP="007A4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43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Overleaf compiles </w:t>
            </w:r>
            <w:proofErr w:type="spellStart"/>
            <w:r w:rsidRPr="007A43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LaTeX</w:t>
            </w:r>
            <w:proofErr w:type="spellEnd"/>
            <w:r w:rsidRPr="007A43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files like Linux compiles C/C++ code.</w:t>
            </w:r>
          </w:p>
        </w:tc>
      </w:tr>
      <w:tr w:rsidR="007A43BD" w:rsidRPr="007A43BD" w:rsidTr="007A43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43BD" w:rsidRPr="007A43BD" w:rsidRDefault="007A43BD" w:rsidP="007A4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43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Project History</w:t>
            </w:r>
          </w:p>
        </w:tc>
        <w:tc>
          <w:tcPr>
            <w:tcW w:w="0" w:type="auto"/>
            <w:vAlign w:val="center"/>
            <w:hideMark/>
          </w:tcPr>
          <w:p w:rsidR="007A43BD" w:rsidRPr="007A43BD" w:rsidRDefault="007A43BD" w:rsidP="007A4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43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Version Control (</w:t>
            </w:r>
            <w:r w:rsidRPr="007A43BD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git</w:t>
            </w:r>
            <w:r w:rsidRPr="007A43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7A43BD" w:rsidRPr="007A43BD" w:rsidRDefault="007A43BD" w:rsidP="007A4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A43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Overleaf's</w:t>
            </w:r>
            <w:proofErr w:type="spellEnd"/>
            <w:r w:rsidRPr="007A43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project history is like Git version control in Linux.</w:t>
            </w:r>
          </w:p>
        </w:tc>
      </w:tr>
      <w:tr w:rsidR="007A43BD" w:rsidRPr="007A43BD" w:rsidTr="007A43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43BD" w:rsidRPr="007A43BD" w:rsidRDefault="007A43BD" w:rsidP="007A4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43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Error Logs</w:t>
            </w:r>
          </w:p>
        </w:tc>
        <w:tc>
          <w:tcPr>
            <w:tcW w:w="0" w:type="auto"/>
            <w:vAlign w:val="center"/>
            <w:hideMark/>
          </w:tcPr>
          <w:p w:rsidR="007A43BD" w:rsidRPr="007A43BD" w:rsidRDefault="007A43BD" w:rsidP="007A4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43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System Logs (</w:t>
            </w:r>
            <w:proofErr w:type="spellStart"/>
            <w:r w:rsidRPr="007A43BD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dmesg</w:t>
            </w:r>
            <w:proofErr w:type="spellEnd"/>
            <w:r w:rsidRPr="007A43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7A43BD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journalctl</w:t>
            </w:r>
            <w:proofErr w:type="spellEnd"/>
            <w:r w:rsidRPr="007A43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7A43BD" w:rsidRPr="007A43BD" w:rsidRDefault="007A43BD" w:rsidP="007A4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43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Compilation error messages are like Linux system logs.</w:t>
            </w:r>
          </w:p>
        </w:tc>
      </w:tr>
      <w:tr w:rsidR="007A43BD" w:rsidRPr="007A43BD" w:rsidTr="007A43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43BD" w:rsidRPr="007A43BD" w:rsidRDefault="007A43BD" w:rsidP="007A4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43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Main Document (</w:t>
            </w:r>
            <w:proofErr w:type="spellStart"/>
            <w:r w:rsidRPr="007A43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Main.tex</w:t>
            </w:r>
            <w:proofErr w:type="spellEnd"/>
            <w:r w:rsidRPr="007A43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7A43BD" w:rsidRPr="007A43BD" w:rsidRDefault="007A43BD" w:rsidP="007A4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43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Main Script (</w:t>
            </w:r>
            <w:r w:rsidRPr="007A43BD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main.sh</w:t>
            </w:r>
            <w:r w:rsidRPr="007A43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7A43BD" w:rsidRPr="007A43BD" w:rsidRDefault="007A43BD" w:rsidP="007A4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43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main file in Overleaf is like the main executable script in Linux.</w:t>
            </w:r>
          </w:p>
        </w:tc>
      </w:tr>
      <w:tr w:rsidR="007A43BD" w:rsidRPr="007A43BD" w:rsidTr="007A43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43BD" w:rsidRPr="007A43BD" w:rsidRDefault="007A43BD" w:rsidP="007A4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43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PDF Output</w:t>
            </w:r>
          </w:p>
        </w:tc>
        <w:tc>
          <w:tcPr>
            <w:tcW w:w="0" w:type="auto"/>
            <w:vAlign w:val="center"/>
            <w:hideMark/>
          </w:tcPr>
          <w:p w:rsidR="007A43BD" w:rsidRPr="007A43BD" w:rsidRDefault="007A43BD" w:rsidP="007A4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43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Binary Output (</w:t>
            </w:r>
            <w:proofErr w:type="spellStart"/>
            <w:r w:rsidRPr="007A43BD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a.out</w:t>
            </w:r>
            <w:proofErr w:type="spellEnd"/>
            <w:r w:rsidRPr="007A43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7A43BD" w:rsidRPr="007A43BD" w:rsidRDefault="007A43BD" w:rsidP="007A4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43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Compiled </w:t>
            </w:r>
            <w:proofErr w:type="spellStart"/>
            <w:r w:rsidRPr="007A43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LaTeX</w:t>
            </w:r>
            <w:proofErr w:type="spellEnd"/>
            <w:r w:rsidRPr="007A43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produces a PDF, similar to compiled code producing a binary executable.</w:t>
            </w:r>
          </w:p>
        </w:tc>
      </w:tr>
      <w:tr w:rsidR="007A43BD" w:rsidRPr="007A43BD" w:rsidTr="007A43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43BD" w:rsidRPr="007A43BD" w:rsidRDefault="007A43BD" w:rsidP="007A4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43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Package Import</w:t>
            </w:r>
          </w:p>
        </w:tc>
        <w:tc>
          <w:tcPr>
            <w:tcW w:w="0" w:type="auto"/>
            <w:vAlign w:val="center"/>
            <w:hideMark/>
          </w:tcPr>
          <w:p w:rsidR="007A43BD" w:rsidRPr="007A43BD" w:rsidRDefault="007A43BD" w:rsidP="007A4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43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Package Installation (</w:t>
            </w:r>
            <w:r w:rsidRPr="007A43BD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apt-get install</w:t>
            </w:r>
            <w:r w:rsidRPr="007A43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7A43BD" w:rsidRPr="007A43BD" w:rsidRDefault="007A43BD" w:rsidP="007A4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43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Importing </w:t>
            </w:r>
            <w:proofErr w:type="spellStart"/>
            <w:r w:rsidRPr="007A43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LaTeX</w:t>
            </w:r>
            <w:proofErr w:type="spellEnd"/>
            <w:r w:rsidRPr="007A43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packages is like installing software packages in Linux.</w:t>
            </w:r>
          </w:p>
        </w:tc>
      </w:tr>
      <w:tr w:rsidR="007A43BD" w:rsidRPr="007A43BD" w:rsidTr="007A43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43BD" w:rsidRPr="007A43BD" w:rsidRDefault="007A43BD" w:rsidP="007A4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43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Run on Save</w:t>
            </w:r>
          </w:p>
        </w:tc>
        <w:tc>
          <w:tcPr>
            <w:tcW w:w="0" w:type="auto"/>
            <w:vAlign w:val="center"/>
            <w:hideMark/>
          </w:tcPr>
          <w:p w:rsidR="007A43BD" w:rsidRPr="007A43BD" w:rsidRDefault="007A43BD" w:rsidP="007A4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43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Auto Execution (</w:t>
            </w:r>
            <w:proofErr w:type="spellStart"/>
            <w:r w:rsidRPr="007A43BD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cron</w:t>
            </w:r>
            <w:proofErr w:type="spellEnd"/>
            <w:r w:rsidRPr="007A43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7A43BD" w:rsidRPr="007A43BD" w:rsidRDefault="007A43BD" w:rsidP="007A4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43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Automatic compilation is similar to a </w:t>
            </w:r>
            <w:proofErr w:type="spellStart"/>
            <w:r w:rsidRPr="007A43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cron</w:t>
            </w:r>
            <w:proofErr w:type="spellEnd"/>
            <w:r w:rsidRPr="007A43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job that runs commands at specified intervals.</w:t>
            </w:r>
          </w:p>
        </w:tc>
      </w:tr>
      <w:tr w:rsidR="007A43BD" w:rsidRPr="007A43BD" w:rsidTr="007A43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43BD" w:rsidRPr="007A43BD" w:rsidRDefault="007A43BD" w:rsidP="007A4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43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File Permissions (Sharing)</w:t>
            </w:r>
          </w:p>
        </w:tc>
        <w:tc>
          <w:tcPr>
            <w:tcW w:w="0" w:type="auto"/>
            <w:vAlign w:val="center"/>
            <w:hideMark/>
          </w:tcPr>
          <w:p w:rsidR="007A43BD" w:rsidRPr="007A43BD" w:rsidRDefault="007A43BD" w:rsidP="007A4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43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File Permissions (</w:t>
            </w:r>
            <w:proofErr w:type="spellStart"/>
            <w:r w:rsidRPr="007A43BD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chmod</w:t>
            </w:r>
            <w:proofErr w:type="spellEnd"/>
            <w:r w:rsidRPr="007A43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7A43BD" w:rsidRPr="007A43BD" w:rsidRDefault="007A43BD" w:rsidP="007A4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43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Overleaf project sharing settings are like changing file permissions in Linux.</w:t>
            </w:r>
          </w:p>
        </w:tc>
      </w:tr>
      <w:tr w:rsidR="007A43BD" w:rsidRPr="007A43BD" w:rsidTr="007A43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43BD" w:rsidRPr="007A43BD" w:rsidRDefault="007A43BD" w:rsidP="007A4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43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Cloud Sync</w:t>
            </w:r>
          </w:p>
        </w:tc>
        <w:tc>
          <w:tcPr>
            <w:tcW w:w="0" w:type="auto"/>
            <w:vAlign w:val="center"/>
            <w:hideMark/>
          </w:tcPr>
          <w:p w:rsidR="007A43BD" w:rsidRPr="007A43BD" w:rsidRDefault="007A43BD" w:rsidP="007A4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43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Remote Sync (</w:t>
            </w:r>
            <w:proofErr w:type="spellStart"/>
            <w:r w:rsidRPr="007A43BD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rsync</w:t>
            </w:r>
            <w:proofErr w:type="spellEnd"/>
            <w:r w:rsidRPr="007A43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7A43BD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scp</w:t>
            </w:r>
            <w:proofErr w:type="spellEnd"/>
            <w:r w:rsidRPr="007A43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7A43BD" w:rsidRPr="007A43BD" w:rsidRDefault="007A43BD" w:rsidP="007A4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43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Syncing projects in Overleaf is similar to syncing files between remote Linux servers.</w:t>
            </w:r>
          </w:p>
        </w:tc>
      </w:tr>
      <w:tr w:rsidR="007A43BD" w:rsidRPr="007A43BD" w:rsidTr="007A43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43BD" w:rsidRPr="007A43BD" w:rsidRDefault="007A43BD" w:rsidP="007A4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43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Collaboration</w:t>
            </w:r>
          </w:p>
        </w:tc>
        <w:tc>
          <w:tcPr>
            <w:tcW w:w="0" w:type="auto"/>
            <w:vAlign w:val="center"/>
            <w:hideMark/>
          </w:tcPr>
          <w:p w:rsidR="007A43BD" w:rsidRPr="007A43BD" w:rsidRDefault="007A43BD" w:rsidP="007A4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43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Multi-user Access (</w:t>
            </w:r>
            <w:proofErr w:type="spellStart"/>
            <w:r w:rsidRPr="007A43BD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ssh</w:t>
            </w:r>
            <w:proofErr w:type="spellEnd"/>
            <w:r w:rsidRPr="007A43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7A43BD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tmux</w:t>
            </w:r>
            <w:proofErr w:type="spellEnd"/>
            <w:r w:rsidRPr="007A43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7A43BD" w:rsidRPr="007A43BD" w:rsidRDefault="007A43BD" w:rsidP="007A4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43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Collaborating on Overleaf is like multiple users sharing access to a Linux session.</w:t>
            </w:r>
          </w:p>
        </w:tc>
      </w:tr>
      <w:tr w:rsidR="007A43BD" w:rsidRPr="007A43BD" w:rsidTr="007A43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43BD" w:rsidRPr="007A43BD" w:rsidRDefault="007A43BD" w:rsidP="007A4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43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Template Selection</w:t>
            </w:r>
          </w:p>
        </w:tc>
        <w:tc>
          <w:tcPr>
            <w:tcW w:w="0" w:type="auto"/>
            <w:vAlign w:val="center"/>
            <w:hideMark/>
          </w:tcPr>
          <w:p w:rsidR="007A43BD" w:rsidRPr="007A43BD" w:rsidRDefault="007A43BD" w:rsidP="007A4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43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Template Repos (</w:t>
            </w:r>
            <w:r w:rsidRPr="007A43BD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git clone</w:t>
            </w:r>
            <w:r w:rsidRPr="007A43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7A43BD" w:rsidRPr="007A43BD" w:rsidRDefault="007A43BD" w:rsidP="007A4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43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Using templates in Overleaf is like cloning a Git repository in Linux.</w:t>
            </w:r>
          </w:p>
        </w:tc>
      </w:tr>
    </w:tbl>
    <w:p w:rsidR="007A43BD" w:rsidRPr="007A43BD" w:rsidRDefault="007A43BD" w:rsidP="007A4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3BD">
        <w:rPr>
          <w:rFonts w:ascii="Times New Roman" w:eastAsia="Times New Roman" w:hAnsi="Times New Roman" w:cs="Times New Roman"/>
          <w:sz w:val="24"/>
          <w:szCs w:val="24"/>
          <w:lang w:eastAsia="en-IN"/>
        </w:rPr>
        <w:t>Let me know if you’d like more examples or a deeper breakdown! 🚀📄🐧</w:t>
      </w:r>
    </w:p>
    <w:p w:rsidR="00C10B66" w:rsidRDefault="00C10B66">
      <w:bookmarkStart w:id="0" w:name="_GoBack"/>
      <w:bookmarkEnd w:id="0"/>
    </w:p>
    <w:sectPr w:rsidR="00C10B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214"/>
    <w:rsid w:val="007A43BD"/>
    <w:rsid w:val="00BA4214"/>
    <w:rsid w:val="00C10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29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269</Words>
  <Characters>1536</Characters>
  <Application>Microsoft Office Word</Application>
  <DocSecurity>0</DocSecurity>
  <Lines>12</Lines>
  <Paragraphs>3</Paragraphs>
  <ScaleCrop>false</ScaleCrop>
  <Company/>
  <LinksUpToDate>false</LinksUpToDate>
  <CharactersWithSpaces>1802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Anoop C</dc:creator>
  <cp:keywords/>
  <dc:description/>
  <cp:lastModifiedBy>Anoop C</cp:lastModifiedBy>
  <cp:revision>2</cp:revision>
  <dcterms:created xsi:type="dcterms:W3CDTF">2024-12-19T08:43:00Z</dcterms:created>
  <dcterms:modified xsi:type="dcterms:W3CDTF">2024-12-19T08:43:00Z</dcterms:modified>
</cp:coreProperties>
</file>