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2"/>
        <w:gridCol w:w="3601"/>
        <w:gridCol w:w="3053"/>
      </w:tblGrid>
      <w:tr w:rsidR="00037DE0" w14:paraId="21C055DF" w14:textId="76168F30" w:rsidTr="00037DE0">
        <w:tc>
          <w:tcPr>
            <w:tcW w:w="3802" w:type="dxa"/>
          </w:tcPr>
          <w:p w14:paraId="02F9FFE6" w14:textId="77777777" w:rsidR="00037DE0" w:rsidRPr="000278D2" w:rsidRDefault="00037DE0" w:rsidP="000278D2">
            <w:pPr>
              <w:jc w:val="center"/>
              <w:rPr>
                <w:b/>
                <w:bCs/>
              </w:rPr>
            </w:pPr>
            <w:r w:rsidRPr="000278D2">
              <w:rPr>
                <w:b/>
                <w:bCs/>
              </w:rPr>
              <w:t>Musical Notes</w:t>
            </w:r>
          </w:p>
        </w:tc>
        <w:tc>
          <w:tcPr>
            <w:tcW w:w="3601" w:type="dxa"/>
          </w:tcPr>
          <w:p w14:paraId="4BDABE38" w14:textId="77777777" w:rsidR="00037DE0" w:rsidRPr="000278D2" w:rsidRDefault="00037DE0" w:rsidP="000278D2">
            <w:pPr>
              <w:jc w:val="center"/>
              <w:rPr>
                <w:b/>
                <w:bCs/>
              </w:rPr>
            </w:pPr>
            <w:r w:rsidRPr="000278D2">
              <w:rPr>
                <w:b/>
                <w:bCs/>
              </w:rPr>
              <w:t>Key Combinations</w:t>
            </w:r>
          </w:p>
        </w:tc>
        <w:tc>
          <w:tcPr>
            <w:tcW w:w="3053" w:type="dxa"/>
          </w:tcPr>
          <w:p w14:paraId="5A801CC5" w14:textId="6E8351AC" w:rsidR="00037DE0" w:rsidRPr="000278D2" w:rsidRDefault="00037DE0" w:rsidP="000278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Key Replacement </w:t>
            </w:r>
            <w:r w:rsidRPr="00037DE0">
              <w:rPr>
                <w:sz w:val="12"/>
                <w:szCs w:val="12"/>
              </w:rPr>
              <w:t>(if required)</w:t>
            </w:r>
          </w:p>
        </w:tc>
      </w:tr>
      <w:tr w:rsidR="00037DE0" w14:paraId="63BB34CD" w14:textId="7FDCA6FA" w:rsidTr="00037DE0">
        <w:tc>
          <w:tcPr>
            <w:tcW w:w="3802" w:type="dxa"/>
          </w:tcPr>
          <w:p w14:paraId="6AAB093A" w14:textId="3AB2C223" w:rsidR="00037DE0" w:rsidRPr="00BA7740" w:rsidRDefault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s</w:t>
            </w:r>
          </w:p>
        </w:tc>
        <w:tc>
          <w:tcPr>
            <w:tcW w:w="3601" w:type="dxa"/>
          </w:tcPr>
          <w:p w14:paraId="3E8DDF45" w14:textId="552C02BF" w:rsidR="00037DE0" w:rsidRDefault="00F859D9">
            <w:r>
              <w:t xml:space="preserve">s - </w:t>
            </w:r>
            <w:r w:rsidR="00037DE0">
              <w:t>Small “s”</w:t>
            </w:r>
          </w:p>
        </w:tc>
        <w:tc>
          <w:tcPr>
            <w:tcW w:w="3053" w:type="dxa"/>
          </w:tcPr>
          <w:p w14:paraId="4EFEB6DC" w14:textId="77777777" w:rsidR="00037DE0" w:rsidRDefault="00037DE0"/>
        </w:tc>
      </w:tr>
      <w:tr w:rsidR="00037DE0" w14:paraId="592E4190" w14:textId="1CBA0172" w:rsidTr="00037DE0">
        <w:tc>
          <w:tcPr>
            <w:tcW w:w="3802" w:type="dxa"/>
          </w:tcPr>
          <w:p w14:paraId="1FE59B67" w14:textId="76CE793A" w:rsidR="00037DE0" w:rsidRPr="00037DE0" w:rsidRDefault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S</w:t>
            </w:r>
          </w:p>
        </w:tc>
        <w:tc>
          <w:tcPr>
            <w:tcW w:w="3601" w:type="dxa"/>
          </w:tcPr>
          <w:p w14:paraId="46878CB8" w14:textId="159F5CAC" w:rsidR="00037DE0" w:rsidRDefault="00F859D9">
            <w:r>
              <w:t xml:space="preserve">S - </w:t>
            </w:r>
            <w:r w:rsidR="00037DE0" w:rsidRPr="00E9795B">
              <w:t>Symbol of Chikari</w:t>
            </w:r>
            <w:r w:rsidR="00037DE0">
              <w:t xml:space="preserve"> Capital “S” </w:t>
            </w:r>
          </w:p>
        </w:tc>
        <w:tc>
          <w:tcPr>
            <w:tcW w:w="3053" w:type="dxa"/>
          </w:tcPr>
          <w:p w14:paraId="26D63EFE" w14:textId="77777777" w:rsidR="00037DE0" w:rsidRPr="00E9795B" w:rsidRDefault="00037DE0"/>
        </w:tc>
      </w:tr>
      <w:tr w:rsidR="00037DE0" w14:paraId="1FC89BC2" w14:textId="043B622E" w:rsidTr="00037DE0">
        <w:tc>
          <w:tcPr>
            <w:tcW w:w="3802" w:type="dxa"/>
          </w:tcPr>
          <w:p w14:paraId="5E961F88" w14:textId="77777777" w:rsidR="00037DE0" w:rsidRPr="00037DE0" w:rsidRDefault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r</w:t>
            </w:r>
          </w:p>
        </w:tc>
        <w:tc>
          <w:tcPr>
            <w:tcW w:w="3601" w:type="dxa"/>
          </w:tcPr>
          <w:p w14:paraId="404485AA" w14:textId="77777777" w:rsidR="00037DE0" w:rsidRDefault="00037DE0">
            <w:r>
              <w:t>r</w:t>
            </w:r>
          </w:p>
        </w:tc>
        <w:tc>
          <w:tcPr>
            <w:tcW w:w="3053" w:type="dxa"/>
          </w:tcPr>
          <w:p w14:paraId="75323242" w14:textId="77777777" w:rsidR="00037DE0" w:rsidRDefault="00037DE0"/>
        </w:tc>
      </w:tr>
      <w:tr w:rsidR="00037DE0" w14:paraId="233AAE5C" w14:textId="77777777" w:rsidTr="00037DE0">
        <w:tc>
          <w:tcPr>
            <w:tcW w:w="3802" w:type="dxa"/>
          </w:tcPr>
          <w:p w14:paraId="2C635BF5" w14:textId="1376F3EB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R</w:t>
            </w:r>
          </w:p>
        </w:tc>
        <w:tc>
          <w:tcPr>
            <w:tcW w:w="3601" w:type="dxa"/>
          </w:tcPr>
          <w:p w14:paraId="7ACB853D" w14:textId="63E1D686" w:rsidR="00037DE0" w:rsidRDefault="00037DE0" w:rsidP="00037DE0">
            <w:r>
              <w:t>R – Flat Re</w:t>
            </w:r>
          </w:p>
        </w:tc>
        <w:tc>
          <w:tcPr>
            <w:tcW w:w="3053" w:type="dxa"/>
          </w:tcPr>
          <w:p w14:paraId="6CC3810D" w14:textId="77777777" w:rsidR="00037DE0" w:rsidRDefault="00037DE0" w:rsidP="00037DE0"/>
        </w:tc>
      </w:tr>
      <w:tr w:rsidR="00037DE0" w14:paraId="069E02BE" w14:textId="21BF0CFB" w:rsidTr="00037DE0">
        <w:tc>
          <w:tcPr>
            <w:tcW w:w="3802" w:type="dxa"/>
          </w:tcPr>
          <w:p w14:paraId="6E0C2283" w14:textId="7777777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g</w:t>
            </w:r>
          </w:p>
        </w:tc>
        <w:tc>
          <w:tcPr>
            <w:tcW w:w="3601" w:type="dxa"/>
          </w:tcPr>
          <w:p w14:paraId="6294EEE7" w14:textId="78E4CBA4" w:rsidR="00037DE0" w:rsidRDefault="00037DE0" w:rsidP="00037DE0">
            <w:r>
              <w:t>g</w:t>
            </w:r>
          </w:p>
        </w:tc>
        <w:tc>
          <w:tcPr>
            <w:tcW w:w="3053" w:type="dxa"/>
          </w:tcPr>
          <w:p w14:paraId="3961CE87" w14:textId="77777777" w:rsidR="00037DE0" w:rsidRDefault="00037DE0" w:rsidP="00037DE0"/>
        </w:tc>
      </w:tr>
      <w:tr w:rsidR="00037DE0" w14:paraId="12980391" w14:textId="77777777" w:rsidTr="00037DE0">
        <w:tc>
          <w:tcPr>
            <w:tcW w:w="3802" w:type="dxa"/>
          </w:tcPr>
          <w:p w14:paraId="7BC62C4F" w14:textId="74C26CA4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G</w:t>
            </w:r>
          </w:p>
        </w:tc>
        <w:tc>
          <w:tcPr>
            <w:tcW w:w="3601" w:type="dxa"/>
          </w:tcPr>
          <w:p w14:paraId="7C9ECFE7" w14:textId="38AF461E" w:rsidR="00037DE0" w:rsidRDefault="00037DE0" w:rsidP="00037DE0">
            <w:r>
              <w:t>G – Flat Ga</w:t>
            </w:r>
          </w:p>
        </w:tc>
        <w:tc>
          <w:tcPr>
            <w:tcW w:w="3053" w:type="dxa"/>
          </w:tcPr>
          <w:p w14:paraId="739ABED6" w14:textId="77777777" w:rsidR="00037DE0" w:rsidRDefault="00037DE0" w:rsidP="00037DE0"/>
        </w:tc>
      </w:tr>
      <w:tr w:rsidR="00037DE0" w14:paraId="0360293E" w14:textId="783CE69C" w:rsidTr="00037DE0">
        <w:tc>
          <w:tcPr>
            <w:tcW w:w="3802" w:type="dxa"/>
          </w:tcPr>
          <w:p w14:paraId="76DBD8EF" w14:textId="7777777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m</w:t>
            </w:r>
          </w:p>
        </w:tc>
        <w:tc>
          <w:tcPr>
            <w:tcW w:w="3601" w:type="dxa"/>
          </w:tcPr>
          <w:p w14:paraId="6B1E4594" w14:textId="77777777" w:rsidR="00037DE0" w:rsidRDefault="00037DE0" w:rsidP="00037DE0">
            <w:r>
              <w:t>m</w:t>
            </w:r>
          </w:p>
        </w:tc>
        <w:tc>
          <w:tcPr>
            <w:tcW w:w="3053" w:type="dxa"/>
          </w:tcPr>
          <w:p w14:paraId="5367D925" w14:textId="77777777" w:rsidR="00037DE0" w:rsidRDefault="00037DE0" w:rsidP="00037DE0"/>
        </w:tc>
      </w:tr>
      <w:tr w:rsidR="00037DE0" w14:paraId="41BC2A09" w14:textId="77777777" w:rsidTr="00037DE0">
        <w:tc>
          <w:tcPr>
            <w:tcW w:w="3802" w:type="dxa"/>
          </w:tcPr>
          <w:p w14:paraId="24DC67BF" w14:textId="7037A0F1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M</w:t>
            </w:r>
          </w:p>
        </w:tc>
        <w:tc>
          <w:tcPr>
            <w:tcW w:w="3601" w:type="dxa"/>
          </w:tcPr>
          <w:p w14:paraId="3684DDA2" w14:textId="392E1D97" w:rsidR="00037DE0" w:rsidRDefault="00037DE0" w:rsidP="00037DE0">
            <w:r>
              <w:t>M - Sharp Ma</w:t>
            </w:r>
          </w:p>
        </w:tc>
        <w:tc>
          <w:tcPr>
            <w:tcW w:w="3053" w:type="dxa"/>
          </w:tcPr>
          <w:p w14:paraId="22376220" w14:textId="77777777" w:rsidR="00037DE0" w:rsidRDefault="00037DE0" w:rsidP="00037DE0"/>
        </w:tc>
      </w:tr>
      <w:tr w:rsidR="00037DE0" w14:paraId="507BC588" w14:textId="52023EA0" w:rsidTr="00037DE0">
        <w:tc>
          <w:tcPr>
            <w:tcW w:w="3802" w:type="dxa"/>
          </w:tcPr>
          <w:p w14:paraId="1B1AE759" w14:textId="7777777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p</w:t>
            </w:r>
          </w:p>
        </w:tc>
        <w:tc>
          <w:tcPr>
            <w:tcW w:w="3601" w:type="dxa"/>
          </w:tcPr>
          <w:p w14:paraId="722A012B" w14:textId="77777777" w:rsidR="00037DE0" w:rsidRDefault="00037DE0" w:rsidP="00037DE0">
            <w:r>
              <w:t>p</w:t>
            </w:r>
          </w:p>
        </w:tc>
        <w:tc>
          <w:tcPr>
            <w:tcW w:w="3053" w:type="dxa"/>
          </w:tcPr>
          <w:p w14:paraId="3B296654" w14:textId="77777777" w:rsidR="00037DE0" w:rsidRDefault="00037DE0" w:rsidP="00037DE0"/>
        </w:tc>
      </w:tr>
      <w:tr w:rsidR="00037DE0" w14:paraId="5365AE78" w14:textId="3E477510" w:rsidTr="00037DE0">
        <w:tc>
          <w:tcPr>
            <w:tcW w:w="3802" w:type="dxa"/>
          </w:tcPr>
          <w:p w14:paraId="3755D670" w14:textId="7777777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d</w:t>
            </w:r>
          </w:p>
        </w:tc>
        <w:tc>
          <w:tcPr>
            <w:tcW w:w="3601" w:type="dxa"/>
          </w:tcPr>
          <w:p w14:paraId="73104CF8" w14:textId="77777777" w:rsidR="00037DE0" w:rsidRDefault="00037DE0" w:rsidP="00037DE0">
            <w:r>
              <w:t>d</w:t>
            </w:r>
          </w:p>
        </w:tc>
        <w:tc>
          <w:tcPr>
            <w:tcW w:w="3053" w:type="dxa"/>
          </w:tcPr>
          <w:p w14:paraId="5662CAC4" w14:textId="77777777" w:rsidR="00037DE0" w:rsidRDefault="00037DE0" w:rsidP="00037DE0"/>
        </w:tc>
      </w:tr>
      <w:tr w:rsidR="00037DE0" w14:paraId="7A678304" w14:textId="77777777" w:rsidTr="00037DE0">
        <w:tc>
          <w:tcPr>
            <w:tcW w:w="3802" w:type="dxa"/>
          </w:tcPr>
          <w:p w14:paraId="0644E32F" w14:textId="157D8942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D</w:t>
            </w:r>
          </w:p>
        </w:tc>
        <w:tc>
          <w:tcPr>
            <w:tcW w:w="3601" w:type="dxa"/>
          </w:tcPr>
          <w:p w14:paraId="1BCC3A0C" w14:textId="45E7C234" w:rsidR="00037DE0" w:rsidRDefault="00037DE0" w:rsidP="00037DE0">
            <w:r>
              <w:t>D - Flat Dha</w:t>
            </w:r>
          </w:p>
        </w:tc>
        <w:tc>
          <w:tcPr>
            <w:tcW w:w="3053" w:type="dxa"/>
          </w:tcPr>
          <w:p w14:paraId="04DBAC24" w14:textId="77777777" w:rsidR="00037DE0" w:rsidRDefault="00037DE0" w:rsidP="00037DE0"/>
        </w:tc>
      </w:tr>
      <w:tr w:rsidR="00037DE0" w14:paraId="5034447F" w14:textId="2709A6E2" w:rsidTr="00037DE0">
        <w:tc>
          <w:tcPr>
            <w:tcW w:w="3802" w:type="dxa"/>
          </w:tcPr>
          <w:p w14:paraId="7EE30C7A" w14:textId="7777777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n</w:t>
            </w:r>
          </w:p>
        </w:tc>
        <w:tc>
          <w:tcPr>
            <w:tcW w:w="3601" w:type="dxa"/>
          </w:tcPr>
          <w:p w14:paraId="6762B12F" w14:textId="3409AB8B" w:rsidR="00037DE0" w:rsidRDefault="00037DE0" w:rsidP="00037DE0">
            <w:r>
              <w:t>n</w:t>
            </w:r>
          </w:p>
        </w:tc>
        <w:tc>
          <w:tcPr>
            <w:tcW w:w="3053" w:type="dxa"/>
          </w:tcPr>
          <w:p w14:paraId="3853F23C" w14:textId="77777777" w:rsidR="00037DE0" w:rsidRDefault="00037DE0" w:rsidP="00037DE0"/>
        </w:tc>
      </w:tr>
      <w:tr w:rsidR="00037DE0" w14:paraId="4A93F66B" w14:textId="77777777" w:rsidTr="00037DE0">
        <w:tc>
          <w:tcPr>
            <w:tcW w:w="3802" w:type="dxa"/>
          </w:tcPr>
          <w:p w14:paraId="5567BC27" w14:textId="2076273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N</w:t>
            </w:r>
          </w:p>
        </w:tc>
        <w:tc>
          <w:tcPr>
            <w:tcW w:w="3601" w:type="dxa"/>
          </w:tcPr>
          <w:p w14:paraId="07AA0641" w14:textId="26624D23" w:rsidR="00037DE0" w:rsidRDefault="00037DE0" w:rsidP="00037DE0">
            <w:r>
              <w:t>N - Flat Ni</w:t>
            </w:r>
          </w:p>
        </w:tc>
        <w:tc>
          <w:tcPr>
            <w:tcW w:w="3053" w:type="dxa"/>
          </w:tcPr>
          <w:p w14:paraId="20BE962D" w14:textId="77777777" w:rsidR="00037DE0" w:rsidRDefault="00037DE0" w:rsidP="00037DE0"/>
        </w:tc>
      </w:tr>
      <w:tr w:rsidR="00BA7740" w14:paraId="14D07BB2" w14:textId="77777777" w:rsidTr="00037DE0">
        <w:tc>
          <w:tcPr>
            <w:tcW w:w="3802" w:type="dxa"/>
          </w:tcPr>
          <w:p w14:paraId="78F5B20A" w14:textId="1D262B77" w:rsidR="00BA7740" w:rsidRPr="00037DE0" w:rsidRDefault="00BA7740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T</w:t>
            </w:r>
          </w:p>
        </w:tc>
        <w:tc>
          <w:tcPr>
            <w:tcW w:w="3601" w:type="dxa"/>
          </w:tcPr>
          <w:p w14:paraId="04BC13F6" w14:textId="5C5E38DD" w:rsidR="00BA7740" w:rsidRDefault="00BA7740" w:rsidP="00037DE0">
            <w:r>
              <w:t>T</w:t>
            </w:r>
          </w:p>
        </w:tc>
        <w:tc>
          <w:tcPr>
            <w:tcW w:w="3053" w:type="dxa"/>
          </w:tcPr>
          <w:p w14:paraId="3E566E41" w14:textId="77777777" w:rsidR="00BA7740" w:rsidRDefault="00BA7740" w:rsidP="00037DE0"/>
        </w:tc>
      </w:tr>
      <w:tr w:rsidR="00BA7740" w14:paraId="4747E6F3" w14:textId="77777777" w:rsidTr="00037DE0">
        <w:tc>
          <w:tcPr>
            <w:tcW w:w="3802" w:type="dxa"/>
          </w:tcPr>
          <w:p w14:paraId="6883823A" w14:textId="25B85ED0" w:rsidR="00BA7740" w:rsidRPr="00037DE0" w:rsidRDefault="00BA7740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U</w:t>
            </w:r>
          </w:p>
        </w:tc>
        <w:tc>
          <w:tcPr>
            <w:tcW w:w="3601" w:type="dxa"/>
          </w:tcPr>
          <w:p w14:paraId="1827D3E6" w14:textId="2D1A13F3" w:rsidR="00BA7740" w:rsidRDefault="00BA7740" w:rsidP="00037DE0">
            <w:r>
              <w:t>U</w:t>
            </w:r>
          </w:p>
        </w:tc>
        <w:tc>
          <w:tcPr>
            <w:tcW w:w="3053" w:type="dxa"/>
          </w:tcPr>
          <w:p w14:paraId="4AF8D673" w14:textId="77777777" w:rsidR="00BA7740" w:rsidRDefault="00BA7740" w:rsidP="00037DE0"/>
        </w:tc>
      </w:tr>
      <w:tr w:rsidR="00BA7740" w14:paraId="22AE10BC" w14:textId="77777777" w:rsidTr="00037DE0">
        <w:tc>
          <w:tcPr>
            <w:tcW w:w="3802" w:type="dxa"/>
          </w:tcPr>
          <w:p w14:paraId="216668E5" w14:textId="5C7C2891" w:rsidR="00BA7740" w:rsidRPr="00037DE0" w:rsidRDefault="00BA7740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f</w:t>
            </w:r>
          </w:p>
        </w:tc>
        <w:tc>
          <w:tcPr>
            <w:tcW w:w="3601" w:type="dxa"/>
          </w:tcPr>
          <w:p w14:paraId="70D2D31C" w14:textId="366A6DA5" w:rsidR="00BA7740" w:rsidRDefault="00BA7740" w:rsidP="00037DE0">
            <w:r>
              <w:t>f</w:t>
            </w:r>
          </w:p>
        </w:tc>
        <w:tc>
          <w:tcPr>
            <w:tcW w:w="3053" w:type="dxa"/>
          </w:tcPr>
          <w:p w14:paraId="62F9C2AB" w14:textId="77777777" w:rsidR="00BA7740" w:rsidRDefault="00BA7740" w:rsidP="00037DE0"/>
        </w:tc>
      </w:tr>
      <w:tr w:rsidR="00BA7740" w14:paraId="005710C9" w14:textId="77777777" w:rsidTr="00037DE0">
        <w:tc>
          <w:tcPr>
            <w:tcW w:w="3802" w:type="dxa"/>
          </w:tcPr>
          <w:p w14:paraId="338EF26C" w14:textId="272B9216" w:rsidR="00BA7740" w:rsidRDefault="00BA7740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o</w:t>
            </w:r>
          </w:p>
        </w:tc>
        <w:tc>
          <w:tcPr>
            <w:tcW w:w="3601" w:type="dxa"/>
          </w:tcPr>
          <w:p w14:paraId="0DF6DB1A" w14:textId="0B501ACF" w:rsidR="00BA7740" w:rsidRDefault="00BA7740" w:rsidP="00037DE0">
            <w:r>
              <w:t>o (small letter O)</w:t>
            </w:r>
          </w:p>
        </w:tc>
        <w:tc>
          <w:tcPr>
            <w:tcW w:w="3053" w:type="dxa"/>
          </w:tcPr>
          <w:p w14:paraId="52401AF5" w14:textId="77777777" w:rsidR="00BA7740" w:rsidRDefault="00BA7740" w:rsidP="00037DE0"/>
        </w:tc>
      </w:tr>
      <w:tr w:rsidR="00BA7740" w14:paraId="3708EEB9" w14:textId="77777777" w:rsidTr="00037DE0">
        <w:tc>
          <w:tcPr>
            <w:tcW w:w="3802" w:type="dxa"/>
          </w:tcPr>
          <w:p w14:paraId="1EFB56AC" w14:textId="1B212C67" w:rsidR="00BA7740" w:rsidRDefault="00BA7740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t</w:t>
            </w:r>
          </w:p>
        </w:tc>
        <w:tc>
          <w:tcPr>
            <w:tcW w:w="3601" w:type="dxa"/>
          </w:tcPr>
          <w:p w14:paraId="2B38D0D7" w14:textId="73663893" w:rsidR="00BA7740" w:rsidRDefault="00BA7740" w:rsidP="00037DE0">
            <w:r>
              <w:t>t</w:t>
            </w:r>
          </w:p>
        </w:tc>
        <w:tc>
          <w:tcPr>
            <w:tcW w:w="3053" w:type="dxa"/>
          </w:tcPr>
          <w:p w14:paraId="3DB07F1A" w14:textId="77777777" w:rsidR="00BA7740" w:rsidRDefault="00BA7740" w:rsidP="00037DE0"/>
        </w:tc>
      </w:tr>
      <w:tr w:rsidR="00BA7740" w14:paraId="46EBD7F4" w14:textId="77777777" w:rsidTr="00037DE0">
        <w:tc>
          <w:tcPr>
            <w:tcW w:w="3802" w:type="dxa"/>
          </w:tcPr>
          <w:p w14:paraId="3A969670" w14:textId="1B6A5B59" w:rsidR="00BA7740" w:rsidRDefault="00BA7740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y</w:t>
            </w:r>
          </w:p>
        </w:tc>
        <w:tc>
          <w:tcPr>
            <w:tcW w:w="3601" w:type="dxa"/>
          </w:tcPr>
          <w:p w14:paraId="3E1628B2" w14:textId="5ECF745A" w:rsidR="00BA7740" w:rsidRDefault="00BA7740" w:rsidP="00037DE0">
            <w:r>
              <w:t>y</w:t>
            </w:r>
          </w:p>
        </w:tc>
        <w:tc>
          <w:tcPr>
            <w:tcW w:w="3053" w:type="dxa"/>
          </w:tcPr>
          <w:p w14:paraId="7323FE9E" w14:textId="77777777" w:rsidR="00BA7740" w:rsidRDefault="00BA7740" w:rsidP="00037DE0"/>
        </w:tc>
      </w:tr>
      <w:tr w:rsidR="00037DE0" w14:paraId="06E51930" w14:textId="2AB2E4AA" w:rsidTr="00037DE0">
        <w:tc>
          <w:tcPr>
            <w:tcW w:w="3802" w:type="dxa"/>
          </w:tcPr>
          <w:p w14:paraId="21BF3221" w14:textId="56FD992F" w:rsidR="00037DE0" w:rsidRPr="00037DE0" w:rsidRDefault="00037DE0" w:rsidP="00037DE0">
            <w:pPr>
              <w:rPr>
                <w:rFonts w:ascii="BHU_Hindi_Musical" w:hAnsi="BHU_Hindi_Musical"/>
              </w:rPr>
            </w:pPr>
            <w:proofErr w:type="spellStart"/>
            <w:r w:rsidRPr="00037DE0">
              <w:rPr>
                <w:rFonts w:ascii="BHU_Hindi_Musical" w:hAnsi="BHU_Hindi_Musical"/>
              </w:rPr>
              <w:t>su,ru,gu,mu,pu,du,nu</w:t>
            </w:r>
            <w:proofErr w:type="spellEnd"/>
          </w:p>
        </w:tc>
        <w:tc>
          <w:tcPr>
            <w:tcW w:w="3601" w:type="dxa"/>
          </w:tcPr>
          <w:p w14:paraId="3EF2E26C" w14:textId="58A1F64D" w:rsidR="00037DE0" w:rsidRDefault="0099330A" w:rsidP="00037DE0">
            <w:r w:rsidRPr="0099330A">
              <w:rPr>
                <w:color w:val="FF0000"/>
              </w:rPr>
              <w:t>u</w:t>
            </w:r>
            <w:r>
              <w:t xml:space="preserve"> - </w:t>
            </w:r>
            <w:r w:rsidR="00037DE0">
              <w:t>Higher Octave Notes: Press Sur letter and then press small “u”. For example: mu, ru, gu etc.</w:t>
            </w:r>
          </w:p>
        </w:tc>
        <w:tc>
          <w:tcPr>
            <w:tcW w:w="3053" w:type="dxa"/>
          </w:tcPr>
          <w:p w14:paraId="2BFB293F" w14:textId="77777777" w:rsidR="00037DE0" w:rsidRDefault="00037DE0" w:rsidP="00037DE0"/>
        </w:tc>
      </w:tr>
      <w:tr w:rsidR="00037DE0" w14:paraId="155D6836" w14:textId="5D6A2768" w:rsidTr="00037DE0">
        <w:tc>
          <w:tcPr>
            <w:tcW w:w="3802" w:type="dxa"/>
          </w:tcPr>
          <w:p w14:paraId="1E03F2A6" w14:textId="1A50405A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lastRenderedPageBreak/>
              <w:t>Ru,Gu,Du,Nu</w:t>
            </w:r>
          </w:p>
        </w:tc>
        <w:tc>
          <w:tcPr>
            <w:tcW w:w="3601" w:type="dxa"/>
          </w:tcPr>
          <w:p w14:paraId="1880843A" w14:textId="3BC0CB76" w:rsidR="00037DE0" w:rsidRDefault="0099330A" w:rsidP="00037DE0">
            <w:r w:rsidRPr="0099330A">
              <w:rPr>
                <w:color w:val="FF0000"/>
              </w:rPr>
              <w:t>u</w:t>
            </w:r>
            <w:r>
              <w:t xml:space="preserve"> - </w:t>
            </w:r>
            <w:r w:rsidR="00037DE0">
              <w:t>H</w:t>
            </w:r>
            <w:r w:rsidR="00037DE0" w:rsidRPr="000278D2">
              <w:t>igher octave note for flat note</w:t>
            </w:r>
            <w:r w:rsidR="00037DE0">
              <w:t>. Flat note letter with letter “u”. For example: “Ru”, “Gu”, “Du” and “Nu”</w:t>
            </w:r>
          </w:p>
        </w:tc>
        <w:tc>
          <w:tcPr>
            <w:tcW w:w="3053" w:type="dxa"/>
          </w:tcPr>
          <w:p w14:paraId="4C76B299" w14:textId="77777777" w:rsidR="00037DE0" w:rsidRDefault="00037DE0" w:rsidP="00037DE0"/>
        </w:tc>
      </w:tr>
      <w:tr w:rsidR="00037DE0" w14:paraId="6ADED0B6" w14:textId="00AE6E0E" w:rsidTr="00037DE0">
        <w:tc>
          <w:tcPr>
            <w:tcW w:w="3802" w:type="dxa"/>
          </w:tcPr>
          <w:p w14:paraId="3B738981" w14:textId="584C964E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Mu</w:t>
            </w:r>
          </w:p>
        </w:tc>
        <w:tc>
          <w:tcPr>
            <w:tcW w:w="3601" w:type="dxa"/>
          </w:tcPr>
          <w:p w14:paraId="5A6EE1F1" w14:textId="077E64BA" w:rsidR="00037DE0" w:rsidRDefault="0099330A" w:rsidP="00037DE0">
            <w:r w:rsidRPr="0099330A">
              <w:rPr>
                <w:color w:val="FF0000"/>
              </w:rPr>
              <w:t>u</w:t>
            </w:r>
            <w:r>
              <w:t xml:space="preserve"> - </w:t>
            </w:r>
            <w:r w:rsidR="00037DE0" w:rsidRPr="00D22508">
              <w:t xml:space="preserve">All higher octave </w:t>
            </w:r>
            <w:proofErr w:type="gramStart"/>
            <w:r w:rsidR="00037DE0" w:rsidRPr="00D22508">
              <w:t>note</w:t>
            </w:r>
            <w:proofErr w:type="gramEnd"/>
            <w:r w:rsidR="00037DE0" w:rsidRPr="00D22508">
              <w:t xml:space="preserve"> for Sharp Notes</w:t>
            </w:r>
            <w:r w:rsidR="00037DE0">
              <w:t>. Press sharp Ma with letter “u”. For e.g. “Mu”</w:t>
            </w:r>
          </w:p>
        </w:tc>
        <w:tc>
          <w:tcPr>
            <w:tcW w:w="3053" w:type="dxa"/>
          </w:tcPr>
          <w:p w14:paraId="3EC0B3BA" w14:textId="77777777" w:rsidR="00037DE0" w:rsidRPr="00D22508" w:rsidRDefault="00037DE0" w:rsidP="00037DE0"/>
        </w:tc>
      </w:tr>
      <w:tr w:rsidR="00037DE0" w14:paraId="268F4E34" w14:textId="01BBB999" w:rsidTr="00037DE0">
        <w:tc>
          <w:tcPr>
            <w:tcW w:w="3802" w:type="dxa"/>
          </w:tcPr>
          <w:p w14:paraId="00F9C11E" w14:textId="6E77D75B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sl,rl,gl,ml,pl,dl,nl,</w:t>
            </w:r>
          </w:p>
        </w:tc>
        <w:tc>
          <w:tcPr>
            <w:tcW w:w="3601" w:type="dxa"/>
          </w:tcPr>
          <w:p w14:paraId="08725E10" w14:textId="622A1653" w:rsidR="00037DE0" w:rsidRDefault="0099330A" w:rsidP="00037DE0">
            <w:r w:rsidRPr="0099330A">
              <w:rPr>
                <w:color w:val="FF0000"/>
              </w:rPr>
              <w:t>l</w:t>
            </w:r>
            <w:r>
              <w:t xml:space="preserve"> - </w:t>
            </w:r>
            <w:r w:rsidR="00037DE0" w:rsidRPr="00270B49">
              <w:t>All Lower octave notes</w:t>
            </w:r>
            <w:r w:rsidR="00037DE0">
              <w:t>. Press notes with letter “l” (Small L). For e.g “sl”, “rl”, “gl”, “ml”, “pl”, “dl”, “nl”</w:t>
            </w:r>
          </w:p>
        </w:tc>
        <w:tc>
          <w:tcPr>
            <w:tcW w:w="3053" w:type="dxa"/>
          </w:tcPr>
          <w:p w14:paraId="19CBC50D" w14:textId="77777777" w:rsidR="00037DE0" w:rsidRPr="00270B49" w:rsidRDefault="00037DE0" w:rsidP="00037DE0"/>
        </w:tc>
      </w:tr>
      <w:tr w:rsidR="00037DE0" w14:paraId="51F41E93" w14:textId="39534C7B" w:rsidTr="00037DE0">
        <w:tc>
          <w:tcPr>
            <w:tcW w:w="3802" w:type="dxa"/>
          </w:tcPr>
          <w:p w14:paraId="62B7DD52" w14:textId="7777777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Rl,Gl,Dl,Nl</w:t>
            </w:r>
          </w:p>
        </w:tc>
        <w:tc>
          <w:tcPr>
            <w:tcW w:w="3601" w:type="dxa"/>
          </w:tcPr>
          <w:p w14:paraId="42B26C5E" w14:textId="1BDDF19A" w:rsidR="00037DE0" w:rsidRDefault="00037DE0" w:rsidP="00037DE0">
            <w:r w:rsidRPr="00B00573">
              <w:t>All lower octave notes for flat notes</w:t>
            </w:r>
            <w:r>
              <w:t>. Press flat note letter with letter “l” for example: “Rl”, “Gl”</w:t>
            </w:r>
          </w:p>
        </w:tc>
        <w:tc>
          <w:tcPr>
            <w:tcW w:w="3053" w:type="dxa"/>
          </w:tcPr>
          <w:p w14:paraId="4BA9E379" w14:textId="77777777" w:rsidR="00037DE0" w:rsidRPr="00B00573" w:rsidRDefault="00037DE0" w:rsidP="00037DE0"/>
        </w:tc>
      </w:tr>
      <w:tr w:rsidR="00037DE0" w14:paraId="017AAB40" w14:textId="4F887C29" w:rsidTr="00037DE0">
        <w:tc>
          <w:tcPr>
            <w:tcW w:w="3802" w:type="dxa"/>
          </w:tcPr>
          <w:p w14:paraId="1D45D1BC" w14:textId="7777777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Ml</w:t>
            </w:r>
          </w:p>
        </w:tc>
        <w:tc>
          <w:tcPr>
            <w:tcW w:w="3601" w:type="dxa"/>
          </w:tcPr>
          <w:p w14:paraId="1A8BD518" w14:textId="5253FF37" w:rsidR="00037DE0" w:rsidRDefault="00037DE0" w:rsidP="00037DE0">
            <w:r w:rsidRPr="00B00573">
              <w:t>All Lower octave sharp notes</w:t>
            </w:r>
            <w:r>
              <w:t xml:space="preserve">. </w:t>
            </w:r>
            <w:r w:rsidRPr="00B00573">
              <w:t>Press sharp Ma with letter “</w:t>
            </w:r>
            <w:r>
              <w:t>l</w:t>
            </w:r>
            <w:r w:rsidRPr="00B00573">
              <w:t>”</w:t>
            </w:r>
            <w:r>
              <w:t xml:space="preserve"> (small L)</w:t>
            </w:r>
            <w:r w:rsidRPr="00B00573">
              <w:t>. For e.g. “M</w:t>
            </w:r>
            <w:r>
              <w:t>l</w:t>
            </w:r>
            <w:r w:rsidRPr="00B00573">
              <w:t>”</w:t>
            </w:r>
          </w:p>
        </w:tc>
        <w:tc>
          <w:tcPr>
            <w:tcW w:w="3053" w:type="dxa"/>
          </w:tcPr>
          <w:p w14:paraId="42101D9E" w14:textId="77777777" w:rsidR="00037DE0" w:rsidRPr="00B00573" w:rsidRDefault="00037DE0" w:rsidP="00037DE0"/>
        </w:tc>
      </w:tr>
      <w:tr w:rsidR="00037DE0" w14:paraId="491A8B78" w14:textId="77777777" w:rsidTr="00037DE0">
        <w:tc>
          <w:tcPr>
            <w:tcW w:w="3802" w:type="dxa"/>
          </w:tcPr>
          <w:p w14:paraId="6E66ECF2" w14:textId="7343706D" w:rsidR="00037DE0" w:rsidRPr="00037DE0" w:rsidRDefault="00F859D9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@sr</w:t>
            </w:r>
          </w:p>
        </w:tc>
        <w:tc>
          <w:tcPr>
            <w:tcW w:w="3601" w:type="dxa"/>
          </w:tcPr>
          <w:p w14:paraId="7D9CED75" w14:textId="0F6A597C" w:rsidR="00037DE0" w:rsidRPr="00B00573" w:rsidRDefault="00037DE0" w:rsidP="00037DE0">
            <w:r>
              <w:t>@ - Dugun</w:t>
            </w:r>
          </w:p>
        </w:tc>
        <w:tc>
          <w:tcPr>
            <w:tcW w:w="3053" w:type="dxa"/>
          </w:tcPr>
          <w:p w14:paraId="084E90ED" w14:textId="77777777" w:rsidR="00037DE0" w:rsidRPr="00B00573" w:rsidRDefault="00037DE0" w:rsidP="00037DE0"/>
        </w:tc>
      </w:tr>
      <w:tr w:rsidR="00037DE0" w14:paraId="775793C4" w14:textId="7F4CFF60" w:rsidTr="00037DE0">
        <w:tc>
          <w:tcPr>
            <w:tcW w:w="3802" w:type="dxa"/>
          </w:tcPr>
          <w:p w14:paraId="5A086C32" w14:textId="3C8A0090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[sr</w:t>
            </w:r>
            <w:r w:rsidRPr="00037DE0">
              <w:rPr>
                <w:rFonts w:ascii="BHU_Hindi_Musical" w:hAnsi="BHU_Hindi_Musical" w:cs="Times New Roman"/>
              </w:rPr>
              <w:t xml:space="preserve"> }@sr%srgmp</w:t>
            </w:r>
          </w:p>
        </w:tc>
        <w:tc>
          <w:tcPr>
            <w:tcW w:w="3601" w:type="dxa"/>
          </w:tcPr>
          <w:p w14:paraId="102BB1FB" w14:textId="0578CB1F" w:rsidR="00037DE0" w:rsidRDefault="00F859D9" w:rsidP="00037DE0">
            <w:r>
              <w:t xml:space="preserve">[ - </w:t>
            </w:r>
            <w:r w:rsidR="00037DE0" w:rsidRPr="006269D7">
              <w:t>Lower Dugun</w:t>
            </w:r>
          </w:p>
        </w:tc>
        <w:tc>
          <w:tcPr>
            <w:tcW w:w="3053" w:type="dxa"/>
          </w:tcPr>
          <w:p w14:paraId="47EE02EE" w14:textId="77777777" w:rsidR="00037DE0" w:rsidRPr="006269D7" w:rsidRDefault="00037DE0" w:rsidP="00037DE0"/>
        </w:tc>
      </w:tr>
      <w:tr w:rsidR="00F859D9" w14:paraId="2723908B" w14:textId="77777777" w:rsidTr="00037DE0">
        <w:tc>
          <w:tcPr>
            <w:tcW w:w="3802" w:type="dxa"/>
          </w:tcPr>
          <w:p w14:paraId="3663DD7E" w14:textId="1644BABB" w:rsidR="00F859D9" w:rsidRPr="00037DE0" w:rsidRDefault="00F859D9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#srg</w:t>
            </w:r>
          </w:p>
        </w:tc>
        <w:tc>
          <w:tcPr>
            <w:tcW w:w="3601" w:type="dxa"/>
          </w:tcPr>
          <w:p w14:paraId="3034F494" w14:textId="59708278" w:rsidR="00F859D9" w:rsidRDefault="00F859D9" w:rsidP="00037DE0">
            <w:r>
              <w:t># - Tigun</w:t>
            </w:r>
          </w:p>
        </w:tc>
        <w:tc>
          <w:tcPr>
            <w:tcW w:w="3053" w:type="dxa"/>
          </w:tcPr>
          <w:p w14:paraId="7A97A861" w14:textId="77777777" w:rsidR="00F859D9" w:rsidRPr="006269D7" w:rsidRDefault="00F859D9" w:rsidP="00037DE0"/>
        </w:tc>
      </w:tr>
      <w:tr w:rsidR="00037DE0" w14:paraId="4906BCF4" w14:textId="10F34473" w:rsidTr="00037DE0">
        <w:tc>
          <w:tcPr>
            <w:tcW w:w="3802" w:type="dxa"/>
          </w:tcPr>
          <w:p w14:paraId="75CCBF22" w14:textId="7777777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]srg</w:t>
            </w:r>
          </w:p>
        </w:tc>
        <w:tc>
          <w:tcPr>
            <w:tcW w:w="3601" w:type="dxa"/>
          </w:tcPr>
          <w:p w14:paraId="4ACD8226" w14:textId="324BEF62" w:rsidR="00037DE0" w:rsidRDefault="00F859D9" w:rsidP="00037DE0">
            <w:r>
              <w:t xml:space="preserve">] - </w:t>
            </w:r>
            <w:r w:rsidR="00037DE0" w:rsidRPr="006269D7">
              <w:t>Lower Tigun</w:t>
            </w:r>
          </w:p>
        </w:tc>
        <w:tc>
          <w:tcPr>
            <w:tcW w:w="3053" w:type="dxa"/>
          </w:tcPr>
          <w:p w14:paraId="5F95970A" w14:textId="77777777" w:rsidR="00037DE0" w:rsidRPr="006269D7" w:rsidRDefault="00037DE0" w:rsidP="00037DE0"/>
        </w:tc>
      </w:tr>
      <w:tr w:rsidR="00F859D9" w14:paraId="5EC49282" w14:textId="77777777" w:rsidTr="00037DE0">
        <w:tc>
          <w:tcPr>
            <w:tcW w:w="3802" w:type="dxa"/>
          </w:tcPr>
          <w:p w14:paraId="5D48F0EC" w14:textId="22BADBF5" w:rsidR="00F859D9" w:rsidRPr="00037DE0" w:rsidRDefault="00F859D9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$</w:t>
            </w:r>
            <w:proofErr w:type="spellStart"/>
            <w:r>
              <w:rPr>
                <w:rFonts w:ascii="BHU_Hindi_Musical" w:hAnsi="BHU_Hindi_Musical"/>
              </w:rPr>
              <w:t>srgm</w:t>
            </w:r>
            <w:proofErr w:type="spellEnd"/>
          </w:p>
        </w:tc>
        <w:tc>
          <w:tcPr>
            <w:tcW w:w="3601" w:type="dxa"/>
          </w:tcPr>
          <w:p w14:paraId="524F676C" w14:textId="7D7610F0" w:rsidR="00F859D9" w:rsidRDefault="00F859D9" w:rsidP="00037DE0">
            <w:r>
              <w:t xml:space="preserve">$ - </w:t>
            </w:r>
            <w:proofErr w:type="spellStart"/>
            <w:r>
              <w:t>Chaugun</w:t>
            </w:r>
            <w:proofErr w:type="spellEnd"/>
          </w:p>
        </w:tc>
        <w:tc>
          <w:tcPr>
            <w:tcW w:w="3053" w:type="dxa"/>
          </w:tcPr>
          <w:p w14:paraId="4B3F8455" w14:textId="77777777" w:rsidR="00F859D9" w:rsidRPr="006269D7" w:rsidRDefault="00F859D9" w:rsidP="00037DE0"/>
        </w:tc>
      </w:tr>
      <w:tr w:rsidR="00F859D9" w14:paraId="3484FB48" w14:textId="77777777" w:rsidTr="00037DE0">
        <w:tc>
          <w:tcPr>
            <w:tcW w:w="3802" w:type="dxa"/>
          </w:tcPr>
          <w:p w14:paraId="016242DC" w14:textId="13A337E5" w:rsidR="00F859D9" w:rsidRDefault="00F859D9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%</w:t>
            </w:r>
            <w:proofErr w:type="spellStart"/>
            <w:r>
              <w:rPr>
                <w:rFonts w:ascii="BHU_Hindi_Musical" w:hAnsi="BHU_Hindi_Musical"/>
              </w:rPr>
              <w:t>srggm</w:t>
            </w:r>
            <w:proofErr w:type="spellEnd"/>
          </w:p>
        </w:tc>
        <w:tc>
          <w:tcPr>
            <w:tcW w:w="3601" w:type="dxa"/>
          </w:tcPr>
          <w:p w14:paraId="31ABB07D" w14:textId="01E11B38" w:rsidR="00F859D9" w:rsidRDefault="00F859D9" w:rsidP="00037DE0">
            <w:r>
              <w:t>% - Pachgun</w:t>
            </w:r>
          </w:p>
        </w:tc>
        <w:tc>
          <w:tcPr>
            <w:tcW w:w="3053" w:type="dxa"/>
          </w:tcPr>
          <w:p w14:paraId="229E7897" w14:textId="77777777" w:rsidR="00F859D9" w:rsidRPr="006269D7" w:rsidRDefault="00F859D9" w:rsidP="00037DE0"/>
        </w:tc>
      </w:tr>
      <w:tr w:rsidR="00037DE0" w14:paraId="3222A84E" w14:textId="08D03B5E" w:rsidTr="00037DE0">
        <w:tc>
          <w:tcPr>
            <w:tcW w:w="3802" w:type="dxa"/>
          </w:tcPr>
          <w:p w14:paraId="228BAB9E" w14:textId="5EA02B0C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 xml:space="preserve">{srgmp </w:t>
            </w:r>
          </w:p>
        </w:tc>
        <w:tc>
          <w:tcPr>
            <w:tcW w:w="3601" w:type="dxa"/>
          </w:tcPr>
          <w:p w14:paraId="6343911B" w14:textId="378F8279" w:rsidR="00037DE0" w:rsidRDefault="00F859D9" w:rsidP="00037DE0">
            <w:r>
              <w:t xml:space="preserve">{ - </w:t>
            </w:r>
            <w:r w:rsidR="00037DE0" w:rsidRPr="00E9795B">
              <w:t>Lower Pachgun</w:t>
            </w:r>
          </w:p>
        </w:tc>
        <w:tc>
          <w:tcPr>
            <w:tcW w:w="3053" w:type="dxa"/>
          </w:tcPr>
          <w:p w14:paraId="37824BBB" w14:textId="77777777" w:rsidR="00037DE0" w:rsidRPr="00E9795B" w:rsidRDefault="00037DE0" w:rsidP="00037DE0"/>
        </w:tc>
      </w:tr>
      <w:tr w:rsidR="00F859D9" w14:paraId="57988542" w14:textId="77777777" w:rsidTr="00037DE0">
        <w:tc>
          <w:tcPr>
            <w:tcW w:w="3802" w:type="dxa"/>
          </w:tcPr>
          <w:p w14:paraId="3B081565" w14:textId="2E723839" w:rsidR="00F859D9" w:rsidRPr="00037DE0" w:rsidRDefault="00F859D9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^</w:t>
            </w:r>
            <w:proofErr w:type="spellStart"/>
            <w:r>
              <w:rPr>
                <w:rFonts w:ascii="BHU_Hindi_Musical" w:hAnsi="BHU_Hindi_Musical"/>
              </w:rPr>
              <w:t>srrgmp</w:t>
            </w:r>
            <w:proofErr w:type="spellEnd"/>
          </w:p>
        </w:tc>
        <w:tc>
          <w:tcPr>
            <w:tcW w:w="3601" w:type="dxa"/>
          </w:tcPr>
          <w:p w14:paraId="40299643" w14:textId="2A00B0FF" w:rsidR="00F859D9" w:rsidRDefault="00F859D9" w:rsidP="00037DE0">
            <w:r>
              <w:t xml:space="preserve">^ - </w:t>
            </w:r>
            <w:proofErr w:type="spellStart"/>
            <w:r>
              <w:t>Chatgun</w:t>
            </w:r>
            <w:proofErr w:type="spellEnd"/>
          </w:p>
        </w:tc>
        <w:tc>
          <w:tcPr>
            <w:tcW w:w="3053" w:type="dxa"/>
          </w:tcPr>
          <w:p w14:paraId="167668A0" w14:textId="77777777" w:rsidR="00F859D9" w:rsidRPr="00E9795B" w:rsidRDefault="00F859D9" w:rsidP="00037DE0"/>
        </w:tc>
      </w:tr>
      <w:tr w:rsidR="00F859D9" w14:paraId="03829A23" w14:textId="77777777" w:rsidTr="00037DE0">
        <w:tc>
          <w:tcPr>
            <w:tcW w:w="3802" w:type="dxa"/>
          </w:tcPr>
          <w:p w14:paraId="67690B1B" w14:textId="720CF7C2" w:rsidR="00F859D9" w:rsidRDefault="00F859D9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&amp;</w:t>
            </w:r>
            <w:proofErr w:type="spellStart"/>
            <w:r>
              <w:rPr>
                <w:rFonts w:ascii="BHU_Hindi_Musical" w:hAnsi="BHU_Hindi_Musical"/>
              </w:rPr>
              <w:t>srrgnpp</w:t>
            </w:r>
            <w:proofErr w:type="spellEnd"/>
          </w:p>
        </w:tc>
        <w:tc>
          <w:tcPr>
            <w:tcW w:w="3601" w:type="dxa"/>
          </w:tcPr>
          <w:p w14:paraId="43DC022B" w14:textId="467D6C92" w:rsidR="00F859D9" w:rsidRDefault="00F859D9" w:rsidP="00037DE0">
            <w:r>
              <w:t>&amp; - Satgun</w:t>
            </w:r>
          </w:p>
        </w:tc>
        <w:tc>
          <w:tcPr>
            <w:tcW w:w="3053" w:type="dxa"/>
          </w:tcPr>
          <w:p w14:paraId="6A4C1305" w14:textId="77777777" w:rsidR="00F859D9" w:rsidRPr="00E9795B" w:rsidRDefault="00F859D9" w:rsidP="00037DE0"/>
        </w:tc>
      </w:tr>
      <w:tr w:rsidR="00037DE0" w14:paraId="33645398" w14:textId="1CA022D2" w:rsidTr="00037DE0">
        <w:tc>
          <w:tcPr>
            <w:tcW w:w="3802" w:type="dxa"/>
          </w:tcPr>
          <w:p w14:paraId="769F7699" w14:textId="1BA9F7E6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}</w:t>
            </w:r>
            <w:r w:rsidR="00F859D9">
              <w:rPr>
                <w:rFonts w:ascii="BHU_Hindi_Musical" w:hAnsi="BHU_Hindi_Musical"/>
              </w:rPr>
              <w:t>@</w:t>
            </w:r>
            <w:r w:rsidRPr="00037DE0">
              <w:rPr>
                <w:rFonts w:ascii="BHU_Hindi_Musical" w:hAnsi="BHU_Hindi_Musical"/>
              </w:rPr>
              <w:t>sr</w:t>
            </w:r>
            <w:r w:rsidR="00F859D9">
              <w:rPr>
                <w:rFonts w:ascii="BHU_Hindi_Musical" w:hAnsi="BHU_Hindi_Musical"/>
              </w:rPr>
              <w:t>%</w:t>
            </w:r>
            <w:r w:rsidRPr="00037DE0">
              <w:rPr>
                <w:rFonts w:ascii="BHU_Hindi_Musical" w:hAnsi="BHU_Hindi_Musical"/>
              </w:rPr>
              <w:t>gmpd</w:t>
            </w:r>
            <w:r w:rsidR="00F859D9">
              <w:rPr>
                <w:rFonts w:ascii="BHU_Hindi_Musical" w:hAnsi="BHU_Hindi_Musical"/>
              </w:rPr>
              <w:t>p</w:t>
            </w:r>
          </w:p>
        </w:tc>
        <w:tc>
          <w:tcPr>
            <w:tcW w:w="3601" w:type="dxa"/>
          </w:tcPr>
          <w:p w14:paraId="5E95C99C" w14:textId="529BCB24" w:rsidR="00037DE0" w:rsidRDefault="00F859D9" w:rsidP="00037DE0">
            <w:r>
              <w:t xml:space="preserve">} - </w:t>
            </w:r>
            <w:r w:rsidR="00037DE0" w:rsidRPr="00E9795B">
              <w:t>Lower Satgun</w:t>
            </w:r>
          </w:p>
        </w:tc>
        <w:tc>
          <w:tcPr>
            <w:tcW w:w="3053" w:type="dxa"/>
          </w:tcPr>
          <w:p w14:paraId="46649C9E" w14:textId="77777777" w:rsidR="00037DE0" w:rsidRPr="00E9795B" w:rsidRDefault="00037DE0" w:rsidP="00037DE0"/>
        </w:tc>
      </w:tr>
      <w:tr w:rsidR="00037DE0" w14:paraId="199DC781" w14:textId="1CD93A6F" w:rsidTr="00037DE0">
        <w:tc>
          <w:tcPr>
            <w:tcW w:w="3802" w:type="dxa"/>
          </w:tcPr>
          <w:p w14:paraId="2AE7B39B" w14:textId="5F27757F" w:rsidR="00037DE0" w:rsidRPr="00E24385" w:rsidRDefault="00E24385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*</w:t>
            </w:r>
            <w:proofErr w:type="spellStart"/>
            <w:r>
              <w:rPr>
                <w:rFonts w:ascii="BHU_Hindi_Musical" w:hAnsi="BHU_Hindi_Musical"/>
              </w:rPr>
              <w:t>srrggmpd</w:t>
            </w:r>
            <w:proofErr w:type="spellEnd"/>
          </w:p>
        </w:tc>
        <w:tc>
          <w:tcPr>
            <w:tcW w:w="3601" w:type="dxa"/>
          </w:tcPr>
          <w:p w14:paraId="15E1FC6E" w14:textId="5392B1D4" w:rsidR="00037DE0" w:rsidRDefault="00B61AA0" w:rsidP="00B61AA0">
            <w:r>
              <w:t xml:space="preserve">* - </w:t>
            </w:r>
            <w:proofErr w:type="spellStart"/>
            <w:r>
              <w:t>Athgun</w:t>
            </w:r>
            <w:proofErr w:type="spellEnd"/>
          </w:p>
        </w:tc>
        <w:tc>
          <w:tcPr>
            <w:tcW w:w="3053" w:type="dxa"/>
          </w:tcPr>
          <w:p w14:paraId="54A3706A" w14:textId="77777777" w:rsidR="00037DE0" w:rsidRPr="00E9795B" w:rsidRDefault="00037DE0" w:rsidP="00037DE0"/>
        </w:tc>
      </w:tr>
      <w:tr w:rsidR="00E24385" w14:paraId="72892933" w14:textId="77777777" w:rsidTr="00037DE0">
        <w:tc>
          <w:tcPr>
            <w:tcW w:w="3802" w:type="dxa"/>
          </w:tcPr>
          <w:p w14:paraId="66D0FD48" w14:textId="5FE1D4EC" w:rsidR="00E24385" w:rsidRDefault="00E24385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~</w:t>
            </w:r>
          </w:p>
        </w:tc>
        <w:tc>
          <w:tcPr>
            <w:tcW w:w="3601" w:type="dxa"/>
          </w:tcPr>
          <w:p w14:paraId="7A91B29B" w14:textId="5213E26A" w:rsidR="00E24385" w:rsidRDefault="00E24385" w:rsidP="00B61AA0">
            <w:r>
              <w:t xml:space="preserve">~ - Lower </w:t>
            </w:r>
            <w:proofErr w:type="spellStart"/>
            <w:r>
              <w:t>Athgun</w:t>
            </w:r>
            <w:proofErr w:type="spellEnd"/>
          </w:p>
        </w:tc>
        <w:tc>
          <w:tcPr>
            <w:tcW w:w="3053" w:type="dxa"/>
          </w:tcPr>
          <w:p w14:paraId="427DE363" w14:textId="77777777" w:rsidR="00E24385" w:rsidRPr="00E9795B" w:rsidRDefault="00E24385" w:rsidP="00037DE0"/>
        </w:tc>
      </w:tr>
      <w:tr w:rsidR="00037DE0" w14:paraId="60FFD56E" w14:textId="1D1C8646" w:rsidTr="00037DE0">
        <w:tc>
          <w:tcPr>
            <w:tcW w:w="3802" w:type="dxa"/>
          </w:tcPr>
          <w:p w14:paraId="54FB5489" w14:textId="4A8771E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-</w:t>
            </w:r>
          </w:p>
        </w:tc>
        <w:tc>
          <w:tcPr>
            <w:tcW w:w="3601" w:type="dxa"/>
          </w:tcPr>
          <w:p w14:paraId="48E70035" w14:textId="3EB582F6" w:rsidR="00037DE0" w:rsidRDefault="00E24385" w:rsidP="00037DE0">
            <w:r>
              <w:t xml:space="preserve">- </w:t>
            </w:r>
            <w:r w:rsidR="00037DE0">
              <w:t>Symbol of Avagrah. Press “-“ key</w:t>
            </w:r>
          </w:p>
        </w:tc>
        <w:tc>
          <w:tcPr>
            <w:tcW w:w="3053" w:type="dxa"/>
          </w:tcPr>
          <w:p w14:paraId="6A57F741" w14:textId="77777777" w:rsidR="00037DE0" w:rsidRDefault="00037DE0" w:rsidP="00037DE0"/>
        </w:tc>
      </w:tr>
      <w:tr w:rsidR="00037DE0" w14:paraId="5DC22F0D" w14:textId="4BB571EC" w:rsidTr="00037DE0">
        <w:tc>
          <w:tcPr>
            <w:tcW w:w="3802" w:type="dxa"/>
          </w:tcPr>
          <w:p w14:paraId="51ABD78B" w14:textId="16A7E017" w:rsidR="00037DE0" w:rsidRPr="00037DE0" w:rsidRDefault="00E24385" w:rsidP="00037DE0">
            <w:pPr>
              <w:rPr>
                <w:rFonts w:ascii="BHU_Hindi_Musical" w:hAnsi="BHU_Hindi_Musical"/>
              </w:rPr>
            </w:pPr>
            <w:r w:rsidRPr="00E24385">
              <w:rPr>
                <w:rFonts w:ascii="BHU_Hindi_Musical" w:hAnsi="BHU_Hindi_Musical"/>
                <w:sz w:val="36"/>
                <w:szCs w:val="36"/>
                <w:vertAlign w:val="superscript"/>
              </w:rPr>
              <w:t>s</w:t>
            </w:r>
            <w:r w:rsidR="00037DE0" w:rsidRPr="00037DE0">
              <w:rPr>
                <w:rFonts w:ascii="BHU_Hindi_Musical" w:hAnsi="BHU_Hindi_Musical"/>
                <w:sz w:val="36"/>
                <w:szCs w:val="36"/>
              </w:rPr>
              <w:t>r</w:t>
            </w:r>
          </w:p>
        </w:tc>
        <w:tc>
          <w:tcPr>
            <w:tcW w:w="3601" w:type="dxa"/>
          </w:tcPr>
          <w:p w14:paraId="4878CFA1" w14:textId="77777777" w:rsidR="00037DE0" w:rsidRDefault="00037DE0" w:rsidP="00037DE0">
            <w:r w:rsidRPr="00595C10">
              <w:t>Symbol of Kan</w:t>
            </w:r>
            <w:r>
              <w:t>. To use it we need to use Word’s superscript feature.</w:t>
            </w:r>
          </w:p>
        </w:tc>
        <w:tc>
          <w:tcPr>
            <w:tcW w:w="3053" w:type="dxa"/>
          </w:tcPr>
          <w:p w14:paraId="0AE04780" w14:textId="77777777" w:rsidR="00037DE0" w:rsidRPr="00595C10" w:rsidRDefault="00037DE0" w:rsidP="00037DE0"/>
        </w:tc>
      </w:tr>
      <w:tr w:rsidR="00037DE0" w14:paraId="7678F2E7" w14:textId="5923A807" w:rsidTr="00037DE0">
        <w:tc>
          <w:tcPr>
            <w:tcW w:w="3802" w:type="dxa"/>
          </w:tcPr>
          <w:p w14:paraId="7D93DE36" w14:textId="55C6220D" w:rsidR="00037DE0" w:rsidRPr="00037DE0" w:rsidRDefault="00E24385" w:rsidP="00037DE0">
            <w:pPr>
              <w:rPr>
                <w:rFonts w:ascii="BHU_Hindi_Musical" w:hAnsi="BHU_Hindi_Musical"/>
              </w:rPr>
            </w:pPr>
            <w:r w:rsidRPr="00E24385">
              <w:rPr>
                <w:rFonts w:ascii="BHU_Hindi_Musical" w:hAnsi="BHU_Hindi_Musical"/>
                <w:sz w:val="24"/>
                <w:szCs w:val="24"/>
              </w:rPr>
              <w:lastRenderedPageBreak/>
              <w:t>r</w:t>
            </w:r>
            <w:r w:rsidRPr="00E24385">
              <w:rPr>
                <w:rFonts w:ascii="BHU_Hindi_Musical" w:hAnsi="BHU_Hindi_Musical"/>
                <w:sz w:val="24"/>
                <w:szCs w:val="24"/>
                <w:vertAlign w:val="superscript"/>
              </w:rPr>
              <w:t>g</w:t>
            </w:r>
          </w:p>
        </w:tc>
        <w:tc>
          <w:tcPr>
            <w:tcW w:w="3601" w:type="dxa"/>
          </w:tcPr>
          <w:p w14:paraId="2CC0AB50" w14:textId="42D7D207" w:rsidR="00037DE0" w:rsidRPr="00E24385" w:rsidRDefault="00037DE0" w:rsidP="00037DE0">
            <w:pPr>
              <w:rPr>
                <w:rFonts w:cstheme="minorHAnsi"/>
              </w:rPr>
            </w:pPr>
            <w:r w:rsidRPr="00595C10">
              <w:t>Anulagna</w:t>
            </w:r>
            <w:r>
              <w:t xml:space="preserve"> </w:t>
            </w:r>
            <w:r w:rsidRPr="00595C10">
              <w:rPr>
                <w:rFonts w:ascii="Nirmala UI" w:hAnsi="Nirmala UI" w:cs="Nirmala UI"/>
              </w:rPr>
              <w:t>रे</w:t>
            </w:r>
            <w:r w:rsidRPr="00595C10">
              <w:rPr>
                <w:rFonts w:ascii="Nirmala UI" w:hAnsi="Nirmala UI" w:cs="Nirmala UI"/>
                <w:vertAlign w:val="superscript"/>
              </w:rPr>
              <w:t>ग</w:t>
            </w:r>
            <w:r w:rsidR="00E24385">
              <w:rPr>
                <w:rFonts w:ascii="Nirmala UI" w:hAnsi="Nirmala UI" w:cs="Nirmala UI"/>
                <w:vertAlign w:val="superscript"/>
              </w:rPr>
              <w:t xml:space="preserve"> </w:t>
            </w:r>
            <w:r w:rsidR="00E24385">
              <w:rPr>
                <w:rFonts w:ascii="Nirmala UI" w:hAnsi="Nirmala UI" w:cs="Nirmala UI"/>
              </w:rPr>
              <w:t xml:space="preserve">. </w:t>
            </w:r>
            <w:r w:rsidR="00E24385">
              <w:t>To use it we need to use Word’s superscript feature.</w:t>
            </w:r>
          </w:p>
        </w:tc>
        <w:tc>
          <w:tcPr>
            <w:tcW w:w="3053" w:type="dxa"/>
          </w:tcPr>
          <w:p w14:paraId="47F20D07" w14:textId="77777777" w:rsidR="00037DE0" w:rsidRPr="00595C10" w:rsidRDefault="00037DE0" w:rsidP="00037DE0"/>
        </w:tc>
      </w:tr>
      <w:tr w:rsidR="00037DE0" w14:paraId="2424B8BF" w14:textId="2BEAA261" w:rsidTr="00037DE0">
        <w:tc>
          <w:tcPr>
            <w:tcW w:w="3802" w:type="dxa"/>
          </w:tcPr>
          <w:p w14:paraId="190B75C4" w14:textId="54FFE1D5" w:rsidR="00037DE0" w:rsidRPr="00037DE0" w:rsidRDefault="00E24385" w:rsidP="00037DE0">
            <w:pPr>
              <w:rPr>
                <w:rFonts w:ascii="BHU_Hindi_Musical" w:hAnsi="BHU_Hindi_Musical"/>
              </w:rPr>
            </w:pPr>
            <w:r w:rsidRPr="00E24385">
              <w:rPr>
                <w:rFonts w:ascii="BHU_Hindi_Musical" w:hAnsi="BHU_Hindi_Musical"/>
                <w:sz w:val="24"/>
                <w:szCs w:val="24"/>
                <w:vertAlign w:val="superscript"/>
              </w:rPr>
              <w:t>s</w:t>
            </w:r>
            <w:r w:rsidRPr="00E24385">
              <w:rPr>
                <w:rFonts w:ascii="BHU_Hindi_Musical" w:hAnsi="BHU_Hindi_Musical"/>
                <w:sz w:val="24"/>
                <w:szCs w:val="24"/>
              </w:rPr>
              <w:t>r</w:t>
            </w:r>
          </w:p>
        </w:tc>
        <w:tc>
          <w:tcPr>
            <w:tcW w:w="3601" w:type="dxa"/>
          </w:tcPr>
          <w:p w14:paraId="67B19EC4" w14:textId="36D89A75" w:rsidR="00037DE0" w:rsidRDefault="00037DE0" w:rsidP="00037DE0">
            <w:r w:rsidRPr="00595C10">
              <w:t>Poorvalagna</w:t>
            </w:r>
            <w:r w:rsidRPr="00595C10">
              <w:rPr>
                <w:rFonts w:ascii="Times New Roman" w:hAnsi="Times New Roman" w:cs="Times New Roman"/>
              </w:rPr>
              <w:t xml:space="preserve"> </w:t>
            </w:r>
            <w:r w:rsidRPr="00595C10">
              <w:rPr>
                <w:rFonts w:ascii="Nirmala UI" w:hAnsi="Nirmala UI" w:cs="Nirmala UI"/>
                <w:vertAlign w:val="superscript"/>
              </w:rPr>
              <w:t>सा</w:t>
            </w:r>
            <w:r w:rsidRPr="00595C10">
              <w:rPr>
                <w:rFonts w:ascii="Nirmala UI" w:hAnsi="Nirmala UI" w:cs="Nirmala UI"/>
              </w:rPr>
              <w:t>रे</w:t>
            </w:r>
            <w:r w:rsidR="00E24385">
              <w:rPr>
                <w:rFonts w:ascii="Nirmala UI" w:hAnsi="Nirmala UI" w:cs="Nirmala UI"/>
              </w:rPr>
              <w:t xml:space="preserve"> </w:t>
            </w:r>
            <w:r w:rsidR="00E24385">
              <w:t>To use it we need to use Word’s superscript feature.</w:t>
            </w:r>
          </w:p>
        </w:tc>
        <w:tc>
          <w:tcPr>
            <w:tcW w:w="3053" w:type="dxa"/>
          </w:tcPr>
          <w:p w14:paraId="63643F19" w14:textId="77777777" w:rsidR="00037DE0" w:rsidRPr="00595C10" w:rsidRDefault="00037DE0" w:rsidP="00037DE0"/>
        </w:tc>
      </w:tr>
      <w:tr w:rsidR="00037DE0" w14:paraId="2C75645E" w14:textId="17D59673" w:rsidTr="00037DE0">
        <w:tc>
          <w:tcPr>
            <w:tcW w:w="3802" w:type="dxa"/>
          </w:tcPr>
          <w:p w14:paraId="2FD02E4F" w14:textId="778791CD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q</w:t>
            </w:r>
          </w:p>
        </w:tc>
        <w:tc>
          <w:tcPr>
            <w:tcW w:w="3601" w:type="dxa"/>
          </w:tcPr>
          <w:p w14:paraId="608D6C02" w14:textId="4DCCC0B7" w:rsidR="00037DE0" w:rsidRDefault="00E24385" w:rsidP="00037DE0">
            <w:r>
              <w:t xml:space="preserve">q - </w:t>
            </w:r>
            <w:r w:rsidR="00037DE0">
              <w:t xml:space="preserve">Meend Start Press key </w:t>
            </w:r>
            <w:r>
              <w:t>small Q</w:t>
            </w:r>
          </w:p>
        </w:tc>
        <w:tc>
          <w:tcPr>
            <w:tcW w:w="3053" w:type="dxa"/>
          </w:tcPr>
          <w:p w14:paraId="77F9709F" w14:textId="77777777" w:rsidR="00037DE0" w:rsidRDefault="00037DE0" w:rsidP="00037DE0"/>
        </w:tc>
      </w:tr>
      <w:tr w:rsidR="00037DE0" w14:paraId="4223F54C" w14:textId="37628277" w:rsidTr="00037DE0">
        <w:tc>
          <w:tcPr>
            <w:tcW w:w="3802" w:type="dxa"/>
          </w:tcPr>
          <w:p w14:paraId="2E98233F" w14:textId="319EB0F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Q</w:t>
            </w:r>
            <w:r w:rsidR="008F2537">
              <w:rPr>
                <w:rFonts w:ascii="BHU_Hindi_Musical" w:hAnsi="BHU_Hindi_Musical"/>
              </w:rPr>
              <w:t xml:space="preserve">  </w:t>
            </w:r>
            <w:proofErr w:type="spellStart"/>
            <w:r w:rsidR="008F2537" w:rsidRPr="008F2537">
              <w:rPr>
                <w:rFonts w:ascii="BHU_Hindi_Musical" w:hAnsi="BHU_Hindi_Musical"/>
                <w:color w:val="FF0000"/>
              </w:rPr>
              <w:t>Q</w:t>
            </w:r>
            <w:r w:rsidR="008F2537">
              <w:rPr>
                <w:rFonts w:ascii="BHU_Hindi_Musical" w:hAnsi="BHU_Hindi_Musical"/>
              </w:rPr>
              <w:t>rwswrwg</w:t>
            </w:r>
            <w:proofErr w:type="spellEnd"/>
          </w:p>
        </w:tc>
        <w:tc>
          <w:tcPr>
            <w:tcW w:w="3601" w:type="dxa"/>
          </w:tcPr>
          <w:p w14:paraId="1D8CEB1A" w14:textId="28A88ED0" w:rsidR="00037DE0" w:rsidRDefault="00E24385" w:rsidP="00037DE0">
            <w:r>
              <w:t xml:space="preserve">Q - </w:t>
            </w:r>
            <w:r w:rsidR="00037DE0">
              <w:t xml:space="preserve">Ghaseet Start Press </w:t>
            </w:r>
            <w:r>
              <w:t xml:space="preserve">capital </w:t>
            </w:r>
            <w:r w:rsidR="00037DE0">
              <w:t>“Q”</w:t>
            </w:r>
          </w:p>
        </w:tc>
        <w:tc>
          <w:tcPr>
            <w:tcW w:w="3053" w:type="dxa"/>
          </w:tcPr>
          <w:p w14:paraId="5933EF10" w14:textId="77777777" w:rsidR="00037DE0" w:rsidRDefault="00037DE0" w:rsidP="00037DE0"/>
        </w:tc>
      </w:tr>
      <w:tr w:rsidR="00037DE0" w14:paraId="2EA67C44" w14:textId="38671EDE" w:rsidTr="00037DE0">
        <w:tc>
          <w:tcPr>
            <w:tcW w:w="3802" w:type="dxa"/>
          </w:tcPr>
          <w:p w14:paraId="78864EEE" w14:textId="1A417EDC" w:rsidR="00037DE0" w:rsidRPr="00037DE0" w:rsidRDefault="008F2537" w:rsidP="00037DE0">
            <w:pPr>
              <w:rPr>
                <w:rFonts w:ascii="BHU_Hindi_Musical" w:hAnsi="BHU_Hindi_Musical"/>
              </w:rPr>
            </w:pPr>
            <w:proofErr w:type="spellStart"/>
            <w:r>
              <w:rPr>
                <w:rFonts w:ascii="BHU_Hindi_Musical" w:hAnsi="BHU_Hindi_Musical"/>
              </w:rPr>
              <w:t>wswrwgwm</w:t>
            </w:r>
            <w:proofErr w:type="spellEnd"/>
          </w:p>
        </w:tc>
        <w:tc>
          <w:tcPr>
            <w:tcW w:w="3601" w:type="dxa"/>
          </w:tcPr>
          <w:p w14:paraId="538EF6FF" w14:textId="7722B33E" w:rsidR="00037DE0" w:rsidRDefault="008F2537" w:rsidP="00037DE0">
            <w:r>
              <w:t xml:space="preserve">w - </w:t>
            </w:r>
            <w:r w:rsidR="00037DE0">
              <w:t>Meend Continue Press small “w”</w:t>
            </w:r>
          </w:p>
        </w:tc>
        <w:tc>
          <w:tcPr>
            <w:tcW w:w="3053" w:type="dxa"/>
          </w:tcPr>
          <w:p w14:paraId="6717ED42" w14:textId="77777777" w:rsidR="00037DE0" w:rsidRDefault="00037DE0" w:rsidP="00037DE0"/>
        </w:tc>
      </w:tr>
      <w:tr w:rsidR="00037DE0" w14:paraId="6B24594A" w14:textId="1BF5E92D" w:rsidTr="00037DE0">
        <w:tc>
          <w:tcPr>
            <w:tcW w:w="3802" w:type="dxa"/>
          </w:tcPr>
          <w:p w14:paraId="43F9F832" w14:textId="6913600D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W   qswr</w:t>
            </w:r>
            <w:r w:rsidRPr="008F2537">
              <w:rPr>
                <w:rFonts w:ascii="BHU_Hindi_Musical" w:hAnsi="BHU_Hindi_Musical"/>
                <w:color w:val="FF0000"/>
              </w:rPr>
              <w:t>W</w:t>
            </w:r>
            <w:r w:rsidRPr="00037DE0">
              <w:rPr>
                <w:rFonts w:ascii="BHU_Hindi_Musical" w:hAnsi="BHU_Hindi_Musical"/>
              </w:rPr>
              <w:t xml:space="preserve">gwmwp </w:t>
            </w:r>
          </w:p>
        </w:tc>
        <w:tc>
          <w:tcPr>
            <w:tcW w:w="3601" w:type="dxa"/>
          </w:tcPr>
          <w:p w14:paraId="67B3788B" w14:textId="3BBF18CF" w:rsidR="00037DE0" w:rsidRDefault="008F2537" w:rsidP="00037DE0">
            <w:r>
              <w:t xml:space="preserve">W - </w:t>
            </w:r>
            <w:r w:rsidR="00037DE0">
              <w:t>Meend stroke Press capital “W”</w:t>
            </w:r>
          </w:p>
        </w:tc>
        <w:tc>
          <w:tcPr>
            <w:tcW w:w="3053" w:type="dxa"/>
          </w:tcPr>
          <w:p w14:paraId="43FF21EA" w14:textId="77777777" w:rsidR="00037DE0" w:rsidRDefault="00037DE0" w:rsidP="00037DE0"/>
        </w:tc>
      </w:tr>
      <w:tr w:rsidR="00037DE0" w14:paraId="0825EE87" w14:textId="2DC4DB2F" w:rsidTr="00037DE0">
        <w:tc>
          <w:tcPr>
            <w:tcW w:w="3802" w:type="dxa"/>
          </w:tcPr>
          <w:p w14:paraId="6C826231" w14:textId="5B78378A" w:rsidR="00037DE0" w:rsidRPr="008F2537" w:rsidRDefault="008F2537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 xml:space="preserve">e  </w:t>
            </w:r>
            <w:proofErr w:type="spellStart"/>
            <w:r>
              <w:rPr>
                <w:rFonts w:ascii="BHU_Hindi_Musical" w:hAnsi="BHU_Hindi_Musical"/>
              </w:rPr>
              <w:t>wpwpwdwm</w:t>
            </w:r>
            <w:r>
              <w:rPr>
                <w:rFonts w:ascii="BHU_Hindi_Musical" w:hAnsi="BHU_Hindi_Musical"/>
                <w:color w:val="FF0000"/>
              </w:rPr>
              <w:t>e</w:t>
            </w:r>
            <w:r>
              <w:rPr>
                <w:rFonts w:ascii="BHU_Hindi_Musical" w:hAnsi="BHU_Hindi_Musical"/>
              </w:rPr>
              <w:t>p</w:t>
            </w:r>
            <w:proofErr w:type="spellEnd"/>
          </w:p>
        </w:tc>
        <w:tc>
          <w:tcPr>
            <w:tcW w:w="3601" w:type="dxa"/>
          </w:tcPr>
          <w:p w14:paraId="60FDEACF" w14:textId="52373BBF" w:rsidR="00037DE0" w:rsidRDefault="008F2537" w:rsidP="00037DE0">
            <w:r>
              <w:t xml:space="preserve">e - </w:t>
            </w:r>
            <w:r w:rsidR="00037DE0">
              <w:t>Meend End Press small “e”</w:t>
            </w:r>
          </w:p>
        </w:tc>
        <w:tc>
          <w:tcPr>
            <w:tcW w:w="3053" w:type="dxa"/>
          </w:tcPr>
          <w:p w14:paraId="7419775B" w14:textId="77777777" w:rsidR="00037DE0" w:rsidRDefault="00037DE0" w:rsidP="00037DE0"/>
        </w:tc>
      </w:tr>
      <w:tr w:rsidR="00037DE0" w14:paraId="5BA0D54B" w14:textId="1004E3BC" w:rsidTr="00037DE0">
        <w:tc>
          <w:tcPr>
            <w:tcW w:w="3802" w:type="dxa"/>
          </w:tcPr>
          <w:p w14:paraId="323C7707" w14:textId="0A5DE0B8" w:rsidR="00037DE0" w:rsidRPr="008F2537" w:rsidRDefault="00037DE0" w:rsidP="00037DE0">
            <w:pPr>
              <w:rPr>
                <w:rFonts w:ascii="BHU_Hindi_Musical" w:hAnsi="BHU_Hindi_Musical"/>
              </w:rPr>
            </w:pPr>
            <w:r w:rsidRPr="00037DE0">
              <w:rPr>
                <w:rFonts w:ascii="BHU_Hindi_Musical" w:hAnsi="BHU_Hindi_Musical"/>
              </w:rPr>
              <w:t>E</w:t>
            </w:r>
            <w:r w:rsidR="008F2537">
              <w:rPr>
                <w:rFonts w:ascii="BHU_Hindi_Musical" w:hAnsi="BHU_Hindi_Musical"/>
              </w:rPr>
              <w:t xml:space="preserve">  </w:t>
            </w:r>
            <w:proofErr w:type="spellStart"/>
            <w:r w:rsidR="008F2537">
              <w:rPr>
                <w:rFonts w:ascii="BHU_Hindi_Musical" w:hAnsi="BHU_Hindi_Musical"/>
              </w:rPr>
              <w:t>wrwgwdwd</w:t>
            </w:r>
            <w:r w:rsidR="008F2537">
              <w:rPr>
                <w:rFonts w:ascii="BHU_Hindi_Musical" w:hAnsi="BHU_Hindi_Musical"/>
                <w:color w:val="FF0000"/>
              </w:rPr>
              <w:t>E</w:t>
            </w:r>
            <w:r w:rsidR="008F2537" w:rsidRPr="008F2537">
              <w:rPr>
                <w:rFonts w:ascii="BHU_Hindi_Musical" w:hAnsi="BHU_Hindi_Musical"/>
              </w:rPr>
              <w:t>p</w:t>
            </w:r>
            <w:proofErr w:type="spellEnd"/>
          </w:p>
        </w:tc>
        <w:tc>
          <w:tcPr>
            <w:tcW w:w="3601" w:type="dxa"/>
          </w:tcPr>
          <w:p w14:paraId="54AF140B" w14:textId="77777777" w:rsidR="00037DE0" w:rsidRDefault="00037DE0" w:rsidP="00037DE0">
            <w:r>
              <w:t>Ghaseet End. Press capital “E”</w:t>
            </w:r>
          </w:p>
        </w:tc>
        <w:tc>
          <w:tcPr>
            <w:tcW w:w="3053" w:type="dxa"/>
          </w:tcPr>
          <w:p w14:paraId="26A15893" w14:textId="77777777" w:rsidR="00037DE0" w:rsidRDefault="00037DE0" w:rsidP="00037DE0"/>
        </w:tc>
      </w:tr>
      <w:tr w:rsidR="00037DE0" w14:paraId="2B273E07" w14:textId="16CFB880" w:rsidTr="00037DE0">
        <w:tc>
          <w:tcPr>
            <w:tcW w:w="3802" w:type="dxa"/>
          </w:tcPr>
          <w:p w14:paraId="44237C48" w14:textId="4C2AF282" w:rsidR="00037DE0" w:rsidRPr="00037DE0" w:rsidRDefault="008F2537" w:rsidP="00037DE0">
            <w:pPr>
              <w:rPr>
                <w:rFonts w:ascii="BHU_Hindi_Musical" w:hAnsi="BHU_Hindi_Musical"/>
              </w:rPr>
            </w:pPr>
            <w:r w:rsidRPr="008F2537">
              <w:rPr>
                <w:rFonts w:ascii="BHU_Hindi_Musical" w:hAnsi="BHU_Hindi_Musical"/>
                <w:color w:val="FF0000"/>
              </w:rPr>
              <w:t>V</w:t>
            </w:r>
            <w:r>
              <w:rPr>
                <w:rFonts w:ascii="BHU_Hindi_Musical" w:hAnsi="BHU_Hindi_Musical"/>
              </w:rPr>
              <w:t>sVrVg</w:t>
            </w:r>
          </w:p>
        </w:tc>
        <w:tc>
          <w:tcPr>
            <w:tcW w:w="3601" w:type="dxa"/>
          </w:tcPr>
          <w:p w14:paraId="2063AE6D" w14:textId="77777777" w:rsidR="00037DE0" w:rsidRDefault="00037DE0" w:rsidP="00037DE0">
            <w:r w:rsidRPr="00747EA4">
              <w:t>Symbol of Krintan</w:t>
            </w:r>
            <w:r>
              <w:t>. Press capital “V” then notes</w:t>
            </w:r>
          </w:p>
        </w:tc>
        <w:tc>
          <w:tcPr>
            <w:tcW w:w="3053" w:type="dxa"/>
          </w:tcPr>
          <w:p w14:paraId="39E5C9B6" w14:textId="77777777" w:rsidR="00037DE0" w:rsidRPr="00747EA4" w:rsidRDefault="00037DE0" w:rsidP="00037DE0"/>
        </w:tc>
      </w:tr>
      <w:tr w:rsidR="00037DE0" w14:paraId="09B4EC23" w14:textId="3F782256" w:rsidTr="00037DE0">
        <w:tc>
          <w:tcPr>
            <w:tcW w:w="3802" w:type="dxa"/>
          </w:tcPr>
          <w:p w14:paraId="1B834F63" w14:textId="77777777" w:rsidR="00037DE0" w:rsidRPr="00037DE0" w:rsidRDefault="00037DE0" w:rsidP="00037DE0">
            <w:pPr>
              <w:rPr>
                <w:rFonts w:ascii="BHU_Hindi_Musical" w:hAnsi="BHU_Hindi_Musical"/>
              </w:rPr>
            </w:pPr>
            <w:r w:rsidRPr="008F2537">
              <w:rPr>
                <w:rFonts w:ascii="BHU_Hindi_Musical" w:hAnsi="BHU_Hindi_Musical"/>
                <w:color w:val="FF0000"/>
              </w:rPr>
              <w:t>w</w:t>
            </w:r>
            <w:r w:rsidRPr="00037DE0">
              <w:rPr>
                <w:rFonts w:ascii="BHU_Hindi_Musical" w:hAnsi="BHU_Hindi_Musical"/>
              </w:rPr>
              <w:t>plwN</w:t>
            </w:r>
          </w:p>
        </w:tc>
        <w:tc>
          <w:tcPr>
            <w:tcW w:w="3601" w:type="dxa"/>
          </w:tcPr>
          <w:p w14:paraId="17894F53" w14:textId="77777777" w:rsidR="00037DE0" w:rsidRDefault="00037DE0" w:rsidP="00037DE0">
            <w:r w:rsidRPr="008E43D5">
              <w:t>Symbol of Ghasit</w:t>
            </w:r>
            <w:r>
              <w:t>: Press small “w”</w:t>
            </w:r>
          </w:p>
        </w:tc>
        <w:tc>
          <w:tcPr>
            <w:tcW w:w="3053" w:type="dxa"/>
          </w:tcPr>
          <w:p w14:paraId="7ECA0133" w14:textId="77777777" w:rsidR="00037DE0" w:rsidRPr="008E43D5" w:rsidRDefault="00037DE0" w:rsidP="00037DE0"/>
        </w:tc>
      </w:tr>
      <w:tr w:rsidR="00AE5FAE" w14:paraId="34C1D2C3" w14:textId="77777777" w:rsidTr="00037DE0">
        <w:tc>
          <w:tcPr>
            <w:tcW w:w="3802" w:type="dxa"/>
          </w:tcPr>
          <w:p w14:paraId="39B1D6AC" w14:textId="6A898F30" w:rsidR="00AE5FAE" w:rsidRPr="00AE5FAE" w:rsidRDefault="00AE5FAE" w:rsidP="00037DE0">
            <w:pPr>
              <w:rPr>
                <w:rFonts w:ascii="BHU_Hindi_Musical" w:hAnsi="BHU_Hindi_Musical" w:cs="Calibri"/>
              </w:rPr>
            </w:pPr>
            <w:r>
              <w:rPr>
                <w:rFonts w:ascii="BHU_Hindi_Musical" w:hAnsi="BHU_Hindi_Musical" w:cs="Calibri"/>
              </w:rPr>
              <w:t>(p)</w:t>
            </w:r>
          </w:p>
        </w:tc>
        <w:tc>
          <w:tcPr>
            <w:tcW w:w="3601" w:type="dxa"/>
          </w:tcPr>
          <w:p w14:paraId="76855BC6" w14:textId="307C12E8" w:rsidR="00AE5FAE" w:rsidRPr="008E43D5" w:rsidRDefault="00AE5FAE" w:rsidP="00037DE0">
            <w:r>
              <w:t>(, ) - Brackets</w:t>
            </w:r>
          </w:p>
        </w:tc>
        <w:tc>
          <w:tcPr>
            <w:tcW w:w="3053" w:type="dxa"/>
          </w:tcPr>
          <w:p w14:paraId="751EAC38" w14:textId="77777777" w:rsidR="00AE5FAE" w:rsidRPr="008E43D5" w:rsidRDefault="00AE5FAE" w:rsidP="00037DE0"/>
        </w:tc>
      </w:tr>
      <w:tr w:rsidR="00AE5FAE" w14:paraId="03A44A1C" w14:textId="77777777" w:rsidTr="00037DE0">
        <w:tc>
          <w:tcPr>
            <w:tcW w:w="3802" w:type="dxa"/>
          </w:tcPr>
          <w:p w14:paraId="009C170D" w14:textId="16AAFD11" w:rsidR="00AE5FAE" w:rsidRPr="008F2537" w:rsidRDefault="00AE5FAE" w:rsidP="00037DE0">
            <w:pPr>
              <w:rPr>
                <w:rFonts w:ascii="BHU_Hindi_Musical" w:hAnsi="BHU_Hindi_Musical"/>
                <w:color w:val="FF0000"/>
              </w:rPr>
            </w:pPr>
            <w:r w:rsidRPr="00AE5FAE">
              <w:rPr>
                <w:rFonts w:ascii="BHU_Hindi_Musical" w:hAnsi="BHU_Hindi_Musical"/>
              </w:rPr>
              <w:t>1,2,3,4,5,6,7,8,9,0</w:t>
            </w:r>
          </w:p>
        </w:tc>
        <w:tc>
          <w:tcPr>
            <w:tcW w:w="3601" w:type="dxa"/>
          </w:tcPr>
          <w:p w14:paraId="7F2CF25C" w14:textId="11FBB7C1" w:rsidR="00AE5FAE" w:rsidRPr="008E43D5" w:rsidRDefault="00AE5FAE" w:rsidP="00037DE0">
            <w:r>
              <w:t>1, 2, 3, 4, 5, 6, 7, 8, 9, 0 Number keys</w:t>
            </w:r>
          </w:p>
        </w:tc>
        <w:tc>
          <w:tcPr>
            <w:tcW w:w="3053" w:type="dxa"/>
          </w:tcPr>
          <w:p w14:paraId="7A5AACCE" w14:textId="77777777" w:rsidR="00AE5FAE" w:rsidRPr="008E43D5" w:rsidRDefault="00AE5FAE" w:rsidP="00037DE0"/>
        </w:tc>
      </w:tr>
      <w:tr w:rsidR="00AE5FAE" w14:paraId="3B425F03" w14:textId="77777777" w:rsidTr="00037DE0">
        <w:tc>
          <w:tcPr>
            <w:tcW w:w="3802" w:type="dxa"/>
          </w:tcPr>
          <w:p w14:paraId="227C2DCB" w14:textId="4C476005" w:rsidR="00AE5FAE" w:rsidRPr="00AE5FAE" w:rsidRDefault="00AE5FAE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x</w:t>
            </w:r>
          </w:p>
        </w:tc>
        <w:tc>
          <w:tcPr>
            <w:tcW w:w="3601" w:type="dxa"/>
          </w:tcPr>
          <w:p w14:paraId="10F58869" w14:textId="7BA38737" w:rsidR="00AE5FAE" w:rsidRPr="008E43D5" w:rsidRDefault="00AE5FAE" w:rsidP="00037DE0">
            <w:r>
              <w:t>x – Small “X”</w:t>
            </w:r>
          </w:p>
        </w:tc>
        <w:tc>
          <w:tcPr>
            <w:tcW w:w="3053" w:type="dxa"/>
          </w:tcPr>
          <w:p w14:paraId="367ED872" w14:textId="77777777" w:rsidR="00AE5FAE" w:rsidRPr="008E43D5" w:rsidRDefault="00AE5FAE" w:rsidP="00037DE0"/>
        </w:tc>
      </w:tr>
      <w:tr w:rsidR="00AE5FAE" w14:paraId="30C8137E" w14:textId="77777777" w:rsidTr="00037DE0">
        <w:tc>
          <w:tcPr>
            <w:tcW w:w="3802" w:type="dxa"/>
          </w:tcPr>
          <w:p w14:paraId="0C5A43EC" w14:textId="4B874F54" w:rsidR="00AE5FAE" w:rsidRPr="00AE5FAE" w:rsidRDefault="00AE5FAE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_</w:t>
            </w:r>
          </w:p>
        </w:tc>
        <w:tc>
          <w:tcPr>
            <w:tcW w:w="3601" w:type="dxa"/>
          </w:tcPr>
          <w:p w14:paraId="7DEC747F" w14:textId="10F31AD9" w:rsidR="00AE5FAE" w:rsidRPr="008E43D5" w:rsidRDefault="00AE5FAE" w:rsidP="00037DE0">
            <w:r>
              <w:t>_ Long Dash (Press key: Underscore)</w:t>
            </w:r>
          </w:p>
        </w:tc>
        <w:tc>
          <w:tcPr>
            <w:tcW w:w="3053" w:type="dxa"/>
          </w:tcPr>
          <w:p w14:paraId="733E1C14" w14:textId="77777777" w:rsidR="00AE5FAE" w:rsidRPr="008E43D5" w:rsidRDefault="00AE5FAE" w:rsidP="00037DE0"/>
        </w:tc>
      </w:tr>
      <w:tr w:rsidR="00AE5FAE" w14:paraId="12936A90" w14:textId="77777777" w:rsidTr="00037DE0">
        <w:tc>
          <w:tcPr>
            <w:tcW w:w="3802" w:type="dxa"/>
          </w:tcPr>
          <w:p w14:paraId="34498BC1" w14:textId="5959B16D" w:rsidR="00AE5FAE" w:rsidRPr="00AE5FAE" w:rsidRDefault="00AE5FAE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,</w:t>
            </w:r>
          </w:p>
        </w:tc>
        <w:tc>
          <w:tcPr>
            <w:tcW w:w="3601" w:type="dxa"/>
          </w:tcPr>
          <w:p w14:paraId="048344E2" w14:textId="238C5B2B" w:rsidR="00AE5FAE" w:rsidRPr="008E43D5" w:rsidRDefault="00AE5FAE" w:rsidP="00037DE0">
            <w:r>
              <w:t>, - Comma</w:t>
            </w:r>
          </w:p>
        </w:tc>
        <w:tc>
          <w:tcPr>
            <w:tcW w:w="3053" w:type="dxa"/>
          </w:tcPr>
          <w:p w14:paraId="3AF63671" w14:textId="77777777" w:rsidR="00AE5FAE" w:rsidRPr="008E43D5" w:rsidRDefault="00AE5FAE" w:rsidP="00037DE0"/>
        </w:tc>
      </w:tr>
      <w:tr w:rsidR="00AE5FAE" w:rsidRPr="00AE5FAE" w14:paraId="58F90935" w14:textId="77777777" w:rsidTr="00037DE0">
        <w:tc>
          <w:tcPr>
            <w:tcW w:w="3802" w:type="dxa"/>
          </w:tcPr>
          <w:p w14:paraId="16CAEE13" w14:textId="1436E95B" w:rsidR="00AE5FAE" w:rsidRPr="00AE5FAE" w:rsidRDefault="00AE5FAE" w:rsidP="00037DE0">
            <w:pPr>
              <w:rPr>
                <w:rFonts w:ascii="BHU_Hindi_Musical" w:hAnsi="BHU_Hindi_Musical"/>
              </w:rPr>
            </w:pPr>
            <w:r w:rsidRPr="00AE5FAE">
              <w:rPr>
                <w:rFonts w:ascii="BHU_Hindi_Musical" w:hAnsi="BHU_Hindi_Musical"/>
              </w:rPr>
              <w:t>+</w:t>
            </w:r>
          </w:p>
        </w:tc>
        <w:tc>
          <w:tcPr>
            <w:tcW w:w="3601" w:type="dxa"/>
          </w:tcPr>
          <w:p w14:paraId="021C0036" w14:textId="10E6FD6D" w:rsidR="00AE5FAE" w:rsidRPr="00AE5FAE" w:rsidRDefault="00AE5FAE" w:rsidP="00037DE0">
            <w:r w:rsidRPr="00AE5FAE">
              <w:t>+</w:t>
            </w:r>
            <w:r>
              <w:t xml:space="preserve"> - Plus</w:t>
            </w:r>
          </w:p>
        </w:tc>
        <w:tc>
          <w:tcPr>
            <w:tcW w:w="3053" w:type="dxa"/>
          </w:tcPr>
          <w:p w14:paraId="0740B8AA" w14:textId="77777777" w:rsidR="00AE5FAE" w:rsidRPr="00AE5FAE" w:rsidRDefault="00AE5FAE" w:rsidP="00037DE0"/>
        </w:tc>
      </w:tr>
      <w:tr w:rsidR="00AE5FAE" w:rsidRPr="00AE5FAE" w14:paraId="68C16A00" w14:textId="77777777" w:rsidTr="00037DE0">
        <w:tc>
          <w:tcPr>
            <w:tcW w:w="3802" w:type="dxa"/>
          </w:tcPr>
          <w:p w14:paraId="289E80F2" w14:textId="5F0C73D1" w:rsidR="00AE5FAE" w:rsidRPr="00AE5FAE" w:rsidRDefault="00AE5FAE" w:rsidP="00037DE0">
            <w:pPr>
              <w:rPr>
                <w:rFonts w:ascii="BHU_Hindi_Musical" w:hAnsi="BHU_Hindi_Musical"/>
              </w:rPr>
            </w:pPr>
            <w:r>
              <w:rPr>
                <w:rFonts w:ascii="BHU_Hindi_Musical" w:hAnsi="BHU_Hindi_Musical"/>
              </w:rPr>
              <w:t>|</w:t>
            </w:r>
          </w:p>
        </w:tc>
        <w:tc>
          <w:tcPr>
            <w:tcW w:w="3601" w:type="dxa"/>
          </w:tcPr>
          <w:p w14:paraId="63C57E82" w14:textId="658EAA92" w:rsidR="00AE5FAE" w:rsidRPr="00AE5FAE" w:rsidRDefault="00AE5FAE" w:rsidP="00037DE0">
            <w:r>
              <w:t>| - Press this key</w:t>
            </w:r>
          </w:p>
        </w:tc>
        <w:tc>
          <w:tcPr>
            <w:tcW w:w="3053" w:type="dxa"/>
          </w:tcPr>
          <w:p w14:paraId="2A931CB7" w14:textId="77777777" w:rsidR="00AE5FAE" w:rsidRPr="00AE5FAE" w:rsidRDefault="00AE5FAE" w:rsidP="00037DE0"/>
        </w:tc>
      </w:tr>
    </w:tbl>
    <w:p w14:paraId="7CD3AB0A" w14:textId="0894FD64" w:rsidR="000B2A4A" w:rsidRDefault="000B2A4A"/>
    <w:p w14:paraId="56C9A10B" w14:textId="10341A49" w:rsidR="00AE5FAE" w:rsidRDefault="00AE5FAE"/>
    <w:p w14:paraId="57119320" w14:textId="15A62B53" w:rsidR="00AE5FAE" w:rsidRDefault="00AE5FAE">
      <w:r>
        <w:t>Examples:</w:t>
      </w:r>
    </w:p>
    <w:p w14:paraId="22D8C8ED" w14:textId="43EFF91A" w:rsidR="00750F9E" w:rsidRDefault="00750F9E">
      <w:r>
        <w:t>1)</w:t>
      </w:r>
    </w:p>
    <w:p w14:paraId="7D22E7F5" w14:textId="62AA0D44" w:rsidR="00AE5FAE" w:rsidRPr="00750F9E" w:rsidRDefault="00750F9E">
      <w:pPr>
        <w:rPr>
          <w:rFonts w:ascii="BHU_Hindi_Musical" w:hAnsi="BHU_Hindi_Musical" w:cs="Times New Roman"/>
        </w:rPr>
      </w:pPr>
      <w:r>
        <w:rPr>
          <w:rFonts w:ascii="Times New Roman" w:hAnsi="Times New Roman" w:cs="Times New Roman"/>
        </w:rPr>
        <w:t>}#</w:t>
      </w:r>
      <w:r w:rsidR="00AE5FAE">
        <w:rPr>
          <w:rFonts w:ascii="Times New Roman" w:hAnsi="Times New Roman" w:cs="Times New Roman"/>
        </w:rPr>
        <w:t>sr</w:t>
      </w:r>
      <w:r>
        <w:rPr>
          <w:rFonts w:ascii="Times New Roman" w:hAnsi="Times New Roman" w:cs="Times New Roman"/>
        </w:rPr>
        <w:t>%</w:t>
      </w:r>
      <w:r w:rsidR="00AE5FAE">
        <w:rPr>
          <w:rFonts w:ascii="Times New Roman" w:hAnsi="Times New Roman" w:cs="Times New Roman"/>
        </w:rPr>
        <w:t>pp</w:t>
      </w:r>
      <w:r>
        <w:rPr>
          <w:rFonts w:ascii="Times New Roman" w:hAnsi="Times New Roman" w:cs="Times New Roman"/>
        </w:rPr>
        <w:t xml:space="preserve">ddm  </w:t>
      </w:r>
      <w:r w:rsidRPr="00750F9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>
        <w:rPr>
          <w:rFonts w:ascii="BHU_Hindi_Musical" w:hAnsi="BHU_Hindi_Musical" w:cs="Times New Roman"/>
        </w:rPr>
        <w:t>}#sr%ppddm</w:t>
      </w:r>
    </w:p>
    <w:p w14:paraId="68449152" w14:textId="2938BE17" w:rsidR="00750F9E" w:rsidRPr="00AE5FAE" w:rsidRDefault="00750F9E">
      <w:pPr>
        <w:rPr>
          <w:rFonts w:ascii="Times New Roman" w:hAnsi="Times New Roman" w:cs="Times New Roman"/>
        </w:rPr>
      </w:pPr>
      <w:r w:rsidRPr="00750F9E">
        <w:rPr>
          <w:rFonts w:ascii="Times New Roman" w:hAnsi="Times New Roman" w:cs="Times New Roman"/>
          <w:b/>
          <w:bCs/>
        </w:rPr>
        <w:lastRenderedPageBreak/>
        <w:t>Explanation:</w:t>
      </w:r>
      <w:r>
        <w:rPr>
          <w:rFonts w:ascii="Times New Roman" w:hAnsi="Times New Roman" w:cs="Times New Roman"/>
        </w:rPr>
        <w:t xml:space="preserve"> }(Lower Satgun) #(Tigun) s(Sa) r(Re) %(</w:t>
      </w:r>
      <w:proofErr w:type="spellStart"/>
      <w:r>
        <w:rPr>
          <w:rFonts w:ascii="Times New Roman" w:hAnsi="Times New Roman" w:cs="Times New Roman"/>
        </w:rPr>
        <w:t>pachgun</w:t>
      </w:r>
      <w:proofErr w:type="spellEnd"/>
      <w:r>
        <w:rPr>
          <w:rFonts w:ascii="Times New Roman" w:hAnsi="Times New Roman" w:cs="Times New Roman"/>
        </w:rPr>
        <w:t>) pp(</w:t>
      </w:r>
      <w:proofErr w:type="spellStart"/>
      <w:r>
        <w:rPr>
          <w:rFonts w:ascii="Times New Roman" w:hAnsi="Times New Roman" w:cs="Times New Roman"/>
        </w:rPr>
        <w:t>PaPa</w:t>
      </w:r>
      <w:proofErr w:type="spellEnd"/>
      <w:r>
        <w:rPr>
          <w:rFonts w:ascii="Times New Roman" w:hAnsi="Times New Roman" w:cs="Times New Roman"/>
        </w:rPr>
        <w:t>) dd(</w:t>
      </w:r>
      <w:proofErr w:type="spellStart"/>
      <w:r>
        <w:rPr>
          <w:rFonts w:ascii="Times New Roman" w:hAnsi="Times New Roman" w:cs="Times New Roman"/>
        </w:rPr>
        <w:t>Dha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Dha</w:t>
      </w:r>
      <w:proofErr w:type="spellEnd"/>
      <w:r>
        <w:rPr>
          <w:rFonts w:ascii="Times New Roman" w:hAnsi="Times New Roman" w:cs="Times New Roman"/>
        </w:rPr>
        <w:t>) m(Ma)</w:t>
      </w:r>
    </w:p>
    <w:p w14:paraId="37DC5984" w14:textId="00E13726" w:rsidR="00AE5FAE" w:rsidRDefault="00750F9E">
      <w:r>
        <w:t>2)</w:t>
      </w:r>
    </w:p>
    <w:p w14:paraId="5B0D6885" w14:textId="25DD9FE7" w:rsidR="00750F9E" w:rsidRPr="0099330A" w:rsidRDefault="0099330A">
      <w:pPr>
        <w:rPr>
          <w:rFonts w:ascii="BHU_Hindi_Musical" w:hAnsi="BHU_Hindi_Musical"/>
        </w:rPr>
      </w:pPr>
      <w:r>
        <w:rPr>
          <w:rFonts w:ascii="BHU_Hindi_Musical" w:hAnsi="BHU_Hindi_Musical"/>
        </w:rPr>
        <w:t>3(^</w:t>
      </w:r>
      <w:proofErr w:type="spellStart"/>
      <w:r>
        <w:rPr>
          <w:rFonts w:ascii="BHU_Hindi_Musical" w:hAnsi="BHU_Hindi_Musical"/>
        </w:rPr>
        <w:t>sNlsDl-Nl</w:t>
      </w:r>
      <w:proofErr w:type="spellEnd"/>
      <w:r>
        <w:rPr>
          <w:rFonts w:ascii="BHU_Hindi_Musical" w:hAnsi="BHU_Hindi_Musical"/>
        </w:rPr>
        <w:t xml:space="preserve"> ^s-</w:t>
      </w:r>
      <w:proofErr w:type="spellStart"/>
      <w:r>
        <w:rPr>
          <w:rFonts w:ascii="BHU_Hindi_Musical" w:hAnsi="BHU_Hindi_Musical"/>
        </w:rPr>
        <w:t>rG</w:t>
      </w:r>
      <w:proofErr w:type="spellEnd"/>
      <w:r>
        <w:rPr>
          <w:rFonts w:ascii="BHU_Hindi_Musical" w:hAnsi="BHU_Hindi_Musical"/>
        </w:rPr>
        <w:t>-- ^</w:t>
      </w:r>
      <w:proofErr w:type="spellStart"/>
      <w:r>
        <w:rPr>
          <w:rFonts w:ascii="BHU_Hindi_Musical" w:hAnsi="BHU_Hindi_Musical"/>
        </w:rPr>
        <w:t>GmrsNls</w:t>
      </w:r>
      <w:proofErr w:type="spellEnd"/>
      <w:r>
        <w:rPr>
          <w:rFonts w:ascii="BHU_Hindi_Musical" w:hAnsi="BHU_Hindi_Musical"/>
        </w:rPr>
        <w:t xml:space="preserve"> ^Dl-</w:t>
      </w:r>
      <w:proofErr w:type="spellStart"/>
      <w:r>
        <w:rPr>
          <w:rFonts w:ascii="BHU_Hindi_Musical" w:hAnsi="BHU_Hindi_Musical"/>
        </w:rPr>
        <w:t>Nls</w:t>
      </w:r>
      <w:proofErr w:type="spellEnd"/>
      <w:r>
        <w:rPr>
          <w:rFonts w:ascii="BHU_Hindi_Musical" w:hAnsi="BHU_Hindi_Musical"/>
        </w:rPr>
        <w:t>-r)|x</w:t>
      </w:r>
    </w:p>
    <w:p w14:paraId="3FB96EE0" w14:textId="18E6E3E9" w:rsidR="00AE5FAE" w:rsidRDefault="0099330A">
      <w:r w:rsidRPr="0099330A">
        <w:rPr>
          <w:b/>
          <w:bCs/>
        </w:rPr>
        <w:t>Characters used:</w:t>
      </w:r>
      <w:r>
        <w:t xml:space="preserve"> 3( ^</w:t>
      </w:r>
      <w:proofErr w:type="spellStart"/>
      <w:r>
        <w:t>sNlsDl-Nl</w:t>
      </w:r>
      <w:proofErr w:type="spellEnd"/>
      <w:r>
        <w:t xml:space="preserve">   ^s-</w:t>
      </w:r>
      <w:proofErr w:type="spellStart"/>
      <w:r>
        <w:t>rg</w:t>
      </w:r>
      <w:proofErr w:type="spellEnd"/>
      <w:r>
        <w:t>--   ^</w:t>
      </w:r>
      <w:proofErr w:type="spellStart"/>
      <w:r>
        <w:t>GmrsNls</w:t>
      </w:r>
      <w:proofErr w:type="spellEnd"/>
      <w:r>
        <w:t xml:space="preserve">   ^Dl-</w:t>
      </w:r>
      <w:proofErr w:type="spellStart"/>
      <w:r>
        <w:t>Nls</w:t>
      </w:r>
      <w:proofErr w:type="spellEnd"/>
      <w:r>
        <w:t>-r ) |x</w:t>
      </w:r>
    </w:p>
    <w:p w14:paraId="1CF0DCDE" w14:textId="28A3D73E" w:rsidR="00AE5FAE" w:rsidRDefault="0099330A">
      <w:r w:rsidRPr="0099330A">
        <w:rPr>
          <w:b/>
          <w:bCs/>
          <w:color w:val="FF0000"/>
        </w:rPr>
        <w:t>^</w:t>
      </w:r>
      <w:proofErr w:type="spellStart"/>
      <w:r w:rsidRPr="0099330A">
        <w:rPr>
          <w:b/>
          <w:bCs/>
          <w:color w:val="FF0000"/>
        </w:rPr>
        <w:t>sNlsDl-Nl</w:t>
      </w:r>
      <w:proofErr w:type="spellEnd"/>
      <w:r>
        <w:t xml:space="preserve"> Explanation: ^(</w:t>
      </w:r>
      <w:proofErr w:type="spellStart"/>
      <w:r>
        <w:t>chatgun</w:t>
      </w:r>
      <w:proofErr w:type="spellEnd"/>
      <w:r>
        <w:t xml:space="preserve">) s(Sa) N(Flat Na) l(Lower Octave) s(Sa) Dl(Flat </w:t>
      </w:r>
      <w:proofErr w:type="spellStart"/>
      <w:r>
        <w:t>Dha</w:t>
      </w:r>
      <w:proofErr w:type="spellEnd"/>
      <w:r>
        <w:t xml:space="preserve"> and Lower Octave) –(hyphen) </w:t>
      </w:r>
      <w:proofErr w:type="spellStart"/>
      <w:r>
        <w:t>Nl</w:t>
      </w:r>
      <w:proofErr w:type="spellEnd"/>
      <w:r>
        <w:t xml:space="preserve"> (Flat Na with lower octave) </w:t>
      </w:r>
      <w:r>
        <w:sym w:font="Wingdings" w:char="F0E0"/>
      </w:r>
      <w:r>
        <w:t xml:space="preserve"> </w:t>
      </w:r>
      <w:r w:rsidRPr="0099330A">
        <w:rPr>
          <w:rFonts w:ascii="BHU_Hindi_Musical" w:hAnsi="BHU_Hindi_Musical"/>
          <w:b/>
          <w:bCs/>
          <w:color w:val="FF0000"/>
        </w:rPr>
        <w:t>^</w:t>
      </w:r>
      <w:proofErr w:type="spellStart"/>
      <w:r w:rsidRPr="0099330A">
        <w:rPr>
          <w:rFonts w:ascii="BHU_Hindi_Musical" w:hAnsi="BHU_Hindi_Musical"/>
          <w:b/>
          <w:bCs/>
          <w:color w:val="FF0000"/>
        </w:rPr>
        <w:t>sNlsDl-Nl</w:t>
      </w:r>
      <w:proofErr w:type="spellEnd"/>
    </w:p>
    <w:sectPr w:rsidR="00AE5FAE" w:rsidSect="000278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HU_Hindi_Musical">
    <w:panose1 w:val="00000000000000000000"/>
    <w:charset w:val="00"/>
    <w:family w:val="auto"/>
    <w:pitch w:val="variable"/>
    <w:sig w:usb0="8000000F" w:usb1="1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A224B"/>
    <w:multiLevelType w:val="hybridMultilevel"/>
    <w:tmpl w:val="F648D2CC"/>
    <w:lvl w:ilvl="0" w:tplc="B2A29746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43582"/>
    <w:multiLevelType w:val="hybridMultilevel"/>
    <w:tmpl w:val="2AD0D208"/>
    <w:lvl w:ilvl="0" w:tplc="F09C2F2C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971613">
    <w:abstractNumId w:val="1"/>
  </w:num>
  <w:num w:numId="2" w16cid:durableId="1623808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D2"/>
    <w:rsid w:val="000278D2"/>
    <w:rsid w:val="00037DE0"/>
    <w:rsid w:val="000B2A4A"/>
    <w:rsid w:val="00116B68"/>
    <w:rsid w:val="00270B49"/>
    <w:rsid w:val="002D7B5C"/>
    <w:rsid w:val="003A6F7E"/>
    <w:rsid w:val="003C47CF"/>
    <w:rsid w:val="00521CD6"/>
    <w:rsid w:val="00595C10"/>
    <w:rsid w:val="006269D7"/>
    <w:rsid w:val="00747EA4"/>
    <w:rsid w:val="00750F9E"/>
    <w:rsid w:val="00762967"/>
    <w:rsid w:val="0077067F"/>
    <w:rsid w:val="007D2BD5"/>
    <w:rsid w:val="00876345"/>
    <w:rsid w:val="008E43D5"/>
    <w:rsid w:val="008F2537"/>
    <w:rsid w:val="009819CD"/>
    <w:rsid w:val="0099330A"/>
    <w:rsid w:val="00A37663"/>
    <w:rsid w:val="00AE5FAE"/>
    <w:rsid w:val="00B00573"/>
    <w:rsid w:val="00B61AA0"/>
    <w:rsid w:val="00BA7740"/>
    <w:rsid w:val="00C52CF7"/>
    <w:rsid w:val="00C81EF6"/>
    <w:rsid w:val="00CD5C12"/>
    <w:rsid w:val="00D22508"/>
    <w:rsid w:val="00E24385"/>
    <w:rsid w:val="00E9795B"/>
    <w:rsid w:val="00F8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CA8D"/>
  <w15:chartTrackingRefBased/>
  <w15:docId w15:val="{9C548083-D586-4F5B-B7EE-D28BC6FE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C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rostyle">
    <w:name w:val="Aarostyle"/>
    <w:basedOn w:val="Heading1"/>
    <w:qFormat/>
    <w:rsid w:val="00521CD6"/>
    <w:rPr>
      <w:rFonts w:ascii="Times New Roman" w:hAnsi="Times New Roman"/>
      <w:b/>
      <w:color w:val="FFC000" w:themeColor="accent4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21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27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1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4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Sharma</dc:creator>
  <cp:keywords/>
  <dc:description/>
  <cp:lastModifiedBy>Gaurav Sharma</cp:lastModifiedBy>
  <cp:revision>17</cp:revision>
  <cp:lastPrinted>2023-04-23T15:41:00Z</cp:lastPrinted>
  <dcterms:created xsi:type="dcterms:W3CDTF">2023-04-22T15:37:00Z</dcterms:created>
  <dcterms:modified xsi:type="dcterms:W3CDTF">2025-07-27T08:39:00Z</dcterms:modified>
</cp:coreProperties>
</file>