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EBB" w:rsidRPr="00CB6EBB" w:rsidRDefault="00CB6EBB" w:rsidP="00CB6EB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ind w:left="0" w:firstLine="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CB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Artifacotry</w:t>
      </w:r>
      <w:proofErr w:type="spellEnd"/>
      <w:r w:rsidRPr="00CB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Setup</w:t>
      </w:r>
    </w:p>
    <w:p w:rsidR="00CB6EBB" w:rsidRPr="00CB6EBB" w:rsidRDefault="00CB6EBB" w:rsidP="00CB6EBB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An artifact repository manages your end-to-end artifact lifecycle and supports different software package management systems while providing consistency to your CI/CD workflow. An artifact repository is both a source for artifacts needed for a build and a target to deploy artifacts generated in the build process.</w:t>
      </w:r>
    </w:p>
    <w:p w:rsidR="00CB6EBB" w:rsidRPr="00CB6EBB" w:rsidRDefault="00CB6EBB" w:rsidP="00CB6EBB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JFrog</w:t>
      </w:r>
      <w:proofErr w:type="spellEnd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Artifactory</w:t>
      </w:r>
      <w:proofErr w:type="spellEnd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 xml:space="preserve"> is a universal DevOps solution providing end-to-end automation and management of binaries and artifacts through the application delivery process that improves productivity across your development ecosystem. It enables freedom of choice supporting 25+ software build packages, all major CI/CD platforms, and DevOps tools you already use.</w:t>
      </w:r>
    </w:p>
    <w:p w:rsidR="00CB6EBB" w:rsidRPr="00CB6EBB" w:rsidRDefault="00CB6EBB" w:rsidP="00CB6E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0" w:firstLine="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B6E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Pre-requisites:</w:t>
      </w:r>
    </w:p>
    <w:p w:rsidR="00CB6EBB" w:rsidRPr="00CB6EBB" w:rsidRDefault="00CB6EBB" w:rsidP="00CB6E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An AWS T2.small EC2 instance (Linux)</w:t>
      </w:r>
    </w:p>
    <w:p w:rsidR="00CB6EBB" w:rsidRPr="00CB6EBB" w:rsidRDefault="00CB6EBB" w:rsidP="00CB6EB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Open port 8081 and 8082 in the security group</w:t>
      </w:r>
    </w:p>
    <w:p w:rsidR="00CB6EBB" w:rsidRPr="00CB6EBB" w:rsidRDefault="00CB6EBB" w:rsidP="00CB6E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0" w:firstLine="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B6E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 Steps</w:t>
      </w:r>
    </w:p>
    <w:p w:rsidR="00CB6EBB" w:rsidRPr="00CB6EBB" w:rsidRDefault="00CB6EBB" w:rsidP="00CB6EBB">
      <w:pPr>
        <w:numPr>
          <w:ilvl w:val="0"/>
          <w:numId w:val="8"/>
        </w:num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Login to instance as a </w:t>
      </w:r>
      <w:r w:rsidRPr="00CB6EBB">
        <w:rPr>
          <w:rFonts w:ascii="Consolas" w:eastAsia="Times New Roman" w:hAnsi="Consolas" w:cs="Consolas"/>
          <w:color w:val="24292E"/>
          <w:sz w:val="20"/>
        </w:rPr>
        <w:t>root</w:t>
      </w:r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 user and install Java</w:t>
      </w:r>
    </w:p>
    <w:p w:rsidR="00CB6EBB" w:rsidRPr="00CB6EBB" w:rsidRDefault="00CB6EBB" w:rsidP="00CB6E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nsolas"/>
          <w:color w:val="24292E"/>
          <w:sz w:val="20"/>
          <w:szCs w:val="20"/>
        </w:rPr>
      </w:pPr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>yum</w:t>
      </w:r>
      <w:proofErr w:type="gramEnd"/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java-1.8</w:t>
      </w:r>
      <w:r w:rsidRPr="00CB6EBB">
        <w:rPr>
          <w:rFonts w:ascii="Consolas" w:eastAsia="Times New Roman" w:hAnsi="Consolas" w:cs="Consolas"/>
          <w:color w:val="D73A49"/>
          <w:sz w:val="20"/>
          <w:szCs w:val="20"/>
        </w:rPr>
        <w:t>*</w:t>
      </w:r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 xml:space="preserve"> -y </w:t>
      </w:r>
    </w:p>
    <w:p w:rsidR="00CB6EBB" w:rsidRPr="00CB6EBB" w:rsidRDefault="00CB6EBB" w:rsidP="00CB6EBB">
      <w:pPr>
        <w:numPr>
          <w:ilvl w:val="0"/>
          <w:numId w:val="8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</w:t>
      </w:r>
      <w:proofErr w:type="spellStart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Artifactory</w:t>
      </w:r>
      <w:proofErr w:type="spellEnd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 xml:space="preserve"> packages onto /opt/</w:t>
      </w:r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For Latest version of </w:t>
      </w:r>
      <w:proofErr w:type="spellStart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Artifactory</w:t>
      </w:r>
      <w:proofErr w:type="spellEnd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 xml:space="preserve"> OSS </w:t>
      </w:r>
      <w:hyperlink r:id="rId5" w:history="1">
        <w:r w:rsidRPr="00CB6EBB">
          <w:rPr>
            <w:rFonts w:ascii="Segoe UI" w:eastAsia="Times New Roman" w:hAnsi="Segoe UI" w:cs="Segoe UI"/>
            <w:color w:val="0366D6"/>
            <w:sz w:val="24"/>
            <w:szCs w:val="24"/>
          </w:rPr>
          <w:t>download it from here</w:t>
        </w:r>
      </w:hyperlink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For Older version of </w:t>
      </w:r>
      <w:proofErr w:type="spellStart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Artifactory</w:t>
      </w:r>
      <w:proofErr w:type="spellEnd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 xml:space="preserve"> OSS </w:t>
      </w:r>
      <w:hyperlink r:id="rId6" w:history="1">
        <w:r w:rsidRPr="00CB6EBB">
          <w:rPr>
            <w:rFonts w:ascii="Segoe UI" w:eastAsia="Times New Roman" w:hAnsi="Segoe UI" w:cs="Segoe UI"/>
            <w:color w:val="0366D6"/>
            <w:sz w:val="24"/>
            <w:szCs w:val="24"/>
          </w:rPr>
          <w:t>download it from here</w:t>
        </w:r>
      </w:hyperlink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For Latest version of </w:t>
      </w:r>
      <w:proofErr w:type="spellStart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Artifactory</w:t>
      </w:r>
      <w:proofErr w:type="spellEnd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 xml:space="preserve"> Pro </w:t>
      </w:r>
      <w:hyperlink r:id="rId7" w:history="1">
        <w:r w:rsidRPr="00CB6EBB">
          <w:rPr>
            <w:rFonts w:ascii="Segoe UI" w:eastAsia="Times New Roman" w:hAnsi="Segoe UI" w:cs="Segoe UI"/>
            <w:color w:val="0366D6"/>
            <w:sz w:val="24"/>
            <w:szCs w:val="24"/>
          </w:rPr>
          <w:t>download it from here</w:t>
        </w:r>
      </w:hyperlink>
    </w:p>
    <w:p w:rsidR="00CB6EBB" w:rsidRPr="00CB6EBB" w:rsidRDefault="00CB6EBB" w:rsidP="00CB6EBB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CB6EBB">
        <w:rPr>
          <w:rFonts w:ascii="Consolas" w:eastAsia="Times New Roman" w:hAnsi="Consolas" w:cs="Consolas"/>
          <w:color w:val="005CC5"/>
          <w:sz w:val="20"/>
          <w:szCs w:val="20"/>
        </w:rPr>
        <w:t>cd</w:t>
      </w:r>
      <w:proofErr w:type="spellEnd"/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 xml:space="preserve"> /opt </w:t>
      </w:r>
    </w:p>
    <w:p w:rsidR="00CB6EBB" w:rsidRPr="00CB6EBB" w:rsidRDefault="00CB6EBB" w:rsidP="00CB6E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>wget</w:t>
      </w:r>
      <w:proofErr w:type="spellEnd"/>
      <w:proofErr w:type="gramEnd"/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 xml:space="preserve"> https://jfrog.bintray.com/artifactory/jfrog-artifactory-oss-6.9.6.zip</w:t>
      </w:r>
    </w:p>
    <w:p w:rsidR="00CB6EBB" w:rsidRPr="00CB6EBB" w:rsidRDefault="00CB6EBB" w:rsidP="00CB6EBB">
      <w:pPr>
        <w:numPr>
          <w:ilvl w:val="0"/>
          <w:numId w:val="8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 xml:space="preserve">extract </w:t>
      </w:r>
      <w:proofErr w:type="spellStart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artifactory</w:t>
      </w:r>
      <w:proofErr w:type="spellEnd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 xml:space="preserve"> tar.gz file</w:t>
      </w:r>
    </w:p>
    <w:p w:rsidR="00CB6EBB" w:rsidRPr="00CB6EBB" w:rsidRDefault="00CB6EBB" w:rsidP="00CB6E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>unzip</w:t>
      </w:r>
      <w:proofErr w:type="gramEnd"/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 xml:space="preserve"> jfrog-artifactory-oss-6.9.6.zip</w:t>
      </w:r>
    </w:p>
    <w:p w:rsidR="00CB6EBB" w:rsidRPr="00CB6EBB" w:rsidRDefault="00CB6EBB" w:rsidP="00CB6EBB">
      <w:pPr>
        <w:numPr>
          <w:ilvl w:val="0"/>
          <w:numId w:val="8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Go inside to bin directory and start the services</w:t>
      </w:r>
    </w:p>
    <w:p w:rsidR="00CB6EBB" w:rsidRPr="00CB6EBB" w:rsidRDefault="00CB6EBB" w:rsidP="00CB6EBB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CB6EBB">
        <w:rPr>
          <w:rFonts w:ascii="Consolas" w:eastAsia="Times New Roman" w:hAnsi="Consolas" w:cs="Consolas"/>
          <w:color w:val="005CC5"/>
          <w:sz w:val="20"/>
          <w:szCs w:val="20"/>
        </w:rPr>
        <w:t>cd</w:t>
      </w:r>
      <w:proofErr w:type="spellEnd"/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 xml:space="preserve"> /opt/jfrog-artifactory-oss-6.9.6/bin</w:t>
      </w:r>
    </w:p>
    <w:p w:rsidR="00CB6EBB" w:rsidRPr="00CB6EBB" w:rsidRDefault="00CB6EBB" w:rsidP="00CB6E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nsolas"/>
          <w:color w:val="24292E"/>
          <w:sz w:val="20"/>
          <w:szCs w:val="20"/>
        </w:rPr>
      </w:pPr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>./artifactory.sh start</w:t>
      </w:r>
    </w:p>
    <w:p w:rsidR="00CB6EBB" w:rsidRPr="00CB6EBB" w:rsidRDefault="00CB6EBB" w:rsidP="00CB6EBB">
      <w:pPr>
        <w:numPr>
          <w:ilvl w:val="0"/>
          <w:numId w:val="8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 xml:space="preserve">access </w:t>
      </w:r>
      <w:proofErr w:type="spellStart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artifactory</w:t>
      </w:r>
      <w:proofErr w:type="spellEnd"/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 xml:space="preserve"> from browser</w:t>
      </w:r>
    </w:p>
    <w:p w:rsidR="00CB6EBB" w:rsidRPr="00CB6EBB" w:rsidRDefault="00CB6EBB" w:rsidP="00CB6E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nsolas"/>
          <w:color w:val="24292E"/>
          <w:sz w:val="20"/>
          <w:szCs w:val="20"/>
        </w:rPr>
      </w:pPr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http://</w:t>
      </w:r>
      <w:r w:rsidRPr="00CB6EBB">
        <w:rPr>
          <w:rFonts w:ascii="Consolas" w:eastAsia="Times New Roman" w:hAnsi="Consolas" w:cs="Consolas"/>
          <w:color w:val="D73A49"/>
          <w:sz w:val="20"/>
          <w:szCs w:val="20"/>
        </w:rPr>
        <w:t>&lt;</w:t>
      </w:r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>PUBLIC_IP_Address</w:t>
      </w:r>
      <w:r w:rsidRPr="00CB6EBB">
        <w:rPr>
          <w:rFonts w:ascii="Consolas" w:eastAsia="Times New Roman" w:hAnsi="Consolas" w:cs="Consolas"/>
          <w:color w:val="D73A49"/>
          <w:sz w:val="20"/>
          <w:szCs w:val="20"/>
        </w:rPr>
        <w:t>&gt;</w:t>
      </w:r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 xml:space="preserve">:8081 </w:t>
      </w:r>
    </w:p>
    <w:p w:rsidR="00CB6EBB" w:rsidRPr="00CB6EBB" w:rsidRDefault="00CB6EBB" w:rsidP="00CB6EBB">
      <w:pPr>
        <w:numPr>
          <w:ilvl w:val="0"/>
          <w:numId w:val="8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CB6EBB">
        <w:rPr>
          <w:rFonts w:ascii="Segoe UI" w:eastAsia="Times New Roman" w:hAnsi="Segoe UI" w:cs="Segoe UI"/>
          <w:color w:val="24292E"/>
          <w:sz w:val="24"/>
          <w:szCs w:val="24"/>
        </w:rPr>
        <w:t>Provide credentials</w:t>
      </w:r>
    </w:p>
    <w:p w:rsidR="00CB6EBB" w:rsidRPr="00CB6EBB" w:rsidRDefault="00CB6EBB" w:rsidP="00CB6EBB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24292E"/>
          <w:sz w:val="20"/>
          <w:szCs w:val="20"/>
        </w:rPr>
      </w:pPr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>username: admin</w:t>
      </w:r>
    </w:p>
    <w:p w:rsidR="00CB6EBB" w:rsidRPr="00CB6EBB" w:rsidRDefault="00CB6EBB" w:rsidP="00CB6E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>password</w:t>
      </w:r>
      <w:proofErr w:type="gramEnd"/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proofErr w:type="spellStart"/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>passwrod</w:t>
      </w:r>
      <w:proofErr w:type="spellEnd"/>
      <w:r w:rsidRPr="00CB6EB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</w:p>
    <w:p w:rsidR="00757466" w:rsidRPr="00CB6EBB" w:rsidRDefault="00757466" w:rsidP="00CB6EBB"/>
    <w:sectPr w:rsidR="00757466" w:rsidRPr="00CB6EBB" w:rsidSect="0075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30ED2"/>
    <w:multiLevelType w:val="multilevel"/>
    <w:tmpl w:val="BA58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AD17F3"/>
    <w:multiLevelType w:val="multilevel"/>
    <w:tmpl w:val="03EC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F90173"/>
    <w:multiLevelType w:val="multilevel"/>
    <w:tmpl w:val="B32C2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078F3"/>
    <w:multiLevelType w:val="multilevel"/>
    <w:tmpl w:val="C0EEE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DA0AA5"/>
    <w:multiLevelType w:val="multilevel"/>
    <w:tmpl w:val="1DE2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BD3F8E"/>
    <w:multiLevelType w:val="multilevel"/>
    <w:tmpl w:val="F90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8C74E2"/>
    <w:multiLevelType w:val="multilevel"/>
    <w:tmpl w:val="938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885504"/>
    <w:multiLevelType w:val="multilevel"/>
    <w:tmpl w:val="7D48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1E1"/>
    <w:rsid w:val="000009A2"/>
    <w:rsid w:val="000019C2"/>
    <w:rsid w:val="0001614A"/>
    <w:rsid w:val="00024901"/>
    <w:rsid w:val="00026E28"/>
    <w:rsid w:val="0003736A"/>
    <w:rsid w:val="00044E28"/>
    <w:rsid w:val="00057145"/>
    <w:rsid w:val="00063466"/>
    <w:rsid w:val="00073377"/>
    <w:rsid w:val="00091576"/>
    <w:rsid w:val="000B7119"/>
    <w:rsid w:val="000D3892"/>
    <w:rsid w:val="000F4459"/>
    <w:rsid w:val="00105064"/>
    <w:rsid w:val="00113C15"/>
    <w:rsid w:val="00117A09"/>
    <w:rsid w:val="00126031"/>
    <w:rsid w:val="00131E44"/>
    <w:rsid w:val="001446F8"/>
    <w:rsid w:val="001845EB"/>
    <w:rsid w:val="00194FCF"/>
    <w:rsid w:val="001A74D1"/>
    <w:rsid w:val="001B2E5D"/>
    <w:rsid w:val="001B5E6E"/>
    <w:rsid w:val="001C4AAA"/>
    <w:rsid w:val="001D53F3"/>
    <w:rsid w:val="001E5ABE"/>
    <w:rsid w:val="001F2AFD"/>
    <w:rsid w:val="00214AD8"/>
    <w:rsid w:val="002323BC"/>
    <w:rsid w:val="00243494"/>
    <w:rsid w:val="00246D0F"/>
    <w:rsid w:val="002633A5"/>
    <w:rsid w:val="00281266"/>
    <w:rsid w:val="0028735C"/>
    <w:rsid w:val="00293FB7"/>
    <w:rsid w:val="00295DA0"/>
    <w:rsid w:val="002A5605"/>
    <w:rsid w:val="002B67DD"/>
    <w:rsid w:val="002C0809"/>
    <w:rsid w:val="002C376A"/>
    <w:rsid w:val="002C4F77"/>
    <w:rsid w:val="002F0EFC"/>
    <w:rsid w:val="00302C8F"/>
    <w:rsid w:val="0030320A"/>
    <w:rsid w:val="00313FBD"/>
    <w:rsid w:val="0032453E"/>
    <w:rsid w:val="00365669"/>
    <w:rsid w:val="00381823"/>
    <w:rsid w:val="003933C0"/>
    <w:rsid w:val="003A24DE"/>
    <w:rsid w:val="003C50FD"/>
    <w:rsid w:val="003D6D73"/>
    <w:rsid w:val="003E24FF"/>
    <w:rsid w:val="003F2D60"/>
    <w:rsid w:val="003F678D"/>
    <w:rsid w:val="003F7E49"/>
    <w:rsid w:val="004038B8"/>
    <w:rsid w:val="004253C1"/>
    <w:rsid w:val="00427878"/>
    <w:rsid w:val="00430E05"/>
    <w:rsid w:val="00440C96"/>
    <w:rsid w:val="00445359"/>
    <w:rsid w:val="0045183D"/>
    <w:rsid w:val="004540D7"/>
    <w:rsid w:val="00457363"/>
    <w:rsid w:val="0047364B"/>
    <w:rsid w:val="00475CA3"/>
    <w:rsid w:val="004B63BB"/>
    <w:rsid w:val="004B77B9"/>
    <w:rsid w:val="004D3B76"/>
    <w:rsid w:val="0050191D"/>
    <w:rsid w:val="00502E0E"/>
    <w:rsid w:val="00503143"/>
    <w:rsid w:val="0052341A"/>
    <w:rsid w:val="00536AE5"/>
    <w:rsid w:val="00544303"/>
    <w:rsid w:val="005539A3"/>
    <w:rsid w:val="00567FB1"/>
    <w:rsid w:val="005B3059"/>
    <w:rsid w:val="005B5286"/>
    <w:rsid w:val="005B7BD7"/>
    <w:rsid w:val="005C73E7"/>
    <w:rsid w:val="005C7F0A"/>
    <w:rsid w:val="005D0785"/>
    <w:rsid w:val="005D3F8A"/>
    <w:rsid w:val="005E297E"/>
    <w:rsid w:val="005F1DA6"/>
    <w:rsid w:val="00602BC9"/>
    <w:rsid w:val="00634F46"/>
    <w:rsid w:val="00680632"/>
    <w:rsid w:val="006807C0"/>
    <w:rsid w:val="0068105B"/>
    <w:rsid w:val="006958FE"/>
    <w:rsid w:val="006A2249"/>
    <w:rsid w:val="006C5861"/>
    <w:rsid w:val="006D06E0"/>
    <w:rsid w:val="006D1A9D"/>
    <w:rsid w:val="006F10A6"/>
    <w:rsid w:val="007045AE"/>
    <w:rsid w:val="00704850"/>
    <w:rsid w:val="00704FA9"/>
    <w:rsid w:val="00705732"/>
    <w:rsid w:val="00725C78"/>
    <w:rsid w:val="00734B99"/>
    <w:rsid w:val="007479C6"/>
    <w:rsid w:val="007527F1"/>
    <w:rsid w:val="00756233"/>
    <w:rsid w:val="00757466"/>
    <w:rsid w:val="00760CCC"/>
    <w:rsid w:val="00776F61"/>
    <w:rsid w:val="00777FA8"/>
    <w:rsid w:val="00781A6D"/>
    <w:rsid w:val="00784867"/>
    <w:rsid w:val="00795893"/>
    <w:rsid w:val="007B4E40"/>
    <w:rsid w:val="007C4939"/>
    <w:rsid w:val="007C6F86"/>
    <w:rsid w:val="007C709A"/>
    <w:rsid w:val="007D4277"/>
    <w:rsid w:val="007E215B"/>
    <w:rsid w:val="007E2FE9"/>
    <w:rsid w:val="007F553F"/>
    <w:rsid w:val="007F7CF6"/>
    <w:rsid w:val="00833A5D"/>
    <w:rsid w:val="0084507E"/>
    <w:rsid w:val="00846476"/>
    <w:rsid w:val="008556BF"/>
    <w:rsid w:val="00857EDA"/>
    <w:rsid w:val="00862889"/>
    <w:rsid w:val="00863392"/>
    <w:rsid w:val="008B5B00"/>
    <w:rsid w:val="008D391F"/>
    <w:rsid w:val="00917CF7"/>
    <w:rsid w:val="009208BD"/>
    <w:rsid w:val="00922663"/>
    <w:rsid w:val="00926911"/>
    <w:rsid w:val="00927A15"/>
    <w:rsid w:val="00933BA7"/>
    <w:rsid w:val="00937AEB"/>
    <w:rsid w:val="00941D14"/>
    <w:rsid w:val="009743F1"/>
    <w:rsid w:val="009807A1"/>
    <w:rsid w:val="009A09A1"/>
    <w:rsid w:val="009A704C"/>
    <w:rsid w:val="009B4626"/>
    <w:rsid w:val="009D09CC"/>
    <w:rsid w:val="009E602B"/>
    <w:rsid w:val="00A10EB6"/>
    <w:rsid w:val="00A11F25"/>
    <w:rsid w:val="00A22E67"/>
    <w:rsid w:val="00A27177"/>
    <w:rsid w:val="00A37637"/>
    <w:rsid w:val="00A413BA"/>
    <w:rsid w:val="00A50F3D"/>
    <w:rsid w:val="00A67BF8"/>
    <w:rsid w:val="00A67C45"/>
    <w:rsid w:val="00A73D61"/>
    <w:rsid w:val="00AA6C4E"/>
    <w:rsid w:val="00AD1B89"/>
    <w:rsid w:val="00B0201A"/>
    <w:rsid w:val="00B02932"/>
    <w:rsid w:val="00B10034"/>
    <w:rsid w:val="00B35E55"/>
    <w:rsid w:val="00B448C9"/>
    <w:rsid w:val="00B53BDD"/>
    <w:rsid w:val="00B56C41"/>
    <w:rsid w:val="00B5712E"/>
    <w:rsid w:val="00B576D0"/>
    <w:rsid w:val="00B8100B"/>
    <w:rsid w:val="00B906C2"/>
    <w:rsid w:val="00BA67A3"/>
    <w:rsid w:val="00BB2607"/>
    <w:rsid w:val="00BC0010"/>
    <w:rsid w:val="00BC267D"/>
    <w:rsid w:val="00BD1688"/>
    <w:rsid w:val="00BD7150"/>
    <w:rsid w:val="00C20F1F"/>
    <w:rsid w:val="00C3641E"/>
    <w:rsid w:val="00C5258C"/>
    <w:rsid w:val="00C5623F"/>
    <w:rsid w:val="00C578A2"/>
    <w:rsid w:val="00C60AFF"/>
    <w:rsid w:val="00C70D05"/>
    <w:rsid w:val="00C81A80"/>
    <w:rsid w:val="00C905D4"/>
    <w:rsid w:val="00C95219"/>
    <w:rsid w:val="00C96DF9"/>
    <w:rsid w:val="00CA2B33"/>
    <w:rsid w:val="00CA3837"/>
    <w:rsid w:val="00CB3D1B"/>
    <w:rsid w:val="00CB6EBB"/>
    <w:rsid w:val="00CC14C2"/>
    <w:rsid w:val="00CC3847"/>
    <w:rsid w:val="00CD0DAF"/>
    <w:rsid w:val="00CD777B"/>
    <w:rsid w:val="00CF5A65"/>
    <w:rsid w:val="00D123BC"/>
    <w:rsid w:val="00D307B9"/>
    <w:rsid w:val="00D34410"/>
    <w:rsid w:val="00D35317"/>
    <w:rsid w:val="00D62E39"/>
    <w:rsid w:val="00D82354"/>
    <w:rsid w:val="00DC0A93"/>
    <w:rsid w:val="00DD1D5C"/>
    <w:rsid w:val="00DD5709"/>
    <w:rsid w:val="00DF0085"/>
    <w:rsid w:val="00DF7640"/>
    <w:rsid w:val="00E17852"/>
    <w:rsid w:val="00E359D8"/>
    <w:rsid w:val="00E42F50"/>
    <w:rsid w:val="00E463EF"/>
    <w:rsid w:val="00E62BD8"/>
    <w:rsid w:val="00E81702"/>
    <w:rsid w:val="00EB6708"/>
    <w:rsid w:val="00EC31E1"/>
    <w:rsid w:val="00EC7750"/>
    <w:rsid w:val="00EE7148"/>
    <w:rsid w:val="00EF5587"/>
    <w:rsid w:val="00F26AA9"/>
    <w:rsid w:val="00F47B84"/>
    <w:rsid w:val="00F5185A"/>
    <w:rsid w:val="00F57259"/>
    <w:rsid w:val="00F67A7E"/>
    <w:rsid w:val="00F813E9"/>
    <w:rsid w:val="00F8653B"/>
    <w:rsid w:val="00F930C6"/>
    <w:rsid w:val="00FC2AFF"/>
    <w:rsid w:val="00FC344A"/>
    <w:rsid w:val="00FE1DD7"/>
    <w:rsid w:val="00FE5A17"/>
    <w:rsid w:val="00FE5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66"/>
  </w:style>
  <w:style w:type="paragraph" w:styleId="Heading1">
    <w:name w:val="heading 1"/>
    <w:basedOn w:val="Normal"/>
    <w:link w:val="Heading1Char"/>
    <w:uiPriority w:val="9"/>
    <w:qFormat/>
    <w:rsid w:val="00EC31E1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31E1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31E1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1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31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31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C31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1E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31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EB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B6EBB"/>
  </w:style>
  <w:style w:type="character" w:customStyle="1" w:styleId="pl-c1">
    <w:name w:val="pl-c1"/>
    <w:basedOn w:val="DefaultParagraphFont"/>
    <w:rsid w:val="00CB6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4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4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1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2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6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frog.com/artifac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frog.bintray.com/artifactory/" TargetMode="External"/><Relationship Id="rId5" Type="http://schemas.openxmlformats.org/officeDocument/2006/relationships/hyperlink" Target="https://jfrog.com/open-sour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</dc:creator>
  <cp:keywords/>
  <dc:description/>
  <cp:lastModifiedBy>Anoop</cp:lastModifiedBy>
  <cp:revision>3</cp:revision>
  <dcterms:created xsi:type="dcterms:W3CDTF">2020-06-26T11:31:00Z</dcterms:created>
  <dcterms:modified xsi:type="dcterms:W3CDTF">2020-06-26T11:32:00Z</dcterms:modified>
</cp:coreProperties>
</file>