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CB863" w14:textId="40DA292E" w:rsidR="009A6FEC" w:rsidRDefault="009A6FEC">
      <w:r>
        <w:t>Ansible Master</w:t>
      </w:r>
    </w:p>
    <w:p w14:paraId="0E2D88A5" w14:textId="77777777" w:rsidR="009A6FEC" w:rsidRDefault="009A6FEC"/>
    <w:p w14:paraId="76009511" w14:textId="1E5A6DA8" w:rsidR="0038601D" w:rsidRDefault="009A6FEC">
      <w:r>
        <w:rPr>
          <w:noProof/>
        </w:rPr>
        <w:drawing>
          <wp:inline distT="0" distB="0" distL="0" distR="0" wp14:anchorId="10B151D9" wp14:editId="0080C70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2A52" w14:textId="0A7E3261" w:rsidR="009A6FEC" w:rsidRDefault="009A6FEC"/>
    <w:p w14:paraId="265F7B9F" w14:textId="38164812" w:rsidR="009A6FEC" w:rsidRDefault="009A6FEC"/>
    <w:p w14:paraId="49D7B50D" w14:textId="73499DBE" w:rsidR="009A6FEC" w:rsidRDefault="009A6FEC"/>
    <w:p w14:paraId="6A35830C" w14:textId="5D7278E3" w:rsidR="009A6FEC" w:rsidRDefault="009A6FEC">
      <w:r>
        <w:rPr>
          <w:noProof/>
        </w:rPr>
        <w:lastRenderedPageBreak/>
        <w:drawing>
          <wp:inline distT="0" distB="0" distL="0" distR="0" wp14:anchorId="6F2B1DAA" wp14:editId="5277EAA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8358" w14:textId="0C6AAD25" w:rsidR="009A6FEC" w:rsidRDefault="009A6FEC"/>
    <w:p w14:paraId="7367AF61" w14:textId="6BC01EE9" w:rsidR="009A6FEC" w:rsidRDefault="009A6FEC"/>
    <w:p w14:paraId="446EC874" w14:textId="240AC14D" w:rsidR="009A6FEC" w:rsidRDefault="009A6FEC">
      <w:r>
        <w:t>Ansible Client</w:t>
      </w:r>
    </w:p>
    <w:p w14:paraId="09343D04" w14:textId="3415709C" w:rsidR="009A6FEC" w:rsidRDefault="009A6FEC"/>
    <w:p w14:paraId="358DE651" w14:textId="43A1A62C" w:rsidR="009A6FEC" w:rsidRDefault="009A6FEC">
      <w:r>
        <w:rPr>
          <w:noProof/>
        </w:rPr>
        <w:drawing>
          <wp:inline distT="0" distB="0" distL="0" distR="0" wp14:anchorId="2B70B6D5" wp14:editId="0509DAA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EA"/>
    <w:rsid w:val="00637BEA"/>
    <w:rsid w:val="00735005"/>
    <w:rsid w:val="009A6FEC"/>
    <w:rsid w:val="00E4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32BB"/>
  <w15:chartTrackingRefBased/>
  <w15:docId w15:val="{43E3FB50-1451-4C62-97BE-23785854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Raj</dc:creator>
  <cp:keywords/>
  <dc:description/>
  <cp:lastModifiedBy>Anoop Raj</cp:lastModifiedBy>
  <cp:revision>2</cp:revision>
  <dcterms:created xsi:type="dcterms:W3CDTF">2023-01-02T11:59:00Z</dcterms:created>
  <dcterms:modified xsi:type="dcterms:W3CDTF">2023-01-02T12:04:00Z</dcterms:modified>
</cp:coreProperties>
</file>