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255E9" w14:textId="56B589DA" w:rsidR="006050E3" w:rsidRDefault="00D35BB5" w:rsidP="00D35BB5">
      <w:pPr>
        <w:jc w:val="center"/>
        <w:rPr>
          <w:b/>
          <w:bCs/>
          <w:sz w:val="50"/>
          <w:szCs w:val="50"/>
        </w:rPr>
      </w:pPr>
      <w:r w:rsidRPr="00D35BB5">
        <w:rPr>
          <w:b/>
          <w:bCs/>
          <w:sz w:val="50"/>
          <w:szCs w:val="50"/>
        </w:rPr>
        <w:t>SNOWFLAKE ASSIGNMENT</w:t>
      </w:r>
    </w:p>
    <w:p w14:paraId="6C770AE8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1 :</w:t>
      </w:r>
      <w:proofErr w:type="gramEnd"/>
      <w:r w:rsidRPr="00D35BB5">
        <w:rPr>
          <w:sz w:val="20"/>
          <w:szCs w:val="20"/>
        </w:rPr>
        <w:t xml:space="preserve"> WAREHOUSE SETUP</w:t>
      </w:r>
    </w:p>
    <w:p w14:paraId="2DEA48AA" w14:textId="77777777" w:rsidR="00D35BB5" w:rsidRPr="00D35BB5" w:rsidRDefault="00D35BB5" w:rsidP="00D35BB5">
      <w:pPr>
        <w:rPr>
          <w:sz w:val="20"/>
          <w:szCs w:val="20"/>
        </w:rPr>
      </w:pPr>
    </w:p>
    <w:p w14:paraId="0FF2684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Marketing Warehouse</w:t>
      </w:r>
    </w:p>
    <w:p w14:paraId="6196CF9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MARKETING_WH</w:t>
      </w:r>
    </w:p>
    <w:p w14:paraId="71A7D53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'SMALL'</w:t>
      </w:r>
    </w:p>
    <w:p w14:paraId="4EAB594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1E8CB88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17910F88" w14:textId="77777777" w:rsidR="00D35BB5" w:rsidRPr="00D35BB5" w:rsidRDefault="00D35BB5" w:rsidP="00D35BB5">
      <w:pPr>
        <w:rPr>
          <w:sz w:val="20"/>
          <w:szCs w:val="20"/>
        </w:rPr>
      </w:pPr>
    </w:p>
    <w:p w14:paraId="330D961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Finance Warehouse</w:t>
      </w:r>
    </w:p>
    <w:p w14:paraId="2B44E234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FINANCE_WH</w:t>
      </w:r>
    </w:p>
    <w:p w14:paraId="0CA6AE8C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'XSMALL'</w:t>
      </w:r>
    </w:p>
    <w:p w14:paraId="7182F98A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48AC045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0A2E6189" w14:textId="77777777" w:rsidR="00D35BB5" w:rsidRPr="00D35BB5" w:rsidRDefault="00D35BB5" w:rsidP="00D35BB5">
      <w:pPr>
        <w:rPr>
          <w:sz w:val="20"/>
          <w:szCs w:val="20"/>
        </w:rPr>
      </w:pPr>
    </w:p>
    <w:p w14:paraId="30606A8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ETL Warehouse</w:t>
      </w:r>
    </w:p>
    <w:p w14:paraId="7DE3D23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WAREHOUSE ETL_WH</w:t>
      </w:r>
    </w:p>
    <w:p w14:paraId="2804C759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WITH WAREHOUSE_SIZE = 'MEDIUM'</w:t>
      </w:r>
    </w:p>
    <w:p w14:paraId="5A6077D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AUTO_SUSPEND = 300</w:t>
      </w:r>
    </w:p>
    <w:p w14:paraId="41E39E59" w14:textId="77777777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AUTO_RESUME = TRUE;</w:t>
      </w:r>
    </w:p>
    <w:p w14:paraId="5A53119C" w14:textId="2A9A9E3D" w:rsidR="00D35BB5" w:rsidRPr="00D35BB5" w:rsidRDefault="00067342" w:rsidP="00D35BB5">
      <w:pPr>
        <w:rPr>
          <w:sz w:val="20"/>
          <w:szCs w:val="20"/>
        </w:rPr>
      </w:pPr>
      <w:r w:rsidRPr="00067342">
        <w:rPr>
          <w:sz w:val="20"/>
          <w:szCs w:val="20"/>
        </w:rPr>
        <w:drawing>
          <wp:inline distT="0" distB="0" distL="0" distR="0" wp14:anchorId="08B5571D" wp14:editId="7604952B">
            <wp:extent cx="5943600" cy="1135380"/>
            <wp:effectExtent l="0" t="0" r="0" b="7620"/>
            <wp:docPr id="65675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6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8B3B" w14:textId="77777777" w:rsidR="00D35BB5" w:rsidRDefault="00D35BB5" w:rsidP="00D35BB5">
      <w:pPr>
        <w:rPr>
          <w:sz w:val="20"/>
          <w:szCs w:val="20"/>
        </w:rPr>
      </w:pPr>
    </w:p>
    <w:p w14:paraId="3CC48A0A" w14:textId="77777777" w:rsidR="00D35BB5" w:rsidRDefault="00D35BB5" w:rsidP="00D35BB5">
      <w:pPr>
        <w:rPr>
          <w:sz w:val="20"/>
          <w:szCs w:val="20"/>
        </w:rPr>
      </w:pPr>
    </w:p>
    <w:p w14:paraId="56676682" w14:textId="77777777" w:rsidR="00D35BB5" w:rsidRDefault="00D35BB5" w:rsidP="00D35BB5">
      <w:pPr>
        <w:rPr>
          <w:sz w:val="20"/>
          <w:szCs w:val="20"/>
        </w:rPr>
      </w:pPr>
    </w:p>
    <w:p w14:paraId="11AE60F7" w14:textId="77777777" w:rsidR="007352A3" w:rsidRDefault="007352A3" w:rsidP="00D35BB5">
      <w:pPr>
        <w:rPr>
          <w:sz w:val="20"/>
          <w:szCs w:val="20"/>
        </w:rPr>
      </w:pPr>
    </w:p>
    <w:p w14:paraId="32828D63" w14:textId="1DBA5DD4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lastRenderedPageBreak/>
        <w:t xml:space="preserve">-- PART </w:t>
      </w:r>
      <w:proofErr w:type="gramStart"/>
      <w:r w:rsidRPr="00D35BB5">
        <w:rPr>
          <w:sz w:val="20"/>
          <w:szCs w:val="20"/>
        </w:rPr>
        <w:t>2 :</w:t>
      </w:r>
      <w:proofErr w:type="gramEnd"/>
      <w:r w:rsidRPr="00D35BB5">
        <w:rPr>
          <w:sz w:val="20"/>
          <w:szCs w:val="20"/>
        </w:rPr>
        <w:t xml:space="preserve"> ROLE SETUP &amp; Warehouse Access</w:t>
      </w:r>
    </w:p>
    <w:p w14:paraId="5576CCE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MARKETING_ANALYST;</w:t>
      </w:r>
    </w:p>
    <w:p w14:paraId="49A0A89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MARKETING_WH TO ROLE MARKETING_ANALYST;</w:t>
      </w:r>
    </w:p>
    <w:p w14:paraId="33718D4A" w14:textId="77777777" w:rsidR="00D35BB5" w:rsidRPr="00D35BB5" w:rsidRDefault="00D35BB5" w:rsidP="00D35BB5">
      <w:pPr>
        <w:rPr>
          <w:sz w:val="20"/>
          <w:szCs w:val="20"/>
        </w:rPr>
      </w:pPr>
    </w:p>
    <w:p w14:paraId="26462C32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FINANCE_USER;</w:t>
      </w:r>
    </w:p>
    <w:p w14:paraId="6D1A4B9C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FINANCE_WH TO ROLE FINANCE_USER;</w:t>
      </w:r>
    </w:p>
    <w:p w14:paraId="24D38A86" w14:textId="35393D3A" w:rsidR="00D35BB5" w:rsidRPr="00D35BB5" w:rsidRDefault="00D35BB5" w:rsidP="00D35BB5">
      <w:pPr>
        <w:rPr>
          <w:sz w:val="20"/>
          <w:szCs w:val="20"/>
        </w:rPr>
      </w:pPr>
    </w:p>
    <w:p w14:paraId="6275EB0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ROLE ETL_DEVELOPER;</w:t>
      </w:r>
    </w:p>
    <w:p w14:paraId="60C750A6" w14:textId="4BA2258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WAREHOUSE ETL_WH TO ROLE ETL_DEVELOPER;</w:t>
      </w:r>
    </w:p>
    <w:p w14:paraId="596DE4F8" w14:textId="77777777" w:rsidR="00D35BB5" w:rsidRDefault="00D35BB5" w:rsidP="00D35BB5">
      <w:pPr>
        <w:rPr>
          <w:sz w:val="20"/>
          <w:szCs w:val="20"/>
        </w:rPr>
      </w:pPr>
    </w:p>
    <w:p w14:paraId="1C87B8E2" w14:textId="77777777" w:rsidR="007352A3" w:rsidRDefault="007352A3" w:rsidP="00D35BB5">
      <w:pPr>
        <w:rPr>
          <w:sz w:val="20"/>
          <w:szCs w:val="20"/>
        </w:rPr>
      </w:pPr>
    </w:p>
    <w:p w14:paraId="4A92CF8B" w14:textId="77777777" w:rsidR="007352A3" w:rsidRPr="00D35BB5" w:rsidRDefault="007352A3" w:rsidP="00D35BB5">
      <w:pPr>
        <w:rPr>
          <w:sz w:val="20"/>
          <w:szCs w:val="20"/>
        </w:rPr>
      </w:pPr>
    </w:p>
    <w:p w14:paraId="67F5D0D0" w14:textId="20D3B1A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3 :</w:t>
      </w:r>
      <w:proofErr w:type="gramEnd"/>
      <w:r w:rsidRPr="00D35BB5">
        <w:rPr>
          <w:sz w:val="20"/>
          <w:szCs w:val="20"/>
        </w:rPr>
        <w:t xml:space="preserve"> USER SETUP</w:t>
      </w:r>
    </w:p>
    <w:p w14:paraId="5C58A9C8" w14:textId="77777777" w:rsidR="00D35BB5" w:rsidRPr="00D35BB5" w:rsidRDefault="00D35BB5" w:rsidP="00D35BB5">
      <w:pPr>
        <w:rPr>
          <w:sz w:val="20"/>
          <w:szCs w:val="20"/>
        </w:rPr>
      </w:pPr>
    </w:p>
    <w:p w14:paraId="50763EEA" w14:textId="4920EE4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MA1 PASSWORD = 'MA1' LOGIN_NAME = 'MA1' DEFAULT_ROLE = 'MARKETING_ANALYST' DEFAULT_WAREHOUSE = 'MARKETING_WH' MUST_CHANGE_PASSWORD = FALSE;</w:t>
      </w:r>
    </w:p>
    <w:p w14:paraId="63586801" w14:textId="779CA172" w:rsidR="00D35BB5" w:rsidRPr="00D35BB5" w:rsidRDefault="00D35BB5" w:rsidP="00D35BB5">
      <w:pPr>
        <w:rPr>
          <w:sz w:val="20"/>
          <w:szCs w:val="20"/>
        </w:rPr>
      </w:pPr>
    </w:p>
    <w:p w14:paraId="519AD5C3" w14:textId="4B46F26F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FIN1 PASSWORD = 'FIN1' LOGIN_NAME = 'FIN1' DEFAULT_ROLE = 'FINANCE_USER' DEFAULT_WAREHOUSE = 'FINANCE_WH' MUST_CHANGE_PASSWORD = FALSE;</w:t>
      </w:r>
    </w:p>
    <w:p w14:paraId="3C078D28" w14:textId="3E2799BD" w:rsidR="00D35BB5" w:rsidRPr="00D35BB5" w:rsidRDefault="00D35BB5" w:rsidP="00D35BB5">
      <w:pPr>
        <w:rPr>
          <w:sz w:val="20"/>
          <w:szCs w:val="20"/>
        </w:rPr>
      </w:pPr>
    </w:p>
    <w:p w14:paraId="08BEFFEA" w14:textId="5A413D0B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USER ETL1 PASSWORD = 'ETL1' LOGIN_NAME = 'ETL1' DEFAULT_ROLE = 'ETL_DEVELOPER' DEFAULT_WAREHOUSE = 'ETL_WH' MUST_CHANGE_PASSWORD = FALSE;</w:t>
      </w:r>
    </w:p>
    <w:p w14:paraId="226C7952" w14:textId="4D7F3900" w:rsidR="00D35BB5" w:rsidRPr="00D35BB5" w:rsidRDefault="00D35BB5" w:rsidP="00D35BB5">
      <w:pPr>
        <w:rPr>
          <w:sz w:val="20"/>
          <w:szCs w:val="20"/>
        </w:rPr>
      </w:pPr>
    </w:p>
    <w:p w14:paraId="3676F2F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ROLE FINANCE_USER TO USER FIN1;</w:t>
      </w:r>
    </w:p>
    <w:p w14:paraId="0C52CB37" w14:textId="023C45D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ROLE MARKETING_ANALYST TO USER MA1;</w:t>
      </w:r>
    </w:p>
    <w:p w14:paraId="5F4AB147" w14:textId="6299A44C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ROLE ETL_DEVELOPER TO USER ETL1;</w:t>
      </w:r>
    </w:p>
    <w:p w14:paraId="4F7FE8C1" w14:textId="36D33707" w:rsidR="00D35BB5" w:rsidRDefault="00067342" w:rsidP="00D35BB5">
      <w:pPr>
        <w:rPr>
          <w:sz w:val="20"/>
          <w:szCs w:val="20"/>
        </w:rPr>
      </w:pPr>
      <w:r w:rsidRPr="00067342">
        <w:rPr>
          <w:sz w:val="20"/>
          <w:szCs w:val="20"/>
        </w:rPr>
        <w:drawing>
          <wp:inline distT="0" distB="0" distL="0" distR="0" wp14:anchorId="5FF2C954" wp14:editId="3FEA3F42">
            <wp:extent cx="5943600" cy="868680"/>
            <wp:effectExtent l="0" t="0" r="0" b="7620"/>
            <wp:docPr id="85637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9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9596" w14:textId="433DD94C" w:rsidR="00D35BB5" w:rsidRDefault="00067342" w:rsidP="00D35BB5">
      <w:pPr>
        <w:rPr>
          <w:sz w:val="20"/>
          <w:szCs w:val="20"/>
        </w:rPr>
      </w:pPr>
      <w:r w:rsidRPr="00067342">
        <w:rPr>
          <w:sz w:val="20"/>
          <w:szCs w:val="20"/>
        </w:rPr>
        <w:lastRenderedPageBreak/>
        <w:drawing>
          <wp:inline distT="0" distB="0" distL="0" distR="0" wp14:anchorId="36C5FEBE" wp14:editId="0ACEE2DD">
            <wp:extent cx="5943600" cy="701040"/>
            <wp:effectExtent l="0" t="0" r="0" b="3810"/>
            <wp:docPr id="69033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9883" cy="75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C2B" w14:textId="77777777" w:rsidR="00D35BB5" w:rsidRDefault="00D35BB5" w:rsidP="00D35BB5">
      <w:pPr>
        <w:rPr>
          <w:sz w:val="20"/>
          <w:szCs w:val="20"/>
        </w:rPr>
      </w:pPr>
    </w:p>
    <w:p w14:paraId="2062E394" w14:textId="77777777" w:rsidR="007352A3" w:rsidRDefault="007352A3" w:rsidP="00D35BB5">
      <w:pPr>
        <w:rPr>
          <w:sz w:val="20"/>
          <w:szCs w:val="20"/>
        </w:rPr>
      </w:pPr>
    </w:p>
    <w:p w14:paraId="72D2D821" w14:textId="77777777" w:rsidR="007352A3" w:rsidRDefault="007352A3" w:rsidP="00D35BB5">
      <w:pPr>
        <w:rPr>
          <w:sz w:val="20"/>
          <w:szCs w:val="20"/>
        </w:rPr>
      </w:pPr>
    </w:p>
    <w:p w14:paraId="79110688" w14:textId="3E8AB61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4 :</w:t>
      </w:r>
      <w:proofErr w:type="gramEnd"/>
      <w:r w:rsidRPr="00D35BB5">
        <w:rPr>
          <w:sz w:val="20"/>
          <w:szCs w:val="20"/>
        </w:rPr>
        <w:t xml:space="preserve"> CREATE DATABASE &amp; TABLE</w:t>
      </w:r>
    </w:p>
    <w:p w14:paraId="1D34881E" w14:textId="6C393548" w:rsidR="00D35BB5" w:rsidRPr="00D35BB5" w:rsidRDefault="00D35BB5" w:rsidP="00D35BB5">
      <w:pPr>
        <w:rPr>
          <w:sz w:val="20"/>
          <w:szCs w:val="20"/>
        </w:rPr>
      </w:pPr>
    </w:p>
    <w:p w14:paraId="3004FD2A" w14:textId="300C1B94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DATABASE RETAIL_MARKETING_DB;</w:t>
      </w:r>
    </w:p>
    <w:p w14:paraId="6BFD805C" w14:textId="436FB7B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USE DATABASE RETAIL_MARKETING_DB;</w:t>
      </w:r>
    </w:p>
    <w:p w14:paraId="5AFB0204" w14:textId="748955D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SCHEMA CAMPAIGN_SCHEMA;</w:t>
      </w:r>
    </w:p>
    <w:p w14:paraId="4AD4D433" w14:textId="53AE42A3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USE SCHEMA CAMPAIGN_SCHEMA;</w:t>
      </w:r>
    </w:p>
    <w:p w14:paraId="1AEE6DE5" w14:textId="77777777" w:rsidR="00D35BB5" w:rsidRPr="00D35BB5" w:rsidRDefault="00D35BB5" w:rsidP="00D35BB5">
      <w:pPr>
        <w:rPr>
          <w:sz w:val="20"/>
          <w:szCs w:val="20"/>
        </w:rPr>
      </w:pPr>
    </w:p>
    <w:p w14:paraId="61DD7541" w14:textId="4E49470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Create Campaign Sales Table</w:t>
      </w:r>
    </w:p>
    <w:p w14:paraId="07E8187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CREATE OR REPLACE TABLE CAMPAIGN_SALES AS</w:t>
      </w:r>
    </w:p>
    <w:p w14:paraId="686C55F0" w14:textId="2DB8B20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SELECT</w:t>
      </w:r>
      <w:r>
        <w:rPr>
          <w:sz w:val="20"/>
          <w:szCs w:val="20"/>
        </w:rPr>
        <w:t xml:space="preserve">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_SOLD_DATE_SK,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D.D_DATE AS SALE_DATE,</w:t>
      </w:r>
    </w:p>
    <w:p w14:paraId="2CEBFBC7" w14:textId="7AC252E3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_CUSTOMER_SK,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C.C_FIRST_NAME,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C.C_LAST_NAME,</w:t>
      </w:r>
    </w:p>
    <w:p w14:paraId="105E4849" w14:textId="6E6B62F9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_ITEM_SK,</w:t>
      </w:r>
      <w:r>
        <w:rPr>
          <w:sz w:val="20"/>
          <w:szCs w:val="20"/>
        </w:rPr>
        <w:t xml:space="preserve"> </w:t>
      </w:r>
      <w:r w:rsidRPr="00D35BB5">
        <w:rPr>
          <w:sz w:val="20"/>
          <w:szCs w:val="20"/>
        </w:rPr>
        <w:t>I.I_ITEM_DESC,</w:t>
      </w:r>
    </w:p>
    <w:p w14:paraId="0C07E579" w14:textId="55FFC8D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_QUANTITY,</w:t>
      </w:r>
    </w:p>
    <w:p w14:paraId="25FB1B57" w14:textId="05149C66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_SALES_PRICE,</w:t>
      </w:r>
    </w:p>
    <w:p w14:paraId="2D549DEA" w14:textId="02DC00E8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_NET_PROFIT</w:t>
      </w:r>
    </w:p>
    <w:p w14:paraId="223AF48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FROM SNOWFLAKE_SAMPLE_DATA.TPCDS_SF10TCL.STORE_SALES SS</w:t>
      </w:r>
    </w:p>
    <w:p w14:paraId="4AC37C57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SNOWFLAKE_SAMPLE_DATA.TPCDS_SF10TCL.CUSTOMER C</w:t>
      </w:r>
    </w:p>
    <w:p w14:paraId="4885F045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_CUSTOMER_SK = C.C_CUSTOMER_SK</w:t>
      </w:r>
    </w:p>
    <w:p w14:paraId="555F58AA" w14:textId="66F78E7D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SNOWFLAKE_SAMPLE_DATA.TPCDS_SF10TCL.DATE_DIM D</w:t>
      </w:r>
    </w:p>
    <w:p w14:paraId="45D9442E" w14:textId="2B2F26A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_SOLD_DATE_SK = D.D_DATE_SK</w:t>
      </w:r>
    </w:p>
    <w:p w14:paraId="3B196B0F" w14:textId="2E71839A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JOIN SNOWFLAKE_SAMPLE_DATA.TPCDS_SF10TCL.ITEM I</w:t>
      </w:r>
    </w:p>
    <w:p w14:paraId="592CE9D3" w14:textId="09AC283F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    ON </w:t>
      </w:r>
      <w:proofErr w:type="gramStart"/>
      <w:r w:rsidRPr="00D35BB5">
        <w:rPr>
          <w:sz w:val="20"/>
          <w:szCs w:val="20"/>
        </w:rPr>
        <w:t>SS.SS</w:t>
      </w:r>
      <w:proofErr w:type="gramEnd"/>
      <w:r w:rsidRPr="00D35BB5">
        <w:rPr>
          <w:sz w:val="20"/>
          <w:szCs w:val="20"/>
        </w:rPr>
        <w:t>_ITEM_SK = I.I_ITEM_SK</w:t>
      </w:r>
    </w:p>
    <w:p w14:paraId="2B133984" w14:textId="3DE20144" w:rsid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LIMIT 100000</w:t>
      </w:r>
      <w:r w:rsidR="00C90BD8">
        <w:rPr>
          <w:sz w:val="20"/>
          <w:szCs w:val="20"/>
        </w:rPr>
        <w:t>000</w:t>
      </w:r>
      <w:r w:rsidRPr="00D35BB5">
        <w:rPr>
          <w:sz w:val="20"/>
          <w:szCs w:val="20"/>
        </w:rPr>
        <w:t>;</w:t>
      </w:r>
    </w:p>
    <w:p w14:paraId="02F51885" w14:textId="5BFD3209" w:rsidR="00D35BB5" w:rsidRDefault="00067342" w:rsidP="00D35BB5">
      <w:pPr>
        <w:rPr>
          <w:sz w:val="20"/>
          <w:szCs w:val="20"/>
        </w:rPr>
      </w:pPr>
      <w:r w:rsidRPr="00067342">
        <w:rPr>
          <w:sz w:val="20"/>
          <w:szCs w:val="20"/>
        </w:rPr>
        <w:lastRenderedPageBreak/>
        <w:drawing>
          <wp:inline distT="0" distB="0" distL="0" distR="0" wp14:anchorId="1B757756" wp14:editId="5A3B312E">
            <wp:extent cx="5943600" cy="2884170"/>
            <wp:effectExtent l="0" t="0" r="0" b="0"/>
            <wp:docPr id="15738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05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8B57" w14:textId="77777777" w:rsidR="00D35BB5" w:rsidRDefault="00D35BB5" w:rsidP="00D35BB5">
      <w:pPr>
        <w:rPr>
          <w:sz w:val="20"/>
          <w:szCs w:val="20"/>
        </w:rPr>
      </w:pPr>
    </w:p>
    <w:p w14:paraId="435185D0" w14:textId="77777777" w:rsidR="00652C73" w:rsidRDefault="00652C73" w:rsidP="00D35BB5">
      <w:pPr>
        <w:rPr>
          <w:sz w:val="20"/>
          <w:szCs w:val="20"/>
        </w:rPr>
      </w:pPr>
    </w:p>
    <w:p w14:paraId="590B8E6A" w14:textId="77777777" w:rsidR="007352A3" w:rsidRDefault="007352A3" w:rsidP="00D35BB5">
      <w:pPr>
        <w:rPr>
          <w:sz w:val="20"/>
          <w:szCs w:val="20"/>
        </w:rPr>
      </w:pPr>
    </w:p>
    <w:p w14:paraId="24EE6AE6" w14:textId="298757D4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PART </w:t>
      </w:r>
      <w:proofErr w:type="gramStart"/>
      <w:r w:rsidRPr="00D35BB5">
        <w:rPr>
          <w:sz w:val="20"/>
          <w:szCs w:val="20"/>
        </w:rPr>
        <w:t>5 :</w:t>
      </w:r>
      <w:proofErr w:type="gramEnd"/>
      <w:r w:rsidRPr="00D35BB5">
        <w:rPr>
          <w:sz w:val="20"/>
          <w:szCs w:val="20"/>
        </w:rPr>
        <w:t xml:space="preserve"> GRANT PERMISSIONS</w:t>
      </w:r>
    </w:p>
    <w:p w14:paraId="6987B891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Database Access </w:t>
      </w:r>
    </w:p>
    <w:p w14:paraId="16C089AA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MARKETING_ANALYST; </w:t>
      </w:r>
    </w:p>
    <w:p w14:paraId="736E035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FINANCE_USER; </w:t>
      </w:r>
    </w:p>
    <w:p w14:paraId="40785934" w14:textId="48411CA2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GRANT USAGE ON DATABASE RETAIL_MARKETING_DB TO ROLE ETL_DEVELOPER; </w:t>
      </w:r>
    </w:p>
    <w:p w14:paraId="640304BE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Schema Access </w:t>
      </w:r>
    </w:p>
    <w:p w14:paraId="62D9D998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MARKETING_ANALYST; </w:t>
      </w:r>
    </w:p>
    <w:p w14:paraId="5A7D7DA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FINANCE_USER; </w:t>
      </w:r>
    </w:p>
    <w:p w14:paraId="6478189B" w14:textId="04F44AAC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USAGE ON SCHEMA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 TO ROLE ETL_DEVELOPER; </w:t>
      </w:r>
    </w:p>
    <w:p w14:paraId="6E54E65F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 xml:space="preserve">-- Read Access </w:t>
      </w:r>
    </w:p>
    <w:p w14:paraId="4A16B236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SELECT ON TABLE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 xml:space="preserve">_SCHEMA.CAMPAIGN_SALES TO ROLE MARKETING_ANALYST; </w:t>
      </w:r>
    </w:p>
    <w:p w14:paraId="4AFA8F4F" w14:textId="2AE15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GRANT SELECT ON TABLE RETAIL_MARKETING_</w:t>
      </w:r>
      <w:proofErr w:type="gramStart"/>
      <w:r w:rsidRPr="00D35BB5">
        <w:rPr>
          <w:sz w:val="20"/>
          <w:szCs w:val="20"/>
        </w:rPr>
        <w:t>DB.CAMPAIGN</w:t>
      </w:r>
      <w:proofErr w:type="gramEnd"/>
      <w:r w:rsidRPr="00D35BB5">
        <w:rPr>
          <w:sz w:val="20"/>
          <w:szCs w:val="20"/>
        </w:rPr>
        <w:t>_SCHEMA.CAMPAIGN_SALES TO ROLE FINANCE_USER;</w:t>
      </w:r>
    </w:p>
    <w:p w14:paraId="0958B6E0" w14:textId="77777777" w:rsidR="00D35BB5" w:rsidRPr="00D35BB5" w:rsidRDefault="00D35BB5" w:rsidP="00D35BB5">
      <w:pPr>
        <w:rPr>
          <w:sz w:val="20"/>
          <w:szCs w:val="20"/>
        </w:rPr>
      </w:pPr>
      <w:r w:rsidRPr="00D35BB5">
        <w:rPr>
          <w:sz w:val="20"/>
          <w:szCs w:val="20"/>
        </w:rPr>
        <w:t>-- ETL Full Access</w:t>
      </w:r>
    </w:p>
    <w:p w14:paraId="2163A85E" w14:textId="0DFCBFE9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GRANT SELECT, INSERT, UPDATE, DELETE, TRUNCATE ON TABLE</w:t>
      </w:r>
      <w:r>
        <w:rPr>
          <w:sz w:val="20"/>
          <w:szCs w:val="20"/>
        </w:rPr>
        <w:t xml:space="preserve"> </w:t>
      </w:r>
      <w:r w:rsidRPr="00652C73">
        <w:rPr>
          <w:sz w:val="20"/>
          <w:szCs w:val="20"/>
        </w:rPr>
        <w:t>RETAIL_MARKETING_</w:t>
      </w:r>
      <w:proofErr w:type="gramStart"/>
      <w:r w:rsidRPr="00652C73">
        <w:rPr>
          <w:sz w:val="20"/>
          <w:szCs w:val="20"/>
        </w:rPr>
        <w:t>DB.CAMPAIGN</w:t>
      </w:r>
      <w:proofErr w:type="gramEnd"/>
      <w:r w:rsidRPr="00652C73">
        <w:rPr>
          <w:sz w:val="20"/>
          <w:szCs w:val="20"/>
        </w:rPr>
        <w:t>_SCHEMA.CAMPAIGN_SALES TO ROLE ETL_DEVELOPER;</w:t>
      </w:r>
    </w:p>
    <w:p w14:paraId="5621FF35" w14:textId="08BAD899" w:rsid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>GRANT CREATE TABLE, CREATE VIEW, CREATE STAGE ON SCHEMA RETAIL_MARKETING_</w:t>
      </w:r>
      <w:proofErr w:type="gramStart"/>
      <w:r w:rsidRPr="00652C73">
        <w:rPr>
          <w:sz w:val="20"/>
          <w:szCs w:val="20"/>
        </w:rPr>
        <w:t>DB.CAMPAIGN</w:t>
      </w:r>
      <w:proofErr w:type="gramEnd"/>
      <w:r w:rsidRPr="00652C73">
        <w:rPr>
          <w:sz w:val="20"/>
          <w:szCs w:val="20"/>
        </w:rPr>
        <w:t>_SCHEMA TO ROLE ETL_DEVELOPER;</w:t>
      </w:r>
    </w:p>
    <w:p w14:paraId="343A8FD2" w14:textId="77777777" w:rsidR="007352A3" w:rsidRDefault="007352A3" w:rsidP="00652C73">
      <w:pPr>
        <w:rPr>
          <w:sz w:val="20"/>
          <w:szCs w:val="20"/>
        </w:rPr>
      </w:pPr>
    </w:p>
    <w:p w14:paraId="02C87F7D" w14:textId="77777777" w:rsidR="00652C73" w:rsidRDefault="00652C73" w:rsidP="00652C73">
      <w:pPr>
        <w:rPr>
          <w:sz w:val="20"/>
          <w:szCs w:val="20"/>
        </w:rPr>
      </w:pPr>
    </w:p>
    <w:p w14:paraId="7D2708AF" w14:textId="77777777" w:rsidR="007352A3" w:rsidRDefault="007352A3" w:rsidP="00652C73">
      <w:pPr>
        <w:rPr>
          <w:sz w:val="20"/>
          <w:szCs w:val="20"/>
        </w:rPr>
      </w:pPr>
    </w:p>
    <w:p w14:paraId="2A7748D3" w14:textId="20663F15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-- PART </w:t>
      </w:r>
      <w:proofErr w:type="gramStart"/>
      <w:r w:rsidRPr="00652C73">
        <w:rPr>
          <w:sz w:val="20"/>
          <w:szCs w:val="20"/>
        </w:rPr>
        <w:t>6 :</w:t>
      </w:r>
      <w:proofErr w:type="gramEnd"/>
      <w:r w:rsidRPr="00652C73">
        <w:rPr>
          <w:sz w:val="20"/>
          <w:szCs w:val="20"/>
        </w:rPr>
        <w:t xml:space="preserve"> PERFORMANCE TESTING</w:t>
      </w:r>
    </w:p>
    <w:p w14:paraId="3D31A1FE" w14:textId="54AFA798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-- </w:t>
      </w:r>
      <w:r w:rsidR="00057B94">
        <w:rPr>
          <w:sz w:val="20"/>
          <w:szCs w:val="20"/>
        </w:rPr>
        <w:t>Scale down</w:t>
      </w:r>
      <w:r w:rsidRPr="00652C73">
        <w:rPr>
          <w:sz w:val="20"/>
          <w:szCs w:val="20"/>
        </w:rPr>
        <w:t xml:space="preserve"> Warehouse</w:t>
      </w:r>
    </w:p>
    <w:p w14:paraId="342050D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WAREHOUSE MARKETING_WH</w:t>
      </w:r>
    </w:p>
    <w:p w14:paraId="56CADB9E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SET WAREHOUSE_SIZE = 'XSMALL';</w:t>
      </w:r>
    </w:p>
    <w:p w14:paraId="3F58121E" w14:textId="35B00835" w:rsidR="00652C73" w:rsidRPr="00652C73" w:rsidRDefault="007352A3" w:rsidP="00652C73">
      <w:pPr>
        <w:rPr>
          <w:sz w:val="20"/>
          <w:szCs w:val="20"/>
        </w:rPr>
      </w:pPr>
      <w:r w:rsidRPr="007352A3">
        <w:rPr>
          <w:sz w:val="20"/>
          <w:szCs w:val="20"/>
        </w:rPr>
        <w:drawing>
          <wp:inline distT="0" distB="0" distL="0" distR="0" wp14:anchorId="3D37A96D" wp14:editId="1B6BA214">
            <wp:extent cx="5166808" cy="396274"/>
            <wp:effectExtent l="0" t="0" r="0" b="3810"/>
            <wp:docPr id="20977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8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DAF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Sales Analysis Query</w:t>
      </w:r>
    </w:p>
    <w:p w14:paraId="31CB4BC8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5F2717A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SALE_DATE,</w:t>
      </w:r>
    </w:p>
    <w:p w14:paraId="79C2BC3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SUM(SS_SALES_PRICE) AS TOTAL_SALES,</w:t>
      </w:r>
    </w:p>
    <w:p w14:paraId="3EBAF7A0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SUM(SS_NET_PROFIT) AS TOTAL_PROFIT</w:t>
      </w:r>
    </w:p>
    <w:p w14:paraId="25BA7BC9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</w:t>
      </w:r>
    </w:p>
    <w:p w14:paraId="7E2B8C8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GROUP BY SALE_DATE</w:t>
      </w:r>
    </w:p>
    <w:p w14:paraId="67BA43C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ORDER BY TOTAL_SALES DESC;</w:t>
      </w:r>
    </w:p>
    <w:p w14:paraId="5D567D7B" w14:textId="36E404AB" w:rsidR="00057B94" w:rsidRPr="00652C73" w:rsidRDefault="00057B94" w:rsidP="00652C73">
      <w:pPr>
        <w:rPr>
          <w:sz w:val="20"/>
          <w:szCs w:val="20"/>
        </w:rPr>
      </w:pPr>
      <w:r w:rsidRPr="00057B94">
        <w:rPr>
          <w:noProof/>
          <w:sz w:val="20"/>
          <w:szCs w:val="20"/>
        </w:rPr>
        <w:drawing>
          <wp:inline distT="0" distB="0" distL="0" distR="0" wp14:anchorId="79C4110C" wp14:editId="08D6E38B">
            <wp:extent cx="3708400" cy="3015001"/>
            <wp:effectExtent l="0" t="0" r="6350" b="0"/>
            <wp:docPr id="176810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09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7978" cy="3030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E8C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>-- Scale Up Warehouse</w:t>
      </w:r>
    </w:p>
    <w:p w14:paraId="36F53584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WAREHOUSE MARKETING_WH</w:t>
      </w:r>
    </w:p>
    <w:p w14:paraId="7812D706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SET WAREHOUSE_SIZE = 'SMALL';</w:t>
      </w:r>
    </w:p>
    <w:p w14:paraId="05D00BBA" w14:textId="7B390B25" w:rsidR="00652C73" w:rsidRPr="00652C73" w:rsidRDefault="00F64A9B" w:rsidP="00652C73">
      <w:pPr>
        <w:rPr>
          <w:sz w:val="20"/>
          <w:szCs w:val="20"/>
        </w:rPr>
      </w:pPr>
      <w:r w:rsidRPr="00F64A9B">
        <w:rPr>
          <w:noProof/>
          <w:sz w:val="20"/>
          <w:szCs w:val="20"/>
        </w:rPr>
        <w:drawing>
          <wp:inline distT="0" distB="0" distL="0" distR="0" wp14:anchorId="566D7D28" wp14:editId="34A4E85E">
            <wp:extent cx="4826000" cy="434525"/>
            <wp:effectExtent l="0" t="0" r="0" b="3810"/>
            <wp:docPr id="206325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59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000" cy="4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8C81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Run Same Query Again</w:t>
      </w:r>
    </w:p>
    <w:p w14:paraId="5B40F19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6581786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SALE_DATE,</w:t>
      </w:r>
    </w:p>
    <w:p w14:paraId="32F446D5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SUM(SS_SALES_PRICE) AS TOTAL_SALES,</w:t>
      </w:r>
    </w:p>
    <w:p w14:paraId="604E1D30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SUM(SS_NET_PROFIT) AS TOTAL_PROFIT</w:t>
      </w:r>
    </w:p>
    <w:p w14:paraId="2FC2A30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</w:t>
      </w:r>
    </w:p>
    <w:p w14:paraId="58F57FFD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GROUP BY SALE_DATE</w:t>
      </w:r>
    </w:p>
    <w:p w14:paraId="5D3BE014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ORDER BY TOTAL_SALES DESC;</w:t>
      </w:r>
    </w:p>
    <w:p w14:paraId="5D1050EE" w14:textId="2B681DE1" w:rsidR="00652C73" w:rsidRDefault="00652C73" w:rsidP="00652C73">
      <w:pPr>
        <w:rPr>
          <w:sz w:val="20"/>
          <w:szCs w:val="20"/>
        </w:rPr>
      </w:pPr>
    </w:p>
    <w:p w14:paraId="4C9D5F3D" w14:textId="7917E250" w:rsidR="00057B94" w:rsidRPr="00652C73" w:rsidRDefault="00057B94" w:rsidP="00652C73">
      <w:pPr>
        <w:rPr>
          <w:sz w:val="20"/>
          <w:szCs w:val="20"/>
        </w:rPr>
      </w:pPr>
      <w:r w:rsidRPr="00057B94">
        <w:rPr>
          <w:noProof/>
          <w:sz w:val="20"/>
          <w:szCs w:val="20"/>
        </w:rPr>
        <w:drawing>
          <wp:inline distT="0" distB="0" distL="0" distR="0" wp14:anchorId="2452202F" wp14:editId="2A2374B8">
            <wp:extent cx="3744227" cy="2964180"/>
            <wp:effectExtent l="0" t="0" r="8890" b="7620"/>
            <wp:docPr id="16193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34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2327" cy="297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523C" w14:textId="77777777" w:rsidR="00652C73" w:rsidRDefault="00652C73" w:rsidP="00652C73">
      <w:pPr>
        <w:rPr>
          <w:sz w:val="20"/>
          <w:szCs w:val="20"/>
        </w:rPr>
      </w:pPr>
    </w:p>
    <w:p w14:paraId="04A0A257" w14:textId="77777777" w:rsidR="00057B94" w:rsidRDefault="00057B94" w:rsidP="00652C73">
      <w:pPr>
        <w:rPr>
          <w:sz w:val="20"/>
          <w:szCs w:val="20"/>
        </w:rPr>
      </w:pPr>
    </w:p>
    <w:p w14:paraId="5EC62010" w14:textId="77777777" w:rsidR="00057B94" w:rsidRDefault="00057B94" w:rsidP="00652C73">
      <w:pPr>
        <w:rPr>
          <w:sz w:val="20"/>
          <w:szCs w:val="20"/>
        </w:rPr>
      </w:pPr>
    </w:p>
    <w:p w14:paraId="470FC39A" w14:textId="77777777" w:rsidR="00057B94" w:rsidRPr="00652C73" w:rsidRDefault="00057B94" w:rsidP="00652C73">
      <w:pPr>
        <w:rPr>
          <w:sz w:val="20"/>
          <w:szCs w:val="20"/>
        </w:rPr>
      </w:pPr>
    </w:p>
    <w:p w14:paraId="09B782FE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 xml:space="preserve">-- PART </w:t>
      </w:r>
      <w:proofErr w:type="gramStart"/>
      <w:r w:rsidRPr="00652C73">
        <w:rPr>
          <w:sz w:val="20"/>
          <w:szCs w:val="20"/>
        </w:rPr>
        <w:t>7 :</w:t>
      </w:r>
      <w:proofErr w:type="gramEnd"/>
      <w:r w:rsidRPr="00652C73">
        <w:rPr>
          <w:sz w:val="20"/>
          <w:szCs w:val="20"/>
        </w:rPr>
        <w:t xml:space="preserve"> CACHE TESTING</w:t>
      </w:r>
    </w:p>
    <w:p w14:paraId="602910C8" w14:textId="77777777" w:rsidR="00652C73" w:rsidRPr="00652C73" w:rsidRDefault="00652C73" w:rsidP="00652C73">
      <w:pPr>
        <w:rPr>
          <w:sz w:val="20"/>
          <w:szCs w:val="20"/>
        </w:rPr>
      </w:pPr>
    </w:p>
    <w:p w14:paraId="22759F9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First Run</w:t>
      </w:r>
    </w:p>
    <w:p w14:paraId="157798DB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282FC3DB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AVG(SS_SALES_PRICE)</w:t>
      </w:r>
    </w:p>
    <w:p w14:paraId="4B79682C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CAMPAIGN_SALES;</w:t>
      </w:r>
    </w:p>
    <w:p w14:paraId="0B9E41FE" w14:textId="1F31563F" w:rsidR="00652C73" w:rsidRPr="00652C73" w:rsidRDefault="00454AB9" w:rsidP="00652C73">
      <w:pPr>
        <w:rPr>
          <w:sz w:val="20"/>
          <w:szCs w:val="20"/>
        </w:rPr>
      </w:pPr>
      <w:r w:rsidRPr="00454AB9">
        <w:rPr>
          <w:sz w:val="20"/>
          <w:szCs w:val="20"/>
        </w:rPr>
        <w:drawing>
          <wp:inline distT="0" distB="0" distL="0" distR="0" wp14:anchorId="42C6686F" wp14:editId="30676F97">
            <wp:extent cx="3680950" cy="2679700"/>
            <wp:effectExtent l="0" t="0" r="0" b="6350"/>
            <wp:docPr id="13320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44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7522" cy="268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773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Second Run (Faster due to Result Cache)</w:t>
      </w:r>
    </w:p>
    <w:p w14:paraId="7D28D09F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SELECT</w:t>
      </w:r>
    </w:p>
    <w:p w14:paraId="21D85AD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 xml:space="preserve">    AVG(SS_SALES_PRICE)</w:t>
      </w:r>
    </w:p>
    <w:p w14:paraId="04211C42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FROM CAMPAIGN_SALES;</w:t>
      </w:r>
    </w:p>
    <w:p w14:paraId="0545CE05" w14:textId="0ADFBC5F" w:rsidR="00652C73" w:rsidRDefault="00454AB9" w:rsidP="00652C73">
      <w:pPr>
        <w:rPr>
          <w:sz w:val="20"/>
          <w:szCs w:val="20"/>
        </w:rPr>
      </w:pPr>
      <w:r w:rsidRPr="00454AB9">
        <w:rPr>
          <w:sz w:val="20"/>
          <w:szCs w:val="20"/>
        </w:rPr>
        <w:drawing>
          <wp:inline distT="0" distB="0" distL="0" distR="0" wp14:anchorId="444A492D" wp14:editId="1D10E5E3">
            <wp:extent cx="5143500" cy="1143000"/>
            <wp:effectExtent l="0" t="0" r="0" b="0"/>
            <wp:docPr id="133016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67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783" cy="11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3C20" w14:textId="5AA57F64" w:rsidR="00057B94" w:rsidRDefault="00057B94" w:rsidP="00652C73">
      <w:pPr>
        <w:rPr>
          <w:b/>
          <w:bCs/>
        </w:rPr>
      </w:pPr>
      <w:r w:rsidRPr="00057B94">
        <w:rPr>
          <w:b/>
          <w:bCs/>
        </w:rPr>
        <w:t>Runs Faster Because it reuses query result from cache</w:t>
      </w:r>
    </w:p>
    <w:p w14:paraId="35E3678A" w14:textId="77777777" w:rsidR="00057B94" w:rsidRDefault="00057B94" w:rsidP="00652C73">
      <w:pPr>
        <w:rPr>
          <w:b/>
          <w:bCs/>
        </w:rPr>
      </w:pPr>
    </w:p>
    <w:p w14:paraId="7912CDE1" w14:textId="77777777" w:rsidR="00057B94" w:rsidRDefault="00057B94" w:rsidP="00652C73">
      <w:pPr>
        <w:rPr>
          <w:b/>
          <w:bCs/>
        </w:rPr>
      </w:pPr>
    </w:p>
    <w:p w14:paraId="4E979D7D" w14:textId="77777777" w:rsidR="00057B94" w:rsidRPr="00057B94" w:rsidRDefault="00057B94" w:rsidP="00652C73">
      <w:pPr>
        <w:rPr>
          <w:b/>
          <w:bCs/>
        </w:rPr>
      </w:pPr>
    </w:p>
    <w:p w14:paraId="61FD5893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lastRenderedPageBreak/>
        <w:t xml:space="preserve">-- PART </w:t>
      </w:r>
      <w:proofErr w:type="gramStart"/>
      <w:r w:rsidRPr="00652C73">
        <w:rPr>
          <w:sz w:val="20"/>
          <w:szCs w:val="20"/>
        </w:rPr>
        <w:t>8 :</w:t>
      </w:r>
      <w:proofErr w:type="gramEnd"/>
      <w:r w:rsidRPr="00652C73">
        <w:rPr>
          <w:sz w:val="20"/>
          <w:szCs w:val="20"/>
        </w:rPr>
        <w:t xml:space="preserve"> CLUSTER KEY TESTING</w:t>
      </w:r>
    </w:p>
    <w:p w14:paraId="4F3BF989" w14:textId="77777777" w:rsidR="00652C73" w:rsidRPr="00652C73" w:rsidRDefault="00652C73" w:rsidP="00652C73">
      <w:pPr>
        <w:rPr>
          <w:sz w:val="20"/>
          <w:szCs w:val="20"/>
        </w:rPr>
      </w:pPr>
    </w:p>
    <w:p w14:paraId="4AE0D975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Before Clustering</w:t>
      </w:r>
    </w:p>
    <w:p w14:paraId="2555457E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SELECT</w:t>
      </w:r>
    </w:p>
    <w:p w14:paraId="5357B323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SALE_DATE,</w:t>
      </w:r>
    </w:p>
    <w:p w14:paraId="668020AD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SUM(SS_SALES_PRICE) AS TOTAL_SALES</w:t>
      </w:r>
    </w:p>
    <w:p w14:paraId="5C727A51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FROM CAMPAIGN_SALES</w:t>
      </w:r>
    </w:p>
    <w:p w14:paraId="2ECB5DBA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WHERE SALE_DATE = '2002-09-18'</w:t>
      </w:r>
    </w:p>
    <w:p w14:paraId="4EEF9748" w14:textId="4AD77C6A" w:rsidR="00652C73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GROUP BY SALE_DATE;</w:t>
      </w:r>
    </w:p>
    <w:p w14:paraId="385FBEBB" w14:textId="77777777" w:rsidR="00737DEE" w:rsidRDefault="00737DEE" w:rsidP="00737DEE">
      <w:pPr>
        <w:rPr>
          <w:sz w:val="20"/>
          <w:szCs w:val="20"/>
        </w:rPr>
      </w:pPr>
    </w:p>
    <w:p w14:paraId="17A75F11" w14:textId="765C7948" w:rsidR="00737DEE" w:rsidRPr="009A23B2" w:rsidRDefault="009A23B2" w:rsidP="00737DEE">
      <w:pPr>
        <w:rPr>
          <w:sz w:val="20"/>
          <w:szCs w:val="20"/>
        </w:rPr>
      </w:pPr>
      <w:r w:rsidRPr="009A23B2">
        <w:rPr>
          <w:b/>
          <w:bCs/>
          <w:sz w:val="20"/>
          <w:szCs w:val="20"/>
        </w:rPr>
        <w:drawing>
          <wp:inline distT="0" distB="0" distL="0" distR="0" wp14:anchorId="54A5C14E" wp14:editId="7551B07C">
            <wp:extent cx="3067050" cy="2178720"/>
            <wp:effectExtent l="0" t="0" r="0" b="0"/>
            <wp:docPr id="13065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509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93" cy="218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6289" w14:textId="77777777" w:rsidR="00737DEE" w:rsidRDefault="00737DEE" w:rsidP="00737DEE">
      <w:pPr>
        <w:rPr>
          <w:sz w:val="20"/>
          <w:szCs w:val="20"/>
        </w:rPr>
      </w:pPr>
    </w:p>
    <w:p w14:paraId="51703EAA" w14:textId="77777777" w:rsidR="00737DEE" w:rsidRPr="00652C73" w:rsidRDefault="00737DEE" w:rsidP="00737DEE">
      <w:pPr>
        <w:rPr>
          <w:sz w:val="20"/>
          <w:szCs w:val="20"/>
        </w:rPr>
      </w:pPr>
    </w:p>
    <w:p w14:paraId="588B78DA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Add Cluster Key</w:t>
      </w:r>
    </w:p>
    <w:p w14:paraId="79A818E9" w14:textId="77777777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ALTER TABLE CAMPAIGN_SALES</w:t>
      </w:r>
    </w:p>
    <w:p w14:paraId="1DDF6A06" w14:textId="77777777" w:rsidR="00737DEE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CLUSTER BY (SALE_DATE);</w:t>
      </w:r>
    </w:p>
    <w:p w14:paraId="322D797F" w14:textId="5CF42940" w:rsidR="00652C73" w:rsidRPr="00652C73" w:rsidRDefault="00652C73" w:rsidP="00652C73">
      <w:pPr>
        <w:rPr>
          <w:sz w:val="20"/>
          <w:szCs w:val="20"/>
        </w:rPr>
      </w:pPr>
      <w:r w:rsidRPr="00652C73">
        <w:rPr>
          <w:sz w:val="20"/>
          <w:szCs w:val="20"/>
        </w:rPr>
        <w:t>-- After Clustering</w:t>
      </w:r>
    </w:p>
    <w:p w14:paraId="4555AA03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SELECT</w:t>
      </w:r>
    </w:p>
    <w:p w14:paraId="02680E8F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SALE_DATE,</w:t>
      </w:r>
    </w:p>
    <w:p w14:paraId="6D0332C7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 xml:space="preserve">    SUM(SS_SALES_PRICE) AS TOTAL_SALES</w:t>
      </w:r>
    </w:p>
    <w:p w14:paraId="2EBFEA4B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FROM CAMPAIGN_SALES</w:t>
      </w:r>
    </w:p>
    <w:p w14:paraId="138BFC51" w14:textId="77777777" w:rsidR="00737DEE" w:rsidRP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t>WHERE SALE_DATE = '2002-09-18'</w:t>
      </w:r>
    </w:p>
    <w:p w14:paraId="7C5B6452" w14:textId="77777777" w:rsidR="00737DEE" w:rsidRDefault="00737DEE" w:rsidP="00737DEE">
      <w:pPr>
        <w:rPr>
          <w:sz w:val="20"/>
          <w:szCs w:val="20"/>
        </w:rPr>
      </w:pPr>
      <w:r w:rsidRPr="00737DEE">
        <w:rPr>
          <w:sz w:val="20"/>
          <w:szCs w:val="20"/>
        </w:rPr>
        <w:lastRenderedPageBreak/>
        <w:t>GROUP BY SALE_DATE;</w:t>
      </w:r>
    </w:p>
    <w:p w14:paraId="30497B1C" w14:textId="32E5674E" w:rsidR="00737DEE" w:rsidRDefault="009A23B2" w:rsidP="00737DEE">
      <w:pPr>
        <w:rPr>
          <w:sz w:val="20"/>
          <w:szCs w:val="20"/>
        </w:rPr>
      </w:pPr>
      <w:r w:rsidRPr="009A23B2">
        <w:rPr>
          <w:sz w:val="20"/>
          <w:szCs w:val="20"/>
        </w:rPr>
        <w:drawing>
          <wp:inline distT="0" distB="0" distL="0" distR="0" wp14:anchorId="25B8D9D4" wp14:editId="0F3D96A8">
            <wp:extent cx="3383403" cy="2419350"/>
            <wp:effectExtent l="0" t="0" r="7620" b="0"/>
            <wp:docPr id="170337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1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5467" cy="242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A332" w14:textId="6CD36C24" w:rsidR="00652C73" w:rsidRPr="00D35BB5" w:rsidRDefault="00652C73" w:rsidP="00737DEE">
      <w:pPr>
        <w:rPr>
          <w:sz w:val="20"/>
          <w:szCs w:val="20"/>
        </w:rPr>
      </w:pPr>
    </w:p>
    <w:sectPr w:rsidR="00652C73" w:rsidRPr="00D3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BB5"/>
    <w:rsid w:val="00057B94"/>
    <w:rsid w:val="00067342"/>
    <w:rsid w:val="0018726D"/>
    <w:rsid w:val="002269AD"/>
    <w:rsid w:val="00454AB9"/>
    <w:rsid w:val="006050E3"/>
    <w:rsid w:val="00652C73"/>
    <w:rsid w:val="00691FF3"/>
    <w:rsid w:val="006F75B8"/>
    <w:rsid w:val="007352A3"/>
    <w:rsid w:val="00737DEE"/>
    <w:rsid w:val="007C09EC"/>
    <w:rsid w:val="008A27C1"/>
    <w:rsid w:val="008B321B"/>
    <w:rsid w:val="008C3D8C"/>
    <w:rsid w:val="009A23B2"/>
    <w:rsid w:val="00A62D36"/>
    <w:rsid w:val="00C90BD8"/>
    <w:rsid w:val="00D35BB5"/>
    <w:rsid w:val="00E3252A"/>
    <w:rsid w:val="00F63DBA"/>
    <w:rsid w:val="00F64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844C"/>
  <w15:chartTrackingRefBased/>
  <w15:docId w15:val="{C9BA833E-93AB-4777-ABF6-C8EA7E32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7DEE"/>
  </w:style>
  <w:style w:type="paragraph" w:styleId="Heading1">
    <w:name w:val="heading 1"/>
    <w:basedOn w:val="Normal"/>
    <w:next w:val="Normal"/>
    <w:link w:val="Heading1Char"/>
    <w:uiPriority w:val="9"/>
    <w:qFormat/>
    <w:rsid w:val="00D3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B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B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B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B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B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Sachin K</dc:creator>
  <cp:keywords/>
  <dc:description/>
  <cp:lastModifiedBy>Anoop Sachin</cp:lastModifiedBy>
  <cp:revision>3</cp:revision>
  <dcterms:created xsi:type="dcterms:W3CDTF">2026-05-16T06:22:00Z</dcterms:created>
  <dcterms:modified xsi:type="dcterms:W3CDTF">2026-05-16T06:22:00Z</dcterms:modified>
</cp:coreProperties>
</file>